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AEE1" w14:textId="2F96759E" w:rsidR="00292230" w:rsidRPr="00292230" w:rsidRDefault="00292230" w:rsidP="002922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30">
        <w:rPr>
          <w:rFonts w:ascii="Times New Roman" w:hAnsi="Times New Roman" w:cs="Times New Roman"/>
          <w:b/>
          <w:bCs/>
          <w:sz w:val="28"/>
          <w:szCs w:val="28"/>
        </w:rPr>
        <w:t>HIDUP DI DALAM KRISTUS</w:t>
      </w:r>
    </w:p>
    <w:p w14:paraId="3DE0A602" w14:textId="1502D4E3" w:rsidR="00292230" w:rsidRDefault="00292230" w:rsidP="00292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23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Eksposisi Kitab </w:t>
      </w:r>
      <w:r w:rsidRPr="00292230">
        <w:rPr>
          <w:rFonts w:ascii="Times New Roman" w:hAnsi="Times New Roman" w:cs="Times New Roman"/>
          <w:sz w:val="24"/>
          <w:szCs w:val="24"/>
        </w:rPr>
        <w:t>Kolose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230">
        <w:rPr>
          <w:rFonts w:ascii="Times New Roman" w:hAnsi="Times New Roman" w:cs="Times New Roman"/>
          <w:sz w:val="24"/>
          <w:szCs w:val="24"/>
        </w:rPr>
        <w:t>1-7)</w:t>
      </w:r>
    </w:p>
    <w:p w14:paraId="1BA38EFA" w14:textId="77777777" w:rsidR="00292230" w:rsidRDefault="00292230" w:rsidP="002922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3FFBD" w14:textId="156475B6" w:rsidR="00292230" w:rsidRDefault="00292230" w:rsidP="00292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Vik. Grace Kamuri, M.Th.</w:t>
      </w:r>
    </w:p>
    <w:p w14:paraId="2AAEB612" w14:textId="77777777" w:rsidR="00292230" w:rsidRDefault="00292230" w:rsidP="00292230">
      <w:pPr>
        <w:rPr>
          <w:rFonts w:ascii="Times New Roman" w:hAnsi="Times New Roman" w:cs="Times New Roman"/>
          <w:sz w:val="24"/>
          <w:szCs w:val="24"/>
        </w:rPr>
      </w:pPr>
    </w:p>
    <w:p w14:paraId="1CAC21DE" w14:textId="4AF1EB67" w:rsidR="00007B26" w:rsidRPr="00ED7BA4" w:rsidRDefault="00FB2940" w:rsidP="00007B26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Selamat pagi Bapak Ibu sekalian yang dikasihi Tuhan</w:t>
      </w:r>
      <w:r w:rsidR="00007B26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07B26" w:rsidRPr="00ED7BA4">
        <w:rPr>
          <w:rFonts w:ascii="Times New Roman" w:hAnsi="Times New Roman" w:cs="Times New Roman"/>
          <w:sz w:val="24"/>
          <w:szCs w:val="24"/>
        </w:rPr>
        <w:t>P</w:t>
      </w:r>
      <w:r w:rsidRPr="00ED7BA4">
        <w:rPr>
          <w:rFonts w:ascii="Times New Roman" w:hAnsi="Times New Roman" w:cs="Times New Roman"/>
          <w:sz w:val="24"/>
          <w:szCs w:val="24"/>
        </w:rPr>
        <w:t>ada pagi hari ini</w:t>
      </w:r>
      <w:r w:rsidR="00007B26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kita akan sama-sama belajar kebenaran </w:t>
      </w:r>
      <w:r w:rsidR="00007B26" w:rsidRPr="00ED7BA4">
        <w:rPr>
          <w:rFonts w:ascii="Times New Roman" w:hAnsi="Times New Roman" w:cs="Times New Roman"/>
          <w:sz w:val="24"/>
          <w:szCs w:val="24"/>
        </w:rPr>
        <w:t>F</w:t>
      </w:r>
      <w:r w:rsidRPr="00ED7BA4">
        <w:rPr>
          <w:rFonts w:ascii="Times New Roman" w:hAnsi="Times New Roman" w:cs="Times New Roman"/>
          <w:sz w:val="24"/>
          <w:szCs w:val="24"/>
        </w:rPr>
        <w:t>irman Tuhan</w:t>
      </w:r>
      <w:r w:rsidR="00007B26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lanjutan daripada surat Kolose 2</w:t>
      </w:r>
      <w:r w:rsidR="00007B26" w:rsidRPr="00ED7BA4">
        <w:rPr>
          <w:rFonts w:ascii="Times New Roman" w:hAnsi="Times New Roman" w:cs="Times New Roman"/>
          <w:sz w:val="24"/>
          <w:szCs w:val="24"/>
        </w:rPr>
        <w:t>:</w:t>
      </w:r>
      <w:r w:rsidRPr="00ED7BA4">
        <w:rPr>
          <w:rFonts w:ascii="Times New Roman" w:hAnsi="Times New Roman" w:cs="Times New Roman"/>
          <w:sz w:val="24"/>
          <w:szCs w:val="24"/>
        </w:rPr>
        <w:t>1</w:t>
      </w:r>
      <w:r w:rsidR="00007B26" w:rsidRPr="00ED7BA4">
        <w:rPr>
          <w:rFonts w:ascii="Times New Roman" w:hAnsi="Times New Roman" w:cs="Times New Roman"/>
          <w:sz w:val="24"/>
          <w:szCs w:val="24"/>
        </w:rPr>
        <w:t xml:space="preserve">-7, </w:t>
      </w:r>
      <w:r w:rsidRPr="00ED7BA4">
        <w:rPr>
          <w:rFonts w:ascii="Times New Roman" w:hAnsi="Times New Roman" w:cs="Times New Roman"/>
          <w:sz w:val="24"/>
          <w:szCs w:val="24"/>
        </w:rPr>
        <w:t xml:space="preserve">dengan tema </w:t>
      </w:r>
      <w:r w:rsidR="00ED7BA4" w:rsidRPr="00ED7BA4">
        <w:rPr>
          <w:rFonts w:ascii="Times New Roman" w:hAnsi="Times New Roman" w:cs="Times New Roman"/>
          <w:sz w:val="24"/>
          <w:szCs w:val="24"/>
        </w:rPr>
        <w:t>H</w:t>
      </w:r>
      <w:r w:rsidRPr="00ED7BA4">
        <w:rPr>
          <w:rFonts w:ascii="Times New Roman" w:hAnsi="Times New Roman" w:cs="Times New Roman"/>
          <w:sz w:val="24"/>
          <w:szCs w:val="24"/>
        </w:rPr>
        <w:t>idup di dalam Kristus</w:t>
      </w:r>
      <w:r w:rsidR="00007B26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78DFE" w14:textId="77777777" w:rsidR="00007B26" w:rsidRPr="00ED7BA4" w:rsidRDefault="00FB2940" w:rsidP="00007B26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Mari kita membaca surat Kolose 2</w:t>
      </w:r>
      <w:r w:rsidR="00007B26" w:rsidRPr="00ED7BA4">
        <w:rPr>
          <w:rFonts w:ascii="Times New Roman" w:hAnsi="Times New Roman" w:cs="Times New Roman"/>
          <w:sz w:val="24"/>
          <w:szCs w:val="24"/>
        </w:rPr>
        <w:t>:</w:t>
      </w:r>
      <w:r w:rsidRPr="00ED7BA4">
        <w:rPr>
          <w:rFonts w:ascii="Times New Roman" w:hAnsi="Times New Roman" w:cs="Times New Roman"/>
          <w:sz w:val="24"/>
          <w:szCs w:val="24"/>
        </w:rPr>
        <w:t>1</w:t>
      </w:r>
      <w:r w:rsidR="00007B26" w:rsidRPr="00ED7BA4">
        <w:rPr>
          <w:rFonts w:ascii="Times New Roman" w:hAnsi="Times New Roman" w:cs="Times New Roman"/>
          <w:sz w:val="24"/>
          <w:szCs w:val="24"/>
        </w:rPr>
        <w:t>-</w:t>
      </w:r>
      <w:r w:rsidRPr="00ED7BA4">
        <w:rPr>
          <w:rFonts w:ascii="Times New Roman" w:hAnsi="Times New Roman" w:cs="Times New Roman"/>
          <w:sz w:val="24"/>
          <w:szCs w:val="24"/>
        </w:rPr>
        <w:t>7 secara bergantian</w:t>
      </w:r>
      <w:r w:rsidR="00007B26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saya baca ayat-ayat yang ganjil</w:t>
      </w:r>
      <w:r w:rsidR="00007B26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Bapak Ibu membaca ayat-ayat yang genap</w:t>
      </w:r>
      <w:r w:rsidR="00007B26" w:rsidRPr="00ED7BA4">
        <w:rPr>
          <w:rFonts w:ascii="Times New Roman" w:hAnsi="Times New Roman" w:cs="Times New Roman"/>
          <w:sz w:val="24"/>
          <w:szCs w:val="24"/>
        </w:rPr>
        <w:t>:</w:t>
      </w:r>
    </w:p>
    <w:p w14:paraId="2C0854AA" w14:textId="0A99C39E" w:rsidR="008E7B1E" w:rsidRPr="00ED7BA4" w:rsidRDefault="00DB2C09" w:rsidP="008E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7B1E" w:rsidRPr="00ED7BA4">
        <w:rPr>
          <w:rFonts w:ascii="Times New Roman" w:hAnsi="Times New Roman" w:cs="Times New Roman"/>
          <w:sz w:val="24"/>
          <w:szCs w:val="24"/>
        </w:rPr>
        <w:t>Karena aku mau, supaya kamu tahu, betapa beratnya perjuangan yang kulakukan untuk kamu, dan untuk mereka yang di Laodikia dan untuk semuanya, yang belum mengenal aku pribadi,</w:t>
      </w:r>
    </w:p>
    <w:p w14:paraId="67838BBC" w14:textId="70D1D213" w:rsidR="008E7B1E" w:rsidRPr="00ED7BA4" w:rsidRDefault="00DB2C09" w:rsidP="008E7B1E">
      <w:pPr>
        <w:jc w:val="both"/>
        <w:rPr>
          <w:rFonts w:ascii="Times New Roman" w:hAnsi="Times New Roman" w:cs="Times New Roman"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7B1E" w:rsidRPr="00ED7BA4">
        <w:rPr>
          <w:rFonts w:ascii="Times New Roman" w:hAnsi="Times New Roman" w:cs="Times New Roman"/>
          <w:sz w:val="24"/>
          <w:szCs w:val="24"/>
        </w:rPr>
        <w:t>supaya hati mereka terhibur dan mereka bersatu dalam kasih, sehingga mereka memperoleh segala kekayaan dan keyakinan pengertian, dan mengenal rahasia Allah, yaitu Kristus,</w:t>
      </w:r>
    </w:p>
    <w:p w14:paraId="33A7C520" w14:textId="72DD3FAC" w:rsidR="008E7B1E" w:rsidRPr="00ED7BA4" w:rsidRDefault="00DB2C09" w:rsidP="008E7B1E">
      <w:pPr>
        <w:jc w:val="both"/>
        <w:rPr>
          <w:rFonts w:ascii="Times New Roman" w:hAnsi="Times New Roman" w:cs="Times New Roman"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E7B1E" w:rsidRPr="00ED7BA4">
        <w:rPr>
          <w:rFonts w:ascii="Times New Roman" w:hAnsi="Times New Roman" w:cs="Times New Roman"/>
          <w:sz w:val="24"/>
          <w:szCs w:val="24"/>
        </w:rPr>
        <w:t xml:space="preserve"> sebab di dalam Dialah tersembunyi segala harta hikmat dan pengetahuan. </w:t>
      </w:r>
    </w:p>
    <w:p w14:paraId="752B8D9F" w14:textId="39380CB8" w:rsidR="00DB2C09" w:rsidRPr="00DB2C09" w:rsidRDefault="00DB2C09" w:rsidP="00DB2C09">
      <w:pPr>
        <w:jc w:val="both"/>
        <w:rPr>
          <w:rFonts w:ascii="Times New Roman" w:hAnsi="Times New Roman" w:cs="Times New Roman"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E7B1E" w:rsidRPr="00ED7BA4">
        <w:rPr>
          <w:rFonts w:ascii="Times New Roman" w:hAnsi="Times New Roman" w:cs="Times New Roman"/>
          <w:sz w:val="24"/>
          <w:szCs w:val="24"/>
        </w:rPr>
        <w:t xml:space="preserve"> Hal ini kukatakan, supaya jangan ada yang memperdayakan kamu dengan kata-kata yang indah. </w:t>
      </w:r>
    </w:p>
    <w:p w14:paraId="55250D77" w14:textId="77777777" w:rsidR="008E7B1E" w:rsidRPr="00ED7BA4" w:rsidRDefault="00DB2C09" w:rsidP="00DB2C09">
      <w:pPr>
        <w:jc w:val="both"/>
        <w:rPr>
          <w:rFonts w:ascii="Times New Roman" w:hAnsi="Times New Roman" w:cs="Times New Roman"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E7B1E" w:rsidRPr="00ED7BA4">
        <w:rPr>
          <w:rFonts w:ascii="Times New Roman" w:hAnsi="Times New Roman" w:cs="Times New Roman"/>
          <w:sz w:val="24"/>
          <w:szCs w:val="24"/>
        </w:rPr>
        <w:t xml:space="preserve"> Sebab meskipun aku sendiri tidak ada di antara kamu, tetapi dalam roh aku bersama-sama dengan kamu dan aku melihat dengan sukacita tertib hidupmu dan keteguhan imanmu dalam Kristus. </w:t>
      </w:r>
    </w:p>
    <w:p w14:paraId="48B64B79" w14:textId="4AADC528" w:rsidR="00DB2C09" w:rsidRPr="00DB2C09" w:rsidRDefault="00DB2C09" w:rsidP="00DB2C09">
      <w:pPr>
        <w:jc w:val="both"/>
        <w:rPr>
          <w:rFonts w:ascii="Times New Roman" w:hAnsi="Times New Roman" w:cs="Times New Roman"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E7B1E" w:rsidRPr="00ED7BA4">
        <w:rPr>
          <w:rFonts w:ascii="Times New Roman" w:hAnsi="Times New Roman" w:cs="Times New Roman"/>
          <w:sz w:val="24"/>
          <w:szCs w:val="24"/>
        </w:rPr>
        <w:t xml:space="preserve"> Kamu telah menerima Kristus Yesus, Tuhan kita. Karena itu hendaklah hidupmu tetap di dalam Dia.</w:t>
      </w:r>
    </w:p>
    <w:p w14:paraId="3CB02FD7" w14:textId="72AB85C7" w:rsidR="008E7B1E" w:rsidRPr="00ED7BA4" w:rsidRDefault="00DB2C09" w:rsidP="008E7B1E">
      <w:pPr>
        <w:jc w:val="both"/>
        <w:rPr>
          <w:rFonts w:ascii="Times New Roman" w:hAnsi="Times New Roman" w:cs="Times New Roman"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E7B1E" w:rsidRPr="00ED7BA4">
        <w:rPr>
          <w:rFonts w:ascii="Times New Roman" w:hAnsi="Times New Roman" w:cs="Times New Roman"/>
          <w:sz w:val="24"/>
          <w:szCs w:val="24"/>
        </w:rPr>
        <w:t xml:space="preserve"> Hendaklah kamu berakar di dalam Dia dan dibangun di atas Dia, hendaklah kamu bertambah teguh dalam iman yang telah diajarkan kepadamu, dan hendaklah hatimu melimpah dengan syukur.</w:t>
      </w:r>
    </w:p>
    <w:p w14:paraId="5E935349" w14:textId="3D097B55" w:rsidR="008E7B1E" w:rsidRPr="00ED7BA4" w:rsidRDefault="008E7B1E" w:rsidP="00007B26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emikian pembacaan </w:t>
      </w:r>
      <w:r w:rsidR="00ED7BA4">
        <w:rPr>
          <w:rFonts w:ascii="Times New Roman" w:hAnsi="Times New Roman" w:cs="Times New Roman"/>
          <w:sz w:val="24"/>
          <w:szCs w:val="24"/>
        </w:rPr>
        <w:t>F</w:t>
      </w:r>
      <w:r w:rsidR="00FB2940" w:rsidRPr="00ED7BA4">
        <w:rPr>
          <w:rFonts w:ascii="Times New Roman" w:hAnsi="Times New Roman" w:cs="Times New Roman"/>
          <w:sz w:val="24"/>
          <w:szCs w:val="24"/>
        </w:rPr>
        <w:t>irman Tuhan</w:t>
      </w:r>
      <w:r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Bapak Ibu yang dikasihi oleh Tuhan Yesus Kristus</w:t>
      </w:r>
      <w:r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tema </w:t>
      </w:r>
      <w:r w:rsid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idup di dalam Kristus adalah satu tema yang begitu signifikan di dalam pertumbuhan iman </w:t>
      </w:r>
      <w:r w:rsid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risten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 dalam konteks ini kita melihat bahwa Rasul Paulus berbicara kepada </w:t>
      </w:r>
      <w:r w:rsidR="000574E2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 Kolose</w:t>
      </w:r>
      <w:r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setelah ayat yang ke-29 dikatakan bahwa itulah yang kuusahakan dan kupergumulkan dengan segala tenaga sesuai dengan kuasa</w:t>
      </w:r>
      <w:r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ya yang bekerja dengan kuat di dalam aku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pa yang dia perjuangkan</w:t>
      </w:r>
      <w:r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apa yang dia itu pergumulkan</w:t>
      </w:r>
      <w:r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emberitaan Injil</w:t>
      </w:r>
      <w:r w:rsidRPr="00ED7BA4">
        <w:rPr>
          <w:rFonts w:ascii="Times New Roman" w:hAnsi="Times New Roman" w:cs="Times New Roman"/>
          <w:sz w:val="24"/>
          <w:szCs w:val="24"/>
        </w:rPr>
        <w:t>!</w:t>
      </w:r>
    </w:p>
    <w:p w14:paraId="056CAE50" w14:textId="01B006C2" w:rsidR="0098393B" w:rsidRPr="00ED7BA4" w:rsidRDefault="008E7B1E" w:rsidP="00007B26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 xml:space="preserve">Usaha </w:t>
      </w:r>
      <w:r w:rsidR="00FB2940" w:rsidRPr="00ED7BA4">
        <w:rPr>
          <w:rFonts w:ascii="Times New Roman" w:hAnsi="Times New Roman" w:cs="Times New Roman"/>
          <w:sz w:val="24"/>
          <w:szCs w:val="24"/>
        </w:rPr>
        <w:t>yang begitu keras dia lakukan dan dia berjuang dengan susah paya</w:t>
      </w:r>
      <w:r w:rsidRPr="00ED7BA4">
        <w:rPr>
          <w:rFonts w:ascii="Times New Roman" w:hAnsi="Times New Roman" w:cs="Times New Roman"/>
          <w:sz w:val="24"/>
          <w:szCs w:val="24"/>
        </w:rPr>
        <w:t>h,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itu dilanjutkan dengan penjelasan pasal </w:t>
      </w:r>
      <w:r w:rsidRPr="00ED7BA4">
        <w:rPr>
          <w:rFonts w:ascii="Times New Roman" w:hAnsi="Times New Roman" w:cs="Times New Roman"/>
          <w:sz w:val="24"/>
          <w:szCs w:val="24"/>
        </w:rPr>
        <w:t>2:1, k</w:t>
      </w:r>
      <w:r w:rsidR="00FB2940" w:rsidRPr="00ED7BA4">
        <w:rPr>
          <w:rFonts w:ascii="Times New Roman" w:hAnsi="Times New Roman" w:cs="Times New Roman"/>
          <w:sz w:val="24"/>
          <w:szCs w:val="24"/>
        </w:rPr>
        <w:t>ar</w:t>
      </w:r>
      <w:r w:rsidRPr="00ED7BA4">
        <w:rPr>
          <w:rFonts w:ascii="Times New Roman" w:hAnsi="Times New Roman" w:cs="Times New Roman"/>
          <w:sz w:val="24"/>
          <w:szCs w:val="24"/>
        </w:rPr>
        <w:t>na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aku ma</w:t>
      </w:r>
      <w:r w:rsidRPr="00ED7BA4">
        <w:rPr>
          <w:rFonts w:ascii="Times New Roman" w:hAnsi="Times New Roman" w:cs="Times New Roman"/>
          <w:sz w:val="24"/>
          <w:szCs w:val="24"/>
        </w:rPr>
        <w:t>u,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aku mau sup</w:t>
      </w:r>
      <w:r w:rsidRPr="00ED7BA4">
        <w:rPr>
          <w:rFonts w:ascii="Times New Roman" w:hAnsi="Times New Roman" w:cs="Times New Roman"/>
          <w:sz w:val="24"/>
          <w:szCs w:val="24"/>
        </w:rPr>
        <w:t>aya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tahu betapa beratnya perjuangan yang kulakukan untuk kamu</w:t>
      </w:r>
      <w:r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perjuangan yang berat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kerja keras yang begitu berat</w:t>
      </w:r>
      <w:r w:rsidRPr="00ED7BA4">
        <w:rPr>
          <w:rFonts w:ascii="Times New Roman" w:hAnsi="Times New Roman" w:cs="Times New Roman"/>
          <w:sz w:val="24"/>
          <w:szCs w:val="24"/>
        </w:rPr>
        <w:t>. W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aktu lalu saya </w:t>
      </w:r>
      <w:r w:rsidR="000E708A" w:rsidRPr="00ED7BA4">
        <w:rPr>
          <w:rFonts w:ascii="Times New Roman" w:hAnsi="Times New Roman" w:cs="Times New Roman"/>
          <w:sz w:val="24"/>
          <w:szCs w:val="24"/>
        </w:rPr>
        <w:t>katakan bahwa d</w:t>
      </w:r>
      <w:r w:rsidR="00FB2940" w:rsidRPr="00ED7BA4">
        <w:rPr>
          <w:rFonts w:ascii="Times New Roman" w:hAnsi="Times New Roman" w:cs="Times New Roman"/>
          <w:sz w:val="24"/>
          <w:szCs w:val="24"/>
        </w:rPr>
        <w:t>ia samp</w:t>
      </w:r>
      <w:r w:rsidR="000E708A" w:rsidRPr="00ED7BA4">
        <w:rPr>
          <w:rFonts w:ascii="Times New Roman" w:hAnsi="Times New Roman" w:cs="Times New Roman"/>
          <w:sz w:val="24"/>
          <w:szCs w:val="24"/>
        </w:rPr>
        <w:t>ai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masuk penjara karena Injil</w:t>
      </w:r>
      <w:r w:rsidR="000E708A" w:rsidRPr="00ED7BA4">
        <w:rPr>
          <w:rFonts w:ascii="Times New Roman" w:hAnsi="Times New Roman" w:cs="Times New Roman"/>
          <w:sz w:val="24"/>
          <w:szCs w:val="24"/>
        </w:rPr>
        <w:t>. 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semuanya itu dilakukan demi kemuliaan Tuhan dan bagi pertu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mbuhan jemaat. </w:t>
      </w:r>
      <w:r w:rsidR="00ED7BA4">
        <w:rPr>
          <w:rFonts w:ascii="Times New Roman" w:hAnsi="Times New Roman" w:cs="Times New Roman"/>
          <w:sz w:val="24"/>
          <w:szCs w:val="24"/>
        </w:rPr>
        <w:t>Dan 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etika </w:t>
      </w:r>
      <w:r w:rsidR="000E708A" w:rsidRPr="00ED7BA4">
        <w:rPr>
          <w:rFonts w:ascii="Times New Roman" w:hAnsi="Times New Roman" w:cs="Times New Roman"/>
          <w:sz w:val="24"/>
          <w:szCs w:val="24"/>
        </w:rPr>
        <w:t>R</w:t>
      </w:r>
      <w:r w:rsidR="00FB2940" w:rsidRPr="00ED7BA4">
        <w:rPr>
          <w:rFonts w:ascii="Times New Roman" w:hAnsi="Times New Roman" w:cs="Times New Roman"/>
          <w:sz w:val="24"/>
          <w:szCs w:val="24"/>
        </w:rPr>
        <w:t>asu</w:t>
      </w:r>
      <w:r w:rsidR="000E708A" w:rsidRPr="00ED7BA4">
        <w:rPr>
          <w:rFonts w:ascii="Times New Roman" w:hAnsi="Times New Roman" w:cs="Times New Roman"/>
          <w:sz w:val="24"/>
          <w:szCs w:val="24"/>
        </w:rPr>
        <w:t>l Pa</w:t>
      </w:r>
      <w:r w:rsidR="00FB2940" w:rsidRPr="00ED7BA4">
        <w:rPr>
          <w:rFonts w:ascii="Times New Roman" w:hAnsi="Times New Roman" w:cs="Times New Roman"/>
          <w:sz w:val="24"/>
          <w:szCs w:val="24"/>
        </w:rPr>
        <w:t>ulus berjuang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bekerja keras dengan begitu banyaknya hal yang ber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at, </w:t>
      </w:r>
      <w:r w:rsidR="00FB2940" w:rsidRPr="00ED7BA4">
        <w:rPr>
          <w:rFonts w:ascii="Times New Roman" w:hAnsi="Times New Roman" w:cs="Times New Roman"/>
          <w:sz w:val="24"/>
          <w:szCs w:val="24"/>
        </w:rPr>
        <w:t>yang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 harus dia tanggung,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 ta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u 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bahwa disitu dia membuktikan kepada jemaat, bahwa </w:t>
      </w:r>
      <w:r w:rsidR="00FB2940" w:rsidRPr="00ED7BA4">
        <w:rPr>
          <w:rFonts w:ascii="Times New Roman" w:hAnsi="Times New Roman" w:cs="Times New Roman"/>
          <w:sz w:val="24"/>
          <w:szCs w:val="24"/>
        </w:rPr>
        <w:t>dia loyal kepada Kristus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dia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setia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kepada Injil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dan kesetiaannya itu dibuktikan juga dengan dia berjuang bersama </w:t>
      </w:r>
      <w:r w:rsid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 melawan bidat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melawan pengajar-pengajar sesat yang menyusup masuk ke dalam gereja Kolose</w:t>
      </w:r>
      <w:r w:rsidR="000E708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E708A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anggung jawab ini Paulus kerjakan baik kepada jemaat yang dia dirikan sendiri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di mana dia langsung bertemu dengan mereka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berjumpa dan berbicara kepada mereka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juga kepada jemaat yang tidak langsung dia </w:t>
      </w:r>
      <w:r w:rsidR="000E708A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umpa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tidak langsung dia dirikan seperti mereka yang ada di </w:t>
      </w:r>
      <w:r w:rsidR="000574E2">
        <w:rPr>
          <w:rFonts w:ascii="Times New Roman" w:hAnsi="Times New Roman" w:cs="Times New Roman"/>
          <w:sz w:val="24"/>
          <w:szCs w:val="24"/>
        </w:rPr>
        <w:t>Laodikia</w:t>
      </w:r>
      <w:r w:rsidR="000E708A" w:rsidRPr="00ED7BA4">
        <w:rPr>
          <w:rFonts w:ascii="Times New Roman" w:hAnsi="Times New Roman" w:cs="Times New Roman"/>
          <w:sz w:val="24"/>
          <w:szCs w:val="24"/>
        </w:rPr>
        <w:t>, m</w:t>
      </w:r>
      <w:r w:rsidR="00FB2940" w:rsidRPr="00ED7BA4">
        <w:rPr>
          <w:rFonts w:ascii="Times New Roman" w:hAnsi="Times New Roman" w:cs="Times New Roman"/>
          <w:sz w:val="24"/>
          <w:szCs w:val="24"/>
        </w:rPr>
        <w:t>ereka yang ada di Kolose</w:t>
      </w:r>
      <w:r w:rsidR="000E708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574E2">
        <w:rPr>
          <w:rFonts w:ascii="Times New Roman" w:hAnsi="Times New Roman" w:cs="Times New Roman"/>
          <w:sz w:val="24"/>
          <w:szCs w:val="24"/>
        </w:rPr>
        <w:t>Laodikia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Kolose itu adalah jemaat-jemaat yang ada di wilayah </w:t>
      </w:r>
      <w:r w:rsidR="000E708A" w:rsidRPr="00ED7BA4">
        <w:rPr>
          <w:rFonts w:ascii="Times New Roman" w:hAnsi="Times New Roman" w:cs="Times New Roman"/>
          <w:sz w:val="24"/>
          <w:szCs w:val="24"/>
        </w:rPr>
        <w:t>Lembah L</w:t>
      </w:r>
      <w:r w:rsidR="00FB2940" w:rsidRPr="00ED7BA4">
        <w:rPr>
          <w:rFonts w:ascii="Times New Roman" w:hAnsi="Times New Roman" w:cs="Times New Roman"/>
          <w:sz w:val="24"/>
          <w:szCs w:val="24"/>
        </w:rPr>
        <w:t>ikus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jemaat-jemaat yang didirikan oleh </w:t>
      </w:r>
      <w:r w:rsidR="000E708A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pafras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yang di mana tidak pernah jumpa muka dengan muka dengan Rasul Paulus</w:t>
      </w:r>
      <w:r w:rsidR="000E708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itu pun Paulus berjuang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bertanggung jawab bersama-sama dengan jemaat Tuhan untuk melawan bidat dan melawan ajaran sesat ataupun pengajar-pengajar sesat</w:t>
      </w:r>
      <w:r w:rsidR="000E708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Nah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sini saudara dan saya lihat bahwa Rasul Paulus mengingatkan </w:t>
      </w:r>
      <w:r w:rsid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 bahwa perjuangan ini adalah perjuangan yang bersifat spiritual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itu membutuhkan doa yang konstan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tidak bisa dilakukan secara fisikal</w:t>
      </w:r>
      <w:r w:rsidR="000E708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harus dilakukan melalui spiritual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perjuangan secara spiritual</w:t>
      </w:r>
      <w:r w:rsidR="000E708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E708A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 lihat itu di dalam koloses 1</w:t>
      </w:r>
      <w:r w:rsidR="000E708A" w:rsidRPr="00ED7BA4">
        <w:rPr>
          <w:rFonts w:ascii="Times New Roman" w:hAnsi="Times New Roman" w:cs="Times New Roman"/>
          <w:sz w:val="24"/>
          <w:szCs w:val="24"/>
        </w:rPr>
        <w:t xml:space="preserve">:9, </w:t>
      </w:r>
      <w:r w:rsidR="00FB2940" w:rsidRPr="00ED7BA4">
        <w:rPr>
          <w:rFonts w:ascii="Times New Roman" w:hAnsi="Times New Roman" w:cs="Times New Roman"/>
          <w:sz w:val="24"/>
          <w:szCs w:val="24"/>
        </w:rPr>
        <w:t>Paulus berkata sebab itu sejak waktu kami mendengarnya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mendengar tentang kondisi Jemaat Kolose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kami tiada berhenti-henti berdoa untuk kamu</w:t>
      </w:r>
      <w:r w:rsidR="0098393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8393B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ami meminta supaya kamu menerima segala hikmat dan pengertian yang benar untuk mengetahui kehendak Tuhan dengan sempurna</w:t>
      </w:r>
      <w:r w:rsidR="0098393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8393B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idak henti-henti berdoa berarti konstan</w:t>
      </w:r>
      <w:r w:rsidR="0098393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8393B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etika dia dengar berita itu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selalu berdoa bagi jemaat Tuhan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terus saja di dalam doanya minta agar Tuhan menguatkan hati jemaat Tuhan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meneguhkan </w:t>
      </w:r>
      <w:r w:rsid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 jemaat Tuhan</w:t>
      </w:r>
      <w:r w:rsidR="0098393B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untuk</w:t>
      </w:r>
      <w:r w:rsidR="0098393B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bertahan dalam iman yang benar dan dalam ajaran yang benar benar</w:t>
      </w:r>
      <w:r w:rsidR="0098393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8393B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ahkan dia berdoa bagi jemaat Tuhan untuk memiliki ketajaman didalam membedakan mana ajaran yang benar dan mana ajaran yang palsu</w:t>
      </w:r>
      <w:r w:rsidR="0098393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8393B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semua dia perjuangkan </w:t>
      </w:r>
      <w:r w:rsidR="0098393B" w:rsidRPr="00ED7BA4">
        <w:rPr>
          <w:rFonts w:ascii="Times New Roman" w:hAnsi="Times New Roman" w:cs="Times New Roman"/>
          <w:sz w:val="24"/>
          <w:szCs w:val="24"/>
        </w:rPr>
        <w:t>iman did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alam </w:t>
      </w:r>
      <w:r w:rsidR="0098393B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oa</w:t>
      </w:r>
      <w:r w:rsidR="0098393B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saudara</w:t>
      </w:r>
      <w:r w:rsidR="0098393B" w:rsidRPr="00ED7BA4">
        <w:rPr>
          <w:rFonts w:ascii="Times New Roman" w:hAnsi="Times New Roman" w:cs="Times New Roman"/>
          <w:sz w:val="24"/>
          <w:szCs w:val="24"/>
        </w:rPr>
        <w:t>. D</w:t>
      </w:r>
      <w:r w:rsidR="00FB2940" w:rsidRPr="00ED7BA4">
        <w:rPr>
          <w:rFonts w:ascii="Times New Roman" w:hAnsi="Times New Roman" w:cs="Times New Roman"/>
          <w:sz w:val="24"/>
          <w:szCs w:val="24"/>
        </w:rPr>
        <w:t>ia jauh dari jemaat Tuhan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secara spiritual dia dekat di hati </w:t>
      </w:r>
      <w:r w:rsidR="0098393B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</w:t>
      </w:r>
      <w:r w:rsidR="0098393B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Mengapa saudara</w:t>
      </w:r>
      <w:r w:rsidR="0098393B" w:rsidRPr="00ED7BA4">
        <w:rPr>
          <w:rFonts w:ascii="Times New Roman" w:hAnsi="Times New Roman" w:cs="Times New Roman"/>
          <w:sz w:val="24"/>
          <w:szCs w:val="24"/>
        </w:rPr>
        <w:t>? 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arena dia bersama-sama </w:t>
      </w:r>
      <w:r w:rsidR="0098393B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berdoa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berlutut</w:t>
      </w:r>
      <w:r w:rsidR="0098393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berjuang untuk mempertahankan iman Kristen</w:t>
      </w:r>
      <w:r w:rsidR="0098393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E8C53" w14:textId="77777777" w:rsidR="0098393B" w:rsidRPr="00ED7BA4" w:rsidRDefault="0098393B" w:rsidP="00007B26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ketika Paulus mengajak jemaat Tuhan untuk hidup didalam Kristus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 dua hal yang ditekankan di dalam pasal 2 </w:t>
      </w:r>
      <w:r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>1</w:t>
      </w:r>
      <w:r w:rsidRPr="00ED7BA4">
        <w:rPr>
          <w:rFonts w:ascii="Times New Roman" w:hAnsi="Times New Roman" w:cs="Times New Roman"/>
          <w:sz w:val="24"/>
          <w:szCs w:val="24"/>
        </w:rPr>
        <w:t xml:space="preserve">-7 </w:t>
      </w:r>
      <w:r w:rsidR="00FB2940" w:rsidRPr="00ED7BA4">
        <w:rPr>
          <w:rFonts w:ascii="Times New Roman" w:hAnsi="Times New Roman" w:cs="Times New Roman"/>
          <w:sz w:val="24"/>
          <w:szCs w:val="24"/>
        </w:rPr>
        <w:t>ini</w:t>
      </w:r>
      <w:r w:rsidRPr="00ED7B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B780C" w14:textId="77777777" w:rsidR="0098393B" w:rsidRPr="00ED7BA4" w:rsidRDefault="0098393B" w:rsidP="0098393B">
      <w:pPr>
        <w:pStyle w:val="Daftar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ertama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hidup di dalam Kristus berarti hidup di dalam kesatuan kasih dan pengetahuan yang sejati</w:t>
      </w:r>
      <w:r w:rsidRPr="00ED7BA4">
        <w:rPr>
          <w:rFonts w:ascii="Times New Roman" w:hAnsi="Times New Roman" w:cs="Times New Roman"/>
          <w:sz w:val="24"/>
          <w:szCs w:val="24"/>
        </w:rPr>
        <w:t>. H</w:t>
      </w:r>
      <w:r w:rsidR="00FB2940" w:rsidRPr="00ED7BA4">
        <w:rPr>
          <w:rFonts w:ascii="Times New Roman" w:hAnsi="Times New Roman" w:cs="Times New Roman"/>
          <w:sz w:val="24"/>
          <w:szCs w:val="24"/>
        </w:rPr>
        <w:t>idup di dalam Kristus berarti hidup di dalam kesatuan kasih dan pengetahuan yang sejati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4692" w14:textId="5AB2B4B5" w:rsidR="0098393B" w:rsidRPr="00ED7BA4" w:rsidRDefault="0098393B" w:rsidP="0098393B">
      <w:pPr>
        <w:pStyle w:val="Daftar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edua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hidup di dalam Kristus berarti hidup di dalam loyalitas kepada Kristus saja dan bukan yang lai</w:t>
      </w:r>
      <w:r w:rsidRPr="00ED7BA4">
        <w:rPr>
          <w:rFonts w:ascii="Times New Roman" w:hAnsi="Times New Roman" w:cs="Times New Roman"/>
          <w:sz w:val="24"/>
          <w:szCs w:val="24"/>
        </w:rPr>
        <w:t>n. Hi</w:t>
      </w:r>
      <w:r w:rsidR="00FB2940" w:rsidRPr="00ED7BA4">
        <w:rPr>
          <w:rFonts w:ascii="Times New Roman" w:hAnsi="Times New Roman" w:cs="Times New Roman"/>
          <w:sz w:val="24"/>
          <w:szCs w:val="24"/>
        </w:rPr>
        <w:t>dup di dalam Kristus berarti hidup yang loyal kepada Kristus saja dan tidak ada yang lain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alam dua hal ini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akan belajar bagaimana kita hidup di dalam Kristus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B9129" w14:textId="4091E74D" w:rsidR="0098393B" w:rsidRPr="00ED7BA4" w:rsidRDefault="0098393B" w:rsidP="0098393B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ari kita mulai dengan poin yang pertama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9E17E" w14:textId="77777777" w:rsidR="00B0394A" w:rsidRDefault="0098393B" w:rsidP="00BE63C2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idup di dalam Kristus berarti hidup dalam kesatuan kasih dan pengetahuan sejat</w:t>
      </w:r>
      <w:r w:rsidRPr="00ED7BA4">
        <w:rPr>
          <w:rFonts w:ascii="Times New Roman" w:hAnsi="Times New Roman" w:cs="Times New Roman"/>
          <w:sz w:val="24"/>
          <w:szCs w:val="24"/>
        </w:rPr>
        <w:t xml:space="preserve">i. </w:t>
      </w:r>
      <w:r w:rsidR="000E2A8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0E2A8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perhatikan di dalam kalimat daripada Paulus</w:t>
      </w:r>
      <w:r w:rsidR="000E2A8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pasal </w:t>
      </w:r>
      <w:r w:rsidR="000E2A80" w:rsidRPr="00ED7BA4">
        <w:rPr>
          <w:rFonts w:ascii="Times New Roman" w:hAnsi="Times New Roman" w:cs="Times New Roman"/>
          <w:sz w:val="24"/>
          <w:szCs w:val="24"/>
        </w:rPr>
        <w:t>2:1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supaya kamu tahu betapa beratnya perjuangan yang kulakukan untuk kamu dan untuk mereka yang di</w:t>
      </w:r>
      <w:r w:rsidR="000E2A80" w:rsidRPr="00ED7BA4">
        <w:rPr>
          <w:rFonts w:ascii="Times New Roman" w:hAnsi="Times New Roman" w:cs="Times New Roman"/>
          <w:sz w:val="24"/>
          <w:szCs w:val="24"/>
        </w:rPr>
        <w:t xml:space="preserve"> Laodikia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untuk semuanya yang belum mengenal aku pribadi</w:t>
      </w:r>
      <w:r w:rsidR="000E2A8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supaya ayat yang kedua</w:t>
      </w:r>
      <w:r w:rsidR="000E2A8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hati mereka terhibur dan mereka </w:t>
      </w:r>
      <w:r w:rsidR="000E2A80" w:rsidRPr="00ED7BA4">
        <w:rPr>
          <w:rFonts w:ascii="Times New Roman" w:hAnsi="Times New Roman" w:cs="Times New Roman"/>
          <w:sz w:val="24"/>
          <w:szCs w:val="24"/>
        </w:rPr>
        <w:t>Bersatu,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bersatu dalam kasih sehingga mereka memperoleh</w:t>
      </w:r>
      <w:r w:rsidR="000E2A8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segala kekayaan dan keyakinan pengertian</w:t>
      </w:r>
      <w:r w:rsidR="000E2A8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mengenal rahasia Allah yaitu Kristus</w:t>
      </w:r>
      <w:r w:rsidR="000E2A8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Bapak Ibu yang dikasihi oleh Tuhan Yesus Kristus</w:t>
      </w:r>
      <w:r w:rsidR="000E2A8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E2A80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pa yang dimaksudkan dengan kasih dan apa yang maksudkan dengan pengetahuan sejati</w:t>
      </w:r>
      <w:r w:rsidR="000E2A80" w:rsidRPr="00ED7BA4">
        <w:rPr>
          <w:rFonts w:ascii="Times New Roman" w:hAnsi="Times New Roman" w:cs="Times New Roman"/>
          <w:sz w:val="24"/>
          <w:szCs w:val="24"/>
        </w:rPr>
        <w:t>? 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asih di dalam konteks ini adalah pertama-tama dimulai didalam </w:t>
      </w:r>
      <w:r w:rsidR="00CF5642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asih Kristus</w:t>
      </w:r>
      <w:r w:rsidR="000E2A8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dinyatakan kepada jemaat Tuhan</w:t>
      </w:r>
      <w:r w:rsidR="000E2A8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Kristus yang diberikan kepada jemaat Tuhan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 xml:space="preserve">yang menyelamatkan mereka melalui Injil yang diberitakan oleh </w:t>
      </w:r>
      <w:r w:rsidR="000E2A80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pafras</w:t>
      </w:r>
      <w:r w:rsidR="000E2A8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E2A8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asih itu tidak hadir dalam diri </w:t>
      </w:r>
      <w:r w:rsidR="000574E2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 Kolose oleh usaha manusia tetapi oleh anugerah Allah semata melalui Injil yang diberitakan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Bapak yang dikasihi oleh Tuhan Yesus Kristus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hidup dalam Kristus adalah hidup yang memiliki kasih kekal Kristus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F5642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idak mungkin saudara dan saya mengatakan bahwa saya hidup dalam Kristus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saya enggak punya kasih Kristus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F5642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aka kasih adalah indikator utama di dalam kehidupan orang </w:t>
      </w:r>
      <w:r w:rsidR="000574E2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risten</w:t>
      </w:r>
      <w:r w:rsidR="00CF5642" w:rsidRPr="00ED7BA4">
        <w:rPr>
          <w:rFonts w:ascii="Times New Roman" w:hAnsi="Times New Roman" w:cs="Times New Roman"/>
          <w:sz w:val="24"/>
          <w:szCs w:val="24"/>
        </w:rPr>
        <w:t>, a</w:t>
      </w:r>
      <w:r w:rsidR="00FB2940" w:rsidRPr="00ED7BA4">
        <w:rPr>
          <w:rFonts w:ascii="Times New Roman" w:hAnsi="Times New Roman" w:cs="Times New Roman"/>
          <w:sz w:val="24"/>
          <w:szCs w:val="24"/>
        </w:rPr>
        <w:t>pakah dia benar-benar hidup dalam Kristus atau tidak</w:t>
      </w:r>
      <w:r w:rsidR="00CF56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maka kasih ini adalah kasih yang dimulai daripada Kristus yang diberikan kepada kita melalui pemberitaan Injil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F5642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kasih ini juga adalah kasih yang diberikan di dalam kesatuan dengan komunitas umat Allah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persaudaraan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F5642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ketika dia bilang bersatu dalam kasih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sesuatu yang memiliki implikasi langsung </w:t>
      </w:r>
      <w:r w:rsidR="00CF5642" w:rsidRPr="00ED7BA4">
        <w:rPr>
          <w:rFonts w:ascii="Times New Roman" w:hAnsi="Times New Roman" w:cs="Times New Roman"/>
          <w:sz w:val="24"/>
          <w:szCs w:val="24"/>
        </w:rPr>
        <w:t xml:space="preserve">kepada </w:t>
      </w:r>
      <w:r w:rsidR="000574E2">
        <w:rPr>
          <w:rFonts w:ascii="Times New Roman" w:hAnsi="Times New Roman" w:cs="Times New Roman"/>
          <w:sz w:val="24"/>
          <w:szCs w:val="24"/>
        </w:rPr>
        <w:t>c</w:t>
      </w:r>
      <w:r w:rsidR="00FB2940" w:rsidRPr="00ED7BA4">
        <w:rPr>
          <w:rFonts w:ascii="Times New Roman" w:hAnsi="Times New Roman" w:cs="Times New Roman"/>
          <w:sz w:val="24"/>
          <w:szCs w:val="24"/>
        </w:rPr>
        <w:t>iri khas daripada bidat dan pengajar sesat</w:t>
      </w:r>
      <w:r w:rsidR="00CF5642" w:rsidRPr="00ED7BA4">
        <w:rPr>
          <w:rFonts w:ascii="Times New Roman" w:hAnsi="Times New Roman" w:cs="Times New Roman"/>
          <w:sz w:val="24"/>
          <w:szCs w:val="24"/>
        </w:rPr>
        <w:t>. C</w:t>
      </w:r>
      <w:r w:rsidR="00FB2940" w:rsidRPr="00ED7BA4">
        <w:rPr>
          <w:rFonts w:ascii="Times New Roman" w:hAnsi="Times New Roman" w:cs="Times New Roman"/>
          <w:sz w:val="24"/>
          <w:szCs w:val="24"/>
        </w:rPr>
        <w:t>iri khas daripada bidat atau pengajar sesat adalah memisahkan gereja daripada Kristus dan memecah belah tubuh Kristus yaitu gereja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F5642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</w:t>
      </w:r>
      <w:r w:rsidR="00CF5642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mana ada bidat</w:t>
      </w:r>
      <w:r w:rsidR="00CF56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di mana</w:t>
      </w:r>
      <w:r w:rsidR="00CF5642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ada ajaran sesat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situ </w:t>
      </w:r>
      <w:r w:rsidR="000574E2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 dipisahkan keluar daripada kasih Allah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tubuh Kristus yang sudah disatukan itu diceraiberaikan oleh ajaran s</w:t>
      </w:r>
      <w:r w:rsidR="00CF5642" w:rsidRPr="00ED7BA4">
        <w:rPr>
          <w:rFonts w:ascii="Times New Roman" w:hAnsi="Times New Roman" w:cs="Times New Roman"/>
          <w:sz w:val="24"/>
          <w:szCs w:val="24"/>
        </w:rPr>
        <w:t>es</w:t>
      </w:r>
      <w:r w:rsidR="00FB2940" w:rsidRPr="00ED7BA4">
        <w:rPr>
          <w:rFonts w:ascii="Times New Roman" w:hAnsi="Times New Roman" w:cs="Times New Roman"/>
          <w:sz w:val="24"/>
          <w:szCs w:val="24"/>
        </w:rPr>
        <w:t>at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F5642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etika Bapak Ibu dan saya melihat sejarah perkembangan gereja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akan berjumpa dengan munculnya beragam macam</w:t>
      </w:r>
      <w:r w:rsidR="00CF5642" w:rsidRPr="00ED7BA4">
        <w:rPr>
          <w:rFonts w:ascii="Times New Roman" w:hAnsi="Times New Roman" w:cs="Times New Roman"/>
          <w:sz w:val="24"/>
          <w:szCs w:val="24"/>
        </w:rPr>
        <w:t xml:space="preserve"> bidat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sejarah gereja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0574E2">
        <w:rPr>
          <w:rFonts w:ascii="Times New Roman" w:hAnsi="Times New Roman" w:cs="Times New Roman"/>
          <w:i/>
          <w:iCs/>
          <w:sz w:val="24"/>
          <w:szCs w:val="24"/>
        </w:rPr>
        <w:t>Mormon</w:t>
      </w:r>
      <w:r w:rsidR="00CF5642" w:rsidRPr="000574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2940" w:rsidRPr="000574E2">
        <w:rPr>
          <w:rFonts w:ascii="Times New Roman" w:hAnsi="Times New Roman" w:cs="Times New Roman"/>
          <w:i/>
          <w:iCs/>
          <w:sz w:val="24"/>
          <w:szCs w:val="24"/>
        </w:rPr>
        <w:t xml:space="preserve"> gnostisisme</w:t>
      </w:r>
      <w:r w:rsidR="00CF5642" w:rsidRPr="000574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2940" w:rsidRPr="000574E2">
        <w:rPr>
          <w:rFonts w:ascii="Times New Roman" w:hAnsi="Times New Roman" w:cs="Times New Roman"/>
          <w:i/>
          <w:iCs/>
          <w:sz w:val="24"/>
          <w:szCs w:val="24"/>
        </w:rPr>
        <w:t xml:space="preserve"> liberalisme</w:t>
      </w:r>
      <w:r w:rsidR="00CF5642" w:rsidRPr="000574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2940" w:rsidRPr="000574E2">
        <w:rPr>
          <w:rFonts w:ascii="Times New Roman" w:hAnsi="Times New Roman" w:cs="Times New Roman"/>
          <w:i/>
          <w:iCs/>
          <w:sz w:val="24"/>
          <w:szCs w:val="24"/>
        </w:rPr>
        <w:t xml:space="preserve"> neoortodoks</w:t>
      </w:r>
      <w:r w:rsidR="00CF56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lalu </w:t>
      </w:r>
      <w:r w:rsidR="00FB2940" w:rsidRPr="000574E2">
        <w:rPr>
          <w:rFonts w:ascii="Times New Roman" w:hAnsi="Times New Roman" w:cs="Times New Roman"/>
          <w:i/>
          <w:iCs/>
          <w:sz w:val="24"/>
          <w:szCs w:val="24"/>
        </w:rPr>
        <w:t>postmodernisme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bahkan </w:t>
      </w:r>
      <w:r w:rsidR="00FB2940" w:rsidRPr="000574E2">
        <w:rPr>
          <w:rFonts w:ascii="Times New Roman" w:hAnsi="Times New Roman" w:cs="Times New Roman"/>
          <w:i/>
          <w:iCs/>
          <w:sz w:val="24"/>
          <w:szCs w:val="24"/>
        </w:rPr>
        <w:t>pos</w:t>
      </w:r>
      <w:r w:rsidR="00CF5642" w:rsidRPr="000574E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574E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F5642" w:rsidRPr="000574E2">
        <w:rPr>
          <w:rFonts w:ascii="Times New Roman" w:hAnsi="Times New Roman" w:cs="Times New Roman"/>
          <w:i/>
          <w:iCs/>
          <w:sz w:val="24"/>
          <w:szCs w:val="24"/>
        </w:rPr>
        <w:t>truth</w:t>
      </w:r>
      <w:r w:rsidR="00CF56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banyak sekali ajaran-ajaran yang datang di dalam lingkungan gereja</w:t>
      </w:r>
      <w:r w:rsidR="00CF56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bagaimana kita tetap bertahan hidup dalam </w:t>
      </w:r>
      <w:r w:rsidR="00CF5642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ristus</w:t>
      </w:r>
      <w:r w:rsidR="00CF5642" w:rsidRPr="00ED7BA4">
        <w:rPr>
          <w:rFonts w:ascii="Times New Roman" w:hAnsi="Times New Roman" w:cs="Times New Roman"/>
          <w:sz w:val="24"/>
          <w:szCs w:val="24"/>
        </w:rPr>
        <w:t>? Alki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tab </w:t>
      </w:r>
      <w:r w:rsidR="00CF5642" w:rsidRPr="00ED7BA4">
        <w:rPr>
          <w:rFonts w:ascii="Times New Roman" w:hAnsi="Times New Roman" w:cs="Times New Roman"/>
          <w:sz w:val="24"/>
          <w:szCs w:val="24"/>
        </w:rPr>
        <w:t>bilang kepada kita,</w:t>
      </w:r>
      <w:r w:rsidR="004F2455" w:rsidRPr="00ED7BA4">
        <w:rPr>
          <w:rFonts w:ascii="Times New Roman" w:hAnsi="Times New Roman" w:cs="Times New Roman"/>
          <w:sz w:val="24"/>
          <w:szCs w:val="24"/>
        </w:rPr>
        <w:t xml:space="preserve"> Paulus bilang bersatulah dalam kasih, sekali lagi orang yang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hidup di dalam Kristus dia adalah</w:t>
      </w:r>
      <w:r w:rsidR="004F245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milik Kristus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tinggal tetap dalam kasih dan kasih itu yang menyebabkan dia tetap melekat kepada Kristus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 bersatu dengan umat Allah yang telah menerima kasih Kristus dan itu membuat dia tetap</w:t>
      </w:r>
      <w:r w:rsidR="004F245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sekali lagi hidup di dalam hidup yang telah Kristus berikan</w:t>
      </w:r>
      <w:r w:rsidR="004F2455" w:rsidRPr="00ED7BA4">
        <w:rPr>
          <w:rFonts w:ascii="Times New Roman" w:hAnsi="Times New Roman" w:cs="Times New Roman"/>
          <w:sz w:val="24"/>
          <w:szCs w:val="24"/>
        </w:rPr>
        <w:t>. 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ini adalah kasih yang kemudian menggerakkan baik Paulus dan juga jemaat Tuhan untuk benci kepada segala upaya pengajar palsu yang membawa </w:t>
      </w:r>
      <w:r w:rsidR="004F2455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emaat pecah belah dan membawa </w:t>
      </w:r>
      <w:r w:rsidR="004F2455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 itu terpisah daripada Kristus</w:t>
      </w:r>
      <w:r w:rsidR="004F245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ereka tidak akan diam</w:t>
      </w:r>
      <w:r w:rsidR="004F2455" w:rsidRPr="00ED7BA4">
        <w:rPr>
          <w:rFonts w:ascii="Times New Roman" w:hAnsi="Times New Roman" w:cs="Times New Roman"/>
          <w:sz w:val="24"/>
          <w:szCs w:val="24"/>
        </w:rPr>
        <w:t>, 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 tidak akan membiarkan ajaran sesat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bidat itu terus ada di dalam gereja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mereka berjuang untuk melawannya</w:t>
      </w:r>
      <w:r w:rsidR="004F245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aya kira ini juga yang menggerakkan baik Elia di dalam </w:t>
      </w:r>
      <w:r w:rsidR="000574E2">
        <w:rPr>
          <w:rFonts w:ascii="Times New Roman" w:hAnsi="Times New Roman" w:cs="Times New Roman"/>
          <w:sz w:val="24"/>
          <w:szCs w:val="24"/>
        </w:rPr>
        <w:t>Perjanjian Lama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baik Kristus di dalam </w:t>
      </w:r>
      <w:r w:rsidR="000574E2">
        <w:rPr>
          <w:rFonts w:ascii="Times New Roman" w:hAnsi="Times New Roman" w:cs="Times New Roman"/>
          <w:sz w:val="24"/>
          <w:szCs w:val="24"/>
        </w:rPr>
        <w:t>Perjanjian Baru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untuk kemudian menyatakan kebenaran Allah di tengah-tengah ketidakbenaran yang </w:t>
      </w:r>
      <w:r w:rsidR="004F2455" w:rsidRPr="00ED7BA4">
        <w:rPr>
          <w:rFonts w:ascii="Times New Roman" w:hAnsi="Times New Roman" w:cs="Times New Roman"/>
          <w:sz w:val="24"/>
          <w:szCs w:val="24"/>
        </w:rPr>
        <w:t>me</w:t>
      </w:r>
      <w:r w:rsidR="00FB2940" w:rsidRPr="00ED7BA4">
        <w:rPr>
          <w:rFonts w:ascii="Times New Roman" w:hAnsi="Times New Roman" w:cs="Times New Roman"/>
          <w:sz w:val="24"/>
          <w:szCs w:val="24"/>
        </w:rPr>
        <w:t>rong</w:t>
      </w:r>
      <w:r w:rsidR="004F2455" w:rsidRPr="00ED7BA4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rong kehidupan daripada gereja</w:t>
      </w:r>
      <w:r w:rsidR="004F245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Elia dalam </w:t>
      </w:r>
      <w:r w:rsidR="000574E2">
        <w:rPr>
          <w:rFonts w:ascii="Times New Roman" w:hAnsi="Times New Roman" w:cs="Times New Roman"/>
          <w:sz w:val="24"/>
          <w:szCs w:val="24"/>
        </w:rPr>
        <w:t>Perjanjian Lama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waktu saudara lihat bagaimana dia berjuang melawan 450 nabi </w:t>
      </w:r>
      <w:r w:rsidR="004F2455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aa</w:t>
      </w:r>
      <w:r w:rsidR="004F2455" w:rsidRPr="00ED7BA4">
        <w:rPr>
          <w:rFonts w:ascii="Times New Roman" w:hAnsi="Times New Roman" w:cs="Times New Roman"/>
          <w:sz w:val="24"/>
          <w:szCs w:val="24"/>
        </w:rPr>
        <w:t>l.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etika dia berhadapan dengan 450</w:t>
      </w:r>
      <w:r w:rsidR="004F245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nabi </w:t>
      </w:r>
      <w:r w:rsidR="004F2455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aal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berdoa kepada Tuhan supaya Tuhan menyatakan kemuliaan</w:t>
      </w:r>
      <w:r w:rsidR="004F2455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ya di tengah-tengah umat Allah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menyatakan bahwa hanya </w:t>
      </w:r>
      <w:r w:rsidR="004F245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saja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itu saja yang adalah satu-satunya Allah yang layak menjadi objek penyembahan daripada umat Allah</w:t>
      </w:r>
      <w:r w:rsidR="004F2455" w:rsidRPr="00ED7BA4">
        <w:rPr>
          <w:rFonts w:ascii="Times New Roman" w:hAnsi="Times New Roman" w:cs="Times New Roman"/>
          <w:sz w:val="24"/>
          <w:szCs w:val="24"/>
        </w:rPr>
        <w:t>, t</w:t>
      </w:r>
      <w:r w:rsidR="00FB2940" w:rsidRPr="00ED7BA4">
        <w:rPr>
          <w:rFonts w:ascii="Times New Roman" w:hAnsi="Times New Roman" w:cs="Times New Roman"/>
          <w:sz w:val="24"/>
          <w:szCs w:val="24"/>
        </w:rPr>
        <w:t>idak ada yang lain</w:t>
      </w:r>
      <w:r w:rsidR="004F245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kemudian Elia juga berkata Tuhan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tunjukkanlah bahwa aku ini hamb</w:t>
      </w:r>
      <w:r w:rsidR="004F2455" w:rsidRPr="00ED7BA4">
        <w:rPr>
          <w:rFonts w:ascii="Times New Roman" w:hAnsi="Times New Roman" w:cs="Times New Roman"/>
          <w:sz w:val="24"/>
          <w:szCs w:val="24"/>
        </w:rPr>
        <w:t>aMu.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Israel sudah beralih daripada kasih kepada Kristus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kepada Allah yang sejati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beralih kepada kasih kepada il</w:t>
      </w:r>
      <w:r w:rsidR="004F2455" w:rsidRPr="00ED7BA4">
        <w:rPr>
          <w:rFonts w:ascii="Times New Roman" w:hAnsi="Times New Roman" w:cs="Times New Roman"/>
          <w:sz w:val="24"/>
          <w:szCs w:val="24"/>
        </w:rPr>
        <w:t>ah-ilah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palsu</w:t>
      </w:r>
      <w:r w:rsidR="004F245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aka </w:t>
      </w:r>
      <w:r w:rsidR="004F2455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pa yang dia lakukan setelah dia memproklamasikan tentang karya Allah yang begitu </w:t>
      </w:r>
      <w:r w:rsidR="004F2455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gung dan </w:t>
      </w:r>
      <w:r w:rsidR="004F2455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ulia</w:t>
      </w:r>
      <w:r w:rsidR="004F2455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ya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bunuh mati 450 nabi</w:t>
      </w:r>
      <w:r w:rsidR="004F2455" w:rsidRPr="00ED7BA4">
        <w:rPr>
          <w:rFonts w:ascii="Times New Roman" w:hAnsi="Times New Roman" w:cs="Times New Roman"/>
          <w:sz w:val="24"/>
          <w:szCs w:val="24"/>
        </w:rPr>
        <w:t xml:space="preserve"> baal.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yang membua</w:t>
      </w:r>
      <w:r w:rsidR="004F2455" w:rsidRPr="00ED7BA4">
        <w:rPr>
          <w:rFonts w:ascii="Times New Roman" w:hAnsi="Times New Roman" w:cs="Times New Roman"/>
          <w:sz w:val="24"/>
          <w:szCs w:val="24"/>
        </w:rPr>
        <w:t>t Elia untuk berg</w:t>
      </w:r>
      <w:r w:rsidR="00FB2940" w:rsidRPr="00ED7BA4">
        <w:rPr>
          <w:rFonts w:ascii="Times New Roman" w:hAnsi="Times New Roman" w:cs="Times New Roman"/>
          <w:sz w:val="24"/>
          <w:szCs w:val="24"/>
        </w:rPr>
        <w:t>airah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bergairah melawan ajaran sesat</w:t>
      </w:r>
      <w:r w:rsidR="004F2455" w:rsidRPr="00ED7BA4">
        <w:rPr>
          <w:rFonts w:ascii="Times New Roman" w:hAnsi="Times New Roman" w:cs="Times New Roman"/>
          <w:sz w:val="24"/>
          <w:szCs w:val="24"/>
        </w:rPr>
        <w:t>, p</w:t>
      </w:r>
      <w:r w:rsidR="00FB2940" w:rsidRPr="00ED7BA4">
        <w:rPr>
          <w:rFonts w:ascii="Times New Roman" w:hAnsi="Times New Roman" w:cs="Times New Roman"/>
          <w:sz w:val="24"/>
          <w:szCs w:val="24"/>
        </w:rPr>
        <w:t>enyembahan yang palsu</w:t>
      </w:r>
      <w:r w:rsidR="004F245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dan kemudian menarik umat Allah kembali kepada kebenaran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adalah kasih</w:t>
      </w:r>
      <w:r w:rsidR="004F245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F2455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idak ada motif yang lain</w:t>
      </w:r>
      <w:r w:rsidR="004F245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menyebabkan Elia itu mengerjakan itu semua</w:t>
      </w:r>
      <w:r w:rsidR="005F666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F6660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erjuangan Elia itu disebabkan atau dimotivasi</w:t>
      </w:r>
      <w:r w:rsidR="000574E2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digerakkan oleh karena </w:t>
      </w:r>
      <w:r w:rsidR="005F666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asih</w:t>
      </w:r>
      <w:r w:rsidR="005F666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mana ada kasih</w:t>
      </w:r>
      <w:r w:rsidR="005F666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tidak akan membiarkan dosa terus berlangsung</w:t>
      </w:r>
      <w:r w:rsidR="005F666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F666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 mana ada kasih</w:t>
      </w:r>
      <w:r w:rsidR="005F666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kasih itu tidak akan membiarkan umat Tuhan</w:t>
      </w:r>
      <w:r w:rsidR="005F666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biar saja kamu</w:t>
      </w:r>
      <w:r w:rsidR="005F666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jatuh dalam dosa</w:t>
      </w:r>
      <w:r w:rsidR="00952C00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silakan saja kalau kamu terpeleset jatuh dalam jurang biar saja kamu mati</w:t>
      </w:r>
      <w:r w:rsidR="00952C00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enggak ada kasih yang demikian</w:t>
      </w:r>
      <w:r w:rsidR="00952C00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52C00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asih itu akan selalu menarik mereka yang hampir saja jatuh itu tarik mereka kembali kepada posisi yang benar</w:t>
      </w:r>
      <w:r w:rsidR="00952C00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adalah kasih</w:t>
      </w:r>
      <w:r w:rsidR="00952C00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52C00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sebabnya orang yang hidup dalam Kristus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orang itu adalah orang yang selalu digaira</w:t>
      </w:r>
      <w:r w:rsidR="00952C00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kan oleh kasih untuk mempertahankan Kebenaran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Injil yang sejati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iman yang benar</w:t>
      </w:r>
      <w:r w:rsidR="00952C00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52C00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alau saudara lihat Kristus dalam </w:t>
      </w:r>
      <w:r w:rsidR="000574E2">
        <w:rPr>
          <w:rFonts w:ascii="Times New Roman" w:hAnsi="Times New Roman" w:cs="Times New Roman"/>
          <w:sz w:val="24"/>
          <w:szCs w:val="24"/>
        </w:rPr>
        <w:t>Perjanjian Baru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ketika dia memporak-porandakan </w:t>
      </w:r>
      <w:r w:rsidR="003D6940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ait </w:t>
      </w:r>
      <w:r w:rsidR="003D694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uci di dala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m </w:t>
      </w:r>
      <w:r w:rsidR="00FB2940" w:rsidRPr="00ED7BA4">
        <w:rPr>
          <w:rFonts w:ascii="Times New Roman" w:hAnsi="Times New Roman" w:cs="Times New Roman"/>
          <w:sz w:val="24"/>
          <w:szCs w:val="24"/>
        </w:rPr>
        <w:t>artian meja penukar uang dan seterusnya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</w:t>
      </w:r>
      <w:r w:rsidR="003D6940" w:rsidRPr="00ED7BA4">
        <w:rPr>
          <w:rFonts w:ascii="Times New Roman" w:hAnsi="Times New Roman" w:cs="Times New Roman"/>
          <w:sz w:val="24"/>
          <w:szCs w:val="24"/>
        </w:rPr>
        <w:t>Pak Tama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pernah bahas di dalam konteks pemberitaan Firman yang lalu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lihat apa yang menyebabkan Yesus itu melakukan hal demikian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saudara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Wa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ktu </w:t>
      </w:r>
      <w:r w:rsidR="003D694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berdoa untuk Yerusalem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menangis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meratapi Yerusalem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Yerusalem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Yerusalem</w:t>
      </w:r>
      <w:r w:rsidR="003D6940" w:rsidRPr="00ED7BA4">
        <w:rPr>
          <w:rFonts w:ascii="Times New Roman" w:hAnsi="Times New Roman" w:cs="Times New Roman"/>
          <w:sz w:val="24"/>
          <w:szCs w:val="24"/>
        </w:rPr>
        <w:t>, 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etapa </w:t>
      </w:r>
      <w:r w:rsidR="003D6940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ku rindu mengumpulkan engkau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seperti induk ayam mengumpulkan engkau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engkau menolaknya</w:t>
      </w:r>
      <w:r w:rsidR="003D6940" w:rsidRPr="00ED7BA4">
        <w:rPr>
          <w:rFonts w:ascii="Times New Roman" w:hAnsi="Times New Roman" w:cs="Times New Roman"/>
          <w:sz w:val="24"/>
          <w:szCs w:val="24"/>
        </w:rPr>
        <w:t>. 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3D6940" w:rsidRPr="00ED7BA4">
        <w:rPr>
          <w:rFonts w:ascii="Times New Roman" w:hAnsi="Times New Roman" w:cs="Times New Roman"/>
          <w:sz w:val="24"/>
          <w:szCs w:val="24"/>
        </w:rPr>
        <w:t>, k</w:t>
      </w:r>
      <w:r w:rsidR="00FB2940" w:rsidRPr="00ED7BA4">
        <w:rPr>
          <w:rFonts w:ascii="Times New Roman" w:hAnsi="Times New Roman" w:cs="Times New Roman"/>
          <w:sz w:val="24"/>
          <w:szCs w:val="24"/>
        </w:rPr>
        <w:t>enapa demikian</w:t>
      </w:r>
      <w:r w:rsidR="003D6940" w:rsidRPr="00ED7BA4">
        <w:rPr>
          <w:rFonts w:ascii="Times New Roman" w:hAnsi="Times New Roman" w:cs="Times New Roman"/>
          <w:sz w:val="24"/>
          <w:szCs w:val="24"/>
        </w:rPr>
        <w:t>? 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Yesus mengasihi umatnya</w:t>
      </w:r>
      <w:r w:rsidR="003D6940" w:rsidRPr="00ED7BA4">
        <w:rPr>
          <w:rFonts w:ascii="Times New Roman" w:hAnsi="Times New Roman" w:cs="Times New Roman"/>
          <w:sz w:val="24"/>
          <w:szCs w:val="24"/>
        </w:rPr>
        <w:t>!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asih itu menggaira</w:t>
      </w:r>
      <w:r w:rsidR="003D6940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kan </w:t>
      </w:r>
      <w:r w:rsidR="003D694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untuk mempertahankan sekali lagi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52C00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sejati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kebenaran yang ada di tengah-tengah umat Allah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idak boleh gereja dinajiskan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dikotori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oleh ajaran sesat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itu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sekali lagi hidup di dalam Kristus adalah hidup dalam kesatuan kasih yang sejati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kasih ini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harus juga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 ber</w:t>
      </w:r>
      <w:r w:rsidR="00FB2940" w:rsidRPr="00ED7BA4">
        <w:rPr>
          <w:rFonts w:ascii="Times New Roman" w:hAnsi="Times New Roman" w:cs="Times New Roman"/>
          <w:sz w:val="24"/>
          <w:szCs w:val="24"/>
        </w:rPr>
        <w:t>k</w:t>
      </w:r>
      <w:r w:rsidR="003D6940" w:rsidRPr="00ED7BA4">
        <w:rPr>
          <w:rFonts w:ascii="Times New Roman" w:hAnsi="Times New Roman" w:cs="Times New Roman"/>
          <w:sz w:val="24"/>
          <w:szCs w:val="24"/>
        </w:rPr>
        <w:t>orel</w:t>
      </w:r>
      <w:r w:rsidR="00FB2940" w:rsidRPr="00ED7BA4">
        <w:rPr>
          <w:rFonts w:ascii="Times New Roman" w:hAnsi="Times New Roman" w:cs="Times New Roman"/>
          <w:sz w:val="24"/>
          <w:szCs w:val="24"/>
        </w:rPr>
        <w:t>asi dengan pengetahuan yang sejati</w:t>
      </w:r>
      <w:r w:rsidR="003D6940" w:rsidRPr="00ED7BA4">
        <w:rPr>
          <w:rFonts w:ascii="Times New Roman" w:hAnsi="Times New Roman" w:cs="Times New Roman"/>
          <w:sz w:val="24"/>
          <w:szCs w:val="24"/>
        </w:rPr>
        <w:t>. K</w:t>
      </w:r>
      <w:r w:rsidR="00FB2940" w:rsidRPr="00ED7BA4">
        <w:rPr>
          <w:rFonts w:ascii="Times New Roman" w:hAnsi="Times New Roman" w:cs="Times New Roman"/>
          <w:sz w:val="24"/>
          <w:szCs w:val="24"/>
        </w:rPr>
        <w:t>asih enggak boleh berjalan tanpa pengetahuan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sebaliknya pengetahuan tidak boleh berjalan tanpa kasih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Rasul Paulus di dalam 1 Korintus 8</w:t>
      </w:r>
      <w:r w:rsidR="003D6940"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1 mengatakan bahwa pengetahuan </w:t>
      </w:r>
      <w:r w:rsidR="003D6940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anpa kasih hanya menghasilkan kesombongan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kasih membangun</w:t>
      </w:r>
      <w:r w:rsidR="003D694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Mari kita baca di dalam 1 Korintus 8</w:t>
      </w:r>
      <w:r w:rsidR="003D6940" w:rsidRPr="00ED7BA4">
        <w:rPr>
          <w:rFonts w:ascii="Times New Roman" w:hAnsi="Times New Roman" w:cs="Times New Roman"/>
          <w:sz w:val="24"/>
          <w:szCs w:val="24"/>
        </w:rPr>
        <w:t>:1,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Bapak Ibu baca bersama-sama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: </w:t>
      </w:r>
      <w:r w:rsidR="003D6940" w:rsidRPr="00ED7BA4">
        <w:rPr>
          <w:rFonts w:ascii="Times New Roman" w:hAnsi="Times New Roman" w:cs="Times New Roman"/>
          <w:i/>
          <w:iCs/>
          <w:sz w:val="24"/>
          <w:szCs w:val="24"/>
        </w:rPr>
        <w:t>Tentang daging persembahan berhala kita tahu: "kita semua mempunyai pengetahuan." Pengetahuan yang demikian membuat orang menjadi sombong, tetapi kasih membangun.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 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</w:t>
      </w:r>
      <w:r w:rsidR="003D6940" w:rsidRPr="00ED7BA4">
        <w:rPr>
          <w:rFonts w:ascii="Times New Roman" w:hAnsi="Times New Roman" w:cs="Times New Roman"/>
          <w:sz w:val="24"/>
          <w:szCs w:val="24"/>
        </w:rPr>
        <w:t>ihi oleh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Tuhan Yesus Kristus</w:t>
      </w:r>
      <w:r w:rsidR="003D6940" w:rsidRPr="00ED7BA4">
        <w:rPr>
          <w:rFonts w:ascii="Times New Roman" w:hAnsi="Times New Roman" w:cs="Times New Roman"/>
          <w:sz w:val="24"/>
          <w:szCs w:val="24"/>
        </w:rPr>
        <w:t>, ciri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lain dar</w:t>
      </w:r>
      <w:r w:rsidR="003D6940" w:rsidRPr="00ED7BA4">
        <w:rPr>
          <w:rFonts w:ascii="Times New Roman" w:hAnsi="Times New Roman" w:cs="Times New Roman"/>
          <w:sz w:val="24"/>
          <w:szCs w:val="24"/>
        </w:rPr>
        <w:t>ip</w:t>
      </w:r>
      <w:r w:rsidR="00FB2940" w:rsidRPr="00ED7BA4">
        <w:rPr>
          <w:rFonts w:ascii="Times New Roman" w:hAnsi="Times New Roman" w:cs="Times New Roman"/>
          <w:sz w:val="24"/>
          <w:szCs w:val="24"/>
        </w:rPr>
        <w:t>ada bidat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 ad</w:t>
      </w:r>
      <w:r w:rsidR="00FB2940" w:rsidRPr="00ED7BA4">
        <w:rPr>
          <w:rFonts w:ascii="Times New Roman" w:hAnsi="Times New Roman" w:cs="Times New Roman"/>
          <w:sz w:val="24"/>
          <w:szCs w:val="24"/>
        </w:rPr>
        <w:t>alah selalu menganggap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 d</w:t>
      </w:r>
      <w:r w:rsidR="00FB2940" w:rsidRPr="00ED7BA4">
        <w:rPr>
          <w:rFonts w:ascii="Times New Roman" w:hAnsi="Times New Roman" w:cs="Times New Roman"/>
          <w:sz w:val="24"/>
          <w:szCs w:val="24"/>
        </w:rPr>
        <w:t>i</w:t>
      </w:r>
      <w:r w:rsidR="003D6940" w:rsidRPr="00ED7BA4">
        <w:rPr>
          <w:rFonts w:ascii="Times New Roman" w:hAnsi="Times New Roman" w:cs="Times New Roman"/>
          <w:sz w:val="24"/>
          <w:szCs w:val="24"/>
        </w:rPr>
        <w:t>ri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itu</w:t>
      </w:r>
      <w:r w:rsidR="003D6940" w:rsidRPr="00ED7BA4">
        <w:rPr>
          <w:rFonts w:ascii="Times New Roman" w:hAnsi="Times New Roman" w:cs="Times New Roman"/>
          <w:sz w:val="24"/>
          <w:szCs w:val="24"/>
        </w:rPr>
        <w:t xml:space="preserve"> super</w:t>
      </w:r>
      <w:r w:rsidR="00FB2940" w:rsidRPr="00ED7BA4">
        <w:rPr>
          <w:rFonts w:ascii="Times New Roman" w:hAnsi="Times New Roman" w:cs="Times New Roman"/>
          <w:sz w:val="24"/>
          <w:szCs w:val="24"/>
        </w:rPr>
        <w:t>io</w:t>
      </w:r>
      <w:r w:rsidR="003D6940" w:rsidRPr="00ED7BA4">
        <w:rPr>
          <w:rFonts w:ascii="Times New Roman" w:hAnsi="Times New Roman" w:cs="Times New Roman"/>
          <w:sz w:val="24"/>
          <w:szCs w:val="24"/>
        </w:rPr>
        <w:t>r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secara </w:t>
      </w:r>
      <w:r w:rsidR="003D6940" w:rsidRPr="00ED7BA4">
        <w:rPr>
          <w:rFonts w:ascii="Times New Roman" w:hAnsi="Times New Roman" w:cs="Times New Roman"/>
          <w:sz w:val="24"/>
          <w:szCs w:val="24"/>
        </w:rPr>
        <w:t>rohani.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694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alau kita lihat di dalam kata </w:t>
      </w:r>
      <w:r w:rsidR="00FB2940" w:rsidRPr="00952C00">
        <w:rPr>
          <w:rFonts w:ascii="Times New Roman" w:hAnsi="Times New Roman" w:cs="Times New Roman"/>
          <w:i/>
          <w:iCs/>
          <w:sz w:val="24"/>
          <w:szCs w:val="24"/>
        </w:rPr>
        <w:t>gnosis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pengetahuan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 pengetahuan itu dalam bahasa yunaninya </w:t>
      </w:r>
      <w:r w:rsidR="00FB2940" w:rsidRPr="00952C00">
        <w:rPr>
          <w:rFonts w:ascii="Times New Roman" w:hAnsi="Times New Roman" w:cs="Times New Roman"/>
          <w:i/>
          <w:iCs/>
          <w:sz w:val="24"/>
          <w:szCs w:val="24"/>
        </w:rPr>
        <w:t>gnosis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kemudian kita kaitkan dengan kata misteri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kita lihat di dalam ayat yang kedua dan ketiga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situ dikatakan supaya hati mereka terhibur dan mereka bersatu dalam kasih sehingga mereka memperoleh segala kekayaan dan keyakinan</w:t>
      </w:r>
      <w:r w:rsidR="003D694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pengertian dan mengenal rahasia Allah yaitu Kristus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Sebab di dalam </w:t>
      </w:r>
      <w:r w:rsidR="00424048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ialah tersembunyi segala harta hikmat dan pengetahuan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engetahuan itu dalam bahasa yunaninya </w:t>
      </w:r>
      <w:r w:rsidR="00FB2940" w:rsidRPr="00952C00">
        <w:rPr>
          <w:rFonts w:ascii="Times New Roman" w:hAnsi="Times New Roman" w:cs="Times New Roman"/>
          <w:i/>
          <w:iCs/>
          <w:sz w:val="24"/>
          <w:szCs w:val="24"/>
        </w:rPr>
        <w:t>gnosis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Nah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Bapak Ibu yang dikasihi Tuhan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Paulus mengatakan bahwa pengetahuan yang sejati adalah pengetahuan yang tidak dipisahkan daripada kasih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berbeda dengan bidat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bidat itu kalau kita ingat di waktu yang lalu saya katakan bahwa mereka menganggap diri lebih </w:t>
      </w:r>
      <w:r w:rsidR="00424048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uperior karena mereka memiliki akses tertentu kepada misteri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mereka </w:t>
      </w:r>
      <w:r w:rsidR="00424048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erjemahkan itu sebagai pengetahuan akan Allah yang melampaui iman Kristen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 seseorang percaya kepada Tuhan Yesus saja itu biasa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ada yang lebih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lebih luar biasa daripada sekedar percaya Tuhan Yesus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punya itu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punya akses itu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sedangkan yang lain tidak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maka saya lebih </w:t>
      </w:r>
      <w:r w:rsidR="00424048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uperior daripada yang lain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lebih tinggi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ini disebut sebagai kaum elit secara </w:t>
      </w:r>
      <w:r w:rsidR="00424048" w:rsidRPr="00ED7BA4">
        <w:rPr>
          <w:rFonts w:ascii="Times New Roman" w:hAnsi="Times New Roman" w:cs="Times New Roman"/>
          <w:sz w:val="24"/>
          <w:szCs w:val="24"/>
        </w:rPr>
        <w:t>rohani.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</w:t>
      </w:r>
      <w:r w:rsidR="00424048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oleh Tuhan Yesus Kristus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adalah praktik yang seharusnya tidak boleh terjadi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 waktu lalu saya ambil contoh mengenai bahasa roh yang ada di dalam konteks k</w:t>
      </w:r>
      <w:r w:rsidR="00424048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arismatik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</w:t>
      </w:r>
      <w:r w:rsidR="00424048" w:rsidRPr="00ED7BA4">
        <w:rPr>
          <w:rFonts w:ascii="Times New Roman" w:hAnsi="Times New Roman" w:cs="Times New Roman"/>
          <w:sz w:val="24"/>
          <w:szCs w:val="24"/>
        </w:rPr>
        <w:t>mari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lihat di dalam konteks reform</w:t>
      </w:r>
      <w:r w:rsidR="00424048" w:rsidRPr="00ED7BA4">
        <w:rPr>
          <w:rFonts w:ascii="Times New Roman" w:hAnsi="Times New Roman" w:cs="Times New Roman"/>
          <w:sz w:val="24"/>
          <w:szCs w:val="24"/>
        </w:rPr>
        <w:t>ed.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piritualitas yang disebut sebagai superioritas di dalam intelektualisme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itu sangat mungkin terjadi di dalam konteks reform</w:t>
      </w:r>
      <w:r w:rsidR="00424048" w:rsidRPr="00ED7BA4">
        <w:rPr>
          <w:rFonts w:ascii="Times New Roman" w:hAnsi="Times New Roman" w:cs="Times New Roman"/>
          <w:sz w:val="24"/>
          <w:szCs w:val="24"/>
        </w:rPr>
        <w:t>ed. 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 saya perhatikan bahwa reform</w:t>
      </w:r>
      <w:r w:rsidR="00424048" w:rsidRPr="00ED7BA4">
        <w:rPr>
          <w:rFonts w:ascii="Times New Roman" w:hAnsi="Times New Roman" w:cs="Times New Roman"/>
          <w:sz w:val="24"/>
          <w:szCs w:val="24"/>
        </w:rPr>
        <w:t>ed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menekankan pengetahuan akan kebenaran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sangat menekankan itu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saudara perhatikan baik-baik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pengetahuan akan kebenaran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tanpa kasih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sesuatu yang disebut sebagai dosa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enekanan pengetahuan </w:t>
      </w:r>
      <w:r w:rsidR="00424048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anpa kasih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saudara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akan menghantar kita kepada </w:t>
      </w:r>
      <w:r w:rsidR="00424048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pa yang disebut dengan </w:t>
      </w:r>
      <w:r w:rsidR="00952C00">
        <w:rPr>
          <w:rFonts w:ascii="Times New Roman" w:hAnsi="Times New Roman" w:cs="Times New Roman"/>
          <w:sz w:val="24"/>
          <w:szCs w:val="24"/>
        </w:rPr>
        <w:t xml:space="preserve">kaum </w:t>
      </w:r>
      <w:r w:rsidR="00FB2940" w:rsidRPr="00ED7BA4">
        <w:rPr>
          <w:rFonts w:ascii="Times New Roman" w:hAnsi="Times New Roman" w:cs="Times New Roman"/>
          <w:sz w:val="24"/>
          <w:szCs w:val="24"/>
        </w:rPr>
        <w:t>elit itu</w:t>
      </w:r>
      <w:r w:rsidR="00424048" w:rsidRPr="00ED7BA4">
        <w:rPr>
          <w:rFonts w:ascii="Times New Roman" w:hAnsi="Times New Roman" w:cs="Times New Roman"/>
          <w:sz w:val="24"/>
          <w:szCs w:val="24"/>
        </w:rPr>
        <w:t>. 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 saya punya pengetahuan lebih baik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lebih tinggi daripada rekan saya yang lain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maka saya akan cenderung menganggap rendah rekan saya karena saya lebih tinggi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erhatikan superioritas secara </w:t>
      </w:r>
      <w:r w:rsidR="00952C00">
        <w:rPr>
          <w:rFonts w:ascii="Times New Roman" w:hAnsi="Times New Roman" w:cs="Times New Roman"/>
          <w:sz w:val="24"/>
          <w:szCs w:val="24"/>
        </w:rPr>
        <w:t>r</w:t>
      </w:r>
      <w:r w:rsidR="00424048" w:rsidRPr="00ED7BA4">
        <w:rPr>
          <w:rFonts w:ascii="Times New Roman" w:hAnsi="Times New Roman" w:cs="Times New Roman"/>
          <w:sz w:val="24"/>
          <w:szCs w:val="24"/>
        </w:rPr>
        <w:t>ohani,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memiliki 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intelektual, </w:t>
      </w:r>
      <w:r w:rsidR="00FB2940" w:rsidRPr="00ED7BA4">
        <w:rPr>
          <w:rFonts w:ascii="Times New Roman" w:hAnsi="Times New Roman" w:cs="Times New Roman"/>
          <w:sz w:val="24"/>
          <w:szCs w:val="24"/>
        </w:rPr>
        <w:t>kemampuan pengetahu</w:t>
      </w:r>
      <w:r w:rsidR="00424048" w:rsidRPr="00ED7BA4">
        <w:rPr>
          <w:rFonts w:ascii="Times New Roman" w:hAnsi="Times New Roman" w:cs="Times New Roman"/>
          <w:sz w:val="24"/>
          <w:szCs w:val="24"/>
        </w:rPr>
        <w:t>an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jauh lebih tinggi daripada rekan saya yang lain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maka cenderung untuk menganggap rendah yang lain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padahal sama-sama sudah percaya Tuhan Yesus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disebut dengan spirit bidat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pirit bid</w:t>
      </w:r>
      <w:r w:rsidR="00424048" w:rsidRPr="00ED7BA4">
        <w:rPr>
          <w:rFonts w:ascii="Times New Roman" w:hAnsi="Times New Roman" w:cs="Times New Roman"/>
          <w:sz w:val="24"/>
          <w:szCs w:val="24"/>
        </w:rPr>
        <w:t>at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menekan</w:t>
      </w:r>
      <w:r w:rsidR="00424048" w:rsidRPr="00ED7BA4">
        <w:rPr>
          <w:rFonts w:ascii="Times New Roman" w:hAnsi="Times New Roman" w:cs="Times New Roman"/>
          <w:sz w:val="24"/>
          <w:szCs w:val="24"/>
        </w:rPr>
        <w:t>kan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intelek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tualisme, </w:t>
      </w:r>
      <w:r w:rsidR="00FB2940" w:rsidRPr="00ED7BA4">
        <w:rPr>
          <w:rFonts w:ascii="Times New Roman" w:hAnsi="Times New Roman" w:cs="Times New Roman"/>
          <w:sz w:val="24"/>
          <w:szCs w:val="24"/>
        </w:rPr>
        <w:t>isme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intelektual itu pemberian Tuhan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kalau sudah sampai kepada intelektualisme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adalah sesuatu yang disebut dengan superioritas secara rohani yang menganggap diri lebih tinggi daripada yang lain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menekankan intelektual</w:t>
      </w:r>
      <w:r w:rsidR="00952C00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isme saya lebih tinggi daripada yang lain terkait dengan pengetahuan akan kebenaran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424048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ukankah ini dikritik oleh Tuhan habis-habisan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di dalam kehidupan daripada Jemaat di </w:t>
      </w:r>
      <w:r w:rsidR="00424048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fesus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saudara bandingkan jemaat </w:t>
      </w:r>
      <w:r w:rsidR="00424048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fesus yang dikritik oleh Tuhan di dalam Kitab Wahyu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Tuhan bilang kamu itu luar biasa di dalam dalam perjuangan pemberitaan Injil</w:t>
      </w:r>
      <w:r w:rsidR="0042404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mempertahankan doktrin dan seterusnya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24048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kamu kekurangan sat</w:t>
      </w:r>
      <w:r w:rsidR="00424048" w:rsidRPr="00ED7BA4">
        <w:rPr>
          <w:rFonts w:ascii="Times New Roman" w:hAnsi="Times New Roman" w:cs="Times New Roman"/>
          <w:sz w:val="24"/>
          <w:szCs w:val="24"/>
        </w:rPr>
        <w:t>u,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dan kekurangan itu adalah kekurangan yang utama</w:t>
      </w:r>
      <w:r w:rsidR="00424048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Tuhan bilang bertobatlah kamu</w:t>
      </w:r>
      <w:r w:rsidR="00952C00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tidak Tuhan buang kamu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apa yang mau ditekankan baik oleh Yohanes di dalam Kitab Wahyu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baik oleh Paulus di dalam surat-suratnya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pengetahuan yang sejati adalah pengetahuan yang tidak dilepaskan daripada kasih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engetahuan </w:t>
      </w:r>
      <w:r w:rsidR="00CD4842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anpa kasih itu adalah kesombongan saja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intelektualisme</w:t>
      </w:r>
      <w:r w:rsidR="00952C00">
        <w:rPr>
          <w:rFonts w:ascii="Times New Roman" w:hAnsi="Times New Roman" w:cs="Times New Roman"/>
          <w:sz w:val="24"/>
          <w:szCs w:val="24"/>
        </w:rPr>
        <w:t>, s</w:t>
      </w:r>
      <w:r w:rsidR="00FB2940" w:rsidRPr="00ED7BA4">
        <w:rPr>
          <w:rFonts w:ascii="Times New Roman" w:hAnsi="Times New Roman" w:cs="Times New Roman"/>
          <w:sz w:val="24"/>
          <w:szCs w:val="24"/>
        </w:rPr>
        <w:t>esuatu yang meninggikan diri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superioritas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elitisme secara rohani yang dosa di hadapan Tuhan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saudara yang dikasihi oleh Tuhan Yesus Kristus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Alkitab membawa saudara dan saya kepada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pengetahuan sejati yang seharusnya mempersatukan umat Allah dan pengetahuan itu tidak lepas daripada kasih yang bersumber dari Kristus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Paulus berkata bahwa</w:t>
      </w:r>
      <w:r w:rsidR="00CD4842" w:rsidRPr="00ED7BA4">
        <w:rPr>
          <w:rFonts w:ascii="Times New Roman" w:hAnsi="Times New Roman" w:cs="Times New Roman"/>
          <w:sz w:val="24"/>
          <w:szCs w:val="24"/>
        </w:rPr>
        <w:t>, 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ebab di dalam </w:t>
      </w:r>
      <w:r w:rsidR="00CD4842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tersembunyi segala harta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hikmat dan </w:t>
      </w:r>
      <w:r w:rsidR="00CD4842" w:rsidRPr="00ED7BA4">
        <w:rPr>
          <w:rFonts w:ascii="Times New Roman" w:hAnsi="Times New Roman" w:cs="Times New Roman"/>
          <w:sz w:val="24"/>
          <w:szCs w:val="24"/>
        </w:rPr>
        <w:t>pengetah</w:t>
      </w:r>
      <w:r w:rsidR="00FB2940" w:rsidRPr="00ED7BA4">
        <w:rPr>
          <w:rFonts w:ascii="Times New Roman" w:hAnsi="Times New Roman" w:cs="Times New Roman"/>
          <w:sz w:val="24"/>
          <w:szCs w:val="24"/>
        </w:rPr>
        <w:t>uan yaitu Kristus yang adalah rahasia Allah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Paulus berkata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pengetahuan sejati adalah pengetahuan yang memiliki tiga karakteristik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engetahuan sejati itu harus bersumber dari Allah saja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kita kenal di dalam Yesus Kristus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engetahuan sejati itu juga harus berpusat kepada Allah saja dan bagi kemuliaan Alla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h </w:t>
      </w:r>
      <w:r w:rsidR="00FB2940" w:rsidRPr="00ED7BA4">
        <w:rPr>
          <w:rFonts w:ascii="Times New Roman" w:hAnsi="Times New Roman" w:cs="Times New Roman"/>
          <w:sz w:val="24"/>
          <w:szCs w:val="24"/>
        </w:rPr>
        <w:t>saja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952C00">
        <w:rPr>
          <w:rFonts w:ascii="Times New Roman" w:hAnsi="Times New Roman" w:cs="Times New Roman"/>
          <w:sz w:val="24"/>
          <w:szCs w:val="24"/>
        </w:rPr>
        <w:t>Dan p</w:t>
      </w:r>
      <w:r w:rsidR="00FB2940" w:rsidRPr="00ED7BA4">
        <w:rPr>
          <w:rFonts w:ascii="Times New Roman" w:hAnsi="Times New Roman" w:cs="Times New Roman"/>
          <w:sz w:val="24"/>
          <w:szCs w:val="24"/>
        </w:rPr>
        <w:t>engetahuan sejati dibatasi oleh Wahyu Allah yang sudah dinyatakan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baik dalam PL maupun dalam PB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ulangi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pengetahuan sejati adalah bersumber dari Allah saja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berpusat pada Allah saja dan bagi kemuliaan Allah saja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dibatasi oleh </w:t>
      </w:r>
      <w:r w:rsidR="00CD4842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>ahyu Allah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kesatuan dengan pengetahuan yang sedemikianlah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yang Allah inginkan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audara dan saya punya </w:t>
      </w:r>
      <w:r w:rsidR="00CD4842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asih tanpa pengetahuan yang bersumber kepada Allah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berpusat pada Allah saja dan bagi kemuliaan Allah dan dibatasi oleh Wahyu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kalau kita hanya punya </w:t>
      </w:r>
      <w:r w:rsidR="00CD4842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asih tanpa pengetahuan yang demikian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kasih kita itu adalah kasih yang omong kosong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bukan kasih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saudara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manipulasi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kasih ini harus kasih yang berbarengan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berjalan dengan pengetahuan yang demikian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itu sebabnya saudara dan saya melihat di sini bahwa Paulus begitu menekankan karena sekali lagi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bidat itu mencoba membawa saudara dan saya keluar daripada pengetahuan yang bersumber kepada Allah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berpusat pada Allah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bagi kemuliaan Allah dan dibatasi oleh Wahyu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ketika saudara mau menguji kebenaran pikiran kita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menguji kebenaran pengetahuan kita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menguji kebenaran yang dimiliki baik oleh </w:t>
      </w:r>
      <w:r w:rsidR="00CD4842" w:rsidRPr="00ED7BA4">
        <w:rPr>
          <w:rFonts w:ascii="Times New Roman" w:hAnsi="Times New Roman" w:cs="Times New Roman"/>
          <w:sz w:val="24"/>
          <w:szCs w:val="24"/>
        </w:rPr>
        <w:t>g</w:t>
      </w:r>
      <w:r w:rsidR="00FB2940" w:rsidRPr="00ED7BA4">
        <w:rPr>
          <w:rFonts w:ascii="Times New Roman" w:hAnsi="Times New Roman" w:cs="Times New Roman"/>
          <w:sz w:val="24"/>
          <w:szCs w:val="24"/>
        </w:rPr>
        <w:t>ereja lain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maupun gereja kita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alat ukurnya tidak ada yang lain selain daripada </w:t>
      </w:r>
      <w:r w:rsidR="00CD4842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>ahyu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Wahyu yang membatasi pengetahuan kita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ahyu yang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bersumber dari Allah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berpusat pada Allah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bagi kemuliaan Allah saja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menjadi alat ukur utama untuk menentukan saya ini punya pengetahuan benar atau tidak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punya pengetahuan ini sejati atau tidak</w:t>
      </w:r>
      <w:r w:rsidR="00CD4842" w:rsidRPr="00ED7BA4">
        <w:rPr>
          <w:rFonts w:ascii="Times New Roman" w:hAnsi="Times New Roman" w:cs="Times New Roman"/>
          <w:sz w:val="24"/>
          <w:szCs w:val="24"/>
        </w:rPr>
        <w:t>, 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pakah pengetahuan </w:t>
      </w:r>
      <w:r w:rsidR="00CD484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aya ini </w:t>
      </w:r>
      <w:r w:rsidR="00CD4842" w:rsidRPr="00ED7BA4">
        <w:rPr>
          <w:rFonts w:ascii="Times New Roman" w:hAnsi="Times New Roman" w:cs="Times New Roman"/>
          <w:sz w:val="24"/>
          <w:szCs w:val="24"/>
        </w:rPr>
        <w:t>ber</w:t>
      </w:r>
      <w:r w:rsidR="00FB2940" w:rsidRPr="00ED7BA4">
        <w:rPr>
          <w:rFonts w:ascii="Times New Roman" w:hAnsi="Times New Roman" w:cs="Times New Roman"/>
          <w:sz w:val="24"/>
          <w:szCs w:val="24"/>
        </w:rPr>
        <w:t>sumber daripada Allah yang benar atau tidak</w:t>
      </w:r>
      <w:r w:rsidR="00CD484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dikasihi oleh Tuhan Yesus Kristus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Paulus benar-benar memperhatikan hal ini karena apa</w:t>
      </w:r>
      <w:r w:rsidR="00CD484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D4842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manusia punya pikiran itu bisa menyesatka</w:t>
      </w:r>
      <w:r w:rsidR="00CD4842" w:rsidRPr="00ED7BA4">
        <w:rPr>
          <w:rFonts w:ascii="Times New Roman" w:hAnsi="Times New Roman" w:cs="Times New Roman"/>
          <w:sz w:val="24"/>
          <w:szCs w:val="24"/>
        </w:rPr>
        <w:t>n, 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ahkan </w:t>
      </w:r>
      <w:r w:rsidR="00CD484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eorang</w:t>
      </w:r>
      <w:r w:rsidR="00CD4842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Kristen,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pikiran-pikiran dia bisa sangat menyesatkan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ati nurani dia bisa menimbulkan pikiran-pikiran yang tidak benar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dianggap benar oleh </w:t>
      </w:r>
      <w:r w:rsidR="00FA69B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sesuatu yang perlu hati-hati karena ketajaman untuk membedakan mana yang benar dan mana yang salah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suatu kapasitas yang dibangun melalui apa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pengetahuan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akin belajar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makin mengerti</w:t>
      </w:r>
      <w:r w:rsidR="00FA69B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tetapi ingat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semakin belajar semakin mengerti</w:t>
      </w:r>
      <w:r w:rsidR="00FA69B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harusnya makin lengket dengan Tuhan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makin rendah hati sama Tuhan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akin mengasihi Tuhan</w:t>
      </w:r>
      <w:r w:rsidR="00FA69B0" w:rsidRPr="00ED7BA4">
        <w:rPr>
          <w:rFonts w:ascii="Times New Roman" w:hAnsi="Times New Roman" w:cs="Times New Roman"/>
          <w:sz w:val="24"/>
          <w:szCs w:val="24"/>
        </w:rPr>
        <w:t xml:space="preserve"> da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 makin mengasihi gereja </w:t>
      </w:r>
      <w:r w:rsidR="00FA69B0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uhan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 makin merasa diri lebih tinggi atau sombong daripada yang lain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sesuatu hal yang sekali lagi kita belajar hidup dalam Kristus itu sesuatu hal yang diperjuangkan demikian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idup di dalam kesatuan kasih dan dalam pengetahuan yang sejati demikian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A69B0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yat yang keempat saudara dan saya lihat</w:t>
      </w:r>
      <w:r w:rsidR="00FA69B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di situ dikatakan kepada kita</w:t>
      </w:r>
      <w:r w:rsidR="00FA69B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hal ini kukatakan supaya jangan ada yang memperdayakan kamu dengan kata-kata yang indah</w:t>
      </w:r>
      <w:r w:rsidR="00FA69B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1F91C" w14:textId="2B41C5D6" w:rsidR="00001EA4" w:rsidRPr="00ED7BA4" w:rsidRDefault="00FA69B0" w:rsidP="00BE63C2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al kedua yang Rasul Paulus sampaikan kepada kita hidup di dalam Kristus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 saja hidup dalam kesatuan kasih dan pengetahuan yang sejati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hidup yang loyal hanya kepada Kristus saja dan tidak ada yang lain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lihat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enapa ini penting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perhatikan Paulus bilang jangan kamu mau diperdayakan dengan kata-kata yang indah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Apa maksudnya kata-kata yang indah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ata-kata yang indah dalam bahasa Yunani itu adalah </w:t>
      </w:r>
      <w:r w:rsidR="00FB2940" w:rsidRPr="00A834A4">
        <w:rPr>
          <w:rFonts w:ascii="Times New Roman" w:hAnsi="Times New Roman" w:cs="Times New Roman"/>
          <w:i/>
          <w:iCs/>
          <w:sz w:val="24"/>
          <w:szCs w:val="24"/>
        </w:rPr>
        <w:t>pitanologia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A834A4">
        <w:rPr>
          <w:rFonts w:ascii="Times New Roman" w:hAnsi="Times New Roman" w:cs="Times New Roman"/>
          <w:i/>
          <w:iCs/>
          <w:sz w:val="24"/>
          <w:szCs w:val="24"/>
        </w:rPr>
        <w:t xml:space="preserve">pitanologia </w:t>
      </w:r>
      <w:r w:rsidR="00FB2940" w:rsidRPr="00ED7BA4">
        <w:rPr>
          <w:rFonts w:ascii="Times New Roman" w:hAnsi="Times New Roman" w:cs="Times New Roman"/>
          <w:sz w:val="24"/>
          <w:szCs w:val="24"/>
        </w:rPr>
        <w:t>ada kata logia di belakang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logia</w:t>
      </w:r>
      <w:r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logis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logika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adi apa artinya kata</w:t>
      </w:r>
      <w:r w:rsidRPr="00ED7BA4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kata yang indah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A834A4">
        <w:rPr>
          <w:rFonts w:ascii="Times New Roman" w:hAnsi="Times New Roman" w:cs="Times New Roman"/>
          <w:i/>
          <w:iCs/>
          <w:sz w:val="24"/>
          <w:szCs w:val="24"/>
        </w:rPr>
        <w:t>pitanologia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William</w:t>
      </w:r>
      <w:r w:rsidR="003C34E0" w:rsidRPr="00ED7BA4">
        <w:rPr>
          <w:rFonts w:ascii="Times New Roman" w:hAnsi="Times New Roman" w:cs="Times New Roman"/>
          <w:sz w:val="24"/>
          <w:szCs w:val="24"/>
        </w:rPr>
        <w:t xml:space="preserve"> Barkley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mengatakan begini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kata-kata yang indah berarti mengacu kepada penalaran yang masuk akal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penalaran yang masuk akal tetapi palsu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enalaran</w:t>
      </w:r>
      <w:r w:rsidR="003C34E0" w:rsidRPr="00ED7BA4">
        <w:rPr>
          <w:rFonts w:ascii="Times New Roman" w:hAnsi="Times New Roman" w:cs="Times New Roman"/>
          <w:sz w:val="24"/>
          <w:szCs w:val="24"/>
        </w:rPr>
        <w:t xml:space="preserve"> yang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masuk akal tapi palsu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emudian kata-kata yang indah juga berarti kata-kata yang disampaikan dengan argumentasi yang bersifat membujuk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sesuatu yang halus disampaikan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 membujuk supaya menawan kita terpikat kepada arumen tersebut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ata-kata yang indah juga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berbicara mengenai suatu cara yang persuasif dalam berbicara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cara yang </w:t>
      </w:r>
      <w:r w:rsidR="003C34E0" w:rsidRPr="00ED7BA4">
        <w:rPr>
          <w:rFonts w:ascii="Times New Roman" w:hAnsi="Times New Roman" w:cs="Times New Roman"/>
          <w:sz w:val="24"/>
          <w:szCs w:val="24"/>
        </w:rPr>
        <w:t>persuasi</w:t>
      </w:r>
      <w:r w:rsidR="00A834A4">
        <w:rPr>
          <w:rFonts w:ascii="Times New Roman" w:hAnsi="Times New Roman" w:cs="Times New Roman"/>
          <w:sz w:val="24"/>
          <w:szCs w:val="24"/>
        </w:rPr>
        <w:t>f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enggak paksa tapi </w:t>
      </w:r>
      <w:r w:rsidR="003C34E0" w:rsidRPr="00ED7BA4">
        <w:rPr>
          <w:rFonts w:ascii="Times New Roman" w:hAnsi="Times New Roman" w:cs="Times New Roman"/>
          <w:sz w:val="24"/>
          <w:szCs w:val="24"/>
        </w:rPr>
        <w:t>persuasi</w:t>
      </w:r>
      <w:r w:rsidR="00A834A4">
        <w:rPr>
          <w:rFonts w:ascii="Times New Roman" w:hAnsi="Times New Roman" w:cs="Times New Roman"/>
          <w:sz w:val="24"/>
          <w:szCs w:val="24"/>
        </w:rPr>
        <w:t>f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egitu baik dalam berbicara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suatu diskursus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iskursus itu misalnya ajaran</w:t>
      </w:r>
      <w:r w:rsidR="00A834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khotbah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tulisan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percakapan-percakapan tapi bersifat bersifat spekulatif yang menyebabkan orang lain melakukan kesalahan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adi kata-kata yang indah ini enggak sembarangan digunakan oleh Paulus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etapi mengacu kepada kebiasaan bidat para pengajar palsu yang datang dan berbicara kepada </w:t>
      </w:r>
      <w:r w:rsidR="003C34E0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ereka biasa melakukan penalaran yang masuk akal</w:t>
      </w:r>
      <w:r w:rsidR="003C34E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palsu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ereka biasa menyampaikan argumentasi yang membujuk secara halus</w:t>
      </w:r>
      <w:r w:rsidR="003C34E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C34E0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ereka juga biasa secara pers</w:t>
      </w:r>
      <w:r w:rsidR="00472F1B" w:rsidRPr="00ED7BA4">
        <w:rPr>
          <w:rFonts w:ascii="Times New Roman" w:hAnsi="Times New Roman" w:cs="Times New Roman"/>
          <w:sz w:val="24"/>
          <w:szCs w:val="24"/>
        </w:rPr>
        <w:t>uasif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</w:t>
      </w:r>
      <w:r w:rsidR="00472F1B" w:rsidRPr="00ED7BA4">
        <w:rPr>
          <w:rFonts w:ascii="Times New Roman" w:hAnsi="Times New Roman" w:cs="Times New Roman"/>
          <w:sz w:val="24"/>
          <w:szCs w:val="24"/>
        </w:rPr>
        <w:t xml:space="preserve"> kh</w:t>
      </w:r>
      <w:r w:rsidR="00FB2940" w:rsidRPr="00ED7BA4">
        <w:rPr>
          <w:rFonts w:ascii="Times New Roman" w:hAnsi="Times New Roman" w:cs="Times New Roman"/>
          <w:sz w:val="24"/>
          <w:szCs w:val="24"/>
        </w:rPr>
        <w:t>otbah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ajaran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tulisan</w:t>
      </w:r>
      <w:r w:rsidR="00472F1B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percakapan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spekulatif sifatnya</w:t>
      </w:r>
      <w:r w:rsidR="00472F1B" w:rsidRPr="00ED7BA4">
        <w:rPr>
          <w:rFonts w:ascii="Times New Roman" w:hAnsi="Times New Roman" w:cs="Times New Roman"/>
          <w:sz w:val="24"/>
          <w:szCs w:val="24"/>
        </w:rPr>
        <w:t>, 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etapi buat orang itu </w:t>
      </w:r>
      <w:r w:rsidR="00472F1B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itarik untuk lakukan kesalahan</w:t>
      </w:r>
      <w:r w:rsidR="00472F1B" w:rsidRPr="00ED7BA4">
        <w:rPr>
          <w:rFonts w:ascii="Times New Roman" w:hAnsi="Times New Roman" w:cs="Times New Roman"/>
          <w:sz w:val="24"/>
          <w:szCs w:val="24"/>
        </w:rPr>
        <w:t>. 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adal</w:t>
      </w:r>
      <w:r w:rsidR="00472F1B" w:rsidRPr="00ED7BA4">
        <w:rPr>
          <w:rFonts w:ascii="Times New Roman" w:hAnsi="Times New Roman" w:cs="Times New Roman"/>
          <w:sz w:val="24"/>
          <w:szCs w:val="24"/>
        </w:rPr>
        <w:t>ah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sesuatu yang merupakan karakteristik pada bidat</w:t>
      </w:r>
      <w:r w:rsidR="00472F1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72F1B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an karena itu Paulus bilang jangan kamu mau diperdaya olehnya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itu begitu memikat logika </w:t>
      </w:r>
      <w:r w:rsidR="00472F1B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</w:t>
      </w:r>
      <w:r w:rsidR="00472F1B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72F1B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pada waktu kemarin di dalam konteks kebakaran daripada Los Angeles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situ kan waktu kita baca dia punya ber</w:t>
      </w:r>
      <w:r w:rsidR="00472F1B" w:rsidRPr="00ED7BA4">
        <w:rPr>
          <w:rFonts w:ascii="Times New Roman" w:hAnsi="Times New Roman" w:cs="Times New Roman"/>
          <w:sz w:val="24"/>
          <w:szCs w:val="24"/>
        </w:rPr>
        <w:t>ita,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beritanya itu kan jel</w:t>
      </w:r>
      <w:r w:rsidR="00472F1B" w:rsidRPr="00ED7BA4">
        <w:rPr>
          <w:rFonts w:ascii="Times New Roman" w:hAnsi="Times New Roman" w:cs="Times New Roman"/>
          <w:sz w:val="24"/>
          <w:szCs w:val="24"/>
        </w:rPr>
        <w:t>as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</w:t>
      </w:r>
      <w:r w:rsidR="00472F1B" w:rsidRPr="00ED7BA4">
        <w:rPr>
          <w:rFonts w:ascii="Times New Roman" w:hAnsi="Times New Roman" w:cs="Times New Roman"/>
          <w:sz w:val="24"/>
          <w:szCs w:val="24"/>
        </w:rPr>
        <w:t>, itu murni karena alam.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72F1B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ada angin yang membawa hawa panas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lalu bersentuhan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bergesekan dengan pepohonan yang memang sudah dalam konteks masa kekeringan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sehingga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dengan kecepatan angin yang demikian yang</w:t>
      </w:r>
      <w:r w:rsidR="00472F1B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membawa hawa panas itu terjadi gesekan</w:t>
      </w:r>
      <w:r w:rsidR="00472F1B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lantas kemudian api dan ketika angin itu begitu kencang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api itu menyambar dan menyebar dengan begitu luas tanpa bisa dicegah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terjadilah Los Angeles rata dengan tanah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ada waktu kami membaca mengenai berita itu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menulis satu kalimat singkat saja di grup keluarga kami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bilang begini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baru </w:t>
      </w:r>
      <w:r w:rsidR="0083689A" w:rsidRPr="00ED7BA4">
        <w:rPr>
          <w:rFonts w:ascii="Times New Roman" w:hAnsi="Times New Roman" w:cs="Times New Roman"/>
          <w:sz w:val="24"/>
          <w:szCs w:val="24"/>
        </w:rPr>
        <w:t>dua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hari lalu orang-orang selebriti dan mereka yang papan atas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artis-artis papan atas </w:t>
      </w:r>
      <w:r w:rsidR="00A834A4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FB2940" w:rsidRPr="00A834A4">
        <w:rPr>
          <w:rFonts w:ascii="Times New Roman" w:hAnsi="Times New Roman" w:cs="Times New Roman"/>
          <w:i/>
          <w:iCs/>
          <w:sz w:val="24"/>
          <w:szCs w:val="24"/>
        </w:rPr>
        <w:t>ollywood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mereka berkumpul dan kemudian mereka menghujat nama Tuhan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mereka menghina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mereka menyinyir Tuhan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kita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ksistensi Allah seolah-olah tidak ada dan mereka mentertawakan Allah kita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</w:t>
      </w:r>
      <w:r w:rsidR="0083689A" w:rsidRPr="00ED7BA4">
        <w:rPr>
          <w:rFonts w:ascii="Times New Roman" w:hAnsi="Times New Roman" w:cs="Times New Roman"/>
          <w:sz w:val="24"/>
          <w:szCs w:val="24"/>
        </w:rPr>
        <w:t>dua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hari kemudian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apa yang Allah buktikan</w:t>
      </w:r>
      <w:r w:rsidR="0083689A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buktikan mengenai eksistensi Allah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itu ada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>alaupun kamu bilang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aya tidak ada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walaupun kamu mentertawakan keberadaan Allah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Allah itu ada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buktikan melalui proses </w:t>
      </w:r>
      <w:r w:rsidR="0083689A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atural itu dan kemudian tempat yang menolak Allah itu dibakar habis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tentu kita </w:t>
      </w:r>
      <w:r w:rsidR="0083689A" w:rsidRPr="00ED7BA4">
        <w:rPr>
          <w:rFonts w:ascii="Times New Roman" w:hAnsi="Times New Roman" w:cs="Times New Roman"/>
          <w:sz w:val="24"/>
          <w:szCs w:val="24"/>
        </w:rPr>
        <w:t>y</w:t>
      </w:r>
      <w:r w:rsidR="00FB2940" w:rsidRPr="00ED7BA4">
        <w:rPr>
          <w:rFonts w:ascii="Times New Roman" w:hAnsi="Times New Roman" w:cs="Times New Roman"/>
          <w:sz w:val="24"/>
          <w:szCs w:val="24"/>
        </w:rPr>
        <w:t>akin juga bahwa di Los Angeles sangat mungkin ada orang-orang percaya sejati di sana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etapi berita ini menjadi ilustrasi bagi saya untuk meyakinkan </w:t>
      </w:r>
      <w:r w:rsidR="0083689A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ara muda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-muda </w:t>
      </w:r>
      <w:r w:rsidR="00FB2940" w:rsidRPr="00ED7BA4">
        <w:rPr>
          <w:rFonts w:ascii="Times New Roman" w:hAnsi="Times New Roman" w:cs="Times New Roman"/>
          <w:sz w:val="24"/>
          <w:szCs w:val="24"/>
        </w:rPr>
        <w:t>yang sangat mungkin dipengaruhi oleh logika pikir liberalisme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cenderung untuk merasionalisasikan mujizat yang ada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liberalisme itu berpangkal kepada penolakan terhadap </w:t>
      </w:r>
      <w:r w:rsidR="0083689A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upra alami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supr</w:t>
      </w:r>
      <w:r w:rsidR="0083689A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natural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Mereka menolak mujizat-mu</w:t>
      </w:r>
      <w:r w:rsidR="0083689A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izat dalam Alkitab</w:t>
      </w:r>
      <w:r w:rsidR="0083689A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contoh misalnya laut teberau itu kok bisa disingkapkan seperti itu ya</w:t>
      </w:r>
      <w:r w:rsidR="0083689A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ereka menganalisanya dan merasionalisasikannya dengan menolak mujizat dan mengatakan bahwa itu kan perbuatan angin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perkara natural saja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enggak ada supranatural di sana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etapi </w:t>
      </w:r>
      <w:r w:rsidR="0083689A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emudian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dari ortodoksi berargumentasi bahwa angin itu tidak digerakkan oleh dirinya sendiri</w:t>
      </w:r>
      <w:r w:rsidR="0083689A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3689A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ngin itu </w:t>
      </w:r>
      <w:r w:rsidR="0083689A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ok bisa ada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waktu Israel akan melewati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menyeberangi laut itu</w:t>
      </w:r>
      <w:r w:rsidR="0083689A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ketika Israel </w:t>
      </w:r>
      <w:r w:rsidR="0083689A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ampai </w:t>
      </w:r>
      <w:r w:rsidR="0083689A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 </w:t>
      </w:r>
      <w:r w:rsidR="0083689A" w:rsidRPr="00ED7BA4">
        <w:rPr>
          <w:rFonts w:ascii="Times New Roman" w:hAnsi="Times New Roman" w:cs="Times New Roman"/>
          <w:sz w:val="24"/>
          <w:szCs w:val="24"/>
        </w:rPr>
        <w:t>u</w:t>
      </w:r>
      <w:r w:rsidR="00FB2940" w:rsidRPr="00ED7BA4">
        <w:rPr>
          <w:rFonts w:ascii="Times New Roman" w:hAnsi="Times New Roman" w:cs="Times New Roman"/>
          <w:sz w:val="24"/>
          <w:szCs w:val="24"/>
        </w:rPr>
        <w:t>jung penyeberangan itu</w:t>
      </w:r>
      <w:r w:rsidR="001C4C13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langsung angin itu datang lagi untuk meniu</w:t>
      </w:r>
      <w:r w:rsidR="001C4C13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lautan itu dan kemudian laut itu </w:t>
      </w:r>
      <w:r w:rsidR="001C4C13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utup kembali</w:t>
      </w:r>
      <w:r w:rsidR="001C4C13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4C13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an pada waktu itulah pasukan Firaun ada di tengah-tengah lautan itu dan tenggelam mati habis di sana</w:t>
      </w:r>
      <w:r w:rsidR="001C4C13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4C13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ok bisa terjadi demikian</w:t>
      </w:r>
      <w:r w:rsidR="001C4C13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4C13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amu lawan supranatural</w:t>
      </w:r>
      <w:r w:rsidR="001C4C13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yang natural itu membuktikan supranatural ada</w:t>
      </w:r>
      <w:r w:rsidR="001C4C13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4C13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da faktor x di balik</w:t>
      </w:r>
      <w:r w:rsidR="001C4C13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yang natural itu</w:t>
      </w:r>
      <w:r w:rsidR="001C4C13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maka </w:t>
      </w:r>
      <w:r w:rsidR="001C4C13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agaimana menj</w:t>
      </w:r>
      <w:r w:rsidR="001C4C13" w:rsidRPr="00ED7BA4">
        <w:rPr>
          <w:rFonts w:ascii="Times New Roman" w:hAnsi="Times New Roman" w:cs="Times New Roman"/>
          <w:sz w:val="24"/>
          <w:szCs w:val="24"/>
        </w:rPr>
        <w:t>em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batani gap ini yang di mana muda-mudi itu cenderung untuk menolak </w:t>
      </w:r>
      <w:r w:rsidR="001C4C13" w:rsidRPr="00ED7BA4">
        <w:rPr>
          <w:rFonts w:ascii="Times New Roman" w:hAnsi="Times New Roman" w:cs="Times New Roman"/>
          <w:sz w:val="24"/>
          <w:szCs w:val="24"/>
        </w:rPr>
        <w:t>supranatural da</w:t>
      </w:r>
      <w:r w:rsidR="00FB2940" w:rsidRPr="00ED7BA4">
        <w:rPr>
          <w:rFonts w:ascii="Times New Roman" w:hAnsi="Times New Roman" w:cs="Times New Roman"/>
          <w:sz w:val="24"/>
          <w:szCs w:val="24"/>
        </w:rPr>
        <w:t>n cenderung untuk melihat ini sebagai rasionalisasi saja</w:t>
      </w:r>
      <w:r w:rsidR="001C4C13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13D62" w:rsidRPr="00ED7BA4">
        <w:rPr>
          <w:rFonts w:ascii="Times New Roman" w:hAnsi="Times New Roman" w:cs="Times New Roman"/>
          <w:sz w:val="24"/>
          <w:szCs w:val="24"/>
        </w:rPr>
        <w:t>Y</w:t>
      </w:r>
      <w:r w:rsidR="00FB2940" w:rsidRPr="00ED7BA4">
        <w:rPr>
          <w:rFonts w:ascii="Times New Roman" w:hAnsi="Times New Roman" w:cs="Times New Roman"/>
          <w:sz w:val="24"/>
          <w:szCs w:val="24"/>
        </w:rPr>
        <w:t>a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mereka menerima yang rasio saja</w:t>
      </w:r>
      <w:r w:rsidR="00E13D6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13D62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gap dengan yang saya temukan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hadirkan ilustrasi itu</w:t>
      </w:r>
      <w:r w:rsidR="00E13D62" w:rsidRPr="00ED7BA4">
        <w:rPr>
          <w:rFonts w:ascii="Times New Roman" w:hAnsi="Times New Roman" w:cs="Times New Roman"/>
          <w:sz w:val="24"/>
          <w:szCs w:val="24"/>
        </w:rPr>
        <w:t>. S</w:t>
      </w:r>
      <w:r w:rsidR="00FB2940" w:rsidRPr="00ED7BA4">
        <w:rPr>
          <w:rFonts w:ascii="Times New Roman" w:hAnsi="Times New Roman" w:cs="Times New Roman"/>
          <w:sz w:val="24"/>
          <w:szCs w:val="24"/>
        </w:rPr>
        <w:t>eben</w:t>
      </w:r>
      <w:r w:rsidR="00E13D62" w:rsidRPr="00ED7BA4">
        <w:rPr>
          <w:rFonts w:ascii="Times New Roman" w:hAnsi="Times New Roman" w:cs="Times New Roman"/>
          <w:sz w:val="24"/>
          <w:szCs w:val="24"/>
        </w:rPr>
        <w:t>arnya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ilustrasi yang bagus sekali</w:t>
      </w:r>
      <w:r w:rsidR="00E13D62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karena di zaman kita hari ini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sulit melihat eksistensi Allah dan mengakui eksistensi Allah yang demikian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bekerja di dalam aspek-aspek natural yang</w:t>
      </w:r>
      <w:r w:rsidR="00E13D62" w:rsidRPr="00ED7BA4">
        <w:rPr>
          <w:rFonts w:ascii="Times New Roman" w:hAnsi="Times New Roman" w:cs="Times New Roman"/>
          <w:sz w:val="24"/>
          <w:szCs w:val="24"/>
        </w:rPr>
        <w:t xml:space="preserve"> dem</w:t>
      </w:r>
      <w:r w:rsidR="00FB2940" w:rsidRPr="00ED7BA4">
        <w:rPr>
          <w:rFonts w:ascii="Times New Roman" w:hAnsi="Times New Roman" w:cs="Times New Roman"/>
          <w:sz w:val="24"/>
          <w:szCs w:val="24"/>
        </w:rPr>
        <w:t>ikian</w:t>
      </w:r>
      <w:r w:rsidR="00E13D6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13D6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apa yang saya mau </w:t>
      </w:r>
      <w:r w:rsidR="00E13D62" w:rsidRPr="00ED7BA4">
        <w:rPr>
          <w:rFonts w:ascii="Times New Roman" w:hAnsi="Times New Roman" w:cs="Times New Roman"/>
          <w:sz w:val="24"/>
          <w:szCs w:val="24"/>
        </w:rPr>
        <w:t xml:space="preserve">katakan, </w:t>
      </w:r>
      <w:r w:rsidR="00FB2940" w:rsidRPr="00ED7BA4">
        <w:rPr>
          <w:rFonts w:ascii="Times New Roman" w:hAnsi="Times New Roman" w:cs="Times New Roman"/>
          <w:sz w:val="24"/>
          <w:szCs w:val="24"/>
        </w:rPr>
        <w:t>kata-kata yang indah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liberalisme menawarkan secara logis argumentasi dan kemudian membuang as</w:t>
      </w:r>
      <w:r w:rsidR="00E13D62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ek supranatural</w:t>
      </w:r>
      <w:r w:rsidR="00E13D62" w:rsidRPr="00ED7BA4">
        <w:rPr>
          <w:rFonts w:ascii="Times New Roman" w:hAnsi="Times New Roman" w:cs="Times New Roman"/>
          <w:sz w:val="24"/>
          <w:szCs w:val="24"/>
        </w:rPr>
        <w:t>, menolak Allah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keh</w:t>
      </w:r>
      <w:r w:rsidR="00E13D62" w:rsidRPr="00ED7BA4">
        <w:rPr>
          <w:rFonts w:ascii="Times New Roman" w:hAnsi="Times New Roman" w:cs="Times New Roman"/>
          <w:sz w:val="24"/>
          <w:szCs w:val="24"/>
        </w:rPr>
        <w:t xml:space="preserve">idupan umat Tuhan, menawarkan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itu dengan begitu halus dan membujuk kita secara </w:t>
      </w:r>
      <w:r w:rsidR="00E13D62" w:rsidRPr="00ED7BA4">
        <w:rPr>
          <w:rFonts w:ascii="Times New Roman" w:hAnsi="Times New Roman" w:cs="Times New Roman"/>
          <w:sz w:val="24"/>
          <w:szCs w:val="24"/>
        </w:rPr>
        <w:t>persuasi</w:t>
      </w:r>
      <w:r w:rsidR="00A834A4">
        <w:rPr>
          <w:rFonts w:ascii="Times New Roman" w:hAnsi="Times New Roman" w:cs="Times New Roman"/>
          <w:sz w:val="24"/>
          <w:szCs w:val="24"/>
        </w:rPr>
        <w:t>f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tidak dengan paksaan tapi secara persuasif itu dia tarik kita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umpan kita sampai kepada </w:t>
      </w:r>
      <w:r w:rsidR="00E13D62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pa yang dimaksudkan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supaya kita tidak lagi menyembah Allah yang sejati dan hidup di dalam iman yang sejati</w:t>
      </w:r>
      <w:r w:rsidR="00E13D62" w:rsidRPr="00ED7BA4">
        <w:rPr>
          <w:rFonts w:ascii="Times New Roman" w:hAnsi="Times New Roman" w:cs="Times New Roman"/>
          <w:sz w:val="24"/>
          <w:szCs w:val="24"/>
        </w:rPr>
        <w:t>. 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saudara yang dikasihi oleh Tuhan Yesus Kristus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Paulus bilang kepada jemaat Tuhan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jangan kamu mau diperdaya dengan kata-kata yang indah itu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loyalla</w:t>
      </w:r>
      <w:r w:rsidR="00E13D62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kepada Kristus saja dan jangan kepada yang lain</w:t>
      </w:r>
      <w:r w:rsidR="00E13D6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Paulus bahkan menegaskan kehadiran dia secara rohani bersama-sama </w:t>
      </w:r>
      <w:r w:rsidR="00E13D62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engan Jemaat Kolose</w:t>
      </w:r>
      <w:r w:rsidR="00E13D62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Walaupun saya tidak bersama engkau secara fisik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aku hadir di dalam roh yang berarti secara rohani Paulus bersama-sama dengan </w:t>
      </w:r>
      <w:r w:rsidR="00A834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emaat Kolose meng-</w:t>
      </w:r>
      <w:r w:rsidR="00FB2940" w:rsidRPr="00ED7BA4">
        <w:rPr>
          <w:rFonts w:ascii="Times New Roman" w:hAnsi="Times New Roman" w:cs="Times New Roman"/>
          <w:i/>
          <w:iCs/>
          <w:sz w:val="24"/>
          <w:szCs w:val="24"/>
        </w:rPr>
        <w:t>encourage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mereka untuk berjuang mempertahankan iman dan ajaran yang sejati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supaya mereka tetap ada di dalam </w:t>
      </w:r>
      <w:r w:rsidR="00E13D62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ebenaran yang sejati</w:t>
      </w:r>
      <w:r w:rsidR="00E13D6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13D62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audara lihat di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situ Paulus berkata dalam ayat yang kelima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sebab </w:t>
      </w:r>
      <w:r w:rsidR="00E13D62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eskipun aku sendiri tidak ada di antara kamu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dalam roh aku bersama-sama dengan kamu dan aku melihat dengan suk</w:t>
      </w:r>
      <w:r w:rsidR="00E13D62" w:rsidRPr="00ED7BA4">
        <w:rPr>
          <w:rFonts w:ascii="Times New Roman" w:hAnsi="Times New Roman" w:cs="Times New Roman"/>
          <w:sz w:val="24"/>
          <w:szCs w:val="24"/>
        </w:rPr>
        <w:t>acita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tertib hidupmu dan keteguhan imanmu dalam Kristus</w:t>
      </w:r>
      <w:r w:rsidR="00E13D62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13D62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ertib hidup dan keteguhan iman dalam Kristus ini dia sudah ketahui daripada </w:t>
      </w:r>
      <w:r w:rsidR="00E13D62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p</w:t>
      </w:r>
      <w:r w:rsidR="00E13D62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fras</w:t>
      </w:r>
      <w:r w:rsidR="00E13D62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13D62" w:rsidRPr="00ED7BA4">
        <w:rPr>
          <w:rFonts w:ascii="Times New Roman" w:hAnsi="Times New Roman" w:cs="Times New Roman"/>
          <w:sz w:val="24"/>
          <w:szCs w:val="24"/>
        </w:rPr>
        <w:t>te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tapi dia minta lagi kepada umat Tuhan dan dia ingatkan kepada umat Tuhan dengan ayat </w:t>
      </w:r>
      <w:r w:rsidR="00E13D62" w:rsidRPr="00ED7BA4">
        <w:rPr>
          <w:rFonts w:ascii="Times New Roman" w:hAnsi="Times New Roman" w:cs="Times New Roman"/>
          <w:sz w:val="24"/>
          <w:szCs w:val="24"/>
        </w:rPr>
        <w:t xml:space="preserve">6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dan </w:t>
      </w:r>
      <w:r w:rsidR="00E13D62" w:rsidRPr="00ED7BA4">
        <w:rPr>
          <w:rFonts w:ascii="Times New Roman" w:hAnsi="Times New Roman" w:cs="Times New Roman"/>
          <w:sz w:val="24"/>
          <w:szCs w:val="24"/>
        </w:rPr>
        <w:t>7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agaimana supaya engkau loyal kepada Kristus</w:t>
      </w:r>
      <w:r w:rsidR="0028239F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Bagaimana supaya engkau tidak diperdaya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tetap hidup </w:t>
      </w:r>
      <w:r w:rsidR="0028239F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eguh di dalam imanmu</w:t>
      </w:r>
      <w:r w:rsidR="0028239F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dan saya lihat di situ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kalimat ayat 6 dan </w:t>
      </w:r>
      <w:r w:rsidR="0028239F" w:rsidRPr="00ED7BA4">
        <w:rPr>
          <w:rFonts w:ascii="Times New Roman" w:hAnsi="Times New Roman" w:cs="Times New Roman"/>
          <w:sz w:val="24"/>
          <w:szCs w:val="24"/>
        </w:rPr>
        <w:t>7,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loyalitas kepada </w:t>
      </w:r>
      <w:r w:rsidR="0028239F" w:rsidRPr="00ED7BA4">
        <w:rPr>
          <w:rFonts w:ascii="Times New Roman" w:hAnsi="Times New Roman" w:cs="Times New Roman"/>
          <w:sz w:val="24"/>
          <w:szCs w:val="24"/>
        </w:rPr>
        <w:t xml:space="preserve">Kristus </w:t>
      </w:r>
      <w:r w:rsidR="00FB2940" w:rsidRPr="00ED7BA4">
        <w:rPr>
          <w:rFonts w:ascii="Times New Roman" w:hAnsi="Times New Roman" w:cs="Times New Roman"/>
          <w:sz w:val="24"/>
          <w:szCs w:val="24"/>
        </w:rPr>
        <w:t>ditentukan oleh beberapa hal</w:t>
      </w:r>
      <w:r w:rsidR="0028239F"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yat </w:t>
      </w:r>
      <w:r w:rsidR="0028239F" w:rsidRPr="00ED7BA4">
        <w:rPr>
          <w:rFonts w:ascii="Times New Roman" w:hAnsi="Times New Roman" w:cs="Times New Roman"/>
          <w:sz w:val="24"/>
          <w:szCs w:val="24"/>
        </w:rPr>
        <w:t>6,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telah menerima Kristus Yesus Tuhan kita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itu hendaklah hidupmu tetap di dalam </w:t>
      </w:r>
      <w:r w:rsidR="0028239F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telah menerima Kristus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 xml:space="preserve">Saudara,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kalimat ini adalah </w:t>
      </w:r>
      <w:r w:rsidR="0028239F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alimat yang penting karena tidak ada seorang pun yang loyal kepada Kristus kalau dia tidak lebih dah</w:t>
      </w:r>
      <w:r w:rsidR="0028239F" w:rsidRPr="00ED7BA4">
        <w:rPr>
          <w:rFonts w:ascii="Times New Roman" w:hAnsi="Times New Roman" w:cs="Times New Roman"/>
          <w:sz w:val="24"/>
          <w:szCs w:val="24"/>
        </w:rPr>
        <w:t>ulu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mener</w:t>
      </w:r>
      <w:r w:rsidR="0028239F" w:rsidRPr="00ED7BA4">
        <w:rPr>
          <w:rFonts w:ascii="Times New Roman" w:hAnsi="Times New Roman" w:cs="Times New Roman"/>
          <w:sz w:val="24"/>
          <w:szCs w:val="24"/>
        </w:rPr>
        <w:t>im</w:t>
      </w:r>
      <w:r w:rsidR="00FB2940" w:rsidRPr="00ED7BA4">
        <w:rPr>
          <w:rFonts w:ascii="Times New Roman" w:hAnsi="Times New Roman" w:cs="Times New Roman"/>
          <w:sz w:val="24"/>
          <w:szCs w:val="24"/>
        </w:rPr>
        <w:t>a Kristus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Kamu 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elah menerima Kristus ini berbicara mengenai pengenalan sejati kepada Kristus </w:t>
      </w:r>
      <w:r w:rsidR="0028239F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erdasarkan tradisi </w:t>
      </w:r>
      <w:r w:rsidR="00FB2940" w:rsidRPr="00A834A4">
        <w:rPr>
          <w:rFonts w:ascii="Times New Roman" w:hAnsi="Times New Roman" w:cs="Times New Roman"/>
          <w:i/>
          <w:iCs/>
          <w:sz w:val="24"/>
          <w:szCs w:val="24"/>
        </w:rPr>
        <w:t>apostolik</w:t>
      </w:r>
      <w:r w:rsidR="0028239F" w:rsidRPr="00ED7BA4">
        <w:rPr>
          <w:rFonts w:ascii="Times New Roman" w:hAnsi="Times New Roman" w:cs="Times New Roman"/>
          <w:sz w:val="24"/>
          <w:szCs w:val="24"/>
        </w:rPr>
        <w:t>, 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radisi </w:t>
      </w:r>
      <w:r w:rsidR="00FB2940" w:rsidRPr="00A834A4">
        <w:rPr>
          <w:rFonts w:ascii="Times New Roman" w:hAnsi="Times New Roman" w:cs="Times New Roman"/>
          <w:i/>
          <w:iCs/>
          <w:sz w:val="24"/>
          <w:szCs w:val="24"/>
        </w:rPr>
        <w:t>apostolik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menjadi dasar fondasi bagi berdirinya gereja </w:t>
      </w:r>
      <w:r w:rsidR="0028239F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uhan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telah menerima Kristus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pa artinya</w:t>
      </w:r>
      <w:r w:rsidR="0028239F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icara mengenai pengenalan akan</w:t>
      </w:r>
      <w:r w:rsidR="0028239F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Kristus </w:t>
      </w:r>
      <w:r w:rsidR="0028239F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erdasarkan tradisi </w:t>
      </w:r>
      <w:r w:rsidR="00FB2940" w:rsidRPr="00A834A4">
        <w:rPr>
          <w:rFonts w:ascii="Times New Roman" w:hAnsi="Times New Roman" w:cs="Times New Roman"/>
          <w:i/>
          <w:iCs/>
          <w:sz w:val="24"/>
          <w:szCs w:val="24"/>
        </w:rPr>
        <w:t>apostolik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menjadi dasar fondasi bagi pembangunan tubuh Kristus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gereja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waktu kita lihat mengenai pengenalan sejati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telah menerima Kristus berkaitan dengan pengenalan sejati saudara ini adalah mengacu kepada pengenalan yang bersifat kognitif</w:t>
      </w:r>
      <w:r w:rsidR="0028239F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personal dan eksistensial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adi ini bukan hanya sekedar pengetahuan intelektual saja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kenal Tuhan kita Yesus Kristus dan seterusnya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karya-karya </w:t>
      </w:r>
      <w:r w:rsidR="0028239F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itu secara kognitif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pengenalan ini lebih daripada kognitif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menyangkut kepada pengenalan yang bersifat personal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amu telah terima Kristus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sudah kenal</w:t>
      </w:r>
      <w:r w:rsidR="0028239F" w:rsidRPr="00ED7BA4">
        <w:rPr>
          <w:rFonts w:ascii="Times New Roman" w:hAnsi="Times New Roman" w:cs="Times New Roman"/>
          <w:sz w:val="24"/>
          <w:szCs w:val="24"/>
        </w:rPr>
        <w:t xml:space="preserve"> Di</w:t>
      </w:r>
      <w:r w:rsidR="00FB2940" w:rsidRPr="00ED7BA4">
        <w:rPr>
          <w:rFonts w:ascii="Times New Roman" w:hAnsi="Times New Roman" w:cs="Times New Roman"/>
          <w:sz w:val="24"/>
          <w:szCs w:val="24"/>
        </w:rPr>
        <w:t>a</w:t>
      </w:r>
      <w:r w:rsidR="00A834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 hanya kenal secara kognitif tapi personal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man tidak mungkin tanpa pengetahuan secara intelektual tentang </w:t>
      </w:r>
      <w:r w:rsidR="00A834A4">
        <w:rPr>
          <w:rFonts w:ascii="Times New Roman" w:hAnsi="Times New Roman" w:cs="Times New Roman"/>
          <w:sz w:val="24"/>
          <w:szCs w:val="24"/>
        </w:rPr>
        <w:t>F</w:t>
      </w:r>
      <w:r w:rsidR="00FB2940" w:rsidRPr="00ED7BA4">
        <w:rPr>
          <w:rFonts w:ascii="Times New Roman" w:hAnsi="Times New Roman" w:cs="Times New Roman"/>
          <w:sz w:val="24"/>
          <w:szCs w:val="24"/>
        </w:rPr>
        <w:t>irman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Iman pasti harus berdiri dan lahir daripada Firman yang diketahui</w:t>
      </w:r>
      <w:r w:rsidR="0028239F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dimengerti secara kognitif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enggak stop sampai di situ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harus berkelanjutan kepada relasi yang bersifat personal antara pengetahuan kita tentang Kristus dan pribadi kita</w:t>
      </w:r>
      <w:r w:rsidR="002823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etika Kristus menyatakan diri</w:t>
      </w:r>
      <w:r w:rsidR="0028239F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ya kepada kita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menyatakan pribadi</w:t>
      </w:r>
      <w:r w:rsidR="0028239F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ya kepada kita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maka pengenalan kita adalah pengenalan yang bersifat personal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pribadi kepada pribadi</w:t>
      </w:r>
      <w:r w:rsidR="0028239F" w:rsidRPr="00ED7BA4">
        <w:rPr>
          <w:rFonts w:ascii="Times New Roman" w:hAnsi="Times New Roman" w:cs="Times New Roman"/>
          <w:sz w:val="24"/>
          <w:szCs w:val="24"/>
        </w:rPr>
        <w:t>. W</w:t>
      </w:r>
      <w:r w:rsidR="00FB2940" w:rsidRPr="00ED7BA4">
        <w:rPr>
          <w:rFonts w:ascii="Times New Roman" w:hAnsi="Times New Roman" w:cs="Times New Roman"/>
          <w:sz w:val="24"/>
          <w:szCs w:val="24"/>
        </w:rPr>
        <w:t>aktu saudara lihat anak-anak kita belajar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 </w:t>
      </w:r>
      <w:r w:rsidR="0028239F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audara </w:t>
      </w:r>
      <w:r w:rsidR="0028239F" w:rsidRPr="00ED7BA4">
        <w:rPr>
          <w:rFonts w:ascii="Times New Roman" w:hAnsi="Times New Roman" w:cs="Times New Roman"/>
          <w:sz w:val="24"/>
          <w:szCs w:val="24"/>
        </w:rPr>
        <w:t>y</w:t>
      </w:r>
      <w:r w:rsidR="00FB2940" w:rsidRPr="00ED7BA4">
        <w:rPr>
          <w:rFonts w:ascii="Times New Roman" w:hAnsi="Times New Roman" w:cs="Times New Roman"/>
          <w:sz w:val="24"/>
          <w:szCs w:val="24"/>
        </w:rPr>
        <w:t>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belajar </w:t>
      </w:r>
      <w:r w:rsidR="0028239F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atematika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belajar Fisika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belajar lain-lain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tidak pernah mengatakan kepada anak-anak kita untuk berelasi personal dengan </w:t>
      </w:r>
      <w:r w:rsidR="0028239F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atematika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ahasa Inggris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imia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lain-lain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</w:t>
      </w:r>
      <w:r w:rsidR="0028239F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28239F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Kimia</w:t>
      </w:r>
      <w:r w:rsidR="002823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Matematika</w:t>
      </w:r>
      <w:r w:rsidR="00A3120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Bahasa Inggris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lain-lain itu impersonal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ehingga waktu kita belajar dan kognitif kita terisi saudara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tidak sama sekali memiliki relasi personal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relasi personal itu kita miliki ketika Yesus menyatakan diri</w:t>
      </w:r>
      <w:r w:rsidR="00A31205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ya kepada kita melalui pemberitaan para rasul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 </w:t>
      </w:r>
      <w:r w:rsidR="000574E2">
        <w:rPr>
          <w:rFonts w:ascii="Times New Roman" w:hAnsi="Times New Roman" w:cs="Times New Roman"/>
          <w:sz w:val="24"/>
          <w:szCs w:val="24"/>
        </w:rPr>
        <w:t>Perjanjian Lama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574E2">
        <w:rPr>
          <w:rFonts w:ascii="Times New Roman" w:hAnsi="Times New Roman" w:cs="Times New Roman"/>
          <w:sz w:val="24"/>
          <w:szCs w:val="24"/>
        </w:rPr>
        <w:t>Perjanjian Baru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para </w:t>
      </w:r>
      <w:r w:rsidR="00A31205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abi memberitakannya dalam PL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para rasul memberitakan penggenapannya di dalam PB</w:t>
      </w:r>
      <w:r w:rsidR="00A3120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saudara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 berjumpa dengan pribadi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relasi pribadi kepada pribadi dan itu berarti melibatkan eksistensial</w:t>
      </w:r>
      <w:r w:rsidR="00A31205" w:rsidRPr="00ED7BA4">
        <w:rPr>
          <w:rFonts w:ascii="Times New Roman" w:hAnsi="Times New Roman" w:cs="Times New Roman"/>
          <w:sz w:val="24"/>
          <w:szCs w:val="24"/>
        </w:rPr>
        <w:t>, e</w:t>
      </w:r>
      <w:r w:rsidR="00FB2940" w:rsidRPr="00ED7BA4">
        <w:rPr>
          <w:rFonts w:ascii="Times New Roman" w:hAnsi="Times New Roman" w:cs="Times New Roman"/>
          <w:sz w:val="24"/>
          <w:szCs w:val="24"/>
        </w:rPr>
        <w:t>ksistensial itu apa</w:t>
      </w:r>
      <w:r w:rsidR="00A31205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ubuh jiwa kita</w:t>
      </w:r>
      <w:r w:rsidR="00A31205" w:rsidRPr="00ED7BA4">
        <w:rPr>
          <w:rFonts w:ascii="Times New Roman" w:hAnsi="Times New Roman" w:cs="Times New Roman"/>
          <w:sz w:val="24"/>
          <w:szCs w:val="24"/>
        </w:rPr>
        <w:t>. Kita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 saja </w:t>
      </w:r>
      <w:r w:rsidR="00A31205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enal Yesus secara kognitif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Tuhan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ia </w:t>
      </w:r>
      <w:r w:rsidR="00A31205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uru </w:t>
      </w:r>
      <w:r w:rsidR="00A3120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elamat saya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secara personal saya berelasi dengan </w:t>
      </w:r>
      <w:r w:rsidR="00A3120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ecara eksistensial tubuh jiwa saya terikat kepada Kristus</w:t>
      </w:r>
      <w:r w:rsidR="00A31205" w:rsidRPr="00ED7BA4">
        <w:rPr>
          <w:rFonts w:ascii="Times New Roman" w:hAnsi="Times New Roman" w:cs="Times New Roman"/>
          <w:sz w:val="24"/>
          <w:szCs w:val="24"/>
        </w:rPr>
        <w:t>, i</w:t>
      </w:r>
      <w:r w:rsidR="00FB2940" w:rsidRPr="00ED7BA4">
        <w:rPr>
          <w:rFonts w:ascii="Times New Roman" w:hAnsi="Times New Roman" w:cs="Times New Roman"/>
          <w:sz w:val="24"/>
          <w:szCs w:val="24"/>
        </w:rPr>
        <w:t>tu pengenalan yang sejati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anyak orang Kristen mengaku Yesus Tuhan dan </w:t>
      </w:r>
      <w:r w:rsidR="00A31205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uru </w:t>
      </w:r>
      <w:r w:rsidR="00A3120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elamat</w:t>
      </w:r>
      <w:r w:rsidR="00A31205" w:rsidRPr="00ED7BA4">
        <w:rPr>
          <w:rFonts w:ascii="Times New Roman" w:hAnsi="Times New Roman" w:cs="Times New Roman"/>
          <w:sz w:val="24"/>
          <w:szCs w:val="24"/>
        </w:rPr>
        <w:t>, tetapi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tidak pernah punya hubungan personal dengan Tuhan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ni adalah suatu </w:t>
      </w:r>
      <w:r w:rsidR="00A31205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epalsuan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ukan</w:t>
      </w:r>
      <w:r w:rsidR="00A31205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ni bukan iman Kristen yang sejati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tidak ada relasi personal dengan Kristus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maka tidak mungkin ada namanya hubungan eksistensial antara kita dan Kristus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ari kita ambil contoh kehidupan daripada Abraham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aktu kita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lihat Abraham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ketika dia mendapatkan Firman daripada Tuhan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bahwa dari keturunanmu</w:t>
      </w:r>
      <w:r w:rsidR="00A31205" w:rsidRPr="00ED7BA4">
        <w:rPr>
          <w:rFonts w:ascii="Times New Roman" w:hAnsi="Times New Roman" w:cs="Times New Roman"/>
          <w:sz w:val="24"/>
          <w:szCs w:val="24"/>
        </w:rPr>
        <w:t xml:space="preserve"> lah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akan datang berkat bagi bangsa-bangsa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Abraham bilang sama Tuhan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Tuhan saya sudah tua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istri saya juga sudah tua</w:t>
      </w:r>
      <w:r w:rsidR="00A3120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ini komunikasi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A31205" w:rsidRPr="00ED7BA4">
        <w:rPr>
          <w:rFonts w:ascii="Times New Roman" w:hAnsi="Times New Roman" w:cs="Times New Roman"/>
          <w:sz w:val="24"/>
          <w:szCs w:val="24"/>
        </w:rPr>
        <w:t>, y</w:t>
      </w:r>
      <w:r w:rsidR="00FB2940" w:rsidRPr="00ED7BA4">
        <w:rPr>
          <w:rFonts w:ascii="Times New Roman" w:hAnsi="Times New Roman" w:cs="Times New Roman"/>
          <w:sz w:val="24"/>
          <w:szCs w:val="24"/>
        </w:rPr>
        <w:t>ang kita sebut sebagai komunikasi personal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Abraham tidak berbicara kepada sesuatu yang impersonal yang tidak berpribadi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berbicara kepada Allah yang hidup dan berpribadi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berkomunikasi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bertukar </w:t>
      </w:r>
      <w:r w:rsidR="00A31205" w:rsidRPr="00ED7BA4">
        <w:rPr>
          <w:rFonts w:ascii="Times New Roman" w:hAnsi="Times New Roman" w:cs="Times New Roman"/>
          <w:sz w:val="24"/>
          <w:szCs w:val="24"/>
        </w:rPr>
        <w:t>pikir,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berbicara menyampaikan emosi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afeksinya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menyatakan apa yang ada dalam isi hati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ni namanya komunikasi dua arah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disebut sebagai komunikasi personal yang melibatkan eksistensial kita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tubuh jiwa kita</w:t>
      </w:r>
      <w:r w:rsidR="00A3120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3120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bilang sama Tuhan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Tuhan saya sudah tua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istri saya juga sudah tua</w:t>
      </w:r>
      <w:r w:rsidR="00A3120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bagaimana kalau </w:t>
      </w:r>
      <w:r w:rsidR="00A31205" w:rsidRPr="00ED7BA4">
        <w:rPr>
          <w:rFonts w:ascii="Times New Roman" w:hAnsi="Times New Roman" w:cs="Times New Roman"/>
          <w:sz w:val="24"/>
          <w:szCs w:val="24"/>
        </w:rPr>
        <w:t>Eliezer saj</w:t>
      </w:r>
      <w:r w:rsidR="001C199F" w:rsidRPr="00ED7BA4">
        <w:rPr>
          <w:rFonts w:ascii="Times New Roman" w:hAnsi="Times New Roman" w:cs="Times New Roman"/>
          <w:sz w:val="24"/>
          <w:szCs w:val="24"/>
        </w:rPr>
        <w:t>a (</w:t>
      </w:r>
      <w:r w:rsidR="00A31205" w:rsidRPr="00ED7BA4">
        <w:rPr>
          <w:rFonts w:ascii="Times New Roman" w:hAnsi="Times New Roman" w:cs="Times New Roman"/>
          <w:sz w:val="24"/>
          <w:szCs w:val="24"/>
        </w:rPr>
        <w:t>hamba yang paling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perc</w:t>
      </w:r>
      <w:r w:rsidR="00A31205" w:rsidRPr="00ED7BA4">
        <w:rPr>
          <w:rFonts w:ascii="Times New Roman" w:hAnsi="Times New Roman" w:cs="Times New Roman"/>
          <w:sz w:val="24"/>
          <w:szCs w:val="24"/>
        </w:rPr>
        <w:t>ayai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</w:t>
      </w:r>
      <w:r w:rsidR="001C199F" w:rsidRPr="00ED7BA4">
        <w:rPr>
          <w:rFonts w:ascii="Times New Roman" w:hAnsi="Times New Roman" w:cs="Times New Roman"/>
          <w:sz w:val="24"/>
          <w:szCs w:val="24"/>
        </w:rPr>
        <w:t>)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</w:t>
      </w:r>
      <w:r w:rsidR="00A31205" w:rsidRPr="00ED7BA4">
        <w:rPr>
          <w:rFonts w:ascii="Times New Roman" w:hAnsi="Times New Roman" w:cs="Times New Roman"/>
          <w:sz w:val="24"/>
          <w:szCs w:val="24"/>
        </w:rPr>
        <w:t xml:space="preserve"> mew</w:t>
      </w:r>
      <w:r w:rsidR="00FB2940" w:rsidRPr="00ED7BA4">
        <w:rPr>
          <w:rFonts w:ascii="Times New Roman" w:hAnsi="Times New Roman" w:cs="Times New Roman"/>
          <w:sz w:val="24"/>
          <w:szCs w:val="24"/>
        </w:rPr>
        <w:t>arisi</w:t>
      </w:r>
      <w:r w:rsidR="00A3120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199F" w:rsidRPr="00ED7BA4">
        <w:rPr>
          <w:rFonts w:ascii="Times New Roman" w:hAnsi="Times New Roman" w:cs="Times New Roman"/>
          <w:sz w:val="24"/>
          <w:szCs w:val="24"/>
        </w:rPr>
        <w:t>warisan saya, perjanjian itu. Kalau bukan Eliezer, Ismael (Ismail sudah lahir), bagaimana kalau Ismail saja? Tuhan bilang, tidak!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199F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anak kandung</w:t>
      </w:r>
      <w:r w:rsidR="001C199F" w:rsidRPr="00ED7BA4">
        <w:rPr>
          <w:rFonts w:ascii="Times New Roman" w:hAnsi="Times New Roman" w:cs="Times New Roman"/>
          <w:sz w:val="24"/>
          <w:szCs w:val="24"/>
        </w:rPr>
        <w:t>mu lah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akan mewarisi perjanjian ini</w:t>
      </w:r>
      <w:r w:rsidR="001C19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Wak</w:t>
      </w:r>
      <w:r w:rsidR="001C199F" w:rsidRPr="00ED7BA4">
        <w:rPr>
          <w:rFonts w:ascii="Times New Roman" w:hAnsi="Times New Roman" w:cs="Times New Roman"/>
          <w:sz w:val="24"/>
          <w:szCs w:val="24"/>
        </w:rPr>
        <w:t>tu A</w:t>
      </w:r>
      <w:r w:rsidR="00FB2940" w:rsidRPr="00ED7BA4">
        <w:rPr>
          <w:rFonts w:ascii="Times New Roman" w:hAnsi="Times New Roman" w:cs="Times New Roman"/>
          <w:sz w:val="24"/>
          <w:szCs w:val="24"/>
        </w:rPr>
        <w:t>braham</w:t>
      </w:r>
      <w:r w:rsidR="001C199F" w:rsidRPr="00ED7BA4">
        <w:rPr>
          <w:rFonts w:ascii="Times New Roman" w:hAnsi="Times New Roman" w:cs="Times New Roman"/>
          <w:sz w:val="24"/>
          <w:szCs w:val="24"/>
        </w:rPr>
        <w:t xml:space="preserve"> dengar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Abraham ketawa</w:t>
      </w:r>
      <w:r w:rsidR="001C199F" w:rsidRPr="00ED7BA4">
        <w:rPr>
          <w:rFonts w:ascii="Times New Roman" w:hAnsi="Times New Roman" w:cs="Times New Roman"/>
          <w:sz w:val="24"/>
          <w:szCs w:val="24"/>
        </w:rPr>
        <w:t>. D</w:t>
      </w:r>
      <w:r w:rsidR="00FB2940" w:rsidRPr="00ED7BA4">
        <w:rPr>
          <w:rFonts w:ascii="Times New Roman" w:hAnsi="Times New Roman" w:cs="Times New Roman"/>
          <w:sz w:val="24"/>
          <w:szCs w:val="24"/>
        </w:rPr>
        <w:t>ia tertawa</w:t>
      </w:r>
      <w:r w:rsidR="001C199F" w:rsidRPr="00ED7BA4">
        <w:rPr>
          <w:rFonts w:ascii="Times New Roman" w:hAnsi="Times New Roman" w:cs="Times New Roman"/>
          <w:sz w:val="24"/>
          <w:szCs w:val="24"/>
        </w:rPr>
        <w:t xml:space="preserve">, saudara. Kalau Sara </w:t>
      </w:r>
      <w:r w:rsidR="00FB2940" w:rsidRPr="00ED7BA4">
        <w:rPr>
          <w:rFonts w:ascii="Times New Roman" w:hAnsi="Times New Roman" w:cs="Times New Roman"/>
          <w:sz w:val="24"/>
          <w:szCs w:val="24"/>
        </w:rPr>
        <w:t>tertawa</w:t>
      </w:r>
      <w:r w:rsidR="001C199F" w:rsidRPr="00ED7BA4">
        <w:rPr>
          <w:rFonts w:ascii="Times New Roman" w:hAnsi="Times New Roman" w:cs="Times New Roman"/>
          <w:sz w:val="24"/>
          <w:szCs w:val="24"/>
        </w:rPr>
        <w:t xml:space="preserve"> Tuhan tegur Sara karena tertawanya sara lahir daripada hati yang enggak percaya sama Tuhan.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199F" w:rsidRPr="00ED7BA4">
        <w:rPr>
          <w:rFonts w:ascii="Times New Roman" w:hAnsi="Times New Roman" w:cs="Times New Roman"/>
          <w:sz w:val="24"/>
          <w:szCs w:val="24"/>
        </w:rPr>
        <w:t>Kalau Abraham, dia tertawa bukan karena dia hina Tuhan, atau dia tidak percaya kepada Tuhan.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199F" w:rsidRPr="00ED7BA4">
        <w:rPr>
          <w:rFonts w:ascii="Times New Roman" w:hAnsi="Times New Roman" w:cs="Times New Roman"/>
          <w:sz w:val="24"/>
          <w:szCs w:val="24"/>
        </w:rPr>
        <w:t xml:space="preserve">Dia tertawa itu ada satu penafsir </w:t>
      </w:r>
      <w:r w:rsidR="00FB2940" w:rsidRPr="00ED7BA4">
        <w:rPr>
          <w:rFonts w:ascii="Times New Roman" w:hAnsi="Times New Roman" w:cs="Times New Roman"/>
          <w:sz w:val="24"/>
          <w:szCs w:val="24"/>
        </w:rPr>
        <w:t>bilang gini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begitu bersyukur karena dia yang tua ini Tuhan masih mau pakai</w:t>
      </w:r>
      <w:r w:rsidR="001C199F" w:rsidRPr="00ED7BA4">
        <w:rPr>
          <w:rFonts w:ascii="Times New Roman" w:hAnsi="Times New Roman" w:cs="Times New Roman"/>
          <w:sz w:val="24"/>
          <w:szCs w:val="24"/>
        </w:rPr>
        <w:t xml:space="preserve"> d</w:t>
      </w:r>
      <w:r w:rsidR="00FB2940" w:rsidRPr="00ED7BA4">
        <w:rPr>
          <w:rFonts w:ascii="Times New Roman" w:hAnsi="Times New Roman" w:cs="Times New Roman"/>
          <w:sz w:val="24"/>
          <w:szCs w:val="24"/>
        </w:rPr>
        <w:t>an dia yakin Tuhan pasti menggenapi janjinya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entah bagaimana caranya maka dia tertawa</w:t>
      </w:r>
      <w:r w:rsidR="001C199F" w:rsidRPr="00ED7BA4">
        <w:rPr>
          <w:rFonts w:ascii="Times New Roman" w:hAnsi="Times New Roman" w:cs="Times New Roman"/>
          <w:sz w:val="24"/>
          <w:szCs w:val="24"/>
        </w:rPr>
        <w:t>. 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apa yang saya mau </w:t>
      </w:r>
      <w:r w:rsidR="001C199F" w:rsidRPr="00ED7BA4">
        <w:rPr>
          <w:rFonts w:ascii="Times New Roman" w:hAnsi="Times New Roman" w:cs="Times New Roman"/>
          <w:sz w:val="24"/>
          <w:szCs w:val="24"/>
        </w:rPr>
        <w:t>g</w:t>
      </w:r>
      <w:r w:rsidR="00FB2940" w:rsidRPr="00ED7BA4">
        <w:rPr>
          <w:rFonts w:ascii="Times New Roman" w:hAnsi="Times New Roman" w:cs="Times New Roman"/>
          <w:sz w:val="24"/>
          <w:szCs w:val="24"/>
        </w:rPr>
        <w:t>ambarkan di sini</w:t>
      </w:r>
      <w:r w:rsidR="001C199F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Lihatlah relasi hubungan personal ini</w:t>
      </w:r>
      <w:r w:rsidR="001C199F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sangat akrab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sangat dekat dengan Tuhannya</w:t>
      </w:r>
      <w:r w:rsidR="001C19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Dia berbicara kepada Tuhannya itu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bahkan kalau kita bandingkan dengan </w:t>
      </w:r>
      <w:r w:rsidR="001C199F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usa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199F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usa bilang muka dengan muka dengan Tuhan</w:t>
      </w:r>
      <w:r w:rsidR="001C19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199F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ku berbicara dengan Musa seperti</w:t>
      </w:r>
      <w:r w:rsidR="001C199F" w:rsidRPr="00ED7BA4">
        <w:rPr>
          <w:rFonts w:ascii="Times New Roman" w:hAnsi="Times New Roman" w:cs="Times New Roman"/>
          <w:sz w:val="24"/>
          <w:szCs w:val="24"/>
        </w:rPr>
        <w:t xml:space="preserve"> sahabatku. 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kata-kata yang menggambarkan relasi personal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1C199F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1C199F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itu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loyalitas kepada Kristus</w:t>
      </w:r>
      <w:r w:rsidR="001C199F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hidup dalam Kristus itu berarti saudara dan saya telah menerima </w:t>
      </w:r>
      <w:r w:rsidR="006A0F1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mengenal </w:t>
      </w:r>
      <w:r w:rsidR="006A0F1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secara kognitif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personal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eksistensial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 oleh Tuhan Yesus Kristus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adalah sesuatu langkah awal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langkah pertama kehidupan Kristen yang tidak boleh tidak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harus terjadi dalam setiap diri orang yang percaya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tidak stop sampai di situ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lihat di situ dikatakan oleh Paulus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hendaklah hidupmu tetap di dalam </w:t>
      </w:r>
      <w:r w:rsidR="006A0F15" w:rsidRPr="00ED7BA4">
        <w:rPr>
          <w:rFonts w:ascii="Times New Roman" w:hAnsi="Times New Roman" w:cs="Times New Roman"/>
          <w:sz w:val="24"/>
          <w:szCs w:val="24"/>
        </w:rPr>
        <w:t>Dia,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telah menerima Kristus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hendaklah hidupmu tetap di dalam </w:t>
      </w:r>
      <w:r w:rsidR="006A0F1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ata tetap itu saudara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ditulis dalam bentuk present tense yang berarti terus-menerus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alau kita </w:t>
      </w:r>
      <w:r w:rsidR="006A0F15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erjemahkan literal saja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kalimat ini akan menjadi begini</w:t>
      </w:r>
      <w:r w:rsidR="006A0F15"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hendaklah hidupmu terus</w:t>
      </w:r>
      <w:r w:rsidR="006A0F15" w:rsidRPr="00ED7BA4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menerus di dalam Dia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erus-menerus berarti tidak boleh berhenti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terus ada di dalam </w:t>
      </w:r>
      <w:r w:rsidR="006A0F1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6A0F15" w:rsidRPr="00ED7BA4">
        <w:rPr>
          <w:rFonts w:ascii="Times New Roman" w:hAnsi="Times New Roman" w:cs="Times New Roman"/>
          <w:sz w:val="24"/>
          <w:szCs w:val="24"/>
        </w:rPr>
        <w:t>, i</w:t>
      </w:r>
      <w:r w:rsidR="00FB2940" w:rsidRPr="00ED7BA4">
        <w:rPr>
          <w:rFonts w:ascii="Times New Roman" w:hAnsi="Times New Roman" w:cs="Times New Roman"/>
          <w:sz w:val="24"/>
          <w:szCs w:val="24"/>
        </w:rPr>
        <w:t>ni bukan saja berkaitan tentang iman kita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perilaku etis kita yang bersesuaian dengan Ketuhanan Yesus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Barang siapa telah menerima Yesus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harus tetap dalam Kristus dan itu nyata dalam kehidupan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 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kesaksian </w:t>
      </w:r>
      <w:r w:rsidR="006A0F15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6A0F15" w:rsidRPr="00ED7BA4">
        <w:rPr>
          <w:rFonts w:ascii="Times New Roman" w:hAnsi="Times New Roman" w:cs="Times New Roman"/>
          <w:sz w:val="24"/>
          <w:szCs w:val="24"/>
        </w:rPr>
        <w:t>, h</w:t>
      </w:r>
      <w:r w:rsidR="00FB2940" w:rsidRPr="00ED7BA4">
        <w:rPr>
          <w:rFonts w:ascii="Times New Roman" w:hAnsi="Times New Roman" w:cs="Times New Roman"/>
          <w:sz w:val="24"/>
          <w:szCs w:val="24"/>
        </w:rPr>
        <w:t>idup hari-harinya dia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harus kelihatan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emarin ada satu </w:t>
      </w:r>
      <w:r w:rsidR="006A0F15" w:rsidRPr="00841AF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ase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Depok yang kami tangani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841AF2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kasusnya cukup berat karena ini rumah tangga baru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L</w:t>
      </w:r>
      <w:r w:rsidR="00FB2940" w:rsidRPr="00ED7BA4">
        <w:rPr>
          <w:rFonts w:ascii="Times New Roman" w:hAnsi="Times New Roman" w:cs="Times New Roman"/>
          <w:sz w:val="24"/>
          <w:szCs w:val="24"/>
        </w:rPr>
        <w:t>alu pas saya mau berangkat dengan Pa</w:t>
      </w:r>
      <w:r w:rsidR="006A0F15" w:rsidRPr="00ED7BA4">
        <w:rPr>
          <w:rFonts w:ascii="Times New Roman" w:hAnsi="Times New Roman" w:cs="Times New Roman"/>
          <w:sz w:val="24"/>
          <w:szCs w:val="24"/>
        </w:rPr>
        <w:t>k Ta</w:t>
      </w:r>
      <w:r w:rsidR="00FB2940" w:rsidRPr="00ED7BA4">
        <w:rPr>
          <w:rFonts w:ascii="Times New Roman" w:hAnsi="Times New Roman" w:cs="Times New Roman"/>
          <w:sz w:val="24"/>
          <w:szCs w:val="24"/>
        </w:rPr>
        <w:t>ma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semalam itu </w:t>
      </w:r>
      <w:r w:rsidR="006A0F15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ak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 T</w:t>
      </w:r>
      <w:r w:rsidR="00FB2940" w:rsidRPr="00ED7BA4">
        <w:rPr>
          <w:rFonts w:ascii="Times New Roman" w:hAnsi="Times New Roman" w:cs="Times New Roman"/>
          <w:sz w:val="24"/>
          <w:szCs w:val="24"/>
        </w:rPr>
        <w:t>ama antar kami ke Cikarang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datanglah pemuda ini yang rumah tangga baru ini beserta dengan mama kandungnya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aya kasih tahu sama </w:t>
      </w:r>
      <w:r w:rsidR="006A0F15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ak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 T</w:t>
      </w:r>
      <w:r w:rsidR="00FB2940" w:rsidRPr="00ED7BA4">
        <w:rPr>
          <w:rFonts w:ascii="Times New Roman" w:hAnsi="Times New Roman" w:cs="Times New Roman"/>
          <w:sz w:val="24"/>
          <w:szCs w:val="24"/>
        </w:rPr>
        <w:t>ama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dicari tuh</w:t>
      </w:r>
      <w:r w:rsidR="00841AF2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ak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 T</w:t>
      </w:r>
      <w:r w:rsidR="00FB2940" w:rsidRPr="00ED7BA4">
        <w:rPr>
          <w:rFonts w:ascii="Times New Roman" w:hAnsi="Times New Roman" w:cs="Times New Roman"/>
          <w:sz w:val="24"/>
          <w:szCs w:val="24"/>
        </w:rPr>
        <w:t>ama bilang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sudah bilang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saya tidak mau ketemu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Wad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uh </w:t>
      </w:r>
      <w:r w:rsidR="006A0F15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ak</w:t>
      </w:r>
      <w:r w:rsidR="006A0F15" w:rsidRPr="00ED7BA4">
        <w:rPr>
          <w:rFonts w:ascii="Times New Roman" w:hAnsi="Times New Roman" w:cs="Times New Roman"/>
          <w:sz w:val="24"/>
          <w:szCs w:val="24"/>
        </w:rPr>
        <w:t xml:space="preserve"> T</w:t>
      </w:r>
      <w:r w:rsidR="00FB2940" w:rsidRPr="00ED7BA4">
        <w:rPr>
          <w:rFonts w:ascii="Times New Roman" w:hAnsi="Times New Roman" w:cs="Times New Roman"/>
          <w:sz w:val="24"/>
          <w:szCs w:val="24"/>
        </w:rPr>
        <w:t>ama bilang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>ah berat ini</w:t>
      </w:r>
      <w:r w:rsidR="006A0F15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6A0F15" w:rsidRPr="00ED7BA4">
        <w:rPr>
          <w:rFonts w:ascii="Times New Roman" w:hAnsi="Times New Roman" w:cs="Times New Roman"/>
          <w:sz w:val="24"/>
          <w:szCs w:val="24"/>
        </w:rPr>
        <w:t>J</w:t>
      </w:r>
      <w:r w:rsidR="00FB2940" w:rsidRPr="00ED7BA4">
        <w:rPr>
          <w:rFonts w:ascii="Times New Roman" w:hAnsi="Times New Roman" w:cs="Times New Roman"/>
          <w:sz w:val="24"/>
          <w:szCs w:val="24"/>
        </w:rPr>
        <w:t>adi dia sudah kasih tahu waktu kapan ketemu</w:t>
      </w:r>
      <w:r w:rsidR="006A0F15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pemuda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ini rupanya </w:t>
      </w:r>
      <w:r w:rsidR="00442384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ntah kenapa dia bilang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mah kita harus ketemu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Pokoknya </w:t>
      </w:r>
      <w:r w:rsidR="00442384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erserah d</w:t>
      </w:r>
      <w:r w:rsidR="00442384" w:rsidRPr="00ED7BA4">
        <w:rPr>
          <w:rFonts w:ascii="Times New Roman" w:hAnsi="Times New Roman" w:cs="Times New Roman"/>
          <w:sz w:val="24"/>
          <w:szCs w:val="24"/>
        </w:rPr>
        <w:t>eh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mau dimarahin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pokoknya datang ke gereja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khirnya datanglah pemuda ini</w:t>
      </w:r>
      <w:r w:rsidR="00442384" w:rsidRPr="00ED7BA4">
        <w:rPr>
          <w:rFonts w:ascii="Times New Roman" w:hAnsi="Times New Roman" w:cs="Times New Roman"/>
          <w:sz w:val="24"/>
          <w:szCs w:val="24"/>
        </w:rPr>
        <w:t>, P</w:t>
      </w:r>
      <w:r w:rsidR="00FB2940" w:rsidRPr="00ED7BA4">
        <w:rPr>
          <w:rFonts w:ascii="Times New Roman" w:hAnsi="Times New Roman" w:cs="Times New Roman"/>
          <w:sz w:val="24"/>
          <w:szCs w:val="24"/>
        </w:rPr>
        <w:t>ak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 T</w:t>
      </w:r>
      <w:r w:rsidR="00FB2940" w:rsidRPr="00ED7BA4">
        <w:rPr>
          <w:rFonts w:ascii="Times New Roman" w:hAnsi="Times New Roman" w:cs="Times New Roman"/>
          <w:sz w:val="24"/>
          <w:szCs w:val="24"/>
        </w:rPr>
        <w:t>ama bilang tidak</w:t>
      </w:r>
      <w:r w:rsidR="00841AF2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tidak ketemu karena saya lagi persiapan Firman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sudah kasih tahu sama pemuda ini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kenapa dia masih datang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O</w:t>
      </w:r>
      <w:r w:rsidR="00FB2940" w:rsidRPr="00ED7BA4">
        <w:rPr>
          <w:rFonts w:ascii="Times New Roman" w:hAnsi="Times New Roman" w:cs="Times New Roman"/>
          <w:sz w:val="24"/>
          <w:szCs w:val="24"/>
        </w:rPr>
        <w:t>ke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begitu berjumpa dengan saya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Kami ketemu di bawah pohon rambutan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jadi ini pembicaraan informal begitu kan ya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aktu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dia ngobrol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dia ngomong apa segala macam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 satu kalimat dia bilang begini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u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 Greace,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aya malu karena dalam hal ini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dosa yang mereka lakukan itu ketahuan oleh Gereja</w:t>
      </w:r>
      <w:r w:rsidR="00442384" w:rsidRPr="00ED7BA4">
        <w:rPr>
          <w:rFonts w:ascii="Times New Roman" w:hAnsi="Times New Roman" w:cs="Times New Roman"/>
          <w:sz w:val="24"/>
          <w:szCs w:val="24"/>
        </w:rPr>
        <w:t>. O</w:t>
      </w:r>
      <w:r w:rsidR="00FB2940" w:rsidRPr="00ED7BA4">
        <w:rPr>
          <w:rFonts w:ascii="Times New Roman" w:hAnsi="Times New Roman" w:cs="Times New Roman"/>
          <w:sz w:val="24"/>
          <w:szCs w:val="24"/>
        </w:rPr>
        <w:t>leh Gereja ketahuan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arti </w:t>
      </w:r>
      <w:r w:rsidR="00442384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amba </w:t>
      </w:r>
      <w:r w:rsidR="00442384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uhan dan pengurus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L</w:t>
      </w:r>
      <w:r w:rsidR="00FB2940" w:rsidRPr="00ED7BA4">
        <w:rPr>
          <w:rFonts w:ascii="Times New Roman" w:hAnsi="Times New Roman" w:cs="Times New Roman"/>
          <w:sz w:val="24"/>
          <w:szCs w:val="24"/>
        </w:rPr>
        <w:t>alu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 dia bilang,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malu sekali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waktu dia ngomong begitu panjang lebar langsung saya bilang begini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kamu bisa malu kepada manusia tapi kamu tidak pernah malu di hadapan Tuhan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osa yang kamu lakukan ini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kamu mempermalukan Tuhan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Kok bisa kau jaga mukamu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kau enggak jaga mukanya Tuhan</w:t>
      </w:r>
      <w:r w:rsidR="00442384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amu lebih mempertimbangkan malunya saya di hadapan manusia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kamu enggak mempertimbangkan </w:t>
      </w:r>
      <w:r w:rsidR="00442384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agaimana Tuhan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? </w:t>
      </w:r>
      <w:r w:rsidR="00FB2940" w:rsidRPr="00ED7BA4">
        <w:rPr>
          <w:rFonts w:ascii="Times New Roman" w:hAnsi="Times New Roman" w:cs="Times New Roman"/>
          <w:sz w:val="24"/>
          <w:szCs w:val="24"/>
        </w:rPr>
        <w:t>Waktu saya ngomong itu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tadinya dia panjang argumentasi tiba-tiba stop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L</w:t>
      </w:r>
      <w:r w:rsidR="00FB2940" w:rsidRPr="00ED7BA4">
        <w:rPr>
          <w:rFonts w:ascii="Times New Roman" w:hAnsi="Times New Roman" w:cs="Times New Roman"/>
          <w:sz w:val="24"/>
          <w:szCs w:val="24"/>
        </w:rPr>
        <w:t>alu saya lanjutkan lagi dengan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akhirnya itu kayak penginjilan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adi maksudnya cuma</w:t>
      </w:r>
      <w:r w:rsidR="00442384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sharing informal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jadinya saya penginjilan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penginjilan Bapak Ibu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 penginjilan kondusif tetapi tidak kondusif karena saya ngomong itu benar-benar sudah saya sampaikan itu dengan satu emosi yang benar-benar cukup keras kepada anak ini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arena memang </w:t>
      </w:r>
      <w:r w:rsidR="00FB2940" w:rsidRPr="00ED7BA4">
        <w:rPr>
          <w:rFonts w:ascii="Times New Roman" w:hAnsi="Times New Roman" w:cs="Times New Roman"/>
          <w:i/>
          <w:iCs/>
          <w:sz w:val="24"/>
          <w:szCs w:val="24"/>
        </w:rPr>
        <w:t>cas</w:t>
      </w:r>
      <w:r w:rsidR="00442384" w:rsidRPr="00ED7BA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nya cukup berat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Lalu setelah itu saya pikir mereka akan marah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Inang ini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ibunya ini yang dengar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mau pulang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pegang tangan saya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peluk saya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cium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terima kasih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naknya yang tadinya banyak marah-marah sama </w:t>
      </w:r>
      <w:r w:rsidR="00442384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amanya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diam</w:t>
      </w:r>
      <w:r w:rsidR="00841AF2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gak marah sama </w:t>
      </w:r>
      <w:r w:rsidR="00442384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amanya</w:t>
      </w:r>
      <w:r w:rsidR="00841AF2">
        <w:rPr>
          <w:rFonts w:ascii="Times New Roman" w:hAnsi="Times New Roman" w:cs="Times New Roman"/>
          <w:sz w:val="24"/>
          <w:szCs w:val="24"/>
        </w:rPr>
        <w:t>, p</w:t>
      </w:r>
      <w:r w:rsidR="00FB2940" w:rsidRPr="00ED7BA4">
        <w:rPr>
          <w:rFonts w:ascii="Times New Roman" w:hAnsi="Times New Roman" w:cs="Times New Roman"/>
          <w:sz w:val="24"/>
          <w:szCs w:val="24"/>
        </w:rPr>
        <w:t>ulang mereka</w:t>
      </w:r>
      <w:r w:rsidR="00841AF2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41AF2">
        <w:rPr>
          <w:rFonts w:ascii="Times New Roman" w:hAnsi="Times New Roman" w:cs="Times New Roman"/>
          <w:sz w:val="24"/>
          <w:szCs w:val="24"/>
        </w:rPr>
        <w:t>L</w:t>
      </w:r>
      <w:r w:rsidR="00FB2940" w:rsidRPr="00ED7BA4">
        <w:rPr>
          <w:rFonts w:ascii="Times New Roman" w:hAnsi="Times New Roman" w:cs="Times New Roman"/>
          <w:sz w:val="24"/>
          <w:szCs w:val="24"/>
        </w:rPr>
        <w:t>alu saya naik ke atas</w:t>
      </w:r>
      <w:r w:rsidR="00442384" w:rsidRPr="00ED7BA4">
        <w:rPr>
          <w:rFonts w:ascii="Times New Roman" w:hAnsi="Times New Roman" w:cs="Times New Roman"/>
          <w:sz w:val="24"/>
          <w:szCs w:val="24"/>
        </w:rPr>
        <w:t>, 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aya kasih tahu sama </w:t>
      </w:r>
      <w:r w:rsidR="00442384" w:rsidRPr="00ED7BA4">
        <w:rPr>
          <w:rFonts w:ascii="Times New Roman" w:hAnsi="Times New Roman" w:cs="Times New Roman"/>
          <w:sz w:val="24"/>
          <w:szCs w:val="24"/>
        </w:rPr>
        <w:t>Pak T</w:t>
      </w:r>
      <w:r w:rsidR="00FB2940" w:rsidRPr="00ED7BA4">
        <w:rPr>
          <w:rFonts w:ascii="Times New Roman" w:hAnsi="Times New Roman" w:cs="Times New Roman"/>
          <w:sz w:val="24"/>
          <w:szCs w:val="24"/>
        </w:rPr>
        <w:t>ama kondisinya seperti ini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an waktu saya merenungkan akan hal itu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berpikir betapa susahnya kalimat Paulus ini hendaklah hidupmu tetap di dalam </w:t>
      </w:r>
      <w:r w:rsidR="00442384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amu telah menerima Kristus satu hal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hendaklah hidupmu terus</w:t>
      </w:r>
      <w:r w:rsidR="00442384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men</w:t>
      </w:r>
      <w:r w:rsidR="00442384" w:rsidRPr="00ED7BA4">
        <w:rPr>
          <w:rFonts w:ascii="Times New Roman" w:hAnsi="Times New Roman" w:cs="Times New Roman"/>
          <w:sz w:val="24"/>
          <w:szCs w:val="24"/>
        </w:rPr>
        <w:t>erus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dalam </w:t>
      </w:r>
      <w:r w:rsidR="00442384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44238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hal yang lain</w:t>
      </w:r>
      <w:r w:rsidR="0044238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442384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agaimana kesaksian hidup kita itu memancarkan bahwa Yesus memang hidup dalam hidup kita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01EA4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emang dia sudah tinggal dalam diri</w:t>
      </w:r>
      <w:r w:rsidR="00001EA4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kita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bahwa kita memiliki relasi yang baru dengan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susah minta ampun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01EA4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saudara yang dikasih oleh Tuhan Yesus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Paulus memberikan kepada kita empat karakteristik hendaklah hidupmu tetap di dalam dia seperti apa</w:t>
      </w:r>
      <w:r w:rsidR="00001EA4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01EA4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yat yang ke</w:t>
      </w:r>
      <w:r w:rsidR="00001EA4" w:rsidRPr="00ED7BA4">
        <w:rPr>
          <w:rFonts w:ascii="Times New Roman" w:hAnsi="Times New Roman" w:cs="Times New Roman"/>
          <w:sz w:val="24"/>
          <w:szCs w:val="24"/>
        </w:rPr>
        <w:t>-7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 </w:t>
      </w:r>
      <w:r w:rsidR="00001EA4" w:rsidRPr="00ED7BA4">
        <w:rPr>
          <w:rFonts w:ascii="Times New Roman" w:hAnsi="Times New Roman" w:cs="Times New Roman"/>
          <w:sz w:val="24"/>
          <w:szCs w:val="24"/>
        </w:rPr>
        <w:t>lih</w:t>
      </w:r>
      <w:r w:rsidR="00FB2940" w:rsidRPr="00ED7BA4">
        <w:rPr>
          <w:rFonts w:ascii="Times New Roman" w:hAnsi="Times New Roman" w:cs="Times New Roman"/>
          <w:sz w:val="24"/>
          <w:szCs w:val="24"/>
        </w:rPr>
        <w:t>at di situ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hendaklah kamu berakar di dalam </w:t>
      </w:r>
      <w:r w:rsidR="00001EA4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ia dan dibangun di atas </w:t>
      </w:r>
      <w:r w:rsidR="00001EA4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hendaklah kamu bertambah teguh dalam iman yang telah diajarkan kepadamu dan hendaklah hatimu melimpah dengan syukur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01EA4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mpat karakteristik daripada hidup yang terus</w:t>
      </w:r>
      <w:r w:rsidR="00001EA4" w:rsidRPr="00ED7BA4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menerus di dalam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pertama itu berakar di dalam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kedua dibangun di atas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ketiga bertambah teguh dalam iman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keempat melimpah dengan syukur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41AF2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ni kalimat yang selalu pakai kata hendaklah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hendaklah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hendaklah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01EA4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kalimat yang merupakan imperatif yang berarti bahwa wajib dikerjakan oleh orang Kristen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Barangsiapa yang telah mengenal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harus hidup terus-menerus di dalam </w:t>
      </w:r>
      <w:r w:rsidR="00001EA4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Bagaimana caranya</w:t>
      </w:r>
      <w:r w:rsidR="00001EA4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01EA4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mpat ini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berakar di dalam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dibangun di atas Kristus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bertambah teguh dalam iman</w:t>
      </w:r>
      <w:r w:rsidR="00001EA4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dan melimpah dengan syuku</w:t>
      </w:r>
      <w:r w:rsidR="00841AF2">
        <w:rPr>
          <w:rFonts w:ascii="Times New Roman" w:hAnsi="Times New Roman" w:cs="Times New Roman"/>
          <w:sz w:val="24"/>
          <w:szCs w:val="24"/>
        </w:rPr>
        <w:t>r</w:t>
      </w:r>
      <w:r w:rsidR="00001EA4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Mari kita lihat arti daripada setiap karakteristik ini</w:t>
      </w:r>
      <w:r w:rsidR="00001EA4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1A094" w14:textId="77777777" w:rsidR="00001EA4" w:rsidRPr="00ED7BA4" w:rsidRDefault="00001EA4" w:rsidP="00001EA4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erakar di dalam </w:t>
      </w: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</w:p>
    <w:p w14:paraId="690C2E36" w14:textId="1335F5E8" w:rsidR="00D275F9" w:rsidRPr="00ED7BA4" w:rsidRDefault="00001EA4" w:rsidP="00514D30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erakar di dalam </w:t>
      </w: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saudara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ditulis di dalam bentuk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perfect tens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edikit belajar mengenai bentuk waktu bahasa Yunani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 xml:space="preserve">erfect 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tense</w:t>
      </w:r>
      <w:r w:rsidRPr="00ED7BA4">
        <w:rPr>
          <w:rFonts w:ascii="Times New Roman" w:hAnsi="Times New Roman" w:cs="Times New Roman"/>
          <w:sz w:val="24"/>
          <w:szCs w:val="24"/>
        </w:rPr>
        <w:t xml:space="preserve"> dan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bentuk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passive voice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perhatikan</w:t>
      </w:r>
      <w:r w:rsidRPr="00ED7BA4">
        <w:rPr>
          <w:rFonts w:ascii="Times New Roman" w:hAnsi="Times New Roman" w:cs="Times New Roman"/>
          <w:sz w:val="24"/>
          <w:szCs w:val="24"/>
        </w:rPr>
        <w:t xml:space="preserve"> dalam bentuk 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passice voice</w:t>
      </w:r>
      <w:r w:rsidRPr="00ED7BA4">
        <w:rPr>
          <w:rFonts w:ascii="Times New Roman" w:hAnsi="Times New Roman" w:cs="Times New Roman"/>
          <w:sz w:val="24"/>
          <w:szCs w:val="24"/>
        </w:rPr>
        <w:t>. 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</w:t>
      </w:r>
      <w:r w:rsidRPr="00ED7BA4">
        <w:rPr>
          <w:rFonts w:ascii="Times New Roman" w:hAnsi="Times New Roman" w:cs="Times New Roman"/>
          <w:sz w:val="24"/>
          <w:szCs w:val="24"/>
        </w:rPr>
        <w:t xml:space="preserve"> pas</w:t>
      </w:r>
      <w:r w:rsidR="00FB2940" w:rsidRPr="00ED7BA4">
        <w:rPr>
          <w:rFonts w:ascii="Times New Roman" w:hAnsi="Times New Roman" w:cs="Times New Roman"/>
          <w:sz w:val="24"/>
          <w:szCs w:val="24"/>
        </w:rPr>
        <w:t>if itu berarti manusianya pasif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yang bekerja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passive voice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selalu mengacu kepada karya Allah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 karya manusia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aka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perf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ect tense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bentuk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passive voice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ber</w:t>
      </w:r>
      <w:r w:rsidRPr="00ED7BA4">
        <w:rPr>
          <w:rFonts w:ascii="Times New Roman" w:hAnsi="Times New Roman" w:cs="Times New Roman"/>
          <w:sz w:val="24"/>
          <w:szCs w:val="24"/>
        </w:rPr>
        <w:t>arti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berakar di</w:t>
      </w:r>
      <w:r w:rsidRPr="00ED7BA4">
        <w:rPr>
          <w:rFonts w:ascii="Times New Roman" w:hAnsi="Times New Roman" w:cs="Times New Roman"/>
          <w:sz w:val="24"/>
          <w:szCs w:val="24"/>
        </w:rPr>
        <w:t>dalam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841AF2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adalah hasil karya Allah di masa yang lampau secara sempurna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sempurna</w:t>
      </w:r>
      <w:r w:rsidR="00841AF2">
        <w:rPr>
          <w:rFonts w:ascii="Times New Roman" w:hAnsi="Times New Roman" w:cs="Times New Roman"/>
          <w:sz w:val="24"/>
          <w:szCs w:val="24"/>
        </w:rPr>
        <w:t xml:space="preserve"> d</w:t>
      </w:r>
      <w:r w:rsidR="00FB2940" w:rsidRPr="00ED7BA4">
        <w:rPr>
          <w:rFonts w:ascii="Times New Roman" w:hAnsi="Times New Roman" w:cs="Times New Roman"/>
          <w:sz w:val="24"/>
          <w:szCs w:val="24"/>
        </w:rPr>
        <w:t>an terus berlanjut di dalam kehidupan umat Allah sampai selama-lamanya dalam kekekalan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ulangi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berakar di dalam dia ditulis dalam bentuk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perfect</w:t>
      </w:r>
      <w:r w:rsidR="00514D30" w:rsidRPr="00841AF2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ens</w:t>
      </w:r>
      <w:r w:rsidR="00514D30" w:rsidRPr="00841AF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41AF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 xml:space="preserve"> passi</w:t>
      </w:r>
      <w:r w:rsidR="00514D30" w:rsidRPr="00841AF2">
        <w:rPr>
          <w:rFonts w:ascii="Times New Roman" w:hAnsi="Times New Roman" w:cs="Times New Roman"/>
          <w:i/>
          <w:iCs/>
          <w:sz w:val="24"/>
          <w:szCs w:val="24"/>
        </w:rPr>
        <w:t>ve voice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berarti ini adalah hasil karya Allah di masa lampau secara sempurna dan terus berkelanjutan di dalam kehidupan umat Allah sampai kepada kekekalan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berarti menunjuk kepada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841AF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4D30" w:rsidRPr="00841AF2">
        <w:rPr>
          <w:rFonts w:ascii="Times New Roman" w:hAnsi="Times New Roman" w:cs="Times New Roman"/>
          <w:i/>
          <w:iCs/>
          <w:sz w:val="24"/>
          <w:szCs w:val="24"/>
        </w:rPr>
        <w:t xml:space="preserve">settle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state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suatu status yang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841AF2">
        <w:rPr>
          <w:rFonts w:ascii="Times New Roman" w:hAnsi="Times New Roman" w:cs="Times New Roman"/>
          <w:i/>
          <w:iCs/>
          <w:sz w:val="24"/>
          <w:szCs w:val="24"/>
        </w:rPr>
        <w:t>sett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satu status yang permanen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yang tidak bisa diganggu gugat oleh </w:t>
      </w:r>
      <w:r w:rsidR="00514D30" w:rsidRPr="00ED7BA4">
        <w:rPr>
          <w:rFonts w:ascii="Times New Roman" w:hAnsi="Times New Roman" w:cs="Times New Roman"/>
          <w:sz w:val="24"/>
          <w:szCs w:val="24"/>
        </w:rPr>
        <w:t>apa</w:t>
      </w:r>
      <w:r w:rsidR="00FB2940" w:rsidRPr="00ED7BA4">
        <w:rPr>
          <w:rFonts w:ascii="Times New Roman" w:hAnsi="Times New Roman" w:cs="Times New Roman"/>
          <w:sz w:val="24"/>
          <w:szCs w:val="24"/>
        </w:rPr>
        <w:t>pun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dosa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kematian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kuasa setan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tidak bisa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ini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 ad</w:t>
      </w:r>
      <w:r w:rsidR="00FB2940" w:rsidRPr="00ED7BA4">
        <w:rPr>
          <w:rFonts w:ascii="Times New Roman" w:hAnsi="Times New Roman" w:cs="Times New Roman"/>
          <w:sz w:val="24"/>
          <w:szCs w:val="24"/>
        </w:rPr>
        <w:t>a</w:t>
      </w:r>
      <w:r w:rsidR="00514D30" w:rsidRPr="00ED7BA4">
        <w:rPr>
          <w:rFonts w:ascii="Times New Roman" w:hAnsi="Times New Roman" w:cs="Times New Roman"/>
          <w:sz w:val="24"/>
          <w:szCs w:val="24"/>
        </w:rPr>
        <w:t>lah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tindakan Allah menanamkan kita di dalam Kristus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menanam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audara yang </w:t>
      </w:r>
      <w:r w:rsidR="00514D30" w:rsidRPr="00ED7BA4">
        <w:rPr>
          <w:rFonts w:ascii="Times New Roman" w:hAnsi="Times New Roman" w:cs="Times New Roman"/>
          <w:sz w:val="24"/>
          <w:szCs w:val="24"/>
        </w:rPr>
        <w:t>dikasihi oleh T</w:t>
      </w:r>
      <w:r w:rsidR="00FB2940" w:rsidRPr="00ED7BA4">
        <w:rPr>
          <w:rFonts w:ascii="Times New Roman" w:hAnsi="Times New Roman" w:cs="Times New Roman"/>
          <w:sz w:val="24"/>
          <w:szCs w:val="24"/>
        </w:rPr>
        <w:t>u</w:t>
      </w:r>
      <w:r w:rsidR="00514D30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an Yesus Kristus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tidak berakar dengan sendirinya atau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 berdas</w:t>
      </w:r>
      <w:r w:rsidR="00FB2940" w:rsidRPr="00ED7BA4">
        <w:rPr>
          <w:rFonts w:ascii="Times New Roman" w:hAnsi="Times New Roman" w:cs="Times New Roman"/>
          <w:sz w:val="24"/>
          <w:szCs w:val="24"/>
        </w:rPr>
        <w:t>arkan usaha kita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 berakar di dalam Kristus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Alkitab menekankan bahwa ini adalah tindakan Allah yang menyebabkan kita berakar di dalam Kristus memiliki status dan fondasi hidup yang baru di dalam Kristus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tu menyebabkan kita bisa hidup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bisa berjalan terus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bisa bertumbuh terus-menerus menyerupai Kristus</w:t>
      </w:r>
      <w:r w:rsidR="00841AF2">
        <w:rPr>
          <w:rFonts w:ascii="Times New Roman" w:hAnsi="Times New Roman" w:cs="Times New Roman"/>
          <w:sz w:val="24"/>
          <w:szCs w:val="24"/>
        </w:rPr>
        <w:t>, 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tu disebabkan karena Allah tanam </w:t>
      </w:r>
      <w:r w:rsidR="00514D3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audara ingat di dalam gambaran daripada kitab </w:t>
      </w:r>
      <w:r w:rsidR="000574E2">
        <w:rPr>
          <w:rFonts w:ascii="Times New Roman" w:hAnsi="Times New Roman" w:cs="Times New Roman"/>
          <w:sz w:val="24"/>
          <w:szCs w:val="24"/>
        </w:rPr>
        <w:t>Perjanjian Lama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di situ dikatakan bahwa kita diumpamakan seperti pohon yang ditanam di tepi aliran air dan dia berbuah tidak kenal musim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selalu berbuah dan terus berbuah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ni mengacu kepada kehidupan orang Kristen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orang Kristen yang sudah ditanam Tuhan di tepi aliran air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aliran air ini apa saudara</w:t>
      </w:r>
      <w:r w:rsidR="00514D30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ni gambaran daripada karya </w:t>
      </w:r>
      <w:r w:rsidR="00514D30" w:rsidRPr="00ED7BA4">
        <w:rPr>
          <w:rFonts w:ascii="Times New Roman" w:hAnsi="Times New Roman" w:cs="Times New Roman"/>
          <w:sz w:val="24"/>
          <w:szCs w:val="24"/>
        </w:rPr>
        <w:t>R</w:t>
      </w:r>
      <w:r w:rsidR="00FB2940" w:rsidRPr="00ED7BA4">
        <w:rPr>
          <w:rFonts w:ascii="Times New Roman" w:hAnsi="Times New Roman" w:cs="Times New Roman"/>
          <w:sz w:val="24"/>
          <w:szCs w:val="24"/>
        </w:rPr>
        <w:t>oh Allah yang memberikan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dan Kristus memberi aliran-aliran Air Hidup itu dalam jiwa kita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ehingga engkau dan saya bisa bertumbuh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bisa terus menghasilkan buah di dalam kehidupan kita mengikuti Tuha</w:t>
      </w:r>
      <w:r w:rsidR="00514D30" w:rsidRPr="00ED7BA4">
        <w:rPr>
          <w:rFonts w:ascii="Times New Roman" w:hAnsi="Times New Roman" w:cs="Times New Roman"/>
          <w:sz w:val="24"/>
          <w:szCs w:val="24"/>
        </w:rPr>
        <w:t>n. D</w:t>
      </w:r>
      <w:r w:rsidR="00FB2940" w:rsidRPr="00ED7BA4">
        <w:rPr>
          <w:rFonts w:ascii="Times New Roman" w:hAnsi="Times New Roman" w:cs="Times New Roman"/>
          <w:sz w:val="24"/>
          <w:szCs w:val="24"/>
        </w:rPr>
        <w:t>an siapa yang menanam kita di situ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siapa yang menyebabkan kita bisa bertumbuh</w:t>
      </w:r>
      <w:r w:rsidR="00514D30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</w:t>
      </w:r>
      <w:r w:rsidR="00514D30" w:rsidRPr="00ED7BA4">
        <w:rPr>
          <w:rFonts w:ascii="Times New Roman" w:hAnsi="Times New Roman" w:cs="Times New Roman"/>
          <w:sz w:val="24"/>
          <w:szCs w:val="24"/>
        </w:rPr>
        <w:t>!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arena </w:t>
      </w:r>
      <w:r w:rsidR="00514D3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tanam kita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buat kita berakar di dalam Kristus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tindakan Allah ini adalah tindakan yang terjadi satu kali seumur hidup kita</w:t>
      </w:r>
      <w:r w:rsidR="00841AF2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41AF2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an satu tindakan yang tidak bisa digantikan oleh </w:t>
      </w:r>
      <w:r w:rsidR="00514D30" w:rsidRPr="00ED7BA4">
        <w:rPr>
          <w:rFonts w:ascii="Times New Roman" w:hAnsi="Times New Roman" w:cs="Times New Roman"/>
          <w:sz w:val="24"/>
          <w:szCs w:val="24"/>
        </w:rPr>
        <w:t>apapun,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ini tindakan permanen yang dilakukan oleh Allah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 y</w:t>
      </w:r>
      <w:r w:rsidR="00FB2940" w:rsidRPr="00ED7BA4">
        <w:rPr>
          <w:rFonts w:ascii="Times New Roman" w:hAnsi="Times New Roman" w:cs="Times New Roman"/>
          <w:sz w:val="24"/>
          <w:szCs w:val="24"/>
        </w:rPr>
        <w:t>ang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 k</w:t>
      </w:r>
      <w:r w:rsidR="00FB2940" w:rsidRPr="00ED7BA4">
        <w:rPr>
          <w:rFonts w:ascii="Times New Roman" w:hAnsi="Times New Roman" w:cs="Times New Roman"/>
          <w:sz w:val="24"/>
          <w:szCs w:val="24"/>
        </w:rPr>
        <w:t>ekal dalam jiwa kita manusia</w:t>
      </w:r>
      <w:r w:rsidR="00514D30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514D30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uatu tindakan yang begitu luar biasa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maka loyalitas saudara dan saya untuk hidup terus</w:t>
      </w:r>
      <w:r w:rsidR="00514D30" w:rsidRPr="00ED7BA4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menerus di dalam </w:t>
      </w:r>
      <w:r w:rsidR="00514D30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514D30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sangat</w:t>
      </w:r>
      <w:r w:rsidR="00514D30" w:rsidRPr="00ED7BA4">
        <w:rPr>
          <w:rFonts w:ascii="Times New Roman" w:hAnsi="Times New Roman" w:cs="Times New Roman"/>
          <w:sz w:val="24"/>
          <w:szCs w:val="24"/>
        </w:rPr>
        <w:t xml:space="preserve"> bergantung kepada tindakan Allah ini. Pohon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tidak akan berbuah lebat tanpa kenal musim</w:t>
      </w:r>
      <w:r w:rsidR="00D275F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dia tidak ditanam di tepi aliran air</w:t>
      </w:r>
      <w:r w:rsidR="00D275F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D275F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iapa yang tanam</w:t>
      </w:r>
      <w:r w:rsidR="00D275F9" w:rsidRPr="00ED7BA4">
        <w:rPr>
          <w:rFonts w:ascii="Times New Roman" w:hAnsi="Times New Roman" w:cs="Times New Roman"/>
          <w:sz w:val="24"/>
          <w:szCs w:val="24"/>
        </w:rPr>
        <w:t>? B</w:t>
      </w:r>
      <w:r w:rsidR="00FB2940" w:rsidRPr="00ED7BA4">
        <w:rPr>
          <w:rFonts w:ascii="Times New Roman" w:hAnsi="Times New Roman" w:cs="Times New Roman"/>
          <w:sz w:val="24"/>
          <w:szCs w:val="24"/>
        </w:rPr>
        <w:t>ukan pohon tanam dirinya sendiri tetapi ada pribadi yang menanam dia dan itu adalah Allah kita</w:t>
      </w:r>
      <w:r w:rsidR="00D275F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D275F9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loyalitas saudara dan saya sekali lagi bergantung kepada karya Allah yang menanam kita atau menyebabkan kita berakar di dalam Kristus</w:t>
      </w:r>
      <w:r w:rsidR="00D275F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menghasilkan </w:t>
      </w:r>
      <w:r w:rsidR="00841AF2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 sejati</w:t>
      </w:r>
      <w:r w:rsidR="00D275F9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keselamatan sejati dalam hidup kita</w:t>
      </w:r>
      <w:r w:rsidR="00D275F9" w:rsidRPr="00ED7BA4">
        <w:rPr>
          <w:rFonts w:ascii="Times New Roman" w:hAnsi="Times New Roman" w:cs="Times New Roman"/>
          <w:sz w:val="24"/>
          <w:szCs w:val="24"/>
        </w:rPr>
        <w:t>.</w:t>
      </w:r>
    </w:p>
    <w:p w14:paraId="4BDA53D8" w14:textId="77777777" w:rsidR="00D275F9" w:rsidRPr="00ED7BA4" w:rsidRDefault="00D275F9" w:rsidP="00D275F9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erakar di dalam Kristus</w:t>
      </w:r>
    </w:p>
    <w:p w14:paraId="4F6309F5" w14:textId="5A66518D" w:rsidR="005A3AD2" w:rsidRPr="00ED7BA4" w:rsidRDefault="00D275F9" w:rsidP="00AD54B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Berakar di dalam Kristus,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dilanjutkan oleh Tuhan dengan dibangun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di atas Kristus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ibangun di atas Kristus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ata ini adalah kata yang ditulis di dalam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present tense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bentuk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passi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ve v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oice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alau tadi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perfect tense passi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ve v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oice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present tense passi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1AF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FB2940" w:rsidRPr="00841AF2">
        <w:rPr>
          <w:rFonts w:ascii="Times New Roman" w:hAnsi="Times New Roman" w:cs="Times New Roman"/>
          <w:i/>
          <w:iCs/>
          <w:sz w:val="24"/>
          <w:szCs w:val="24"/>
        </w:rPr>
        <w:t>oice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sekali lagi mengacu kepada karya Allah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</w:t>
      </w:r>
      <w:r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edang dan terus</w:t>
      </w:r>
      <w:r w:rsidRPr="00ED7BA4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menerus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melakukan p</w:t>
      </w:r>
      <w:r w:rsidR="00FB2940" w:rsidRPr="00ED7BA4">
        <w:rPr>
          <w:rFonts w:ascii="Times New Roman" w:hAnsi="Times New Roman" w:cs="Times New Roman"/>
          <w:sz w:val="24"/>
          <w:szCs w:val="24"/>
        </w:rPr>
        <w:t>engerjaan pembangunan dalam kehidupan umat Allah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41AF2">
        <w:rPr>
          <w:rFonts w:ascii="Times New Roman" w:hAnsi="Times New Roman" w:cs="Times New Roman"/>
          <w:sz w:val="24"/>
          <w:szCs w:val="24"/>
        </w:rPr>
        <w:t>p</w:t>
      </w:r>
      <w:r w:rsidRPr="00ED7BA4">
        <w:rPr>
          <w:rFonts w:ascii="Times New Roman" w:hAnsi="Times New Roman" w:cs="Times New Roman"/>
          <w:sz w:val="24"/>
          <w:szCs w:val="24"/>
        </w:rPr>
        <w:t>embangunan.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tidak saja tanam kita dalam Kristus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membuat kita berakar dalam Kristus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lalu stop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tidak saudara</w:t>
      </w:r>
      <w:r w:rsidRPr="00ED7BA4">
        <w:rPr>
          <w:rFonts w:ascii="Times New Roman" w:hAnsi="Times New Roman" w:cs="Times New Roman"/>
          <w:sz w:val="24"/>
          <w:szCs w:val="24"/>
        </w:rPr>
        <w:t>!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</w:t>
      </w:r>
      <w:r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melanjutkan itu dengan membangun kita terus-menerus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membangun kondisi rohani orang percaya yang secara progresif dibangun oleh Tuhan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sehingga orang-orang percaya itu ketika ditanam dalam Kristus mereka bukanlah suatu produk yang sudah final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bukan produk yang sudah final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etapi mereka akan menuju kepada kesempurnaan nanti di waktu Yesus datang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kembali</w:t>
      </w:r>
      <w:r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tapi sekarang sedang dalam proses pembangunan itu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emarin waktu Pa</w:t>
      </w:r>
      <w:r w:rsidRPr="00ED7BA4">
        <w:rPr>
          <w:rFonts w:ascii="Times New Roman" w:hAnsi="Times New Roman" w:cs="Times New Roman"/>
          <w:sz w:val="24"/>
          <w:szCs w:val="24"/>
        </w:rPr>
        <w:t>k Tam</w:t>
      </w:r>
      <w:r w:rsidR="00FB2940" w:rsidRPr="00ED7BA4">
        <w:rPr>
          <w:rFonts w:ascii="Times New Roman" w:hAnsi="Times New Roman" w:cs="Times New Roman"/>
          <w:sz w:val="24"/>
          <w:szCs w:val="24"/>
        </w:rPr>
        <w:t>a</w:t>
      </w:r>
      <w:r w:rsidR="00CC0E9C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sekitar hari Jumat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biasanya dia pergi mengecek pembangunan itu satu kali satu hari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satu minggu bisa dua tiga kali dia pergi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biasanya setiap hari itu hanya satu kali dia pergi</w:t>
      </w:r>
      <w:r w:rsidR="00CC0E9C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Tapi kemarin</w:t>
      </w:r>
      <w:r w:rsidR="00CC0E9C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Jumat dia dua kali pergi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pagi pergi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sore pergi juga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erus saya bilang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enapa pergi dua kali</w:t>
      </w:r>
      <w:r w:rsidR="00CC0E9C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erus dia bilang begini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c</w:t>
      </w:r>
      <w:r w:rsidR="00FB2940" w:rsidRPr="00ED7BA4">
        <w:rPr>
          <w:rFonts w:ascii="Times New Roman" w:hAnsi="Times New Roman" w:cs="Times New Roman"/>
          <w:sz w:val="24"/>
          <w:szCs w:val="24"/>
        </w:rPr>
        <w:t>oba lihat pembangunan kita itu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senang pergi ke sana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>aktu fondasi itu dibangun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struktur itu mulai mereka tancap itu semua ya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tiang-tiang utama itu saudara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rasanya lama sekali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tu memakan waktu sekitar </w:t>
      </w:r>
      <w:r w:rsidR="00CC0E9C" w:rsidRPr="00ED7BA4">
        <w:rPr>
          <w:rFonts w:ascii="Times New Roman" w:hAnsi="Times New Roman" w:cs="Times New Roman"/>
          <w:sz w:val="24"/>
          <w:szCs w:val="24"/>
        </w:rPr>
        <w:t>5-6</w:t>
      </w:r>
      <w:r w:rsidR="00841AF2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bulan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setelah</w:t>
      </w:r>
      <w:r w:rsidR="00CC0E9C" w:rsidRPr="00ED7BA4">
        <w:rPr>
          <w:rFonts w:ascii="Times New Roman" w:hAnsi="Times New Roman" w:cs="Times New Roman"/>
          <w:sz w:val="24"/>
          <w:szCs w:val="24"/>
        </w:rPr>
        <w:t xml:space="preserve"> f</w:t>
      </w:r>
      <w:r w:rsidR="00FB2940" w:rsidRPr="00ED7BA4">
        <w:rPr>
          <w:rFonts w:ascii="Times New Roman" w:hAnsi="Times New Roman" w:cs="Times New Roman"/>
          <w:sz w:val="24"/>
          <w:szCs w:val="24"/>
        </w:rPr>
        <w:t>ondasi selesai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naik semua atas ini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saya enggak tahu namanya sebut dalam bahasa pembangunan itu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wah itu cepat sekali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L</w:t>
      </w:r>
      <w:r w:rsidR="00FB2940" w:rsidRPr="00ED7BA4">
        <w:rPr>
          <w:rFonts w:ascii="Times New Roman" w:hAnsi="Times New Roman" w:cs="Times New Roman"/>
          <w:sz w:val="24"/>
          <w:szCs w:val="24"/>
        </w:rPr>
        <w:t>alu dia sampaikan kepada kontraktor supaya sekitar bulan waktu Paskah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tanggal-tanggal Paskah itu kami bisa ibadah di situ sehingga lantai itu bisa sudah jadi</w:t>
      </w:r>
      <w:r w:rsidR="00CC0E9C" w:rsidRPr="00ED7BA4">
        <w:rPr>
          <w:rFonts w:ascii="Times New Roman" w:hAnsi="Times New Roman" w:cs="Times New Roman"/>
          <w:sz w:val="24"/>
          <w:szCs w:val="24"/>
        </w:rPr>
        <w:t>. 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yang saya mau katakan di sini adalah bagaimana melihat progresivitas daripada pembangunan itu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G</w:t>
      </w:r>
      <w:r w:rsidR="00FB2940" w:rsidRPr="00ED7BA4">
        <w:rPr>
          <w:rFonts w:ascii="Times New Roman" w:hAnsi="Times New Roman" w:cs="Times New Roman"/>
          <w:sz w:val="24"/>
          <w:szCs w:val="24"/>
        </w:rPr>
        <w:t>ambaran pembangunan mulai daripada struktur itu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fondasi itu dibangun sampai naik ke atas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ni adalah gambaran yang bisa kita kenakan kepada kehidupan </w:t>
      </w:r>
      <w:r w:rsidR="00841AF2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risten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etika Allah bangun fondasi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enggak stop sampai di situ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F</w:t>
      </w:r>
      <w:r w:rsidR="00FB2940" w:rsidRPr="00ED7BA4">
        <w:rPr>
          <w:rFonts w:ascii="Times New Roman" w:hAnsi="Times New Roman" w:cs="Times New Roman"/>
          <w:sz w:val="24"/>
          <w:szCs w:val="24"/>
        </w:rPr>
        <w:t>ondasi kita berakar di dalam Kristus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Allah enggak stop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Allah bangun terus ke atas</w:t>
      </w:r>
      <w:r w:rsidR="0076452F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sampai kapan</w:t>
      </w:r>
      <w:r w:rsidR="00CC0E9C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sampai mencapai titik yang </w:t>
      </w:r>
      <w:r w:rsidR="00CC0E9C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ia mau sempurna sesuai dengan rancangan kekal </w:t>
      </w:r>
      <w:r w:rsidR="00CC0E9C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CC0E9C" w:rsidRPr="00ED7BA4">
        <w:rPr>
          <w:rFonts w:ascii="Times New Roman" w:hAnsi="Times New Roman" w:cs="Times New Roman"/>
          <w:sz w:val="24"/>
          <w:szCs w:val="24"/>
        </w:rPr>
        <w:t xml:space="preserve"> d</w:t>
      </w:r>
      <w:r w:rsidR="00FB2940" w:rsidRPr="00ED7BA4">
        <w:rPr>
          <w:rFonts w:ascii="Times New Roman" w:hAnsi="Times New Roman" w:cs="Times New Roman"/>
          <w:sz w:val="24"/>
          <w:szCs w:val="24"/>
        </w:rPr>
        <w:t>an pembangunan itu terus berlangsung secara progresif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ah ini yang disebut dengan proses membangun kehidupan kita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alau Allah sedang membangun kita hari ini sampai mencapai titik kesempurnaan yang dia kehendaki </w:t>
      </w:r>
      <w:r w:rsidR="00CC0E9C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anti</w:t>
      </w:r>
      <w:r w:rsidR="00CC0E9C" w:rsidRPr="00ED7BA4">
        <w:rPr>
          <w:rFonts w:ascii="Times New Roman" w:hAnsi="Times New Roman" w:cs="Times New Roman"/>
          <w:sz w:val="24"/>
          <w:szCs w:val="24"/>
        </w:rPr>
        <w:t>, b</w:t>
      </w:r>
      <w:r w:rsidR="00FB2940" w:rsidRPr="00ED7BA4">
        <w:rPr>
          <w:rFonts w:ascii="Times New Roman" w:hAnsi="Times New Roman" w:cs="Times New Roman"/>
          <w:sz w:val="24"/>
          <w:szCs w:val="24"/>
        </w:rPr>
        <w:t>erarti implikasinya setiap saudara dan saya memiliki tingkat pertumbuhan yang berbeda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da suami yang tingkat pertumbuhannya itu sudah misalnya sampai di d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 b c d misalnya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CC0E9C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istri a enggak lanjut-lanjut saudara</w:t>
      </w:r>
      <w:r w:rsidR="00CC0E9C" w:rsidRPr="00ED7BA4">
        <w:rPr>
          <w:rFonts w:ascii="Times New Roman" w:hAnsi="Times New Roman" w:cs="Times New Roman"/>
          <w:sz w:val="24"/>
          <w:szCs w:val="24"/>
        </w:rPr>
        <w:t>, m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asih di </w:t>
      </w:r>
      <w:r w:rsidR="00CC0E9C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terus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dari tahun ke tahun </w:t>
      </w:r>
      <w:r w:rsidR="00CC0E9C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terus</w:t>
      </w:r>
      <w:r w:rsidR="00CC0E9C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76452F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egitu ya kadang-kadang suami jadi enggak sabar sama istri</w:t>
      </w:r>
      <w:r w:rsidR="00CC0E9C" w:rsidRPr="00ED7BA4">
        <w:rPr>
          <w:rFonts w:ascii="Times New Roman" w:hAnsi="Times New Roman" w:cs="Times New Roman"/>
          <w:sz w:val="24"/>
          <w:szCs w:val="24"/>
        </w:rPr>
        <w:t>. K</w:t>
      </w:r>
      <w:r w:rsidR="00FB2940" w:rsidRPr="00ED7BA4">
        <w:rPr>
          <w:rFonts w:ascii="Times New Roman" w:hAnsi="Times New Roman" w:cs="Times New Roman"/>
          <w:sz w:val="24"/>
          <w:szCs w:val="24"/>
        </w:rPr>
        <w:t>amu dari dulu tetap saja kayak begitu ya</w:t>
      </w:r>
      <w:r w:rsidR="00CC0E9C" w:rsidRPr="00ED7BA4">
        <w:rPr>
          <w:rFonts w:ascii="Times New Roman" w:hAnsi="Times New Roman" w:cs="Times New Roman"/>
          <w:sz w:val="24"/>
          <w:szCs w:val="24"/>
        </w:rPr>
        <w:t>. Y</w:t>
      </w:r>
      <w:r w:rsidR="00FB2940" w:rsidRPr="00ED7BA4">
        <w:rPr>
          <w:rFonts w:ascii="Times New Roman" w:hAnsi="Times New Roman" w:cs="Times New Roman"/>
          <w:sz w:val="24"/>
          <w:szCs w:val="24"/>
        </w:rPr>
        <w:t>a tapi ini yang kita sebut sebagai apa yang kita kenal pertumbuhan</w:t>
      </w:r>
      <w:r w:rsidR="00CC0E9C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tingkat yang berbeda</w:t>
      </w:r>
      <w:r w:rsidR="00AD54B9" w:rsidRPr="00ED7BA4">
        <w:rPr>
          <w:rFonts w:ascii="Times New Roman" w:hAnsi="Times New Roman" w:cs="Times New Roman"/>
          <w:sz w:val="24"/>
          <w:szCs w:val="24"/>
        </w:rPr>
        <w:t>. 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da orang yang Tuhan buat itu kayak cepat pertumbuhan </w:t>
      </w:r>
      <w:r w:rsidR="00AD54B9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ada orang yang kayak siput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iput itu sudah lambat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mengesalkan pula ya kalau bapak ibu ketemu siput ya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Coba bandingkan siput dengan singa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singa itu wah gagah perkasa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begitu lihat mangsa cekatan begitu kan </w:t>
      </w:r>
      <w:r w:rsidR="00AD54B9" w:rsidRPr="00ED7BA4">
        <w:rPr>
          <w:rFonts w:ascii="Times New Roman" w:hAnsi="Times New Roman" w:cs="Times New Roman"/>
          <w:sz w:val="24"/>
          <w:szCs w:val="24"/>
        </w:rPr>
        <w:t>y</w:t>
      </w:r>
      <w:r w:rsidR="00FB2940" w:rsidRPr="00ED7BA4">
        <w:rPr>
          <w:rFonts w:ascii="Times New Roman" w:hAnsi="Times New Roman" w:cs="Times New Roman"/>
          <w:sz w:val="24"/>
          <w:szCs w:val="24"/>
        </w:rPr>
        <w:t>a</w:t>
      </w:r>
      <w:r w:rsidR="00AD54B9" w:rsidRPr="00ED7BA4">
        <w:rPr>
          <w:rFonts w:ascii="Times New Roman" w:hAnsi="Times New Roman" w:cs="Times New Roman"/>
          <w:sz w:val="24"/>
          <w:szCs w:val="24"/>
        </w:rPr>
        <w:t>. 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 siput pelan saudara</w:t>
      </w:r>
      <w:r w:rsidR="00AD54B9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singa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udah berapa langkah siput masih di sini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api </w:t>
      </w:r>
      <w:r w:rsidR="00AD54B9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ukankah kehidupan daripada </w:t>
      </w:r>
      <w:r w:rsidR="00AD54B9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risten itu kayak begitu saudara</w:t>
      </w:r>
      <w:r w:rsidR="0076452F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76452F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etika kita berjumpa dengan orang-orang percaya di sekeliling kita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 yang kita lihat </w:t>
      </w:r>
      <w:r w:rsidR="00AD54B9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ayak singa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 yang kita lihat kayak siput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ada juga yang mungkin di tengah-tengah antara siput dan singa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api itu yang disebut dengan tingkat pertumbuhan berbeda dan ketika kita berjumpa it</w:t>
      </w:r>
      <w:r w:rsidR="00AD54B9" w:rsidRPr="00ED7BA4">
        <w:rPr>
          <w:rFonts w:ascii="Times New Roman" w:hAnsi="Times New Roman" w:cs="Times New Roman"/>
          <w:sz w:val="24"/>
          <w:szCs w:val="24"/>
        </w:rPr>
        <w:t>u, 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ngatlah itu dalam proses </w:t>
      </w:r>
      <w:r w:rsidR="0076452F">
        <w:rPr>
          <w:rFonts w:ascii="Times New Roman" w:hAnsi="Times New Roman" w:cs="Times New Roman"/>
          <w:sz w:val="24"/>
          <w:szCs w:val="24"/>
        </w:rPr>
        <w:t>p</w:t>
      </w:r>
      <w:r w:rsidR="00AD54B9" w:rsidRPr="00ED7BA4">
        <w:rPr>
          <w:rFonts w:ascii="Times New Roman" w:hAnsi="Times New Roman" w:cs="Times New Roman"/>
          <w:sz w:val="24"/>
          <w:szCs w:val="24"/>
        </w:rPr>
        <w:t>embangunan. Tuhan sedang memproses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kita sampai kepada </w:t>
      </w:r>
      <w:r w:rsidR="00AD5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itik yang nanti Tuhan mau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al yang lain ketika engkau dan saya belajar bahwa Tuhan Allah sedang membangun kita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mplikasinya berarti kita masih menemukan ada kecacatan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 ketidaksempurnaan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 kegagalan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bahkan kemungkinan jatuh di dalam dosa yang kita temukan baik pada diri kita maupun pada diri sesama kita yang percaya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Karena itu saudara yang dikasih oleh Tuhan Yesus Kristus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ketika kita sadar kita dibangun di atas </w:t>
      </w:r>
      <w:r w:rsidR="00AD5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terus-menerus Allah kerjakan itu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saat yang sama kita sadar kita butuh </w:t>
      </w:r>
      <w:r w:rsidR="00AD54B9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nugerah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butuh </w:t>
      </w:r>
      <w:r w:rsidR="00AD54B9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nugerah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iap langkah hidup orang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>percaya adalah langkah yang dibangun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dipimpin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diarahkan oleh </w:t>
      </w:r>
      <w:r w:rsidR="00AD54B9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nugerah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idak ada orang percaya yang dibangun di atas </w:t>
      </w:r>
      <w:r w:rsidR="00AD5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ia tanpa </w:t>
      </w:r>
      <w:r w:rsidR="00AD54B9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>nugerah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emuanya adalah anugerah</w:t>
      </w:r>
      <w:r w:rsidR="00AD54B9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demi</w:t>
      </w:r>
      <w:r w:rsidR="00AD54B9" w:rsidRPr="00ED7BA4">
        <w:rPr>
          <w:rFonts w:ascii="Times New Roman" w:hAnsi="Times New Roman" w:cs="Times New Roman"/>
          <w:sz w:val="24"/>
          <w:szCs w:val="24"/>
        </w:rPr>
        <w:t xml:space="preserve"> a</w:t>
      </w:r>
      <w:r w:rsidR="00FB2940" w:rsidRPr="00ED7BA4">
        <w:rPr>
          <w:rFonts w:ascii="Times New Roman" w:hAnsi="Times New Roman" w:cs="Times New Roman"/>
          <w:sz w:val="24"/>
          <w:szCs w:val="24"/>
        </w:rPr>
        <w:t>nugerah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audara lihat </w:t>
      </w:r>
      <w:r w:rsidR="00AD54B9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agaimana Yohanes </w:t>
      </w:r>
      <w:r w:rsidR="00AD54B9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>embaptis ketika menjelang kematian dia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meragukan Yesus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Apakah </w:t>
      </w:r>
      <w:r w:rsidR="00AD54B9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>ngkau Mesias yang kami nanti atau kami harus tunggu yang lain</w:t>
      </w:r>
      <w:r w:rsidR="00AD54B9" w:rsidRPr="00ED7BA4">
        <w:rPr>
          <w:rFonts w:ascii="Times New Roman" w:hAnsi="Times New Roman" w:cs="Times New Roman"/>
          <w:sz w:val="24"/>
          <w:szCs w:val="24"/>
        </w:rPr>
        <w:t>?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eorang kaliber seperti Yohanes </w:t>
      </w:r>
      <w:r w:rsidR="00AD54B9" w:rsidRPr="00ED7BA4">
        <w:rPr>
          <w:rFonts w:ascii="Times New Roman" w:hAnsi="Times New Roman" w:cs="Times New Roman"/>
          <w:sz w:val="24"/>
          <w:szCs w:val="24"/>
        </w:rPr>
        <w:t>P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embaptis bisa sampai kepada </w:t>
      </w:r>
      <w:r w:rsidR="00AD5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itik meragukan Tuhan Yesus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berjumpa juga dengan Yakub yang adalah orang percaya tetapi hidupnya selalu saja jatuh di dalam aspek yang sama </w:t>
      </w:r>
      <w:r w:rsidR="00AD54B9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>alaupun dia sudah percaya kepada Tuhan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arena itu ketika sebelum dia meninggal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berjumpa dengan Firaun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uhan izinkan dan dia mengatakan bahwa </w:t>
      </w:r>
      <w:r w:rsidR="00AD54B9" w:rsidRPr="00ED7BA4">
        <w:rPr>
          <w:rFonts w:ascii="Times New Roman" w:hAnsi="Times New Roman" w:cs="Times New Roman"/>
          <w:sz w:val="24"/>
          <w:szCs w:val="24"/>
        </w:rPr>
        <w:t>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ku ini sudah berusia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ekian dan </w:t>
      </w:r>
      <w:r w:rsidR="00AD54B9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idupku adalah penuh dengan penderitaan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aku hanyalah seorang pengembara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yang berarti bahwa pengembara itu membutuhkan belas kasih Tuhan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belas kasih Tuhan dan anugerah Tuhan semata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audara ini menunjukkan bahwa </w:t>
      </w:r>
      <w:r w:rsidR="00AD54B9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ngkau </w:t>
      </w:r>
      <w:r w:rsidR="00AD5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an saya sedang diproses Tuhan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dibangun di atas </w:t>
      </w:r>
      <w:r w:rsidR="00AD5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</w:t>
      </w:r>
      <w:r w:rsidR="00AD5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AD54B9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kita hanya bisa loyal</w:t>
      </w:r>
      <w:r w:rsidR="00AD54B9" w:rsidRPr="00ED7BA4">
        <w:rPr>
          <w:rFonts w:ascii="Times New Roman" w:hAnsi="Times New Roman" w:cs="Times New Roman"/>
          <w:sz w:val="24"/>
          <w:szCs w:val="24"/>
        </w:rPr>
        <w:t>, j</w:t>
      </w:r>
      <w:r w:rsidR="00FB2940" w:rsidRPr="00ED7BA4">
        <w:rPr>
          <w:rFonts w:ascii="Times New Roman" w:hAnsi="Times New Roman" w:cs="Times New Roman"/>
          <w:sz w:val="24"/>
          <w:szCs w:val="24"/>
        </w:rPr>
        <w:t>ika Allah bekerja membangun kita terus-menerus</w:t>
      </w:r>
      <w:r w:rsidR="00AD54B9" w:rsidRPr="00ED7BA4">
        <w:rPr>
          <w:rFonts w:ascii="Times New Roman" w:hAnsi="Times New Roman" w:cs="Times New Roman"/>
          <w:sz w:val="24"/>
          <w:szCs w:val="24"/>
        </w:rPr>
        <w:t>. T</w:t>
      </w:r>
      <w:r w:rsidR="00FB2940" w:rsidRPr="00ED7BA4">
        <w:rPr>
          <w:rFonts w:ascii="Times New Roman" w:hAnsi="Times New Roman" w:cs="Times New Roman"/>
          <w:sz w:val="24"/>
          <w:szCs w:val="24"/>
        </w:rPr>
        <w:t>anpa itu kita tidak bisa bertumbuh</w:t>
      </w:r>
      <w:r w:rsidR="00AD5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tanpa itu kita tidak bisa terus hidup di dalam Kristus</w:t>
      </w:r>
      <w:r w:rsidR="005A3AD2" w:rsidRPr="00ED7BA4">
        <w:rPr>
          <w:rFonts w:ascii="Times New Roman" w:hAnsi="Times New Roman" w:cs="Times New Roman"/>
          <w:sz w:val="24"/>
          <w:szCs w:val="24"/>
        </w:rPr>
        <w:t>.</w:t>
      </w:r>
    </w:p>
    <w:p w14:paraId="6D976311" w14:textId="322D504B" w:rsidR="005A3AD2" w:rsidRPr="00ED7BA4" w:rsidRDefault="0076452F" w:rsidP="005A3AD2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Ketiga, karakteristik yang ketiga adalah b</w:t>
      </w:r>
      <w:r w:rsidR="00FB2940" w:rsidRPr="00ED7BA4">
        <w:rPr>
          <w:rFonts w:ascii="Times New Roman" w:hAnsi="Times New Roman" w:cs="Times New Roman"/>
          <w:sz w:val="24"/>
          <w:szCs w:val="24"/>
        </w:rPr>
        <w:t>ertambah teguh dalam iman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5DC29E" w14:textId="0AD448C0" w:rsidR="00120DBD" w:rsidRPr="00ED7BA4" w:rsidRDefault="005A3AD2" w:rsidP="000734B9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ertambah teguh dalam iman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 ini adalah </w:t>
      </w:r>
      <w:r w:rsidR="00FB2940" w:rsidRPr="0076452F">
        <w:rPr>
          <w:rFonts w:ascii="Times New Roman" w:hAnsi="Times New Roman" w:cs="Times New Roman"/>
          <w:i/>
          <w:iCs/>
          <w:sz w:val="24"/>
          <w:szCs w:val="24"/>
        </w:rPr>
        <w:t>present tense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kita perhatikan di situ </w:t>
      </w:r>
      <w:r w:rsidR="00FB2940" w:rsidRPr="0076452F">
        <w:rPr>
          <w:rFonts w:ascii="Times New Roman" w:hAnsi="Times New Roman" w:cs="Times New Roman"/>
          <w:i/>
          <w:iCs/>
          <w:sz w:val="24"/>
          <w:szCs w:val="24"/>
        </w:rPr>
        <w:t>present tense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dalam bentuk </w:t>
      </w:r>
      <w:r w:rsidR="00FB2940" w:rsidRPr="0076452F">
        <w:rPr>
          <w:rFonts w:ascii="Times New Roman" w:hAnsi="Times New Roman" w:cs="Times New Roman"/>
          <w:i/>
          <w:iCs/>
          <w:sz w:val="24"/>
          <w:szCs w:val="24"/>
        </w:rPr>
        <w:t>passi</w:t>
      </w:r>
      <w:r w:rsidRPr="0076452F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="00FB2940" w:rsidRPr="0076452F">
        <w:rPr>
          <w:rFonts w:ascii="Times New Roman" w:hAnsi="Times New Roman" w:cs="Times New Roman"/>
          <w:i/>
          <w:iCs/>
          <w:sz w:val="24"/>
          <w:szCs w:val="24"/>
        </w:rPr>
        <w:t xml:space="preserve"> voice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lagi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alau kita lihat di situ sesuatu yang adalah pekerjaan Allah yang sedang dan terus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menerus dikerjakan dalam kehidupan umat Allah yaitu meneguhkan iman mereka makin hari makin </w:t>
      </w:r>
      <w:r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eguh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makin hari makin kokoh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makin hari makin dikuatkan di dalam Tuhan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adalah pekerjaan Allah yang ajaib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ketika Allah memberikan hal ini saudara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ada semacam hubungan timbal balik antara iman dan pengetahuan </w:t>
      </w:r>
      <w:r w:rsidRPr="00ED7BA4">
        <w:rPr>
          <w:rFonts w:ascii="Times New Roman" w:hAnsi="Times New Roman" w:cs="Times New Roman"/>
          <w:sz w:val="24"/>
          <w:szCs w:val="24"/>
        </w:rPr>
        <w:t>do</w:t>
      </w:r>
      <w:r w:rsidR="0076452F">
        <w:rPr>
          <w:rFonts w:ascii="Times New Roman" w:hAnsi="Times New Roman" w:cs="Times New Roman"/>
          <w:sz w:val="24"/>
          <w:szCs w:val="24"/>
        </w:rPr>
        <w:t>k</w:t>
      </w:r>
      <w:r w:rsidRPr="00ED7BA4">
        <w:rPr>
          <w:rFonts w:ascii="Times New Roman" w:hAnsi="Times New Roman" w:cs="Times New Roman"/>
          <w:sz w:val="24"/>
          <w:szCs w:val="24"/>
        </w:rPr>
        <w:t>trinal.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ertambah teguh dalam iman yang telah diajarkan kepadamu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diajarkan kepadamu</w:t>
      </w:r>
      <w:r w:rsidR="0076452F">
        <w:rPr>
          <w:rFonts w:ascii="Times New Roman" w:hAnsi="Times New Roman" w:cs="Times New Roman"/>
          <w:sz w:val="24"/>
          <w:szCs w:val="24"/>
        </w:rPr>
        <w:t>, 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erarti ada hubungan timbal balik antara iman dan pengetahuan </w:t>
      </w:r>
      <w:r w:rsidRPr="00ED7BA4">
        <w:rPr>
          <w:rFonts w:ascii="Times New Roman" w:hAnsi="Times New Roman" w:cs="Times New Roman"/>
          <w:sz w:val="24"/>
          <w:szCs w:val="24"/>
        </w:rPr>
        <w:t>do</w:t>
      </w:r>
      <w:r w:rsidR="000734B9" w:rsidRPr="00ED7BA4">
        <w:rPr>
          <w:rFonts w:ascii="Times New Roman" w:hAnsi="Times New Roman" w:cs="Times New Roman"/>
          <w:sz w:val="24"/>
          <w:szCs w:val="24"/>
        </w:rPr>
        <w:t>k</w:t>
      </w:r>
      <w:r w:rsidRPr="00ED7BA4">
        <w:rPr>
          <w:rFonts w:ascii="Times New Roman" w:hAnsi="Times New Roman" w:cs="Times New Roman"/>
          <w:sz w:val="24"/>
          <w:szCs w:val="24"/>
        </w:rPr>
        <w:t>trinal.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etika Allah meneguhkan iman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satu-satunya agen atau alat yang dia pakai untuk teguhkan iman kita secara terus-menerus adalah Firman</w:t>
      </w:r>
      <w:r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>Roma 10</w:t>
      </w:r>
      <w:r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17 mengatakan bahwa </w:t>
      </w:r>
      <w:r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 lahir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iman timbul oleh Firman Kristus</w:t>
      </w:r>
      <w:r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Yohanes 15 </w:t>
      </w:r>
      <w:r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>4</w:t>
      </w:r>
      <w:r w:rsidRPr="00ED7BA4">
        <w:rPr>
          <w:rFonts w:ascii="Times New Roman" w:hAnsi="Times New Roman" w:cs="Times New Roman"/>
          <w:sz w:val="24"/>
          <w:szCs w:val="24"/>
        </w:rPr>
        <w:t>-</w:t>
      </w:r>
      <w:r w:rsidR="00FB2940" w:rsidRPr="00ED7BA4">
        <w:rPr>
          <w:rFonts w:ascii="Times New Roman" w:hAnsi="Times New Roman" w:cs="Times New Roman"/>
          <w:sz w:val="24"/>
          <w:szCs w:val="24"/>
        </w:rPr>
        <w:t>5</w:t>
      </w:r>
      <w:r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7 dan 8</w:t>
      </w:r>
      <w:r w:rsidR="000734B9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dikatakan bahwa </w:t>
      </w:r>
      <w:r w:rsidR="000734B9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 bertumbuh dan berbuah oleh Firman Kristus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an Titus 1</w:t>
      </w:r>
      <w:r w:rsidR="000734B9"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9 mengatakan bahwa</w:t>
      </w:r>
      <w:r w:rsidR="000734B9" w:rsidRPr="00ED7BA4">
        <w:rPr>
          <w:rFonts w:ascii="Times New Roman" w:hAnsi="Times New Roman" w:cs="Times New Roman"/>
          <w:sz w:val="24"/>
          <w:szCs w:val="24"/>
        </w:rPr>
        <w:t xml:space="preserve"> i</w:t>
      </w:r>
      <w:r w:rsidR="00FB2940" w:rsidRPr="00ED7BA4">
        <w:rPr>
          <w:rFonts w:ascii="Times New Roman" w:hAnsi="Times New Roman" w:cs="Times New Roman"/>
          <w:sz w:val="24"/>
          <w:szCs w:val="24"/>
        </w:rPr>
        <w:t>man dikuatkan dan diteguhkan oleh Firman Kristus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di sini</w:t>
      </w:r>
      <w:r w:rsidR="000734B9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saudara dan saya lihat bahwa </w:t>
      </w:r>
      <w:r w:rsidR="000734B9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 saja tanpa Firman yang mendampinginya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man ini akan </w:t>
      </w:r>
      <w:r w:rsidR="000734B9" w:rsidRPr="00ED7BA4">
        <w:rPr>
          <w:rFonts w:ascii="Times New Roman" w:hAnsi="Times New Roman" w:cs="Times New Roman"/>
          <w:sz w:val="24"/>
          <w:szCs w:val="24"/>
        </w:rPr>
        <w:t>c</w:t>
      </w:r>
      <w:r w:rsidR="000734B9" w:rsidRPr="00ED7BA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B2940" w:rsidRPr="00ED7BA4">
        <w:rPr>
          <w:rFonts w:ascii="Times New Roman" w:hAnsi="Times New Roman" w:cs="Times New Roman"/>
          <w:i/>
          <w:iCs/>
          <w:sz w:val="24"/>
          <w:szCs w:val="24"/>
        </w:rPr>
        <w:t>laps</w:t>
      </w:r>
      <w:r w:rsidR="000734B9" w:rsidRPr="00ED7BA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2940" w:rsidRPr="00ED7BA4">
        <w:rPr>
          <w:rFonts w:ascii="Times New Roman" w:hAnsi="Times New Roman" w:cs="Times New Roman"/>
          <w:sz w:val="24"/>
          <w:szCs w:val="24"/>
        </w:rPr>
        <w:t>Iman ini tidak akan bertumbuh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tetapi Firman ini harus hadir terus-menerus menyertai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mengoreksi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membersihkan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menguatkan dan meneguhkan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supaya kita bisa bertumbuh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alau kita ingat di dalam Mazmur 119 </w:t>
      </w:r>
      <w:r w:rsidR="0076452F">
        <w:rPr>
          <w:rFonts w:ascii="Times New Roman" w:hAnsi="Times New Roman" w:cs="Times New Roman"/>
          <w:sz w:val="24"/>
          <w:szCs w:val="24"/>
        </w:rPr>
        <w:t>F</w:t>
      </w:r>
      <w:r w:rsidR="00FB2940" w:rsidRPr="00ED7BA4">
        <w:rPr>
          <w:rFonts w:ascii="Times New Roman" w:hAnsi="Times New Roman" w:cs="Times New Roman"/>
          <w:sz w:val="24"/>
          <w:szCs w:val="24"/>
        </w:rPr>
        <w:t>irman-</w:t>
      </w:r>
      <w:r w:rsidR="000734B9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u pelita bagi kakiku da</w:t>
      </w:r>
      <w:r w:rsidR="000734B9" w:rsidRPr="00ED7BA4">
        <w:rPr>
          <w:rFonts w:ascii="Times New Roman" w:hAnsi="Times New Roman" w:cs="Times New Roman"/>
          <w:sz w:val="24"/>
          <w:szCs w:val="24"/>
        </w:rPr>
        <w:t xml:space="preserve">n </w:t>
      </w:r>
      <w:r w:rsidR="00FB2940" w:rsidRPr="00ED7BA4">
        <w:rPr>
          <w:rFonts w:ascii="Times New Roman" w:hAnsi="Times New Roman" w:cs="Times New Roman"/>
          <w:sz w:val="24"/>
          <w:szCs w:val="24"/>
        </w:rPr>
        <w:t>terang bagi jalanku</w:t>
      </w:r>
      <w:r w:rsidR="000734B9" w:rsidRPr="00ED7BA4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Firman adalah agen satu-satunya dari Allah dan </w:t>
      </w:r>
      <w:r w:rsidR="000734B9" w:rsidRPr="00ED7BA4">
        <w:rPr>
          <w:rFonts w:ascii="Times New Roman" w:hAnsi="Times New Roman" w:cs="Times New Roman"/>
          <w:sz w:val="24"/>
          <w:szCs w:val="24"/>
        </w:rPr>
        <w:t>R</w:t>
      </w:r>
      <w:r w:rsidR="00FB2940" w:rsidRPr="00ED7BA4">
        <w:rPr>
          <w:rFonts w:ascii="Times New Roman" w:hAnsi="Times New Roman" w:cs="Times New Roman"/>
          <w:sz w:val="24"/>
          <w:szCs w:val="24"/>
        </w:rPr>
        <w:t>oh yang menggunakannya untuk meneguhkan iman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S</w:t>
      </w:r>
      <w:r w:rsidR="00FB2940" w:rsidRPr="00ED7BA4">
        <w:rPr>
          <w:rFonts w:ascii="Times New Roman" w:hAnsi="Times New Roman" w:cs="Times New Roman"/>
          <w:sz w:val="24"/>
          <w:szCs w:val="24"/>
        </w:rPr>
        <w:t>audara yang dikasih oleh Tuhan Yesus Kristus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sini Firman ketika </w:t>
      </w:r>
      <w:r w:rsidR="00073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ia meneguhkan iman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Firman itu bukan saja menyediakan fondasi sejumlah argumentasi yang menjadi fondasi bagi iman kita secara kognitif untuk kita percaya kepada Allah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api kalau saudara </w:t>
      </w:r>
      <w:r w:rsidR="000734B9" w:rsidRPr="00ED7BA4">
        <w:rPr>
          <w:rFonts w:ascii="Times New Roman" w:hAnsi="Times New Roman" w:cs="Times New Roman"/>
          <w:sz w:val="24"/>
          <w:szCs w:val="24"/>
        </w:rPr>
        <w:t>memperhatikan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 dalam penjelasan daripada </w:t>
      </w:r>
      <w:r w:rsidR="000574E2">
        <w:rPr>
          <w:rFonts w:ascii="Times New Roman" w:hAnsi="Times New Roman" w:cs="Times New Roman"/>
          <w:sz w:val="24"/>
          <w:szCs w:val="24"/>
        </w:rPr>
        <w:t>Perjanjian Lama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khususnya Mazmur 119</w:t>
      </w:r>
      <w:r w:rsidR="000734B9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ED7BA4">
        <w:rPr>
          <w:rFonts w:ascii="Times New Roman" w:hAnsi="Times New Roman" w:cs="Times New Roman"/>
          <w:sz w:val="24"/>
          <w:szCs w:val="24"/>
        </w:rPr>
        <w:t>saudara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 akan ketemu di sana bahwa peranan Firman termasuk menyediakan pertimbangan-pertimbangan bagi kita di dalam pengambilan keputusan</w:t>
      </w:r>
      <w:r w:rsidR="000734B9" w:rsidRPr="00ED7BA4">
        <w:rPr>
          <w:rFonts w:ascii="Times New Roman" w:hAnsi="Times New Roman" w:cs="Times New Roman"/>
          <w:sz w:val="24"/>
          <w:szCs w:val="24"/>
        </w:rPr>
        <w:t>. B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ahwa </w:t>
      </w:r>
      <w:r w:rsidR="00FB2940" w:rsidRPr="00ED7BA4">
        <w:rPr>
          <w:rFonts w:ascii="Times New Roman" w:hAnsi="Times New Roman" w:cs="Times New Roman"/>
          <w:sz w:val="24"/>
          <w:szCs w:val="24"/>
        </w:rPr>
        <w:lastRenderedPageBreak/>
        <w:t xml:space="preserve">Tuhan bisa memakai </w:t>
      </w:r>
      <w:r w:rsidR="000734B9" w:rsidRPr="00ED7BA4">
        <w:rPr>
          <w:rFonts w:ascii="Times New Roman" w:hAnsi="Times New Roman" w:cs="Times New Roman"/>
          <w:sz w:val="24"/>
          <w:szCs w:val="24"/>
        </w:rPr>
        <w:t>h</w:t>
      </w:r>
      <w:r w:rsidR="00FB2940" w:rsidRPr="00ED7BA4">
        <w:rPr>
          <w:rFonts w:ascii="Times New Roman" w:hAnsi="Times New Roman" w:cs="Times New Roman"/>
          <w:sz w:val="24"/>
          <w:szCs w:val="24"/>
        </w:rPr>
        <w:t>ikmat umum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kebenaran umum yang Allah </w:t>
      </w:r>
      <w:r w:rsidR="000734B9" w:rsidRPr="00ED7BA4">
        <w:rPr>
          <w:rFonts w:ascii="Times New Roman" w:hAnsi="Times New Roman" w:cs="Times New Roman"/>
          <w:sz w:val="24"/>
          <w:szCs w:val="24"/>
        </w:rPr>
        <w:t>n</w:t>
      </w:r>
      <w:r w:rsidR="00FB2940" w:rsidRPr="00ED7BA4">
        <w:rPr>
          <w:rFonts w:ascii="Times New Roman" w:hAnsi="Times New Roman" w:cs="Times New Roman"/>
          <w:sz w:val="24"/>
          <w:szCs w:val="24"/>
        </w:rPr>
        <w:t>yatakan melalui wah</w:t>
      </w:r>
      <w:r w:rsidR="000734B9" w:rsidRPr="00ED7BA4">
        <w:rPr>
          <w:rFonts w:ascii="Times New Roman" w:hAnsi="Times New Roman" w:cs="Times New Roman"/>
          <w:sz w:val="24"/>
          <w:szCs w:val="24"/>
        </w:rPr>
        <w:t>y</w:t>
      </w:r>
      <w:r w:rsidR="00FB2940" w:rsidRPr="00ED7BA4">
        <w:rPr>
          <w:rFonts w:ascii="Times New Roman" w:hAnsi="Times New Roman" w:cs="Times New Roman"/>
          <w:sz w:val="24"/>
          <w:szCs w:val="24"/>
        </w:rPr>
        <w:t>u umum itu betul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etapi ketika saudara dan saya ingin mengambil satu keputusan yang sesuai dengan kehendak Allah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itu Firman harus menuntun hidup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M</w:t>
      </w:r>
      <w:r w:rsidR="00FB2940" w:rsidRPr="00ED7BA4">
        <w:rPr>
          <w:rFonts w:ascii="Times New Roman" w:hAnsi="Times New Roman" w:cs="Times New Roman"/>
          <w:sz w:val="24"/>
          <w:szCs w:val="24"/>
        </w:rPr>
        <w:t>aka Firman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kombinasi antara Firman dengan hikmat umum melalui </w:t>
      </w:r>
      <w:r w:rsidR="000734B9" w:rsidRPr="00ED7BA4">
        <w:rPr>
          <w:rFonts w:ascii="Times New Roman" w:hAnsi="Times New Roman" w:cs="Times New Roman"/>
          <w:sz w:val="24"/>
          <w:szCs w:val="24"/>
        </w:rPr>
        <w:t>w</w:t>
      </w:r>
      <w:r w:rsidR="00FB2940" w:rsidRPr="00ED7BA4">
        <w:rPr>
          <w:rFonts w:ascii="Times New Roman" w:hAnsi="Times New Roman" w:cs="Times New Roman"/>
          <w:sz w:val="24"/>
          <w:szCs w:val="24"/>
        </w:rPr>
        <w:t>ahyu umum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saudara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ini adalah sesuatu yang penting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Firman memungkinkan </w:t>
      </w:r>
      <w:r w:rsidR="000734B9" w:rsidRPr="00ED7BA4">
        <w:rPr>
          <w:rFonts w:ascii="Times New Roman" w:hAnsi="Times New Roman" w:cs="Times New Roman"/>
          <w:sz w:val="24"/>
          <w:szCs w:val="24"/>
        </w:rPr>
        <w:t>e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ngkau </w:t>
      </w:r>
      <w:r w:rsidR="00073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>an saya bisa bertumbuh mengambil keputusan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menguatkan jiwa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meneguhkan hati kita untuk mengambil keputusan dengan tepat dan benar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ni peranan Firman yang menguatkan jiwa kita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alau saudara saya ingat </w:t>
      </w:r>
      <w:r w:rsidR="000734B9" w:rsidRPr="00ED7BA4">
        <w:rPr>
          <w:rFonts w:ascii="Times New Roman" w:hAnsi="Times New Roman" w:cs="Times New Roman"/>
          <w:sz w:val="24"/>
          <w:szCs w:val="24"/>
        </w:rPr>
        <w:t>b</w:t>
      </w:r>
      <w:r w:rsidR="00FB2940" w:rsidRPr="00ED7BA4">
        <w:rPr>
          <w:rFonts w:ascii="Times New Roman" w:hAnsi="Times New Roman" w:cs="Times New Roman"/>
          <w:sz w:val="24"/>
          <w:szCs w:val="24"/>
        </w:rPr>
        <w:t>agaimana Allah menangani kasus Musa dan juga El</w:t>
      </w:r>
      <w:r w:rsidR="000734B9" w:rsidRPr="00ED7BA4">
        <w:rPr>
          <w:rFonts w:ascii="Times New Roman" w:hAnsi="Times New Roman" w:cs="Times New Roman"/>
          <w:sz w:val="24"/>
          <w:szCs w:val="24"/>
        </w:rPr>
        <w:t>ia,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kalau kita lihat di dalam </w:t>
      </w:r>
      <w:r w:rsidR="000734B9" w:rsidRPr="00ED7BA4">
        <w:rPr>
          <w:rFonts w:ascii="Times New Roman" w:hAnsi="Times New Roman" w:cs="Times New Roman"/>
          <w:sz w:val="24"/>
          <w:szCs w:val="24"/>
        </w:rPr>
        <w:t>K</w:t>
      </w:r>
      <w:r w:rsidR="00FB2940" w:rsidRPr="00ED7BA4">
        <w:rPr>
          <w:rFonts w:ascii="Times New Roman" w:hAnsi="Times New Roman" w:cs="Times New Roman"/>
          <w:sz w:val="24"/>
          <w:szCs w:val="24"/>
        </w:rPr>
        <w:t>itab Keluaran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Musa ketika Allah panggil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mengutus dia untuk kemudian membebaskan Israel dari tanah perbudakan masuk ke tanah Kanaan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dia punya sejumlah argumentasi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0734B9" w:rsidRPr="00ED7BA4">
        <w:rPr>
          <w:rFonts w:ascii="Times New Roman" w:hAnsi="Times New Roman" w:cs="Times New Roman"/>
          <w:sz w:val="24"/>
          <w:szCs w:val="24"/>
        </w:rPr>
        <w:t>D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engan kata </w:t>
      </w:r>
      <w:r w:rsidR="000734B9" w:rsidRPr="00ED7BA4">
        <w:rPr>
          <w:rFonts w:ascii="Times New Roman" w:hAnsi="Times New Roman" w:cs="Times New Roman"/>
          <w:sz w:val="24"/>
          <w:szCs w:val="24"/>
        </w:rPr>
        <w:t>lain dia mau mengatakan bahwa Tuhan jangan pakai saya. Tapi menariknya saudara, ketika Tuhan bicara dengan Musa, Tuhan selalu berika Firman, Firman, Firman sebagai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argumentasinya untuk meneguhkan </w:t>
      </w:r>
      <w:r w:rsidR="0076452F">
        <w:rPr>
          <w:rFonts w:ascii="Times New Roman" w:hAnsi="Times New Roman" w:cs="Times New Roman"/>
          <w:sz w:val="24"/>
          <w:szCs w:val="24"/>
        </w:rPr>
        <w:t>i</w:t>
      </w:r>
      <w:r w:rsidR="00FB2940" w:rsidRPr="00ED7BA4">
        <w:rPr>
          <w:rFonts w:ascii="Times New Roman" w:hAnsi="Times New Roman" w:cs="Times New Roman"/>
          <w:sz w:val="24"/>
          <w:szCs w:val="24"/>
        </w:rPr>
        <w:t>man Musa</w:t>
      </w:r>
      <w:r w:rsidR="000734B9" w:rsidRPr="00ED7BA4">
        <w:rPr>
          <w:rFonts w:ascii="Times New Roman" w:hAnsi="Times New Roman" w:cs="Times New Roman"/>
          <w:sz w:val="24"/>
          <w:szCs w:val="24"/>
        </w:rPr>
        <w:t>,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supaya Musa taat kepada kehendak </w:t>
      </w:r>
      <w:r w:rsidR="000734B9" w:rsidRPr="00ED7BA4">
        <w:rPr>
          <w:rFonts w:ascii="Times New Roman" w:hAnsi="Times New Roman" w:cs="Times New Roman"/>
          <w:sz w:val="24"/>
          <w:szCs w:val="24"/>
        </w:rPr>
        <w:t>T</w:t>
      </w:r>
      <w:r w:rsidR="00FB2940" w:rsidRPr="00ED7BA4">
        <w:rPr>
          <w:rFonts w:ascii="Times New Roman" w:hAnsi="Times New Roman" w:cs="Times New Roman"/>
          <w:sz w:val="24"/>
          <w:szCs w:val="24"/>
        </w:rPr>
        <w:t>uhan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Tapi terakhir Musa masih berargumentasi dan akhirnya Tuhan marah</w:t>
      </w:r>
      <w:r w:rsidR="000734B9" w:rsidRPr="00ED7BA4">
        <w:rPr>
          <w:rFonts w:ascii="Times New Roman" w:hAnsi="Times New Roman" w:cs="Times New Roman"/>
          <w:sz w:val="24"/>
          <w:szCs w:val="24"/>
        </w:rPr>
        <w:t>.</w:t>
      </w:r>
      <w:r w:rsidR="00FB2940" w:rsidRPr="00ED7BA4">
        <w:rPr>
          <w:rFonts w:ascii="Times New Roman" w:hAnsi="Times New Roman" w:cs="Times New Roman"/>
          <w:sz w:val="24"/>
          <w:szCs w:val="24"/>
        </w:rPr>
        <w:t xml:space="preserve"> Mari kita baca di dalam keluaran 4 </w:t>
      </w:r>
      <w:r w:rsidR="000734B9" w:rsidRPr="00ED7BA4">
        <w:rPr>
          <w:rFonts w:ascii="Times New Roman" w:hAnsi="Times New Roman" w:cs="Times New Roman"/>
          <w:sz w:val="24"/>
          <w:szCs w:val="24"/>
        </w:rPr>
        <w:t>:</w:t>
      </w:r>
      <w:r w:rsidR="00FB2940" w:rsidRPr="00ED7BA4">
        <w:rPr>
          <w:rFonts w:ascii="Times New Roman" w:hAnsi="Times New Roman" w:cs="Times New Roman"/>
          <w:sz w:val="24"/>
          <w:szCs w:val="24"/>
        </w:rPr>
        <w:t>10</w:t>
      </w:r>
      <w:r w:rsidR="00120DBD" w:rsidRPr="00ED7BA4">
        <w:rPr>
          <w:rFonts w:ascii="Times New Roman" w:hAnsi="Times New Roman" w:cs="Times New Roman"/>
          <w:sz w:val="24"/>
          <w:szCs w:val="24"/>
        </w:rPr>
        <w:t>-14:</w:t>
      </w:r>
    </w:p>
    <w:p w14:paraId="3F478730" w14:textId="77777777" w:rsidR="00120DBD" w:rsidRPr="00ED7BA4" w:rsidRDefault="00120DBD" w:rsidP="00120DBD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ED7BA4">
        <w:rPr>
          <w:rFonts w:ascii="Times New Roman" w:hAnsi="Times New Roman" w:cs="Times New Roman"/>
          <w:sz w:val="24"/>
          <w:szCs w:val="24"/>
        </w:rPr>
        <w:t>Lalu kata Musa kepada TUHAN: "Ah, Tuhan, aku ini tidak pandai bicara, dahulu pun tidak dan sejak Engkau berfirman kepada hamba-Mu pun tidak, sebab aku berat mulut dan berat lidah."</w:t>
      </w:r>
    </w:p>
    <w:p w14:paraId="29807E82" w14:textId="77777777" w:rsidR="00120DBD" w:rsidRPr="00ED7BA4" w:rsidRDefault="00120DBD" w:rsidP="00120DBD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ED7BA4">
        <w:rPr>
          <w:rFonts w:ascii="Times New Roman" w:hAnsi="Times New Roman" w:cs="Times New Roman"/>
          <w:sz w:val="24"/>
          <w:szCs w:val="24"/>
        </w:rPr>
        <w:t xml:space="preserve">Tetapi TUHAN berfirman kepadanya: "Siapakah yang membuat lidah manusia, siapakah yang membuat orang bisu atau tuli, membuat orang melihat atau buta; bukankah Aku, yakni TUHAN? </w:t>
      </w:r>
    </w:p>
    <w:p w14:paraId="3C44B0FF" w14:textId="77777777" w:rsidR="00120DBD" w:rsidRPr="00ED7BA4" w:rsidRDefault="00120DBD" w:rsidP="00120DBD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ED7BA4">
        <w:rPr>
          <w:rFonts w:ascii="Times New Roman" w:hAnsi="Times New Roman" w:cs="Times New Roman"/>
          <w:sz w:val="24"/>
          <w:szCs w:val="24"/>
        </w:rPr>
        <w:t>Oleh sebab itu, pergilah, Aku akan menyertai lidahmu dan mengajar engkau, apa yang harus kaukatakan.</w:t>
      </w:r>
    </w:p>
    <w:p w14:paraId="43768B92" w14:textId="77777777" w:rsidR="00120DBD" w:rsidRPr="00ED7BA4" w:rsidRDefault="00120DBD" w:rsidP="00120DBD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D7BA4">
        <w:rPr>
          <w:rFonts w:ascii="Times New Roman" w:hAnsi="Times New Roman" w:cs="Times New Roman"/>
          <w:sz w:val="24"/>
          <w:szCs w:val="24"/>
        </w:rPr>
        <w:t xml:space="preserve">"Tetapi Musa berkata: "Ah, Tuhan, utuslah kiranya siapa saja yang patut Kauutus." </w:t>
      </w:r>
    </w:p>
    <w:p w14:paraId="2D67DCCA" w14:textId="4D2080AE" w:rsidR="00120DBD" w:rsidRPr="00ED7BA4" w:rsidRDefault="00120DBD" w:rsidP="00120DBD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ED7BA4">
        <w:rPr>
          <w:rFonts w:ascii="Times New Roman" w:hAnsi="Times New Roman" w:cs="Times New Roman"/>
          <w:sz w:val="24"/>
          <w:szCs w:val="24"/>
        </w:rPr>
        <w:t>Maka bangkitlah murka TUHAN terhadap Musa dan Ia berfirman: "Bukankah di situ Harun, orang Lewi itu, kakakmu? Aku tahu, bahwa ia pandai bicara; lagipula ia telah berangkat menjumpai engkau, dan apabila ia melihat engkau, ia akan bersukacita dalam hatinya.</w:t>
      </w:r>
    </w:p>
    <w:p w14:paraId="4F031F43" w14:textId="77777777" w:rsidR="00120DBD" w:rsidRPr="00ED7BA4" w:rsidRDefault="00120DBD" w:rsidP="00120DBD">
      <w:pPr>
        <w:pStyle w:val="Daftar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2B1A4E" w14:textId="1DAF7205" w:rsidR="00FB2940" w:rsidRPr="00ED7BA4" w:rsidRDefault="00FB2940" w:rsidP="008235B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Tuhan Allah marah saudara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yang menunjukkan kepada kita bahwa ketika Allah menyikapi sikap Musa yang demikian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D551F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 xml:space="preserve">ia membimbing Musa dengan </w:t>
      </w:r>
      <w:r w:rsidR="008D551F" w:rsidRPr="00ED7BA4">
        <w:rPr>
          <w:rFonts w:ascii="Times New Roman" w:hAnsi="Times New Roman" w:cs="Times New Roman"/>
          <w:sz w:val="24"/>
          <w:szCs w:val="24"/>
        </w:rPr>
        <w:t>F</w:t>
      </w:r>
      <w:r w:rsidR="0076452F">
        <w:rPr>
          <w:rFonts w:ascii="Times New Roman" w:hAnsi="Times New Roman" w:cs="Times New Roman"/>
          <w:sz w:val="24"/>
          <w:szCs w:val="24"/>
        </w:rPr>
        <w:t>i</w:t>
      </w:r>
      <w:r w:rsidRPr="00ED7BA4">
        <w:rPr>
          <w:rFonts w:ascii="Times New Roman" w:hAnsi="Times New Roman" w:cs="Times New Roman"/>
          <w:sz w:val="24"/>
          <w:szCs w:val="24"/>
        </w:rPr>
        <w:t>rman</w:t>
      </w:r>
      <w:r w:rsidR="008D551F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D551F" w:rsidRPr="00ED7BA4">
        <w:rPr>
          <w:rFonts w:ascii="Times New Roman" w:hAnsi="Times New Roman" w:cs="Times New Roman"/>
          <w:sz w:val="24"/>
          <w:szCs w:val="24"/>
        </w:rPr>
        <w:t>T</w:t>
      </w:r>
      <w:r w:rsidRPr="00ED7BA4">
        <w:rPr>
          <w:rFonts w:ascii="Times New Roman" w:hAnsi="Times New Roman" w:cs="Times New Roman"/>
          <w:sz w:val="24"/>
          <w:szCs w:val="24"/>
        </w:rPr>
        <w:t xml:space="preserve">api perhatikan emosinya Tuhan ketika </w:t>
      </w:r>
      <w:r w:rsidR="008D551F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ia memberikan Firman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yang tadinya </w:t>
      </w:r>
      <w:r w:rsidR="008D551F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ia berbicara dengan baik kepada Musa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kemudian bangkit </w:t>
      </w:r>
      <w:r w:rsidR="008D551F" w:rsidRPr="00ED7BA4">
        <w:rPr>
          <w:rFonts w:ascii="Times New Roman" w:hAnsi="Times New Roman" w:cs="Times New Roman"/>
          <w:sz w:val="24"/>
          <w:szCs w:val="24"/>
        </w:rPr>
        <w:t>a</w:t>
      </w:r>
      <w:r w:rsidRPr="00ED7BA4">
        <w:rPr>
          <w:rFonts w:ascii="Times New Roman" w:hAnsi="Times New Roman" w:cs="Times New Roman"/>
          <w:sz w:val="24"/>
          <w:szCs w:val="24"/>
        </w:rPr>
        <w:t>mara</w:t>
      </w:r>
      <w:r w:rsidR="008D551F" w:rsidRPr="00ED7BA4">
        <w:rPr>
          <w:rFonts w:ascii="Times New Roman" w:hAnsi="Times New Roman" w:cs="Times New Roman"/>
          <w:sz w:val="24"/>
          <w:szCs w:val="24"/>
        </w:rPr>
        <w:t>h</w:t>
      </w:r>
      <w:r w:rsidRPr="00ED7BA4">
        <w:rPr>
          <w:rFonts w:ascii="Times New Roman" w:hAnsi="Times New Roman" w:cs="Times New Roman"/>
          <w:sz w:val="24"/>
          <w:szCs w:val="24"/>
        </w:rPr>
        <w:t xml:space="preserve"> untuk tegur Musa</w:t>
      </w:r>
      <w:r w:rsidR="0076452F">
        <w:rPr>
          <w:rFonts w:ascii="Times New Roman" w:hAnsi="Times New Roman" w:cs="Times New Roman"/>
          <w:sz w:val="24"/>
          <w:szCs w:val="24"/>
        </w:rPr>
        <w:t xml:space="preserve">. </w:t>
      </w:r>
      <w:r w:rsidR="008D551F" w:rsidRPr="00ED7BA4">
        <w:rPr>
          <w:rFonts w:ascii="Times New Roman" w:hAnsi="Times New Roman" w:cs="Times New Roman"/>
          <w:sz w:val="24"/>
          <w:szCs w:val="24"/>
        </w:rPr>
        <w:t>.A</w:t>
      </w:r>
      <w:r w:rsidRPr="00ED7BA4">
        <w:rPr>
          <w:rFonts w:ascii="Times New Roman" w:hAnsi="Times New Roman" w:cs="Times New Roman"/>
          <w:sz w:val="24"/>
          <w:szCs w:val="24"/>
        </w:rPr>
        <w:t>pa yang saya mau katakan di sini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kekuatan bagi Musa untuk menjalankan panggilan Tuhan itu bergantung sekali kepada Firman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termasuk emosi daripada Firman</w:t>
      </w:r>
      <w:r w:rsidR="008D551F" w:rsidRPr="00ED7BA4">
        <w:rPr>
          <w:rFonts w:ascii="Times New Roman" w:hAnsi="Times New Roman" w:cs="Times New Roman"/>
          <w:sz w:val="24"/>
          <w:szCs w:val="24"/>
        </w:rPr>
        <w:t xml:space="preserve"> k</w:t>
      </w:r>
      <w:r w:rsidRPr="00ED7BA4">
        <w:rPr>
          <w:rFonts w:ascii="Times New Roman" w:hAnsi="Times New Roman" w:cs="Times New Roman"/>
          <w:sz w:val="24"/>
          <w:szCs w:val="24"/>
        </w:rPr>
        <w:t>etika diberitakan itu oleh Tuhan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memarahi dia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menegor dia</w:t>
      </w:r>
      <w:r w:rsidR="008D551F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>bangkit murka Tuhan atas Musa dan seterusnya</w:t>
      </w:r>
      <w:r w:rsidR="008D551F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D551F" w:rsidRPr="00ED7BA4">
        <w:rPr>
          <w:rFonts w:ascii="Times New Roman" w:hAnsi="Times New Roman" w:cs="Times New Roman"/>
          <w:sz w:val="24"/>
          <w:szCs w:val="24"/>
        </w:rPr>
        <w:t>T</w:t>
      </w:r>
      <w:r w:rsidRPr="00ED7BA4">
        <w:rPr>
          <w:rFonts w:ascii="Times New Roman" w:hAnsi="Times New Roman" w:cs="Times New Roman"/>
          <w:sz w:val="24"/>
          <w:szCs w:val="24"/>
        </w:rPr>
        <w:t xml:space="preserve">api itu membentuk hati Musa supaya </w:t>
      </w:r>
      <w:r w:rsidR="008D551F" w:rsidRPr="00ED7BA4">
        <w:rPr>
          <w:rFonts w:ascii="Times New Roman" w:hAnsi="Times New Roman" w:cs="Times New Roman"/>
          <w:sz w:val="24"/>
          <w:szCs w:val="24"/>
        </w:rPr>
        <w:t>t</w:t>
      </w:r>
      <w:r w:rsidRPr="00ED7BA4">
        <w:rPr>
          <w:rFonts w:ascii="Times New Roman" w:hAnsi="Times New Roman" w:cs="Times New Roman"/>
          <w:sz w:val="24"/>
          <w:szCs w:val="24"/>
        </w:rPr>
        <w:t>eguh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kuat</w:t>
      </w:r>
      <w:r w:rsidR="008D551F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>lalu kalau kita bandingkan juga dengan Elia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D551F" w:rsidRPr="00ED7BA4">
        <w:rPr>
          <w:rFonts w:ascii="Times New Roman" w:hAnsi="Times New Roman" w:cs="Times New Roman"/>
          <w:sz w:val="24"/>
          <w:szCs w:val="24"/>
        </w:rPr>
        <w:t>m</w:t>
      </w:r>
      <w:r w:rsidRPr="00ED7BA4">
        <w:rPr>
          <w:rFonts w:ascii="Times New Roman" w:hAnsi="Times New Roman" w:cs="Times New Roman"/>
          <w:sz w:val="24"/>
          <w:szCs w:val="24"/>
        </w:rPr>
        <w:t xml:space="preserve">ari kita lihat sebentar di dalam </w:t>
      </w:r>
      <w:r w:rsidR="008D551F" w:rsidRPr="00ED7BA4">
        <w:rPr>
          <w:rFonts w:ascii="Times New Roman" w:hAnsi="Times New Roman" w:cs="Times New Roman"/>
          <w:sz w:val="24"/>
          <w:szCs w:val="24"/>
        </w:rPr>
        <w:t>1 R</w:t>
      </w:r>
      <w:r w:rsidRPr="00ED7BA4">
        <w:rPr>
          <w:rFonts w:ascii="Times New Roman" w:hAnsi="Times New Roman" w:cs="Times New Roman"/>
          <w:sz w:val="24"/>
          <w:szCs w:val="24"/>
        </w:rPr>
        <w:t>aja-raja</w:t>
      </w:r>
      <w:r w:rsidR="008D551F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Setelah dia menyelesaikan pelayanan yang begitu spektakuler itu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mematikan 450 nabi </w:t>
      </w:r>
      <w:r w:rsidR="008D551F" w:rsidRPr="00ED7BA4">
        <w:rPr>
          <w:rFonts w:ascii="Times New Roman" w:hAnsi="Times New Roman" w:cs="Times New Roman"/>
          <w:sz w:val="24"/>
          <w:szCs w:val="24"/>
        </w:rPr>
        <w:t>b</w:t>
      </w:r>
      <w:r w:rsidRPr="00ED7BA4">
        <w:rPr>
          <w:rFonts w:ascii="Times New Roman" w:hAnsi="Times New Roman" w:cs="Times New Roman"/>
          <w:sz w:val="24"/>
          <w:szCs w:val="24"/>
        </w:rPr>
        <w:t>aal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lalu dia mendapatkan ancaman kematian daripada </w:t>
      </w:r>
      <w:r w:rsidR="008D551F" w:rsidRPr="00ED7BA4">
        <w:rPr>
          <w:rFonts w:ascii="Times New Roman" w:hAnsi="Times New Roman" w:cs="Times New Roman"/>
          <w:sz w:val="24"/>
          <w:szCs w:val="24"/>
        </w:rPr>
        <w:t xml:space="preserve">Isebel, </w:t>
      </w:r>
      <w:r w:rsidRPr="00ED7BA4">
        <w:rPr>
          <w:rFonts w:ascii="Times New Roman" w:hAnsi="Times New Roman" w:cs="Times New Roman"/>
          <w:sz w:val="24"/>
          <w:szCs w:val="24"/>
        </w:rPr>
        <w:t>lalu dia lari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lari dan dia menuju ke </w:t>
      </w:r>
      <w:r w:rsidR="008D551F" w:rsidRPr="00ED7BA4">
        <w:rPr>
          <w:rFonts w:ascii="Times New Roman" w:hAnsi="Times New Roman" w:cs="Times New Roman"/>
          <w:sz w:val="24"/>
          <w:szCs w:val="24"/>
        </w:rPr>
        <w:t>B</w:t>
      </w:r>
      <w:r w:rsidRPr="00ED7BA4">
        <w:rPr>
          <w:rFonts w:ascii="Times New Roman" w:hAnsi="Times New Roman" w:cs="Times New Roman"/>
          <w:sz w:val="24"/>
          <w:szCs w:val="24"/>
        </w:rPr>
        <w:t>ers</w:t>
      </w:r>
      <w:r w:rsidR="008D551F" w:rsidRPr="00ED7BA4">
        <w:rPr>
          <w:rFonts w:ascii="Times New Roman" w:hAnsi="Times New Roman" w:cs="Times New Roman"/>
          <w:sz w:val="24"/>
          <w:szCs w:val="24"/>
        </w:rPr>
        <w:t>y</w:t>
      </w:r>
      <w:r w:rsidRPr="00ED7BA4">
        <w:rPr>
          <w:rFonts w:ascii="Times New Roman" w:hAnsi="Times New Roman" w:cs="Times New Roman"/>
          <w:sz w:val="24"/>
          <w:szCs w:val="24"/>
        </w:rPr>
        <w:t>eba ke padang gurun</w:t>
      </w:r>
      <w:r w:rsidR="008D551F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D551F" w:rsidRPr="00ED7BA4">
        <w:rPr>
          <w:rFonts w:ascii="Times New Roman" w:hAnsi="Times New Roman" w:cs="Times New Roman"/>
          <w:sz w:val="24"/>
          <w:szCs w:val="24"/>
        </w:rPr>
        <w:t>L</w:t>
      </w:r>
      <w:r w:rsidRPr="00ED7BA4">
        <w:rPr>
          <w:rFonts w:ascii="Times New Roman" w:hAnsi="Times New Roman" w:cs="Times New Roman"/>
          <w:sz w:val="24"/>
          <w:szCs w:val="24"/>
        </w:rPr>
        <w:t>alu sampai di sana</w:t>
      </w:r>
      <w:r w:rsidR="008D551F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saudara dan saya lihat di dalam 1 </w:t>
      </w:r>
      <w:r w:rsidR="008D551F" w:rsidRPr="00ED7BA4">
        <w:rPr>
          <w:rFonts w:ascii="Times New Roman" w:hAnsi="Times New Roman" w:cs="Times New Roman"/>
          <w:sz w:val="24"/>
          <w:szCs w:val="24"/>
        </w:rPr>
        <w:t>R</w:t>
      </w:r>
      <w:r w:rsidRPr="00ED7BA4">
        <w:rPr>
          <w:rFonts w:ascii="Times New Roman" w:hAnsi="Times New Roman" w:cs="Times New Roman"/>
          <w:sz w:val="24"/>
          <w:szCs w:val="24"/>
        </w:rPr>
        <w:t>aja-raja 19</w:t>
      </w:r>
      <w:r w:rsidR="008D551F" w:rsidRPr="00ED7BA4">
        <w:rPr>
          <w:rFonts w:ascii="Times New Roman" w:hAnsi="Times New Roman" w:cs="Times New Roman"/>
          <w:sz w:val="24"/>
          <w:szCs w:val="24"/>
        </w:rPr>
        <w:t>:</w:t>
      </w:r>
      <w:r w:rsidRPr="00ED7BA4">
        <w:rPr>
          <w:rFonts w:ascii="Times New Roman" w:hAnsi="Times New Roman" w:cs="Times New Roman"/>
          <w:sz w:val="24"/>
          <w:szCs w:val="24"/>
        </w:rPr>
        <w:t>4</w:t>
      </w:r>
      <w:r w:rsidR="008D551F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>tetapi ia sendiri masuk ke padang</w:t>
      </w:r>
      <w:r w:rsidR="008D551F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 xml:space="preserve">gurun </w:t>
      </w:r>
      <w:r w:rsidRPr="00ED7BA4">
        <w:rPr>
          <w:rFonts w:ascii="Times New Roman" w:hAnsi="Times New Roman" w:cs="Times New Roman"/>
          <w:sz w:val="24"/>
          <w:szCs w:val="24"/>
        </w:rPr>
        <w:lastRenderedPageBreak/>
        <w:t>sehari perjalanan jauhnya lalu duduk di bawah sebuah pohon arar kemudian ia ingin mati</w:t>
      </w:r>
      <w:r w:rsidR="003D373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katanya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cukuplah itu sekarang </w:t>
      </w:r>
      <w:r w:rsidR="003D3735" w:rsidRPr="00ED7BA4">
        <w:rPr>
          <w:rFonts w:ascii="Times New Roman" w:hAnsi="Times New Roman" w:cs="Times New Roman"/>
          <w:sz w:val="24"/>
          <w:szCs w:val="24"/>
        </w:rPr>
        <w:t>y</w:t>
      </w:r>
      <w:r w:rsidRPr="00ED7BA4">
        <w:rPr>
          <w:rFonts w:ascii="Times New Roman" w:hAnsi="Times New Roman" w:cs="Times New Roman"/>
          <w:sz w:val="24"/>
          <w:szCs w:val="24"/>
        </w:rPr>
        <w:t>a Tuhan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a</w:t>
      </w:r>
      <w:r w:rsidRPr="00ED7BA4">
        <w:rPr>
          <w:rFonts w:ascii="Times New Roman" w:hAnsi="Times New Roman" w:cs="Times New Roman"/>
          <w:sz w:val="24"/>
          <w:szCs w:val="24"/>
        </w:rPr>
        <w:t xml:space="preserve">mbillah nyawaku </w:t>
      </w:r>
      <w:r w:rsidR="003D3735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>ebab aku ini tidak lebih baik daripada nenek moyangku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A</w:t>
      </w:r>
      <w:r w:rsidRPr="00ED7BA4">
        <w:rPr>
          <w:rFonts w:ascii="Times New Roman" w:hAnsi="Times New Roman" w:cs="Times New Roman"/>
          <w:sz w:val="24"/>
          <w:szCs w:val="24"/>
        </w:rPr>
        <w:t xml:space="preserve">da </w:t>
      </w:r>
      <w:r w:rsidRPr="00ED7BA4">
        <w:rPr>
          <w:rFonts w:ascii="Times New Roman" w:hAnsi="Times New Roman" w:cs="Times New Roman"/>
          <w:i/>
          <w:iCs/>
          <w:sz w:val="24"/>
          <w:szCs w:val="24"/>
        </w:rPr>
        <w:t xml:space="preserve">self </w:t>
      </w:r>
      <w:r w:rsidR="003D3735" w:rsidRPr="00ED7BA4">
        <w:rPr>
          <w:rFonts w:ascii="Times New Roman" w:hAnsi="Times New Roman" w:cs="Times New Roman"/>
          <w:i/>
          <w:iCs/>
          <w:sz w:val="24"/>
          <w:szCs w:val="24"/>
        </w:rPr>
        <w:t>pity</w:t>
      </w:r>
      <w:r w:rsidRPr="00ED7BA4">
        <w:rPr>
          <w:rFonts w:ascii="Times New Roman" w:hAnsi="Times New Roman" w:cs="Times New Roman"/>
          <w:sz w:val="24"/>
          <w:szCs w:val="24"/>
        </w:rPr>
        <w:t xml:space="preserve"> mulai merongrong hati daripada </w:t>
      </w:r>
      <w:r w:rsidR="003D3735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>eorang nabi besar ini</w:t>
      </w:r>
      <w:r w:rsidR="003D3735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>Elia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P</w:t>
      </w:r>
      <w:r w:rsidRPr="00ED7BA4">
        <w:rPr>
          <w:rFonts w:ascii="Times New Roman" w:hAnsi="Times New Roman" w:cs="Times New Roman"/>
          <w:sz w:val="24"/>
          <w:szCs w:val="24"/>
        </w:rPr>
        <w:t xml:space="preserve">erhatikan </w:t>
      </w:r>
      <w:r w:rsidR="003D3735" w:rsidRPr="00ED7BA4">
        <w:rPr>
          <w:rFonts w:ascii="Times New Roman" w:hAnsi="Times New Roman" w:cs="Times New Roman"/>
          <w:sz w:val="24"/>
          <w:szCs w:val="24"/>
        </w:rPr>
        <w:t>b</w:t>
      </w:r>
      <w:r w:rsidRPr="00ED7BA4">
        <w:rPr>
          <w:rFonts w:ascii="Times New Roman" w:hAnsi="Times New Roman" w:cs="Times New Roman"/>
          <w:sz w:val="24"/>
          <w:szCs w:val="24"/>
        </w:rPr>
        <w:t xml:space="preserve">agaimana Tuhan menolong dan menguatkan kembali </w:t>
      </w:r>
      <w:r w:rsidR="003D3735" w:rsidRPr="00ED7BA4">
        <w:rPr>
          <w:rFonts w:ascii="Times New Roman" w:hAnsi="Times New Roman" w:cs="Times New Roman"/>
          <w:sz w:val="24"/>
          <w:szCs w:val="24"/>
        </w:rPr>
        <w:t>i</w:t>
      </w:r>
      <w:r w:rsidRPr="00ED7BA4">
        <w:rPr>
          <w:rFonts w:ascii="Times New Roman" w:hAnsi="Times New Roman" w:cs="Times New Roman"/>
          <w:sz w:val="24"/>
          <w:szCs w:val="24"/>
        </w:rPr>
        <w:t>man daripada Elia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tidur dan kemudian malaikat Tuhan menyentuh dia serta berkata bangunlah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m</w:t>
      </w:r>
      <w:r w:rsidRPr="00ED7BA4">
        <w:rPr>
          <w:rFonts w:ascii="Times New Roman" w:hAnsi="Times New Roman" w:cs="Times New Roman"/>
          <w:sz w:val="24"/>
          <w:szCs w:val="24"/>
        </w:rPr>
        <w:t>akanlah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A</w:t>
      </w:r>
      <w:r w:rsidRPr="00ED7BA4">
        <w:rPr>
          <w:rFonts w:ascii="Times New Roman" w:hAnsi="Times New Roman" w:cs="Times New Roman"/>
          <w:sz w:val="24"/>
          <w:szCs w:val="24"/>
        </w:rPr>
        <w:t>yat 7 lagi dikatakan malaikat Tuhan untuk kedua kalinya menyentuh dia serta berkata bangunlah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m</w:t>
      </w:r>
      <w:r w:rsidRPr="00ED7BA4">
        <w:rPr>
          <w:rFonts w:ascii="Times New Roman" w:hAnsi="Times New Roman" w:cs="Times New Roman"/>
          <w:sz w:val="24"/>
          <w:szCs w:val="24"/>
        </w:rPr>
        <w:t>akanlah sebab</w:t>
      </w:r>
      <w:r w:rsidR="003D373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 xml:space="preserve">kalau tidak perjalananmu </w:t>
      </w:r>
      <w:r w:rsidR="003D3735" w:rsidRPr="00ED7BA4">
        <w:rPr>
          <w:rFonts w:ascii="Times New Roman" w:hAnsi="Times New Roman" w:cs="Times New Roman"/>
          <w:sz w:val="24"/>
          <w:szCs w:val="24"/>
        </w:rPr>
        <w:t>n</w:t>
      </w:r>
      <w:r w:rsidRPr="00ED7BA4">
        <w:rPr>
          <w:rFonts w:ascii="Times New Roman" w:hAnsi="Times New Roman" w:cs="Times New Roman"/>
          <w:sz w:val="24"/>
          <w:szCs w:val="24"/>
        </w:rPr>
        <w:t>anti terlalu jauh bagimu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K</w:t>
      </w:r>
      <w:r w:rsidRPr="00ED7BA4">
        <w:rPr>
          <w:rFonts w:ascii="Times New Roman" w:hAnsi="Times New Roman" w:cs="Times New Roman"/>
          <w:sz w:val="24"/>
          <w:szCs w:val="24"/>
        </w:rPr>
        <w:t>emudian dia makan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mendapatkan kekuatan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ia jalan 40 hari 40 malam sampai ke gunung Allah</w:t>
      </w:r>
      <w:r w:rsidR="0076452F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yaitu </w:t>
      </w:r>
      <w:r w:rsidR="003D3735" w:rsidRPr="00ED7BA4">
        <w:rPr>
          <w:rFonts w:ascii="Times New Roman" w:hAnsi="Times New Roman" w:cs="Times New Roman"/>
          <w:sz w:val="24"/>
          <w:szCs w:val="24"/>
        </w:rPr>
        <w:t>G</w:t>
      </w:r>
      <w:r w:rsidRPr="00ED7BA4">
        <w:rPr>
          <w:rFonts w:ascii="Times New Roman" w:hAnsi="Times New Roman" w:cs="Times New Roman"/>
          <w:sz w:val="24"/>
          <w:szCs w:val="24"/>
        </w:rPr>
        <w:t xml:space="preserve">unung </w:t>
      </w:r>
      <w:r w:rsidR="003D3735" w:rsidRPr="00ED7BA4">
        <w:rPr>
          <w:rFonts w:ascii="Times New Roman" w:hAnsi="Times New Roman" w:cs="Times New Roman"/>
          <w:sz w:val="24"/>
          <w:szCs w:val="24"/>
        </w:rPr>
        <w:t>H</w:t>
      </w:r>
      <w:r w:rsidRPr="00ED7BA4">
        <w:rPr>
          <w:rFonts w:ascii="Times New Roman" w:hAnsi="Times New Roman" w:cs="Times New Roman"/>
          <w:sz w:val="24"/>
          <w:szCs w:val="24"/>
        </w:rPr>
        <w:t>or</w:t>
      </w:r>
      <w:r w:rsidR="003D3735" w:rsidRPr="00ED7BA4">
        <w:rPr>
          <w:rFonts w:ascii="Times New Roman" w:hAnsi="Times New Roman" w:cs="Times New Roman"/>
          <w:sz w:val="24"/>
          <w:szCs w:val="24"/>
        </w:rPr>
        <w:t>e</w:t>
      </w:r>
      <w:r w:rsidRPr="00ED7BA4">
        <w:rPr>
          <w:rFonts w:ascii="Times New Roman" w:hAnsi="Times New Roman" w:cs="Times New Roman"/>
          <w:sz w:val="24"/>
          <w:szCs w:val="24"/>
        </w:rPr>
        <w:t>b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 xml:space="preserve">eorang yang </w:t>
      </w:r>
      <w:r w:rsidR="003D3735" w:rsidRPr="00ED7BA4">
        <w:rPr>
          <w:rFonts w:ascii="Times New Roman" w:hAnsi="Times New Roman" w:cs="Times New Roman"/>
          <w:i/>
          <w:iCs/>
          <w:sz w:val="24"/>
          <w:szCs w:val="24"/>
        </w:rPr>
        <w:t>self pity</w:t>
      </w:r>
      <w:r w:rsidR="003D373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dan putus asa ini diberi kekuatan oleh Tuhan jalan ke mana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k</w:t>
      </w:r>
      <w:r w:rsidRPr="00ED7BA4">
        <w:rPr>
          <w:rFonts w:ascii="Times New Roman" w:hAnsi="Times New Roman" w:cs="Times New Roman"/>
          <w:sz w:val="24"/>
          <w:szCs w:val="24"/>
        </w:rPr>
        <w:t>e gunung Tuhan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>ampai di gunung Tuhan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Allah langsung konfrontasi sama dia</w:t>
      </w:r>
      <w:r w:rsidR="0076452F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apa kerjamu di sini </w:t>
      </w:r>
      <w:r w:rsidR="0076452F">
        <w:rPr>
          <w:rFonts w:ascii="Times New Roman" w:hAnsi="Times New Roman" w:cs="Times New Roman"/>
          <w:sz w:val="24"/>
          <w:szCs w:val="24"/>
        </w:rPr>
        <w:t>h</w:t>
      </w:r>
      <w:r w:rsidRPr="00ED7BA4">
        <w:rPr>
          <w:rFonts w:ascii="Times New Roman" w:hAnsi="Times New Roman" w:cs="Times New Roman"/>
          <w:sz w:val="24"/>
          <w:szCs w:val="24"/>
        </w:rPr>
        <w:t>ai Elia</w:t>
      </w:r>
      <w:r w:rsidR="003D3735" w:rsidRPr="00ED7BA4">
        <w:rPr>
          <w:rFonts w:ascii="Times New Roman" w:hAnsi="Times New Roman" w:cs="Times New Roman"/>
          <w:sz w:val="24"/>
          <w:szCs w:val="24"/>
        </w:rPr>
        <w:t xml:space="preserve">? </w:t>
      </w:r>
      <w:r w:rsidRPr="00ED7BA4">
        <w:rPr>
          <w:rFonts w:ascii="Times New Roman" w:hAnsi="Times New Roman" w:cs="Times New Roman"/>
          <w:sz w:val="24"/>
          <w:szCs w:val="24"/>
        </w:rPr>
        <w:t xml:space="preserve"> ini orang baru kerja Tuhan enggak tahu ya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makanya dia jawab sama Tuhan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aku bekerja segiat-giatnya </w:t>
      </w:r>
      <w:r w:rsidR="003D3735" w:rsidRPr="00ED7BA4">
        <w:rPr>
          <w:rFonts w:ascii="Times New Roman" w:hAnsi="Times New Roman" w:cs="Times New Roman"/>
          <w:sz w:val="24"/>
          <w:szCs w:val="24"/>
        </w:rPr>
        <w:t>b</w:t>
      </w:r>
      <w:r w:rsidRPr="00ED7BA4">
        <w:rPr>
          <w:rFonts w:ascii="Times New Roman" w:hAnsi="Times New Roman" w:cs="Times New Roman"/>
          <w:sz w:val="24"/>
          <w:szCs w:val="24"/>
        </w:rPr>
        <w:t>agi Tuhan dan seterusnya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T</w:t>
      </w:r>
      <w:r w:rsidRPr="00ED7BA4">
        <w:rPr>
          <w:rFonts w:ascii="Times New Roman" w:hAnsi="Times New Roman" w:cs="Times New Roman"/>
          <w:sz w:val="24"/>
          <w:szCs w:val="24"/>
        </w:rPr>
        <w:t>api Tuhan konfrontasi dia saudara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untuk kemudian membawa Elia yang</w:t>
      </w:r>
      <w:r w:rsidR="003D373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tadi putus asa itu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yang </w:t>
      </w:r>
      <w:r w:rsidR="003D3735" w:rsidRPr="00ED7BA4">
        <w:rPr>
          <w:rFonts w:ascii="Times New Roman" w:hAnsi="Times New Roman" w:cs="Times New Roman"/>
          <w:i/>
          <w:iCs/>
          <w:sz w:val="24"/>
          <w:szCs w:val="24"/>
        </w:rPr>
        <w:t>self pity</w:t>
      </w:r>
      <w:r w:rsidR="003D3735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tadi itu kembali kepada panggilannya</w:t>
      </w:r>
      <w:r w:rsidR="003D3735" w:rsidRPr="00ED7BA4">
        <w:rPr>
          <w:rFonts w:ascii="Times New Roman" w:hAnsi="Times New Roman" w:cs="Times New Roman"/>
          <w:sz w:val="24"/>
          <w:szCs w:val="24"/>
        </w:rPr>
        <w:t>. J</w:t>
      </w:r>
      <w:r w:rsidRPr="00ED7BA4">
        <w:rPr>
          <w:rFonts w:ascii="Times New Roman" w:hAnsi="Times New Roman" w:cs="Times New Roman"/>
          <w:sz w:val="24"/>
          <w:szCs w:val="24"/>
        </w:rPr>
        <w:t>adi ketika Allah menangani Musa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ketika Allah menangani Elia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Allah pakai apa</w:t>
      </w:r>
      <w:r w:rsidR="003D3735" w:rsidRPr="00ED7BA4">
        <w:rPr>
          <w:rFonts w:ascii="Times New Roman" w:hAnsi="Times New Roman" w:cs="Times New Roman"/>
          <w:sz w:val="24"/>
          <w:szCs w:val="24"/>
        </w:rPr>
        <w:t>?</w:t>
      </w:r>
      <w:r w:rsidRPr="00ED7BA4">
        <w:rPr>
          <w:rFonts w:ascii="Times New Roman" w:hAnsi="Times New Roman" w:cs="Times New Roman"/>
          <w:sz w:val="24"/>
          <w:szCs w:val="24"/>
        </w:rPr>
        <w:t xml:space="preserve"> Firman</w:t>
      </w:r>
      <w:r w:rsidR="003D3735" w:rsidRPr="00ED7BA4">
        <w:rPr>
          <w:rFonts w:ascii="Times New Roman" w:hAnsi="Times New Roman" w:cs="Times New Roman"/>
          <w:sz w:val="24"/>
          <w:szCs w:val="24"/>
        </w:rPr>
        <w:t>!</w:t>
      </w:r>
      <w:r w:rsidRPr="00ED7BA4">
        <w:rPr>
          <w:rFonts w:ascii="Times New Roman" w:hAnsi="Times New Roman" w:cs="Times New Roman"/>
          <w:sz w:val="24"/>
          <w:szCs w:val="24"/>
        </w:rPr>
        <w:t xml:space="preserve"> Firman adalah kekuatan Allah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agen Allah yang memelihara jiwa kita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memelihara iman kita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mencegah kita daripada kejatuan dalam dosa</w:t>
      </w:r>
      <w:r w:rsidR="003D3735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D3735" w:rsidRPr="00ED7BA4">
        <w:rPr>
          <w:rFonts w:ascii="Times New Roman" w:hAnsi="Times New Roman" w:cs="Times New Roman"/>
          <w:sz w:val="24"/>
          <w:szCs w:val="24"/>
        </w:rPr>
        <w:t>M</w:t>
      </w:r>
      <w:r w:rsidRPr="00ED7BA4">
        <w:rPr>
          <w:rFonts w:ascii="Times New Roman" w:hAnsi="Times New Roman" w:cs="Times New Roman"/>
          <w:sz w:val="24"/>
          <w:szCs w:val="24"/>
        </w:rPr>
        <w:t xml:space="preserve">emelihara </w:t>
      </w:r>
      <w:r w:rsidR="003D3735" w:rsidRPr="00ED7BA4">
        <w:rPr>
          <w:rFonts w:ascii="Times New Roman" w:hAnsi="Times New Roman" w:cs="Times New Roman"/>
          <w:sz w:val="24"/>
          <w:szCs w:val="24"/>
        </w:rPr>
        <w:t>e</w:t>
      </w:r>
      <w:r w:rsidRPr="00ED7BA4">
        <w:rPr>
          <w:rFonts w:ascii="Times New Roman" w:hAnsi="Times New Roman" w:cs="Times New Roman"/>
          <w:sz w:val="24"/>
          <w:szCs w:val="24"/>
        </w:rPr>
        <w:t xml:space="preserve">ngkau </w:t>
      </w:r>
      <w:r w:rsidR="003D3735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an saya untuk tetap di dalam koridor kekudusan</w:t>
      </w:r>
      <w:r w:rsidR="003D3735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supaya kita tetap berjalan mengikuti Tuhan kita dan bertumbuh di dalam iman kepada Kristus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Firman memelihara kita</w:t>
      </w:r>
      <w:r w:rsidR="00376A88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76A88" w:rsidRPr="00ED7BA4">
        <w:rPr>
          <w:rFonts w:ascii="Times New Roman" w:hAnsi="Times New Roman" w:cs="Times New Roman"/>
          <w:sz w:val="24"/>
          <w:szCs w:val="24"/>
        </w:rPr>
        <w:t>J</w:t>
      </w:r>
      <w:r w:rsidRPr="00ED7BA4">
        <w:rPr>
          <w:rFonts w:ascii="Times New Roman" w:hAnsi="Times New Roman" w:cs="Times New Roman"/>
          <w:sz w:val="24"/>
          <w:szCs w:val="24"/>
        </w:rPr>
        <w:t>adi kalau kita bertanya ketika ada hubungan timbah balik antara iman dan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Pr="00ED7BA4">
        <w:rPr>
          <w:rFonts w:ascii="Times New Roman" w:hAnsi="Times New Roman" w:cs="Times New Roman"/>
          <w:sz w:val="24"/>
          <w:szCs w:val="24"/>
        </w:rPr>
        <w:t>pengetahuan akan Firman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pertanyaan yang mungkin kita perlu pikir pikirkan adalah siapa yang pelihara iman kita sebenarnya</w:t>
      </w:r>
      <w:r w:rsidR="00376A88" w:rsidRPr="00ED7BA4">
        <w:rPr>
          <w:rFonts w:ascii="Times New Roman" w:hAnsi="Times New Roman" w:cs="Times New Roman"/>
          <w:sz w:val="24"/>
          <w:szCs w:val="24"/>
        </w:rPr>
        <w:t>?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76A88" w:rsidRPr="00ED7BA4">
        <w:rPr>
          <w:rFonts w:ascii="Times New Roman" w:hAnsi="Times New Roman" w:cs="Times New Roman"/>
          <w:sz w:val="24"/>
          <w:szCs w:val="24"/>
        </w:rPr>
        <w:t>Ki</w:t>
      </w:r>
      <w:r w:rsidRPr="00ED7BA4">
        <w:rPr>
          <w:rFonts w:ascii="Times New Roman" w:hAnsi="Times New Roman" w:cs="Times New Roman"/>
          <w:sz w:val="24"/>
          <w:szCs w:val="24"/>
        </w:rPr>
        <w:t xml:space="preserve">ta akan dengan mudah menjawab berdasarkan </w:t>
      </w:r>
      <w:r w:rsidR="00376A88" w:rsidRPr="00ED7BA4">
        <w:rPr>
          <w:rFonts w:ascii="Times New Roman" w:hAnsi="Times New Roman" w:cs="Times New Roman"/>
          <w:sz w:val="24"/>
          <w:szCs w:val="24"/>
        </w:rPr>
        <w:t>F</w:t>
      </w:r>
      <w:r w:rsidRPr="00ED7BA4">
        <w:rPr>
          <w:rFonts w:ascii="Times New Roman" w:hAnsi="Times New Roman" w:cs="Times New Roman"/>
          <w:sz w:val="24"/>
          <w:szCs w:val="24"/>
        </w:rPr>
        <w:t>irman ini bahwa Allah pelihara iman kita melalui Firman</w:t>
      </w:r>
      <w:r w:rsidR="00376A88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76A88" w:rsidRPr="00ED7BA4">
        <w:rPr>
          <w:rFonts w:ascii="Times New Roman" w:hAnsi="Times New Roman" w:cs="Times New Roman"/>
          <w:sz w:val="24"/>
          <w:szCs w:val="24"/>
        </w:rPr>
        <w:t>K</w:t>
      </w:r>
      <w:r w:rsidRPr="00ED7BA4">
        <w:rPr>
          <w:rFonts w:ascii="Times New Roman" w:hAnsi="Times New Roman" w:cs="Times New Roman"/>
          <w:sz w:val="24"/>
          <w:szCs w:val="24"/>
        </w:rPr>
        <w:t>ekuatan iman kita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ketika kita sudah putus asa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ketika mungkin kita kehilangan kekuatan untuk melayani Tuhan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ketika kita sudah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 lagi</w:t>
      </w:r>
      <w:r w:rsidRPr="00ED7BA4">
        <w:rPr>
          <w:rFonts w:ascii="Times New Roman" w:hAnsi="Times New Roman" w:cs="Times New Roman"/>
          <w:sz w:val="24"/>
          <w:szCs w:val="24"/>
        </w:rPr>
        <w:t xml:space="preserve"> in</w:t>
      </w:r>
      <w:r w:rsidR="00376A88" w:rsidRPr="00ED7BA4">
        <w:rPr>
          <w:rFonts w:ascii="Times New Roman" w:hAnsi="Times New Roman" w:cs="Times New Roman"/>
          <w:sz w:val="24"/>
          <w:szCs w:val="24"/>
        </w:rPr>
        <w:t>gin pergi saja, ingin mat</w:t>
      </w:r>
      <w:r w:rsidRPr="00ED7BA4">
        <w:rPr>
          <w:rFonts w:ascii="Times New Roman" w:hAnsi="Times New Roman" w:cs="Times New Roman"/>
          <w:sz w:val="24"/>
          <w:szCs w:val="24"/>
        </w:rPr>
        <w:t xml:space="preserve">i </w:t>
      </w:r>
      <w:r w:rsidR="00376A88" w:rsidRPr="00ED7BA4">
        <w:rPr>
          <w:rFonts w:ascii="Times New Roman" w:hAnsi="Times New Roman" w:cs="Times New Roman"/>
          <w:sz w:val="24"/>
          <w:szCs w:val="24"/>
        </w:rPr>
        <w:t>sa</w:t>
      </w:r>
      <w:r w:rsidRPr="00ED7BA4">
        <w:rPr>
          <w:rFonts w:ascii="Times New Roman" w:hAnsi="Times New Roman" w:cs="Times New Roman"/>
          <w:sz w:val="24"/>
          <w:szCs w:val="24"/>
        </w:rPr>
        <w:t>ja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mungkin saudara berencana untuk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 b</w:t>
      </w:r>
      <w:r w:rsidRPr="00ED7BA4">
        <w:rPr>
          <w:rFonts w:ascii="Times New Roman" w:hAnsi="Times New Roman" w:cs="Times New Roman"/>
          <w:sz w:val="24"/>
          <w:szCs w:val="24"/>
        </w:rPr>
        <w:t>unuh diri barangkali saking sudah putus asanya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tapi Tuhan datang kepada orang yang ingin bunuh diri ini</w:t>
      </w:r>
      <w:r w:rsidR="00376A88" w:rsidRPr="00ED7BA4">
        <w:rPr>
          <w:rFonts w:ascii="Times New Roman" w:hAnsi="Times New Roman" w:cs="Times New Roman"/>
          <w:sz w:val="24"/>
          <w:szCs w:val="24"/>
        </w:rPr>
        <w:t>. I</w:t>
      </w:r>
      <w:r w:rsidRPr="00ED7BA4">
        <w:rPr>
          <w:rFonts w:ascii="Times New Roman" w:hAnsi="Times New Roman" w:cs="Times New Roman"/>
          <w:sz w:val="24"/>
          <w:szCs w:val="24"/>
        </w:rPr>
        <w:t>ngin mati ini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 xml:space="preserve">ingin mati ini 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 xml:space="preserve">Tuhan ambil saja 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nyawa </w:t>
      </w:r>
      <w:r w:rsidRPr="00ED7BA4">
        <w:rPr>
          <w:rFonts w:ascii="Times New Roman" w:hAnsi="Times New Roman" w:cs="Times New Roman"/>
          <w:sz w:val="24"/>
          <w:szCs w:val="24"/>
        </w:rPr>
        <w:t>saya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Tuhan kuatkan melalui Firman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Tu</w:t>
      </w:r>
      <w:r w:rsidR="00376A88" w:rsidRPr="00ED7BA4">
        <w:rPr>
          <w:rFonts w:ascii="Times New Roman" w:hAnsi="Times New Roman" w:cs="Times New Roman"/>
          <w:sz w:val="24"/>
          <w:szCs w:val="24"/>
        </w:rPr>
        <w:t>h</w:t>
      </w:r>
      <w:r w:rsidRPr="00ED7BA4">
        <w:rPr>
          <w:rFonts w:ascii="Times New Roman" w:hAnsi="Times New Roman" w:cs="Times New Roman"/>
          <w:sz w:val="24"/>
          <w:szCs w:val="24"/>
        </w:rPr>
        <w:t xml:space="preserve">an kuatkan </w:t>
      </w:r>
      <w:r w:rsidR="00376A88" w:rsidRPr="00ED7BA4">
        <w:rPr>
          <w:rFonts w:ascii="Times New Roman" w:hAnsi="Times New Roman" w:cs="Times New Roman"/>
          <w:sz w:val="24"/>
          <w:szCs w:val="24"/>
        </w:rPr>
        <w:t>melalui</w:t>
      </w:r>
      <w:r w:rsidRPr="00ED7BA4">
        <w:rPr>
          <w:rFonts w:ascii="Times New Roman" w:hAnsi="Times New Roman" w:cs="Times New Roman"/>
          <w:sz w:val="24"/>
          <w:szCs w:val="24"/>
        </w:rPr>
        <w:t xml:space="preserve"> Firman</w:t>
      </w:r>
      <w:r w:rsidR="00376A88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76A88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>aya ingat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 seorang pe</w:t>
      </w:r>
      <w:r w:rsidRPr="00ED7BA4">
        <w:rPr>
          <w:rFonts w:ascii="Times New Roman" w:hAnsi="Times New Roman" w:cs="Times New Roman"/>
          <w:sz w:val="24"/>
          <w:szCs w:val="24"/>
        </w:rPr>
        <w:t>mud</w:t>
      </w:r>
      <w:r w:rsidR="00376A88" w:rsidRPr="00ED7BA4">
        <w:rPr>
          <w:rFonts w:ascii="Times New Roman" w:hAnsi="Times New Roman" w:cs="Times New Roman"/>
          <w:sz w:val="24"/>
          <w:szCs w:val="24"/>
        </w:rPr>
        <w:t>a</w:t>
      </w:r>
      <w:r w:rsidRPr="00ED7BA4">
        <w:rPr>
          <w:rFonts w:ascii="Times New Roman" w:hAnsi="Times New Roman" w:cs="Times New Roman"/>
          <w:sz w:val="24"/>
          <w:szCs w:val="24"/>
        </w:rPr>
        <w:t xml:space="preserve"> kam</w:t>
      </w:r>
      <w:r w:rsidR="00376A88" w:rsidRPr="00ED7BA4">
        <w:rPr>
          <w:rFonts w:ascii="Times New Roman" w:hAnsi="Times New Roman" w:cs="Times New Roman"/>
          <w:sz w:val="24"/>
          <w:szCs w:val="24"/>
        </w:rPr>
        <w:t>i,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sekarang </w:t>
      </w:r>
      <w:r w:rsidRPr="00ED7BA4">
        <w:rPr>
          <w:rFonts w:ascii="Times New Roman" w:hAnsi="Times New Roman" w:cs="Times New Roman"/>
          <w:sz w:val="24"/>
          <w:szCs w:val="24"/>
        </w:rPr>
        <w:t>sudah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 di Australia, ambil </w:t>
      </w:r>
      <w:r w:rsidRPr="00ED7BA4">
        <w:rPr>
          <w:rFonts w:ascii="Times New Roman" w:hAnsi="Times New Roman" w:cs="Times New Roman"/>
          <w:sz w:val="24"/>
          <w:szCs w:val="24"/>
        </w:rPr>
        <w:t>S</w:t>
      </w:r>
      <w:r w:rsidR="00376A88" w:rsidRPr="00ED7BA4">
        <w:rPr>
          <w:rFonts w:ascii="Times New Roman" w:hAnsi="Times New Roman" w:cs="Times New Roman"/>
          <w:sz w:val="24"/>
          <w:szCs w:val="24"/>
        </w:rPr>
        <w:t>3.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Tapi </w:t>
      </w:r>
      <w:r w:rsidRPr="00ED7BA4">
        <w:rPr>
          <w:rFonts w:ascii="Times New Roman" w:hAnsi="Times New Roman" w:cs="Times New Roman"/>
          <w:sz w:val="24"/>
          <w:szCs w:val="24"/>
        </w:rPr>
        <w:t>seb</w:t>
      </w:r>
      <w:r w:rsidR="00376A88" w:rsidRPr="00ED7BA4">
        <w:rPr>
          <w:rFonts w:ascii="Times New Roman" w:hAnsi="Times New Roman" w:cs="Times New Roman"/>
          <w:sz w:val="24"/>
          <w:szCs w:val="24"/>
        </w:rPr>
        <w:t>el</w:t>
      </w:r>
      <w:r w:rsidRPr="00ED7BA4">
        <w:rPr>
          <w:rFonts w:ascii="Times New Roman" w:hAnsi="Times New Roman" w:cs="Times New Roman"/>
          <w:sz w:val="24"/>
          <w:szCs w:val="24"/>
        </w:rPr>
        <w:t>um peristiwa itu terjadi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bekerja selama beberapa waktu di Depok dan dia simpan uang untuk studinya itu ada</w:t>
      </w:r>
      <w:r w:rsidR="00376A88" w:rsidRPr="00ED7BA4">
        <w:rPr>
          <w:rFonts w:ascii="Times New Roman" w:hAnsi="Times New Roman" w:cs="Times New Roman"/>
          <w:sz w:val="24"/>
          <w:szCs w:val="24"/>
        </w:rPr>
        <w:t>100</w:t>
      </w:r>
      <w:r w:rsidRPr="00ED7BA4">
        <w:rPr>
          <w:rFonts w:ascii="Times New Roman" w:hAnsi="Times New Roman" w:cs="Times New Roman"/>
          <w:sz w:val="24"/>
          <w:szCs w:val="24"/>
        </w:rPr>
        <w:t xml:space="preserve"> juta</w:t>
      </w:r>
      <w:r w:rsidR="00376A88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376A88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i luar dugaan dia</w:t>
      </w:r>
      <w:r w:rsidR="00376A88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HP dia itu error</w:t>
      </w:r>
      <w:r w:rsidR="00376A88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>jadi dia pergi bawa HP dengan tujuan perbaiki di counter</w:t>
      </w:r>
      <w:r w:rsidR="00EE3A43" w:rsidRPr="00ED7BA4">
        <w:rPr>
          <w:rFonts w:ascii="Times New Roman" w:hAnsi="Times New Roman" w:cs="Times New Roman"/>
          <w:sz w:val="24"/>
          <w:szCs w:val="24"/>
        </w:rPr>
        <w:t>. Ta</w:t>
      </w:r>
      <w:r w:rsidRPr="00ED7BA4">
        <w:rPr>
          <w:rFonts w:ascii="Times New Roman" w:hAnsi="Times New Roman" w:cs="Times New Roman"/>
          <w:sz w:val="24"/>
          <w:szCs w:val="24"/>
        </w:rPr>
        <w:t xml:space="preserve">pi sampai di sana setelah </w:t>
      </w:r>
      <w:r w:rsidR="00EE3A43" w:rsidRPr="00ED7BA4">
        <w:rPr>
          <w:rFonts w:ascii="Times New Roman" w:hAnsi="Times New Roman" w:cs="Times New Roman"/>
          <w:sz w:val="24"/>
          <w:szCs w:val="24"/>
        </w:rPr>
        <w:t>HP-nya,</w:t>
      </w:r>
      <w:r w:rsidRPr="00ED7BA4">
        <w:rPr>
          <w:rFonts w:ascii="Times New Roman" w:hAnsi="Times New Roman" w:cs="Times New Roman"/>
          <w:sz w:val="24"/>
          <w:szCs w:val="24"/>
        </w:rPr>
        <w:t xml:space="preserve"> lcd-nya yang rusak itu diperbaiki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pulang kembali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muncul notifikasi bahwa ada transaksi keluar daripada rekeningnya dia itu </w:t>
      </w:r>
      <w:r w:rsidR="00EE3A43" w:rsidRPr="00ED7BA4">
        <w:rPr>
          <w:rFonts w:ascii="Times New Roman" w:hAnsi="Times New Roman" w:cs="Times New Roman"/>
          <w:sz w:val="24"/>
          <w:szCs w:val="24"/>
        </w:rPr>
        <w:t>100</w:t>
      </w:r>
      <w:r w:rsidRPr="00ED7BA4">
        <w:rPr>
          <w:rFonts w:ascii="Times New Roman" w:hAnsi="Times New Roman" w:cs="Times New Roman"/>
          <w:sz w:val="24"/>
          <w:szCs w:val="24"/>
        </w:rPr>
        <w:t xml:space="preserve"> juta</w:t>
      </w:r>
      <w:r w:rsidR="00EE3A43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Wih dia kaget sekali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E3A43" w:rsidRPr="00ED7BA4">
        <w:rPr>
          <w:rFonts w:ascii="Times New Roman" w:hAnsi="Times New Roman" w:cs="Times New Roman"/>
          <w:sz w:val="24"/>
          <w:szCs w:val="24"/>
        </w:rPr>
        <w:t>la</w:t>
      </w:r>
      <w:r w:rsidRPr="00ED7BA4">
        <w:rPr>
          <w:rFonts w:ascii="Times New Roman" w:hAnsi="Times New Roman" w:cs="Times New Roman"/>
          <w:sz w:val="24"/>
          <w:szCs w:val="24"/>
        </w:rPr>
        <w:t>lu dia pergi cek ke bank yang tempat dia</w:t>
      </w:r>
      <w:r w:rsidR="00EE3A43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>tabungan dia di situ</w:t>
      </w:r>
      <w:r w:rsidR="00EE3A43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E3A43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an betul ada transaksi itu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pertanyaannya </w:t>
      </w:r>
      <w:r w:rsidR="00EE3A43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>iapa yang bikin transaksi</w:t>
      </w:r>
      <w:r w:rsidR="00EE3A43" w:rsidRPr="00ED7BA4">
        <w:rPr>
          <w:rFonts w:ascii="Times New Roman" w:hAnsi="Times New Roman" w:cs="Times New Roman"/>
          <w:sz w:val="24"/>
          <w:szCs w:val="24"/>
        </w:rPr>
        <w:t>? K</w:t>
      </w:r>
      <w:r w:rsidRPr="00ED7BA4">
        <w:rPr>
          <w:rFonts w:ascii="Times New Roman" w:hAnsi="Times New Roman" w:cs="Times New Roman"/>
          <w:sz w:val="24"/>
          <w:szCs w:val="24"/>
        </w:rPr>
        <w:t>arena dalam waktu itu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sedang serahkan HP dia ke </w:t>
      </w:r>
      <w:r w:rsidR="00EE3A43" w:rsidRPr="00ED7BA4">
        <w:rPr>
          <w:rFonts w:ascii="Times New Roman" w:hAnsi="Times New Roman" w:cs="Times New Roman"/>
          <w:sz w:val="24"/>
          <w:szCs w:val="24"/>
        </w:rPr>
        <w:t>c</w:t>
      </w:r>
      <w:r w:rsidRPr="00ED7BA4">
        <w:rPr>
          <w:rFonts w:ascii="Times New Roman" w:hAnsi="Times New Roman" w:cs="Times New Roman"/>
          <w:sz w:val="24"/>
          <w:szCs w:val="24"/>
        </w:rPr>
        <w:t>ounter untuk perbaiki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selidik punya selidik</w:t>
      </w:r>
      <w:r w:rsidR="00EE3A43" w:rsidRPr="00ED7BA4">
        <w:rPr>
          <w:rFonts w:ascii="Times New Roman" w:hAnsi="Times New Roman" w:cs="Times New Roman"/>
          <w:sz w:val="24"/>
          <w:szCs w:val="24"/>
        </w:rPr>
        <w:t>. t</w:t>
      </w:r>
      <w:r w:rsidRPr="00ED7BA4">
        <w:rPr>
          <w:rFonts w:ascii="Times New Roman" w:hAnsi="Times New Roman" w:cs="Times New Roman"/>
          <w:sz w:val="24"/>
          <w:szCs w:val="24"/>
        </w:rPr>
        <w:t>ernyata orang yang melakukan perbaikan HP itu adalah karyawan daripada bank di mana dia simpan tabungannya</w:t>
      </w:r>
      <w:r w:rsidR="00EE3A43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E3A43" w:rsidRPr="00ED7BA4">
        <w:rPr>
          <w:rFonts w:ascii="Times New Roman" w:hAnsi="Times New Roman" w:cs="Times New Roman"/>
          <w:sz w:val="24"/>
          <w:szCs w:val="24"/>
        </w:rPr>
        <w:t>J</w:t>
      </w:r>
      <w:r w:rsidRPr="00ED7BA4">
        <w:rPr>
          <w:rFonts w:ascii="Times New Roman" w:hAnsi="Times New Roman" w:cs="Times New Roman"/>
          <w:sz w:val="24"/>
          <w:szCs w:val="24"/>
        </w:rPr>
        <w:t>adi dia bisa akses masuk ke dalam untuk buka itu dan kemudian ambil uang studi itu dan itu menjadi pukulan yang amat berat buat dia</w:t>
      </w:r>
      <w:r w:rsidR="0014735F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sudah diusahakan melalui jalur hukum dan seterusnya tapi enggak ada titik titik terang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malah dia yang disalahin</w:t>
      </w:r>
      <w:r w:rsidR="00EE3A43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E3A43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 xml:space="preserve">udah ada bukti-buktinya dia </w:t>
      </w:r>
      <w:r w:rsidR="00EE3A43" w:rsidRPr="00ED7BA4">
        <w:rPr>
          <w:rFonts w:ascii="Times New Roman" w:hAnsi="Times New Roman" w:cs="Times New Roman"/>
          <w:sz w:val="24"/>
          <w:szCs w:val="24"/>
        </w:rPr>
        <w:t>k</w:t>
      </w:r>
      <w:r w:rsidRPr="00ED7BA4">
        <w:rPr>
          <w:rFonts w:ascii="Times New Roman" w:hAnsi="Times New Roman" w:cs="Times New Roman"/>
          <w:sz w:val="24"/>
          <w:szCs w:val="24"/>
        </w:rPr>
        <w:t xml:space="preserve">umpulkan </w:t>
      </w:r>
      <w:r w:rsidRPr="00ED7BA4">
        <w:rPr>
          <w:rFonts w:ascii="Times New Roman" w:hAnsi="Times New Roman" w:cs="Times New Roman"/>
          <w:sz w:val="24"/>
          <w:szCs w:val="24"/>
        </w:rPr>
        <w:lastRenderedPageBreak/>
        <w:t>data untuk memberikan bukti itu sudah pakai jalur hukum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polisi dan seterusnya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tapi enggak kembali uangnya</w:t>
      </w:r>
      <w:r w:rsidR="00EE3A43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EE3A43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 xml:space="preserve">ia </w:t>
      </w:r>
      <w:r w:rsidR="0014735F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>tres sekali lalu kami doakan dia dan seterusnya kami juga enggak tahu bagaimana caranya menolong dia</w:t>
      </w:r>
      <w:r w:rsidR="00EE3A43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Sampai waktu di mana </w:t>
      </w:r>
      <w:r w:rsidR="00EE3A43" w:rsidRPr="00ED7BA4">
        <w:rPr>
          <w:rFonts w:ascii="Times New Roman" w:hAnsi="Times New Roman" w:cs="Times New Roman"/>
          <w:sz w:val="24"/>
          <w:szCs w:val="24"/>
        </w:rPr>
        <w:t>a</w:t>
      </w:r>
      <w:r w:rsidRPr="00ED7BA4">
        <w:rPr>
          <w:rFonts w:ascii="Times New Roman" w:hAnsi="Times New Roman" w:cs="Times New Roman"/>
          <w:sz w:val="24"/>
          <w:szCs w:val="24"/>
        </w:rPr>
        <w:t xml:space="preserve">khir </w:t>
      </w:r>
      <w:r w:rsidR="008235BE" w:rsidRPr="00ED7BA4">
        <w:rPr>
          <w:rFonts w:ascii="Times New Roman" w:hAnsi="Times New Roman" w:cs="Times New Roman"/>
          <w:sz w:val="24"/>
          <w:szCs w:val="24"/>
        </w:rPr>
        <w:t>t</w:t>
      </w:r>
      <w:r w:rsidRPr="00ED7BA4">
        <w:rPr>
          <w:rFonts w:ascii="Times New Roman" w:hAnsi="Times New Roman" w:cs="Times New Roman"/>
          <w:sz w:val="24"/>
          <w:szCs w:val="24"/>
        </w:rPr>
        <w:t>ahun 2022</w:t>
      </w:r>
      <w:r w:rsidR="008235BE" w:rsidRPr="00ED7BA4">
        <w:rPr>
          <w:rFonts w:ascii="Times New Roman" w:hAnsi="Times New Roman" w:cs="Times New Roman"/>
          <w:sz w:val="24"/>
          <w:szCs w:val="24"/>
        </w:rPr>
        <w:t xml:space="preserve">, </w:t>
      </w:r>
      <w:r w:rsidRPr="00ED7BA4">
        <w:rPr>
          <w:rFonts w:ascii="Times New Roman" w:hAnsi="Times New Roman" w:cs="Times New Roman"/>
          <w:sz w:val="24"/>
          <w:szCs w:val="24"/>
        </w:rPr>
        <w:t>masuk 2023 kalau saya enggak salah</w:t>
      </w:r>
      <w:r w:rsidR="00EE3A43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2023 akhir dia ada bersama kami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H</w:t>
      </w:r>
      <w:r w:rsidRPr="00ED7BA4">
        <w:rPr>
          <w:rFonts w:ascii="Times New Roman" w:hAnsi="Times New Roman" w:cs="Times New Roman"/>
          <w:sz w:val="24"/>
          <w:szCs w:val="24"/>
        </w:rPr>
        <w:t>ari itu dia putuskan kepada Tuha</w:t>
      </w:r>
      <w:r w:rsidR="008235BE" w:rsidRPr="00ED7BA4">
        <w:rPr>
          <w:rFonts w:ascii="Times New Roman" w:hAnsi="Times New Roman" w:cs="Times New Roman"/>
          <w:sz w:val="24"/>
          <w:szCs w:val="24"/>
        </w:rPr>
        <w:t>n, n</w:t>
      </w:r>
      <w:r w:rsidRPr="00ED7BA4">
        <w:rPr>
          <w:rFonts w:ascii="Times New Roman" w:hAnsi="Times New Roman" w:cs="Times New Roman"/>
          <w:sz w:val="24"/>
          <w:szCs w:val="24"/>
        </w:rPr>
        <w:t xml:space="preserve">atal tahun ini 2023 adalah </w:t>
      </w:r>
      <w:r w:rsidR="008235BE" w:rsidRPr="00ED7BA4">
        <w:rPr>
          <w:rFonts w:ascii="Times New Roman" w:hAnsi="Times New Roman" w:cs="Times New Roman"/>
          <w:sz w:val="24"/>
          <w:szCs w:val="24"/>
        </w:rPr>
        <w:t>n</w:t>
      </w:r>
      <w:r w:rsidRPr="00ED7BA4">
        <w:rPr>
          <w:rFonts w:ascii="Times New Roman" w:hAnsi="Times New Roman" w:cs="Times New Roman"/>
          <w:sz w:val="24"/>
          <w:szCs w:val="24"/>
        </w:rPr>
        <w:t>atal terakhir buat saya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ia putuskan begitu karena dia mau rencana bunuh diri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sudah tidak tahu bagaimana uang itu akan kembali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studi dia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masa depan dia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>dia sudah engak tahu bagaimana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Jadi hari itu dia putuskan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Tuhan ini </w:t>
      </w:r>
      <w:r w:rsidR="008235BE" w:rsidRPr="00ED7BA4">
        <w:rPr>
          <w:rFonts w:ascii="Times New Roman" w:hAnsi="Times New Roman" w:cs="Times New Roman"/>
          <w:sz w:val="24"/>
          <w:szCs w:val="24"/>
        </w:rPr>
        <w:t>n</w:t>
      </w:r>
      <w:r w:rsidRPr="00ED7BA4">
        <w:rPr>
          <w:rFonts w:ascii="Times New Roman" w:hAnsi="Times New Roman" w:cs="Times New Roman"/>
          <w:sz w:val="24"/>
          <w:szCs w:val="24"/>
        </w:rPr>
        <w:t>atal terakhir saya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T</w:t>
      </w:r>
      <w:r w:rsidRPr="00ED7BA4">
        <w:rPr>
          <w:rFonts w:ascii="Times New Roman" w:hAnsi="Times New Roman" w:cs="Times New Roman"/>
          <w:sz w:val="24"/>
          <w:szCs w:val="24"/>
        </w:rPr>
        <w:t xml:space="preserve">api di luar dugaan ketika dia datang ibadah di </w:t>
      </w:r>
      <w:r w:rsidR="008235BE" w:rsidRPr="00ED7BA4">
        <w:rPr>
          <w:rFonts w:ascii="Times New Roman" w:hAnsi="Times New Roman" w:cs="Times New Roman"/>
          <w:sz w:val="24"/>
          <w:szCs w:val="24"/>
        </w:rPr>
        <w:t>n</w:t>
      </w:r>
      <w:r w:rsidRPr="00ED7BA4">
        <w:rPr>
          <w:rFonts w:ascii="Times New Roman" w:hAnsi="Times New Roman" w:cs="Times New Roman"/>
          <w:sz w:val="24"/>
          <w:szCs w:val="24"/>
        </w:rPr>
        <w:t>atal itu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P</w:t>
      </w:r>
      <w:r w:rsidR="008235BE" w:rsidRPr="00ED7BA4">
        <w:rPr>
          <w:rFonts w:ascii="Times New Roman" w:hAnsi="Times New Roman" w:cs="Times New Roman"/>
          <w:sz w:val="24"/>
          <w:szCs w:val="24"/>
        </w:rPr>
        <w:t>ak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 xml:space="preserve">Tama yang </w:t>
      </w:r>
      <w:r w:rsidRPr="00ED7BA4">
        <w:rPr>
          <w:rFonts w:ascii="Times New Roman" w:hAnsi="Times New Roman" w:cs="Times New Roman"/>
          <w:sz w:val="24"/>
          <w:szCs w:val="24"/>
        </w:rPr>
        <w:t xml:space="preserve">khotbah pak pas tanggal itu dan ada satu kalimat </w:t>
      </w:r>
      <w:r w:rsidR="008235BE" w:rsidRPr="00ED7BA4">
        <w:rPr>
          <w:rFonts w:ascii="Times New Roman" w:hAnsi="Times New Roman" w:cs="Times New Roman"/>
          <w:sz w:val="24"/>
          <w:szCs w:val="24"/>
        </w:rPr>
        <w:t>F</w:t>
      </w:r>
      <w:r w:rsidRPr="00ED7BA4">
        <w:rPr>
          <w:rFonts w:ascii="Times New Roman" w:hAnsi="Times New Roman" w:cs="Times New Roman"/>
          <w:sz w:val="24"/>
          <w:szCs w:val="24"/>
        </w:rPr>
        <w:t>irman Tuhan yang Tuhan pakai daripada khotbah itu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tegur dia dan kuatkan kembali </w:t>
      </w:r>
      <w:r w:rsidR="008235BE" w:rsidRPr="00ED7BA4">
        <w:rPr>
          <w:rFonts w:ascii="Times New Roman" w:hAnsi="Times New Roman" w:cs="Times New Roman"/>
          <w:sz w:val="24"/>
          <w:szCs w:val="24"/>
        </w:rPr>
        <w:t>i</w:t>
      </w:r>
      <w:r w:rsidRPr="00ED7BA4">
        <w:rPr>
          <w:rFonts w:ascii="Times New Roman" w:hAnsi="Times New Roman" w:cs="Times New Roman"/>
          <w:sz w:val="24"/>
          <w:szCs w:val="24"/>
        </w:rPr>
        <w:t>man dia untuk berpengharapan kepada Tuhan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</w:p>
    <w:p w14:paraId="2C8A7980" w14:textId="77777777" w:rsidR="00870C21" w:rsidRPr="00ED7BA4" w:rsidRDefault="00FB2940" w:rsidP="00870C2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7BA4">
        <w:rPr>
          <w:rFonts w:ascii="Times New Roman" w:hAnsi="Times New Roman" w:cs="Times New Roman"/>
          <w:sz w:val="24"/>
          <w:szCs w:val="24"/>
        </w:rPr>
        <w:t>Waktu Tuhan tegur dia seperti itu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kayak dia yang tadinya putus asa tuh kayak dapat kekuatan baru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dapat kekuatan baru dan bangkit daripada kelesuan hatinya dan keinginan untuk bunuh diri itu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L</w:t>
      </w:r>
      <w:r w:rsidRPr="00ED7BA4">
        <w:rPr>
          <w:rFonts w:ascii="Times New Roman" w:hAnsi="Times New Roman" w:cs="Times New Roman"/>
          <w:sz w:val="24"/>
          <w:szCs w:val="24"/>
        </w:rPr>
        <w:t>alu dia p</w:t>
      </w:r>
      <w:r w:rsidR="008235BE" w:rsidRPr="00ED7BA4">
        <w:rPr>
          <w:rFonts w:ascii="Times New Roman" w:hAnsi="Times New Roman" w:cs="Times New Roman"/>
          <w:sz w:val="24"/>
          <w:szCs w:val="24"/>
        </w:rPr>
        <w:t>u</w:t>
      </w:r>
      <w:r w:rsidRPr="00ED7BA4">
        <w:rPr>
          <w:rFonts w:ascii="Times New Roman" w:hAnsi="Times New Roman" w:cs="Times New Roman"/>
          <w:sz w:val="24"/>
          <w:szCs w:val="24"/>
        </w:rPr>
        <w:t>lang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ucap syukur sama Tuhan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bilang Tuhan saya gak tahu jalan hidup saya </w:t>
      </w:r>
      <w:r w:rsidR="008235BE" w:rsidRPr="00ED7BA4">
        <w:rPr>
          <w:rFonts w:ascii="Times New Roman" w:hAnsi="Times New Roman" w:cs="Times New Roman"/>
          <w:sz w:val="24"/>
          <w:szCs w:val="24"/>
        </w:rPr>
        <w:t>b</w:t>
      </w:r>
      <w:r w:rsidRPr="00ED7BA4">
        <w:rPr>
          <w:rFonts w:ascii="Times New Roman" w:hAnsi="Times New Roman" w:cs="Times New Roman"/>
          <w:sz w:val="24"/>
          <w:szCs w:val="24"/>
        </w:rPr>
        <w:t>agaimana ke depan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bagaimana saya harus makan minum dan seterusnya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T</w:t>
      </w:r>
      <w:r w:rsidRPr="00ED7BA4">
        <w:rPr>
          <w:rFonts w:ascii="Times New Roman" w:hAnsi="Times New Roman" w:cs="Times New Roman"/>
          <w:sz w:val="24"/>
          <w:szCs w:val="24"/>
        </w:rPr>
        <w:t xml:space="preserve">api saya percaya seperti </w:t>
      </w:r>
      <w:r w:rsidR="008235BE" w:rsidRPr="00ED7BA4">
        <w:rPr>
          <w:rFonts w:ascii="Times New Roman" w:hAnsi="Times New Roman" w:cs="Times New Roman"/>
          <w:sz w:val="24"/>
          <w:szCs w:val="24"/>
        </w:rPr>
        <w:t>F</w:t>
      </w:r>
      <w:r w:rsidRPr="00ED7BA4">
        <w:rPr>
          <w:rFonts w:ascii="Times New Roman" w:hAnsi="Times New Roman" w:cs="Times New Roman"/>
          <w:sz w:val="24"/>
          <w:szCs w:val="24"/>
        </w:rPr>
        <w:t>irman Tuhan tadi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Tuhan cukupkan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an Bapak Ibu di luar du</w:t>
      </w:r>
      <w:r w:rsidR="008235BE" w:rsidRPr="00ED7BA4">
        <w:rPr>
          <w:rFonts w:ascii="Times New Roman" w:hAnsi="Times New Roman" w:cs="Times New Roman"/>
          <w:sz w:val="24"/>
          <w:szCs w:val="24"/>
        </w:rPr>
        <w:t>ga</w:t>
      </w:r>
      <w:r w:rsidRPr="00ED7BA4">
        <w:rPr>
          <w:rFonts w:ascii="Times New Roman" w:hAnsi="Times New Roman" w:cs="Times New Roman"/>
          <w:sz w:val="24"/>
          <w:szCs w:val="24"/>
        </w:rPr>
        <w:t>an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tahun setelah itu 2024 </w:t>
      </w:r>
      <w:r w:rsidR="008235BE" w:rsidRPr="00ED7BA4">
        <w:rPr>
          <w:rFonts w:ascii="Times New Roman" w:hAnsi="Times New Roman" w:cs="Times New Roman"/>
          <w:sz w:val="24"/>
          <w:szCs w:val="24"/>
        </w:rPr>
        <w:t>r</w:t>
      </w:r>
      <w:r w:rsidRPr="00ED7BA4">
        <w:rPr>
          <w:rFonts w:ascii="Times New Roman" w:hAnsi="Times New Roman" w:cs="Times New Roman"/>
          <w:sz w:val="24"/>
          <w:szCs w:val="24"/>
        </w:rPr>
        <w:t xml:space="preserve">upanya dia </w:t>
      </w:r>
      <w:r w:rsidRPr="00ED7BA4">
        <w:rPr>
          <w:rFonts w:ascii="Times New Roman" w:hAnsi="Times New Roman" w:cs="Times New Roman"/>
          <w:i/>
          <w:iCs/>
          <w:sz w:val="24"/>
          <w:szCs w:val="24"/>
        </w:rPr>
        <w:t>apply</w:t>
      </w:r>
      <w:r w:rsidRPr="00ED7BA4">
        <w:rPr>
          <w:rFonts w:ascii="Times New Roman" w:hAnsi="Times New Roman" w:cs="Times New Roman"/>
          <w:sz w:val="24"/>
          <w:szCs w:val="24"/>
        </w:rPr>
        <w:t xml:space="preserve"> beasiswa dan dia mendapatkan beasiswa jumlahnya lebih dari 100 juta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U</w:t>
      </w:r>
      <w:r w:rsidRPr="00ED7BA4">
        <w:rPr>
          <w:rFonts w:ascii="Times New Roman" w:hAnsi="Times New Roman" w:cs="Times New Roman"/>
          <w:sz w:val="24"/>
          <w:szCs w:val="24"/>
        </w:rPr>
        <w:t>angnya kembali bahkan plus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plus</w:t>
      </w:r>
      <w:r w:rsidR="008235BE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plus</w:t>
      </w:r>
      <w:r w:rsidR="008235BE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235BE" w:rsidRPr="00ED7BA4">
        <w:rPr>
          <w:rFonts w:ascii="Times New Roman" w:hAnsi="Times New Roman" w:cs="Times New Roman"/>
          <w:sz w:val="24"/>
          <w:szCs w:val="24"/>
        </w:rPr>
        <w:t>D</w:t>
      </w:r>
      <w:r w:rsidRPr="00ED7BA4">
        <w:rPr>
          <w:rFonts w:ascii="Times New Roman" w:hAnsi="Times New Roman" w:cs="Times New Roman"/>
          <w:sz w:val="24"/>
          <w:szCs w:val="24"/>
        </w:rPr>
        <w:t>an apa yang dia harus dapatkan melalui apa namanya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semacam ada kursus persiapan untuk S3 dia dapatkan dengan gratis dan bahkan itu dijamin oleh pemerintah Australia dan seterusnya</w:t>
      </w:r>
      <w:r w:rsidR="00870C21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Wah dia dapat fasilitas semua oke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pas dia mau jalan dia bilang </w:t>
      </w:r>
      <w:r w:rsidR="00870C21" w:rsidRPr="00ED7BA4">
        <w:rPr>
          <w:rFonts w:ascii="Times New Roman" w:hAnsi="Times New Roman" w:cs="Times New Roman"/>
          <w:sz w:val="24"/>
          <w:szCs w:val="24"/>
        </w:rPr>
        <w:t>Bu Grace, b</w:t>
      </w:r>
      <w:r w:rsidRPr="00ED7BA4">
        <w:rPr>
          <w:rFonts w:ascii="Times New Roman" w:hAnsi="Times New Roman" w:cs="Times New Roman"/>
          <w:sz w:val="24"/>
          <w:szCs w:val="24"/>
        </w:rPr>
        <w:t xml:space="preserve">esok saya mau pergi ke </w:t>
      </w:r>
      <w:r w:rsidR="00870C21" w:rsidRPr="00ED7BA4">
        <w:rPr>
          <w:rFonts w:ascii="Times New Roman" w:hAnsi="Times New Roman" w:cs="Times New Roman"/>
          <w:sz w:val="24"/>
          <w:szCs w:val="24"/>
        </w:rPr>
        <w:t>Australia,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70C21" w:rsidRPr="00ED7BA4">
        <w:rPr>
          <w:rFonts w:ascii="Times New Roman" w:hAnsi="Times New Roman" w:cs="Times New Roman"/>
          <w:sz w:val="24"/>
          <w:szCs w:val="24"/>
        </w:rPr>
        <w:t>s</w:t>
      </w:r>
      <w:r w:rsidRPr="00ED7BA4">
        <w:rPr>
          <w:rFonts w:ascii="Times New Roman" w:hAnsi="Times New Roman" w:cs="Times New Roman"/>
          <w:sz w:val="24"/>
          <w:szCs w:val="24"/>
        </w:rPr>
        <w:t>aya mau bersaksi sekaligus m</w:t>
      </w:r>
      <w:r w:rsidR="00870C21" w:rsidRPr="00ED7BA4">
        <w:rPr>
          <w:rFonts w:ascii="Times New Roman" w:hAnsi="Times New Roman" w:cs="Times New Roman"/>
          <w:sz w:val="24"/>
          <w:szCs w:val="24"/>
        </w:rPr>
        <w:t xml:space="preserve">au </w:t>
      </w:r>
      <w:r w:rsidRPr="00ED7BA4">
        <w:rPr>
          <w:rFonts w:ascii="Times New Roman" w:hAnsi="Times New Roman" w:cs="Times New Roman"/>
          <w:sz w:val="24"/>
          <w:szCs w:val="24"/>
        </w:rPr>
        <w:t>minta didoakan</w:t>
      </w:r>
      <w:r w:rsidR="00870C21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70C21" w:rsidRPr="00ED7BA4">
        <w:rPr>
          <w:rFonts w:ascii="Times New Roman" w:hAnsi="Times New Roman" w:cs="Times New Roman"/>
          <w:sz w:val="24"/>
          <w:szCs w:val="24"/>
        </w:rPr>
        <w:t>W</w:t>
      </w:r>
      <w:r w:rsidRPr="00ED7BA4">
        <w:rPr>
          <w:rFonts w:ascii="Times New Roman" w:hAnsi="Times New Roman" w:cs="Times New Roman"/>
          <w:sz w:val="24"/>
          <w:szCs w:val="24"/>
        </w:rPr>
        <w:t>aktu dia bersaksi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dia berdoa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kami berdoa dengan ucap syukur sama Tuhan</w:t>
      </w:r>
      <w:r w:rsidR="00870C21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70C21" w:rsidRPr="00ED7BA4">
        <w:rPr>
          <w:rFonts w:ascii="Times New Roman" w:hAnsi="Times New Roman" w:cs="Times New Roman"/>
          <w:sz w:val="24"/>
          <w:szCs w:val="24"/>
        </w:rPr>
        <w:t>K</w:t>
      </w:r>
      <w:r w:rsidRPr="00ED7BA4">
        <w:rPr>
          <w:rFonts w:ascii="Times New Roman" w:hAnsi="Times New Roman" w:cs="Times New Roman"/>
          <w:sz w:val="24"/>
          <w:szCs w:val="24"/>
        </w:rPr>
        <w:t>ami berdoa karena Tuhan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terima kasih anak yang muda ini bergumul dan digoncangkan melalui peristiwa itu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tetapi Firman meneguhkan dia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Firman meneguhkan dia</w:t>
      </w:r>
      <w:r w:rsidR="00870C21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70C21" w:rsidRPr="00ED7BA4">
        <w:rPr>
          <w:rFonts w:ascii="Times New Roman" w:hAnsi="Times New Roman" w:cs="Times New Roman"/>
          <w:sz w:val="24"/>
          <w:szCs w:val="24"/>
        </w:rPr>
        <w:t>M</w:t>
      </w:r>
      <w:r w:rsidRPr="00ED7BA4">
        <w:rPr>
          <w:rFonts w:ascii="Times New Roman" w:hAnsi="Times New Roman" w:cs="Times New Roman"/>
          <w:sz w:val="24"/>
          <w:szCs w:val="24"/>
        </w:rPr>
        <w:t>akanya bertambah teguh dalam iman yang telah diajarkan kepadamu saudara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enggak bisa kita mempermainkan atau meremehkan Firman karena Firman adalah alat anugerah Tuhan untuk mengokokkan jiwa kita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memelihara kita dalam kekudusan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mencegah kita daripada perbuatan dosa kita</w:t>
      </w:r>
      <w:r w:rsidR="00870C21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</w:t>
      </w:r>
      <w:r w:rsidR="00870C21" w:rsidRPr="00ED7BA4">
        <w:rPr>
          <w:rFonts w:ascii="Times New Roman" w:hAnsi="Times New Roman" w:cs="Times New Roman"/>
          <w:sz w:val="24"/>
          <w:szCs w:val="24"/>
        </w:rPr>
        <w:t>I</w:t>
      </w:r>
      <w:r w:rsidRPr="00ED7BA4">
        <w:rPr>
          <w:rFonts w:ascii="Times New Roman" w:hAnsi="Times New Roman" w:cs="Times New Roman"/>
          <w:sz w:val="24"/>
          <w:szCs w:val="24"/>
        </w:rPr>
        <w:t xml:space="preserve">ni adalah anugerah Tuhan </w:t>
      </w:r>
      <w:r w:rsidR="00870C21" w:rsidRPr="00ED7BA4">
        <w:rPr>
          <w:rFonts w:ascii="Times New Roman" w:hAnsi="Times New Roman" w:cs="Times New Roman"/>
          <w:sz w:val="24"/>
          <w:szCs w:val="24"/>
        </w:rPr>
        <w:t>y</w:t>
      </w:r>
      <w:r w:rsidRPr="00ED7BA4">
        <w:rPr>
          <w:rFonts w:ascii="Times New Roman" w:hAnsi="Times New Roman" w:cs="Times New Roman"/>
          <w:sz w:val="24"/>
          <w:szCs w:val="24"/>
        </w:rPr>
        <w:t>ang begitu besar</w:t>
      </w:r>
      <w:r w:rsidR="00870C21" w:rsidRPr="00ED7BA4">
        <w:rPr>
          <w:rFonts w:ascii="Times New Roman" w:hAnsi="Times New Roman" w:cs="Times New Roman"/>
          <w:sz w:val="24"/>
          <w:szCs w:val="24"/>
        </w:rPr>
        <w:t>.</w:t>
      </w:r>
      <w:r w:rsidRPr="00ED7BA4">
        <w:rPr>
          <w:rFonts w:ascii="Times New Roman" w:hAnsi="Times New Roman" w:cs="Times New Roman"/>
          <w:sz w:val="24"/>
          <w:szCs w:val="24"/>
        </w:rPr>
        <w:t xml:space="preserve"> Maka sekali lagi</w:t>
      </w:r>
      <w:r w:rsidR="00870C21" w:rsidRPr="00ED7BA4">
        <w:rPr>
          <w:rFonts w:ascii="Times New Roman" w:hAnsi="Times New Roman" w:cs="Times New Roman"/>
          <w:sz w:val="24"/>
          <w:szCs w:val="24"/>
        </w:rPr>
        <w:t>,</w:t>
      </w:r>
      <w:r w:rsidRPr="00ED7BA4">
        <w:rPr>
          <w:rFonts w:ascii="Times New Roman" w:hAnsi="Times New Roman" w:cs="Times New Roman"/>
          <w:sz w:val="24"/>
          <w:szCs w:val="24"/>
        </w:rPr>
        <w:t xml:space="preserve"> kita hanya bisa diteguhkan melalui Firman</w:t>
      </w:r>
      <w:r w:rsidR="00870C21" w:rsidRPr="00ED7BA4">
        <w:rPr>
          <w:rFonts w:ascii="Times New Roman" w:hAnsi="Times New Roman" w:cs="Times New Roman"/>
          <w:sz w:val="24"/>
          <w:szCs w:val="24"/>
        </w:rPr>
        <w:t>.</w:t>
      </w:r>
    </w:p>
    <w:p w14:paraId="3A0597A5" w14:textId="40118BC7" w:rsidR="00FB2940" w:rsidRDefault="00870C21" w:rsidP="001F2525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>eempat yang terakhir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karakteristik untuk hidup terus-menerus di dalam Kristus adalah melimpah dengan syukur</w:t>
      </w:r>
      <w:r w:rsidRPr="00A94198">
        <w:rPr>
          <w:rFonts w:ascii="Times New Roman" w:hAnsi="Times New Roman" w:cs="Times New Roman"/>
          <w:sz w:val="24"/>
          <w:szCs w:val="24"/>
        </w:rPr>
        <w:t>. M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elimpah dengan syukur 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Pr="00A94198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ens</w:t>
      </w:r>
      <w:r w:rsidRPr="00A94198">
        <w:rPr>
          <w:rFonts w:ascii="Times New Roman" w:hAnsi="Times New Roman" w:cs="Times New Roman"/>
          <w:i/>
          <w:iCs/>
          <w:sz w:val="24"/>
          <w:szCs w:val="24"/>
        </w:rPr>
        <w:t>e,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di dalam bentuk 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active voice</w:t>
      </w:r>
      <w:r w:rsidRPr="00A9419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ditulis dalam bentuk 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present tense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terus-menerus dalam bentuk 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active voice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>alau tiga yang lain pasif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pasif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pasif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yang ini adalah 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active voice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yang berarti itu adalah bagiannya kita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>alau tadi Allah kerja bagi kita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sekarang bagaimana bagiannya kita orang percaya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ctive voice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ini adalah karya Allah dalam kehidupan umat Allah yang terus-menerus membangkitkan atau menghasilkan kelimpahan ucapan syukur</w:t>
      </w:r>
      <w:r w:rsidRPr="00A94198">
        <w:rPr>
          <w:rFonts w:ascii="Times New Roman" w:hAnsi="Times New Roman" w:cs="Times New Roman"/>
          <w:sz w:val="24"/>
          <w:szCs w:val="24"/>
        </w:rPr>
        <w:t xml:space="preserve">, </w:t>
      </w:r>
      <w:r w:rsidR="00FB2940" w:rsidRPr="00A94198">
        <w:rPr>
          <w:rFonts w:ascii="Times New Roman" w:hAnsi="Times New Roman" w:cs="Times New Roman"/>
          <w:sz w:val="24"/>
          <w:szCs w:val="24"/>
        </w:rPr>
        <w:t>kelimpahan ucapan syukur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W</w:t>
      </w:r>
      <w:r w:rsidR="00FB2940" w:rsidRPr="00A94198">
        <w:rPr>
          <w:rFonts w:ascii="Times New Roman" w:hAnsi="Times New Roman" w:cs="Times New Roman"/>
          <w:sz w:val="24"/>
          <w:szCs w:val="24"/>
        </w:rPr>
        <w:t>aktu lalu saya pernah sampaikan tentang ucapan syukur di tempat ini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U</w:t>
      </w:r>
      <w:r w:rsidR="00FB2940" w:rsidRPr="00A94198">
        <w:rPr>
          <w:rFonts w:ascii="Times New Roman" w:hAnsi="Times New Roman" w:cs="Times New Roman"/>
          <w:sz w:val="24"/>
          <w:szCs w:val="24"/>
        </w:rPr>
        <w:t>capan syukur adalah tanda pasti dari kehidupan rohani yang sehat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O</w:t>
      </w:r>
      <w:r w:rsidR="00FB2940" w:rsidRPr="00A94198">
        <w:rPr>
          <w:rFonts w:ascii="Times New Roman" w:hAnsi="Times New Roman" w:cs="Times New Roman"/>
          <w:sz w:val="24"/>
          <w:szCs w:val="24"/>
        </w:rPr>
        <w:t>rang yang mengalami anugerah Allah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orang itu pasti bersyukur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semakin tidak mengalami </w:t>
      </w:r>
      <w:r w:rsidRPr="00A94198">
        <w:rPr>
          <w:rFonts w:ascii="Times New Roman" w:hAnsi="Times New Roman" w:cs="Times New Roman"/>
          <w:sz w:val="24"/>
          <w:szCs w:val="24"/>
        </w:rPr>
        <w:t>a</w:t>
      </w:r>
      <w:r w:rsidR="00FB2940" w:rsidRPr="00A94198">
        <w:rPr>
          <w:rFonts w:ascii="Times New Roman" w:hAnsi="Times New Roman" w:cs="Times New Roman"/>
          <w:sz w:val="24"/>
          <w:szCs w:val="24"/>
        </w:rPr>
        <w:t>nugerah semakin kurang bersyukur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M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aka ucapan syukur </w:t>
      </w:r>
      <w:r w:rsidR="00FB2940" w:rsidRPr="00A94198">
        <w:rPr>
          <w:rFonts w:ascii="Times New Roman" w:hAnsi="Times New Roman" w:cs="Times New Roman"/>
          <w:sz w:val="24"/>
          <w:szCs w:val="24"/>
        </w:rPr>
        <w:lastRenderedPageBreak/>
        <w:t>hanya mungkin terjadi jika saudara dan saya terus mengalami anugerah Tuhan dan itu menggaira</w:t>
      </w:r>
      <w:r w:rsidRPr="00A94198">
        <w:rPr>
          <w:rFonts w:ascii="Times New Roman" w:hAnsi="Times New Roman" w:cs="Times New Roman"/>
          <w:sz w:val="24"/>
          <w:szCs w:val="24"/>
        </w:rPr>
        <w:t>h</w:t>
      </w:r>
      <w:r w:rsidR="00FB2940" w:rsidRPr="00A94198">
        <w:rPr>
          <w:rFonts w:ascii="Times New Roman" w:hAnsi="Times New Roman" w:cs="Times New Roman"/>
          <w:sz w:val="24"/>
          <w:szCs w:val="24"/>
        </w:rPr>
        <w:t>kan kita untuk semakin bersyukur</w:t>
      </w:r>
      <w:r w:rsidRPr="00A94198">
        <w:rPr>
          <w:rFonts w:ascii="Times New Roman" w:hAnsi="Times New Roman" w:cs="Times New Roman"/>
          <w:sz w:val="24"/>
          <w:szCs w:val="24"/>
        </w:rPr>
        <w:t>, t</w:t>
      </w:r>
      <w:r w:rsidR="00FB2940" w:rsidRPr="00A94198">
        <w:rPr>
          <w:rFonts w:ascii="Times New Roman" w:hAnsi="Times New Roman" w:cs="Times New Roman"/>
          <w:sz w:val="24"/>
          <w:szCs w:val="24"/>
        </w:rPr>
        <w:t>anda daripada kehidupan rohani yang sehat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audara ingat waktu Yesus Kristus menyembuhkan 10 orang</w:t>
      </w:r>
      <w:r w:rsidRPr="00A94198">
        <w:rPr>
          <w:rFonts w:ascii="Times New Roman" w:hAnsi="Times New Roman" w:cs="Times New Roman"/>
          <w:sz w:val="24"/>
          <w:szCs w:val="24"/>
        </w:rPr>
        <w:t xml:space="preserve"> k</w:t>
      </w:r>
      <w:r w:rsidR="00FB2940" w:rsidRPr="00A94198">
        <w:rPr>
          <w:rFonts w:ascii="Times New Roman" w:hAnsi="Times New Roman" w:cs="Times New Roman"/>
          <w:sz w:val="24"/>
          <w:szCs w:val="24"/>
        </w:rPr>
        <w:t>usta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Tuhan bilang pergi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tunjukkan dirimu kepada Imam</w:t>
      </w:r>
      <w:r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Tuhan sem</w:t>
      </w:r>
      <w:r w:rsidRPr="00A94198">
        <w:rPr>
          <w:rFonts w:ascii="Times New Roman" w:hAnsi="Times New Roman" w:cs="Times New Roman"/>
          <w:sz w:val="24"/>
          <w:szCs w:val="24"/>
        </w:rPr>
        <w:t>b</w:t>
      </w:r>
      <w:r w:rsidR="00FB2940" w:rsidRPr="00A94198">
        <w:rPr>
          <w:rFonts w:ascii="Times New Roman" w:hAnsi="Times New Roman" w:cs="Times New Roman"/>
          <w:sz w:val="24"/>
          <w:szCs w:val="24"/>
        </w:rPr>
        <w:t>uhkan mereka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belum samp</w:t>
      </w:r>
      <w:r w:rsidRPr="00A94198">
        <w:rPr>
          <w:rFonts w:ascii="Times New Roman" w:hAnsi="Times New Roman" w:cs="Times New Roman"/>
          <w:sz w:val="24"/>
          <w:szCs w:val="24"/>
        </w:rPr>
        <w:t>ai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ke</w:t>
      </w:r>
      <w:r w:rsidRPr="00A94198">
        <w:rPr>
          <w:rFonts w:ascii="Times New Roman" w:hAnsi="Times New Roman" w:cs="Times New Roman"/>
          <w:sz w:val="24"/>
          <w:szCs w:val="24"/>
        </w:rPr>
        <w:t>te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mu </w:t>
      </w:r>
      <w:r w:rsidRPr="00A94198">
        <w:rPr>
          <w:rFonts w:ascii="Times New Roman" w:hAnsi="Times New Roman" w:cs="Times New Roman"/>
          <w:sz w:val="24"/>
          <w:szCs w:val="24"/>
        </w:rPr>
        <w:t>i</w:t>
      </w:r>
      <w:r w:rsidR="00FB2940" w:rsidRPr="00A94198">
        <w:rPr>
          <w:rFonts w:ascii="Times New Roman" w:hAnsi="Times New Roman" w:cs="Times New Roman"/>
          <w:sz w:val="24"/>
          <w:szCs w:val="24"/>
        </w:rPr>
        <w:t>mam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di tengah jalan sudah</w:t>
      </w:r>
      <w:r w:rsidRPr="00A94198">
        <w:rPr>
          <w:rFonts w:ascii="Times New Roman" w:hAnsi="Times New Roman" w:cs="Times New Roman"/>
          <w:sz w:val="24"/>
          <w:szCs w:val="24"/>
        </w:rPr>
        <w:t xml:space="preserve"> sembuh. Salah satu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dar</w:t>
      </w:r>
      <w:r w:rsidRPr="00A94198">
        <w:rPr>
          <w:rFonts w:ascii="Times New Roman" w:hAnsi="Times New Roman" w:cs="Times New Roman"/>
          <w:sz w:val="24"/>
          <w:szCs w:val="24"/>
        </w:rPr>
        <w:t>ip</w:t>
      </w:r>
      <w:r w:rsidR="00FB2940" w:rsidRPr="00A94198">
        <w:rPr>
          <w:rFonts w:ascii="Times New Roman" w:hAnsi="Times New Roman" w:cs="Times New Roman"/>
          <w:sz w:val="24"/>
          <w:szCs w:val="24"/>
        </w:rPr>
        <w:t>ada 10 itu pulang k</w:t>
      </w:r>
      <w:r w:rsidRPr="00A94198">
        <w:rPr>
          <w:rFonts w:ascii="Times New Roman" w:hAnsi="Times New Roman" w:cs="Times New Roman"/>
          <w:sz w:val="24"/>
          <w:szCs w:val="24"/>
        </w:rPr>
        <w:t>emba</w:t>
      </w:r>
      <w:r w:rsidR="00FB2940" w:rsidRPr="00A94198">
        <w:rPr>
          <w:rFonts w:ascii="Times New Roman" w:hAnsi="Times New Roman" w:cs="Times New Roman"/>
          <w:sz w:val="24"/>
          <w:szCs w:val="24"/>
        </w:rPr>
        <w:t>li kepada Tuhan Yesus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dia</w:t>
      </w:r>
      <w:r w:rsidRPr="00A94198">
        <w:rPr>
          <w:rFonts w:ascii="Times New Roman" w:hAnsi="Times New Roman" w:cs="Times New Roman"/>
          <w:sz w:val="24"/>
          <w:szCs w:val="24"/>
        </w:rPr>
        <w:t xml:space="preserve"> bel</w:t>
      </w:r>
      <w:r w:rsidR="00FB2940" w:rsidRPr="00A94198">
        <w:rPr>
          <w:rFonts w:ascii="Times New Roman" w:hAnsi="Times New Roman" w:cs="Times New Roman"/>
          <w:sz w:val="24"/>
          <w:szCs w:val="24"/>
        </w:rPr>
        <w:t>um</w:t>
      </w:r>
      <w:r w:rsidRPr="00A94198">
        <w:rPr>
          <w:rFonts w:ascii="Times New Roman" w:hAnsi="Times New Roman" w:cs="Times New Roman"/>
          <w:sz w:val="24"/>
          <w:szCs w:val="24"/>
        </w:rPr>
        <w:t xml:space="preserve"> ket</w:t>
      </w:r>
      <w:r w:rsidR="00FB2940" w:rsidRPr="00A94198">
        <w:rPr>
          <w:rFonts w:ascii="Times New Roman" w:hAnsi="Times New Roman" w:cs="Times New Roman"/>
          <w:sz w:val="24"/>
          <w:szCs w:val="24"/>
        </w:rPr>
        <w:t>emu Imam</w:t>
      </w:r>
      <w:r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dia bilang sama Tuhan terima </w:t>
      </w:r>
      <w:r w:rsidRPr="00A94198">
        <w:rPr>
          <w:rFonts w:ascii="Times New Roman" w:hAnsi="Times New Roman" w:cs="Times New Roman"/>
          <w:sz w:val="24"/>
          <w:szCs w:val="24"/>
        </w:rPr>
        <w:t>kasih.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ia berterima kasih </w:t>
      </w:r>
      <w:r w:rsidRPr="00A94198">
        <w:rPr>
          <w:rFonts w:ascii="Times New Roman" w:hAnsi="Times New Roman" w:cs="Times New Roman"/>
          <w:sz w:val="24"/>
          <w:szCs w:val="24"/>
        </w:rPr>
        <w:t>la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lu </w:t>
      </w:r>
      <w:r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>uhan</w:t>
      </w:r>
      <w:r w:rsidRPr="00A94198">
        <w:rPr>
          <w:rFonts w:ascii="Times New Roman" w:hAnsi="Times New Roman" w:cs="Times New Roman"/>
          <w:sz w:val="24"/>
          <w:szCs w:val="24"/>
        </w:rPr>
        <w:t xml:space="preserve"> t</w:t>
      </w:r>
      <w:r w:rsidR="00FB2940" w:rsidRPr="00A94198">
        <w:rPr>
          <w:rFonts w:ascii="Times New Roman" w:hAnsi="Times New Roman" w:cs="Times New Roman"/>
          <w:sz w:val="24"/>
          <w:szCs w:val="24"/>
        </w:rPr>
        <w:t>anya di man</w:t>
      </w:r>
      <w:r w:rsidRPr="00A94198">
        <w:rPr>
          <w:rFonts w:ascii="Times New Roman" w:hAnsi="Times New Roman" w:cs="Times New Roman"/>
          <w:sz w:val="24"/>
          <w:szCs w:val="24"/>
        </w:rPr>
        <w:t>a yang 9, kenapa hanya kamu yang pulang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ucap </w:t>
      </w:r>
      <w:r w:rsidR="0081524B"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>erima kasih</w:t>
      </w:r>
      <w:r w:rsidR="0081524B" w:rsidRPr="00A94198">
        <w:rPr>
          <w:rFonts w:ascii="Times New Roman" w:hAnsi="Times New Roman" w:cs="Times New Roman"/>
          <w:sz w:val="24"/>
          <w:szCs w:val="24"/>
        </w:rPr>
        <w:t>? Dimana yang 9? Dan yang pulang ucap terima kasih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adalah orang Samaria</w:t>
      </w:r>
      <w:r w:rsidR="0081524B" w:rsidRPr="00A94198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O</w:t>
      </w:r>
      <w:r w:rsidR="00FB2940" w:rsidRPr="00A94198">
        <w:rPr>
          <w:rFonts w:ascii="Times New Roman" w:hAnsi="Times New Roman" w:cs="Times New Roman"/>
          <w:sz w:val="24"/>
          <w:szCs w:val="24"/>
        </w:rPr>
        <w:t>rang Samaria yang tidak memiliki iman yang sama seperti orang Yahudi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mereka dianggap </w:t>
      </w:r>
      <w:r w:rsidR="0081524B" w:rsidRPr="00A94198">
        <w:rPr>
          <w:rFonts w:ascii="Times New Roman" w:hAnsi="Times New Roman" w:cs="Times New Roman"/>
          <w:sz w:val="24"/>
          <w:szCs w:val="24"/>
        </w:rPr>
        <w:t>Najis,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mereka dianggap orang-orang yang pinggiran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m</w:t>
      </w:r>
      <w:r w:rsidR="00FB2940" w:rsidRPr="00A94198">
        <w:rPr>
          <w:rFonts w:ascii="Times New Roman" w:hAnsi="Times New Roman" w:cs="Times New Roman"/>
          <w:sz w:val="24"/>
          <w:szCs w:val="24"/>
        </w:rPr>
        <w:t>arginal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tidak layak mendapatkan keselamatan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bahkan dianggap sebagai anjing saja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Tetapi dia pulang dan ucap </w:t>
      </w:r>
      <w:r w:rsidR="0081524B"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>erima kasih sama Tuhan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>enapa saudara</w:t>
      </w:r>
      <w:r w:rsidR="0081524B" w:rsidRPr="00A94198">
        <w:rPr>
          <w:rFonts w:ascii="Times New Roman" w:hAnsi="Times New Roman" w:cs="Times New Roman"/>
          <w:sz w:val="24"/>
          <w:szCs w:val="24"/>
        </w:rPr>
        <w:t>?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karena kesadaran akan karya Allah dalam hidupnya yang telah menyembuhkan dia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bukan saja secara fisik tetapi dia melihat akan cinta kasih Allah yang telah lebih dahulu mengasihi dia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seorang yang non Yahudi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seorang yang sakit kusta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seorang yang najis tetapi disembuhkan oleh Tuhan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I</w:t>
      </w:r>
      <w:r w:rsidR="00FB2940" w:rsidRPr="00A94198">
        <w:rPr>
          <w:rFonts w:ascii="Times New Roman" w:hAnsi="Times New Roman" w:cs="Times New Roman"/>
          <w:sz w:val="24"/>
          <w:szCs w:val="24"/>
        </w:rPr>
        <w:t>tu membuat dia tidak bisa tidak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aku harus kembali dan bersyukur kepada Tuhan Yesus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audara yang dikasihi oleh Tuhan Yesus Kristus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ucapan syukur adalah tanda pasti kehidupan rohani yang sehat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>etapi di sisi yang lain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ucapan syukur juga adalah tindakan Allah untuk mencegah saudara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menghindarkan kita dari umpan dosa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umpan dosa kekuatiran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umpan dosa keraguan terhadap Allah dan karya providensi</w:t>
      </w:r>
      <w:r w:rsidR="0081524B" w:rsidRPr="00A94198">
        <w:rPr>
          <w:rFonts w:ascii="Times New Roman" w:hAnsi="Times New Roman" w:cs="Times New Roman"/>
          <w:sz w:val="24"/>
          <w:szCs w:val="24"/>
        </w:rPr>
        <w:t>N</w:t>
      </w:r>
      <w:r w:rsidR="00FB2940" w:rsidRPr="00A94198">
        <w:rPr>
          <w:rFonts w:ascii="Times New Roman" w:hAnsi="Times New Roman" w:cs="Times New Roman"/>
          <w:sz w:val="24"/>
          <w:szCs w:val="24"/>
        </w:rPr>
        <w:t>ya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Bukankah saudara dan saya sangat mudah khawatir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sangat mudah ragu Kepada Tuhan ketika ada pergumulan menggoncang hidup kita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M</w:t>
      </w:r>
      <w:r w:rsidR="00FB2940" w:rsidRPr="00A94198">
        <w:rPr>
          <w:rFonts w:ascii="Times New Roman" w:hAnsi="Times New Roman" w:cs="Times New Roman"/>
          <w:sz w:val="24"/>
          <w:szCs w:val="24"/>
        </w:rPr>
        <w:t>aka Tuhan Allah pakai ucapan syukur ini sebagai gairah yang baru dalam hati kita untuk mencegah kita tidak jatuh dalam kekha</w:t>
      </w:r>
      <w:r w:rsidR="0081524B" w:rsidRPr="00A94198">
        <w:rPr>
          <w:rFonts w:ascii="Times New Roman" w:hAnsi="Times New Roman" w:cs="Times New Roman"/>
          <w:sz w:val="24"/>
          <w:szCs w:val="24"/>
        </w:rPr>
        <w:t>w</w:t>
      </w:r>
      <w:r w:rsidR="00FB2940" w:rsidRPr="00A94198">
        <w:rPr>
          <w:rFonts w:ascii="Times New Roman" w:hAnsi="Times New Roman" w:cs="Times New Roman"/>
          <w:sz w:val="24"/>
          <w:szCs w:val="24"/>
        </w:rPr>
        <w:t>atiran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tidak jatuh dalam keraguan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tetapi mengandalkan Tuhan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beriman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percaya dan berharap kepada Allah dan providensi</w:t>
      </w:r>
      <w:r w:rsidR="0081524B" w:rsidRPr="00A94198">
        <w:rPr>
          <w:rFonts w:ascii="Times New Roman" w:hAnsi="Times New Roman" w:cs="Times New Roman"/>
          <w:sz w:val="24"/>
          <w:szCs w:val="24"/>
        </w:rPr>
        <w:t>aN</w:t>
      </w:r>
      <w:r w:rsidR="00FB2940" w:rsidRPr="00A94198">
        <w:rPr>
          <w:rFonts w:ascii="Times New Roman" w:hAnsi="Times New Roman" w:cs="Times New Roman"/>
          <w:sz w:val="24"/>
          <w:szCs w:val="24"/>
        </w:rPr>
        <w:t>ya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aya ambil dua contoh dari PL dan </w:t>
      </w:r>
      <w:r w:rsidR="0081524B" w:rsidRPr="00A94198">
        <w:rPr>
          <w:rFonts w:ascii="Times New Roman" w:hAnsi="Times New Roman" w:cs="Times New Roman"/>
          <w:sz w:val="24"/>
          <w:szCs w:val="24"/>
        </w:rPr>
        <w:t>PB.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alam </w:t>
      </w:r>
      <w:r w:rsidR="000574E2" w:rsidRPr="00A94198">
        <w:rPr>
          <w:rFonts w:ascii="Times New Roman" w:hAnsi="Times New Roman" w:cs="Times New Roman"/>
          <w:sz w:val="24"/>
          <w:szCs w:val="24"/>
        </w:rPr>
        <w:t>Perjanjian Lama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saudara ingat janda di</w:t>
      </w:r>
      <w:r w:rsidR="0081524B" w:rsidRPr="00A94198">
        <w:rPr>
          <w:rFonts w:ascii="Times New Roman" w:hAnsi="Times New Roman" w:cs="Times New Roman"/>
          <w:sz w:val="24"/>
          <w:szCs w:val="24"/>
        </w:rPr>
        <w:t xml:space="preserve"> S</w:t>
      </w:r>
      <w:r w:rsidR="00FB2940" w:rsidRPr="00A94198">
        <w:rPr>
          <w:rFonts w:ascii="Times New Roman" w:hAnsi="Times New Roman" w:cs="Times New Roman"/>
          <w:sz w:val="24"/>
          <w:szCs w:val="24"/>
        </w:rPr>
        <w:t>ar</w:t>
      </w:r>
      <w:r w:rsidR="0081524B" w:rsidRPr="00A94198">
        <w:rPr>
          <w:rFonts w:ascii="Times New Roman" w:hAnsi="Times New Roman" w:cs="Times New Roman"/>
          <w:sz w:val="24"/>
          <w:szCs w:val="24"/>
        </w:rPr>
        <w:t>f</w:t>
      </w:r>
      <w:r w:rsidR="00FB2940" w:rsidRPr="00A94198">
        <w:rPr>
          <w:rFonts w:ascii="Times New Roman" w:hAnsi="Times New Roman" w:cs="Times New Roman"/>
          <w:sz w:val="24"/>
          <w:szCs w:val="24"/>
        </w:rPr>
        <w:t>at</w:t>
      </w:r>
      <w:r w:rsidR="0081524B" w:rsidRPr="00A94198">
        <w:rPr>
          <w:rFonts w:ascii="Times New Roman" w:hAnsi="Times New Roman" w:cs="Times New Roman"/>
          <w:sz w:val="24"/>
          <w:szCs w:val="24"/>
        </w:rPr>
        <w:t xml:space="preserve">. 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J</w:t>
      </w:r>
      <w:r w:rsidR="00FB2940" w:rsidRPr="00A94198">
        <w:rPr>
          <w:rFonts w:ascii="Times New Roman" w:hAnsi="Times New Roman" w:cs="Times New Roman"/>
          <w:sz w:val="24"/>
          <w:szCs w:val="24"/>
        </w:rPr>
        <w:t>anda di</w:t>
      </w:r>
      <w:r w:rsidR="0081524B" w:rsidRPr="00A94198">
        <w:rPr>
          <w:rFonts w:ascii="Times New Roman" w:hAnsi="Times New Roman" w:cs="Times New Roman"/>
          <w:sz w:val="24"/>
          <w:szCs w:val="24"/>
        </w:rPr>
        <w:t xml:space="preserve"> S</w:t>
      </w:r>
      <w:r w:rsidR="00FB2940" w:rsidRPr="00A94198">
        <w:rPr>
          <w:rFonts w:ascii="Times New Roman" w:hAnsi="Times New Roman" w:cs="Times New Roman"/>
          <w:sz w:val="24"/>
          <w:szCs w:val="24"/>
        </w:rPr>
        <w:t>ar</w:t>
      </w:r>
      <w:r w:rsidR="0081524B" w:rsidRPr="00A94198">
        <w:rPr>
          <w:rFonts w:ascii="Times New Roman" w:hAnsi="Times New Roman" w:cs="Times New Roman"/>
          <w:sz w:val="24"/>
          <w:szCs w:val="24"/>
        </w:rPr>
        <w:t>f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at adalah seorang yang hanya punya tepung </w:t>
      </w:r>
      <w:r w:rsidR="0081524B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egenggam dan minyak yang tinggal sedikit dibuli-buli pada waktu masa kekeringan terjadi </w:t>
      </w:r>
      <w:r w:rsidR="0081524B" w:rsidRPr="00A94198">
        <w:rPr>
          <w:rFonts w:ascii="Times New Roman" w:hAnsi="Times New Roman" w:cs="Times New Roman"/>
          <w:sz w:val="24"/>
          <w:szCs w:val="24"/>
        </w:rPr>
        <w:t>tiga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eteng</w:t>
      </w:r>
      <w:r w:rsidR="0081524B" w:rsidRPr="00A94198">
        <w:rPr>
          <w:rFonts w:ascii="Times New Roman" w:hAnsi="Times New Roman" w:cs="Times New Roman"/>
          <w:sz w:val="24"/>
          <w:szCs w:val="24"/>
        </w:rPr>
        <w:t>ah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tahun di wilayah Samaria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>an ketika Elia itu diutus Tuhan ke sana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Tuhan kasih </w:t>
      </w:r>
      <w:r w:rsidR="0081524B" w:rsidRPr="00A94198">
        <w:rPr>
          <w:rFonts w:ascii="Times New Roman" w:hAnsi="Times New Roman" w:cs="Times New Roman"/>
          <w:sz w:val="24"/>
          <w:szCs w:val="24"/>
        </w:rPr>
        <w:t>F</w:t>
      </w:r>
      <w:r w:rsidR="00FB2940" w:rsidRPr="00A94198">
        <w:rPr>
          <w:rFonts w:ascii="Times New Roman" w:hAnsi="Times New Roman" w:cs="Times New Roman"/>
          <w:sz w:val="24"/>
          <w:szCs w:val="24"/>
        </w:rPr>
        <w:t>irman kepada janda itu supaya janda itu memberi makan Elia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>api janda itu kasih tahu sama Elia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tepung tinggal </w:t>
      </w:r>
      <w:r w:rsidR="0081524B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egenggam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minyak tinggal sedikit di buli-buli ini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saya masak untuk anak dan saya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setelah kami makan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>ami mati yang berarti bahwa kami tidak punya lagi</w:t>
      </w:r>
      <w:r w:rsidR="0081524B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A94198">
        <w:rPr>
          <w:rFonts w:ascii="Times New Roman" w:hAnsi="Times New Roman" w:cs="Times New Roman"/>
          <w:sz w:val="24"/>
          <w:szCs w:val="24"/>
        </w:rPr>
        <w:t>apa-apa pada diri kami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hanya itu saja yang ada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api Elia mengatakan percaya kepada </w:t>
      </w:r>
      <w:r w:rsidR="0081524B" w:rsidRPr="00A94198">
        <w:rPr>
          <w:rFonts w:ascii="Times New Roman" w:hAnsi="Times New Roman" w:cs="Times New Roman"/>
          <w:sz w:val="24"/>
          <w:szCs w:val="24"/>
        </w:rPr>
        <w:t>F</w:t>
      </w:r>
      <w:r w:rsidR="00FB2940" w:rsidRPr="00A94198">
        <w:rPr>
          <w:rFonts w:ascii="Times New Roman" w:hAnsi="Times New Roman" w:cs="Times New Roman"/>
          <w:sz w:val="24"/>
          <w:szCs w:val="24"/>
        </w:rPr>
        <w:t>irman Tuhan</w:t>
      </w:r>
      <w:r w:rsidR="0081524B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apa yang sudah difirmankan Tuhan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>an janda ini melakukan sesuai yang difirmankan Tuhan</w:t>
      </w:r>
      <w:r w:rsidR="0081524B" w:rsidRPr="00A94198">
        <w:rPr>
          <w:rFonts w:ascii="Times New Roman" w:hAnsi="Times New Roman" w:cs="Times New Roman"/>
          <w:sz w:val="24"/>
          <w:szCs w:val="24"/>
        </w:rPr>
        <w:t>, d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ia tidak makan lebih dahulu </w:t>
      </w:r>
      <w:r w:rsidR="0081524B"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>etapi dia berikan kepada Elia untuk Elia makan lebih dahulu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etelah itu dia liat tepung dan juga minyak dibuli-buli tidak habis</w:t>
      </w:r>
      <w:r w:rsidR="0081524B" w:rsidRPr="00A94198">
        <w:rPr>
          <w:rFonts w:ascii="Times New Roman" w:hAnsi="Times New Roman" w:cs="Times New Roman"/>
          <w:sz w:val="24"/>
          <w:szCs w:val="24"/>
        </w:rPr>
        <w:t>-hab</w:t>
      </w:r>
      <w:r w:rsidR="00FB2940" w:rsidRPr="00A94198">
        <w:rPr>
          <w:rFonts w:ascii="Times New Roman" w:hAnsi="Times New Roman" w:cs="Times New Roman"/>
          <w:sz w:val="24"/>
          <w:szCs w:val="24"/>
        </w:rPr>
        <w:t>isnya samp</w:t>
      </w:r>
      <w:r w:rsidR="0081524B" w:rsidRPr="00A94198">
        <w:rPr>
          <w:rFonts w:ascii="Times New Roman" w:hAnsi="Times New Roman" w:cs="Times New Roman"/>
          <w:sz w:val="24"/>
          <w:szCs w:val="24"/>
        </w:rPr>
        <w:t>ai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se</w:t>
      </w:r>
      <w:r w:rsidR="0081524B" w:rsidRPr="00A94198">
        <w:rPr>
          <w:rFonts w:ascii="Times New Roman" w:hAnsi="Times New Roman" w:cs="Times New Roman"/>
          <w:sz w:val="24"/>
          <w:szCs w:val="24"/>
        </w:rPr>
        <w:t>le</w:t>
      </w:r>
      <w:r w:rsidR="00FB2940" w:rsidRPr="00A94198">
        <w:rPr>
          <w:rFonts w:ascii="Times New Roman" w:hAnsi="Times New Roman" w:cs="Times New Roman"/>
          <w:sz w:val="24"/>
          <w:szCs w:val="24"/>
        </w:rPr>
        <w:t>sai masa kekeringan</w:t>
      </w:r>
      <w:r w:rsidR="0081524B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81524B" w:rsidRPr="00A94198">
        <w:rPr>
          <w:rFonts w:ascii="Times New Roman" w:hAnsi="Times New Roman" w:cs="Times New Roman"/>
          <w:sz w:val="24"/>
          <w:szCs w:val="24"/>
        </w:rPr>
        <w:t>Pertanya</w:t>
      </w:r>
      <w:r w:rsidR="00F53B59" w:rsidRPr="00A94198">
        <w:rPr>
          <w:rFonts w:ascii="Times New Roman" w:hAnsi="Times New Roman" w:cs="Times New Roman"/>
          <w:sz w:val="24"/>
          <w:szCs w:val="24"/>
        </w:rPr>
        <w:t>a</w:t>
      </w:r>
      <w:r w:rsidR="0081524B" w:rsidRPr="00A94198">
        <w:rPr>
          <w:rFonts w:ascii="Times New Roman" w:hAnsi="Times New Roman" w:cs="Times New Roman"/>
          <w:sz w:val="24"/>
          <w:szCs w:val="24"/>
        </w:rPr>
        <w:t>nnya, a</w:t>
      </w:r>
      <w:r w:rsidR="00FB2940" w:rsidRPr="00A94198">
        <w:rPr>
          <w:rFonts w:ascii="Times New Roman" w:hAnsi="Times New Roman" w:cs="Times New Roman"/>
          <w:sz w:val="24"/>
          <w:szCs w:val="24"/>
        </w:rPr>
        <w:t>pakah dia tidak kha</w:t>
      </w:r>
      <w:r w:rsidR="00F53B59" w:rsidRPr="00A94198">
        <w:rPr>
          <w:rFonts w:ascii="Times New Roman" w:hAnsi="Times New Roman" w:cs="Times New Roman"/>
          <w:sz w:val="24"/>
          <w:szCs w:val="24"/>
        </w:rPr>
        <w:t>w</w:t>
      </w:r>
      <w:r w:rsidR="00FB2940" w:rsidRPr="00A94198">
        <w:rPr>
          <w:rFonts w:ascii="Times New Roman" w:hAnsi="Times New Roman" w:cs="Times New Roman"/>
          <w:sz w:val="24"/>
          <w:szCs w:val="24"/>
        </w:rPr>
        <w:t>atir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a</w:t>
      </w:r>
      <w:r w:rsidR="00FB2940" w:rsidRPr="00A94198">
        <w:rPr>
          <w:rFonts w:ascii="Times New Roman" w:hAnsi="Times New Roman" w:cs="Times New Roman"/>
          <w:sz w:val="24"/>
          <w:szCs w:val="24"/>
        </w:rPr>
        <w:t>pakah dia tidak ragu</w:t>
      </w:r>
      <w:r w:rsidR="00F53B59" w:rsidRPr="00A94198">
        <w:rPr>
          <w:rFonts w:ascii="Times New Roman" w:hAnsi="Times New Roman" w:cs="Times New Roman"/>
          <w:sz w:val="24"/>
          <w:szCs w:val="24"/>
        </w:rPr>
        <w:t>?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A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rgumentasi dia menunjukkan bahwa secara </w:t>
      </w:r>
      <w:r w:rsidR="00F53B59" w:rsidRPr="00A94198">
        <w:rPr>
          <w:rFonts w:ascii="Times New Roman" w:hAnsi="Times New Roman" w:cs="Times New Roman"/>
          <w:sz w:val="24"/>
          <w:szCs w:val="24"/>
        </w:rPr>
        <w:t>n</w:t>
      </w:r>
      <w:r w:rsidR="00FB2940" w:rsidRPr="00A94198">
        <w:rPr>
          <w:rFonts w:ascii="Times New Roman" w:hAnsi="Times New Roman" w:cs="Times New Roman"/>
          <w:sz w:val="24"/>
          <w:szCs w:val="24"/>
        </w:rPr>
        <w:t>alar manusia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ini kayaknya </w:t>
      </w:r>
      <w:r w:rsidR="00F53B59" w:rsidRPr="00A9419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mpossible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dah Tuhan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Tuhan kasih satu</w:t>
      </w:r>
      <w:r w:rsidR="00F53B59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perintah yang </w:t>
      </w:r>
      <w:r w:rsidR="00F53B59" w:rsidRPr="00A94198">
        <w:rPr>
          <w:rFonts w:ascii="Times New Roman" w:hAnsi="Times New Roman" w:cs="Times New Roman"/>
          <w:sz w:val="24"/>
          <w:szCs w:val="24"/>
        </w:rPr>
        <w:t>i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Impossible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tapi Tuhan bilang</w:t>
      </w:r>
      <w:r w:rsidR="00F53B59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i/>
          <w:iCs/>
          <w:sz w:val="24"/>
          <w:szCs w:val="24"/>
        </w:rPr>
        <w:t>poss</w:t>
      </w:r>
      <w:r w:rsidR="00FB2940" w:rsidRPr="00A94198">
        <w:rPr>
          <w:rFonts w:ascii="Times New Roman" w:hAnsi="Times New Roman" w:cs="Times New Roman"/>
          <w:i/>
          <w:iCs/>
          <w:sz w:val="24"/>
          <w:szCs w:val="24"/>
        </w:rPr>
        <w:t>ib</w:t>
      </w:r>
      <w:r w:rsidR="00F53B59" w:rsidRPr="00A94198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taat aja sama Firman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percaya sama Firman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adang-kadang saudara dan saya </w:t>
      </w:r>
      <w:r w:rsidR="00F53B59" w:rsidRPr="00A94198">
        <w:rPr>
          <w:rFonts w:ascii="Times New Roman" w:hAnsi="Times New Roman" w:cs="Times New Roman"/>
          <w:sz w:val="24"/>
          <w:szCs w:val="24"/>
        </w:rPr>
        <w:t>i</w:t>
      </w:r>
      <w:r w:rsidR="00FB2940" w:rsidRPr="00A94198">
        <w:rPr>
          <w:rFonts w:ascii="Times New Roman" w:hAnsi="Times New Roman" w:cs="Times New Roman"/>
          <w:sz w:val="24"/>
          <w:szCs w:val="24"/>
        </w:rPr>
        <w:t>tu waktu mau taat sama Tuhan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kita selalu menemukan gap antara impossib</w:t>
      </w:r>
      <w:r w:rsidR="00F53B59" w:rsidRPr="00A94198">
        <w:rPr>
          <w:rFonts w:ascii="Times New Roman" w:hAnsi="Times New Roman" w:cs="Times New Roman"/>
          <w:sz w:val="24"/>
          <w:szCs w:val="24"/>
        </w:rPr>
        <w:t>le,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b</w:t>
      </w:r>
      <w:r w:rsidR="00FB2940" w:rsidRPr="00A94198">
        <w:rPr>
          <w:rFonts w:ascii="Times New Roman" w:hAnsi="Times New Roman" w:cs="Times New Roman"/>
          <w:sz w:val="24"/>
          <w:szCs w:val="24"/>
        </w:rPr>
        <w:t>agaimana yang impossib</w:t>
      </w:r>
      <w:r w:rsidR="00F53B59" w:rsidRPr="00A94198">
        <w:rPr>
          <w:rFonts w:ascii="Times New Roman" w:hAnsi="Times New Roman" w:cs="Times New Roman"/>
          <w:sz w:val="24"/>
          <w:szCs w:val="24"/>
        </w:rPr>
        <w:t>le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ini bisa </w:t>
      </w:r>
      <w:r w:rsidR="00FB2940" w:rsidRPr="00A94198">
        <w:rPr>
          <w:rFonts w:ascii="Times New Roman" w:hAnsi="Times New Roman" w:cs="Times New Roman"/>
          <w:sz w:val="24"/>
          <w:szCs w:val="24"/>
        </w:rPr>
        <w:lastRenderedPageBreak/>
        <w:t>terealisasi saudara</w:t>
      </w:r>
      <w:r w:rsidR="00F53B59" w:rsidRPr="00A94198">
        <w:rPr>
          <w:rFonts w:ascii="Times New Roman" w:hAnsi="Times New Roman" w:cs="Times New Roman"/>
          <w:sz w:val="24"/>
          <w:szCs w:val="24"/>
        </w:rPr>
        <w:t xml:space="preserve"> ya,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bagaimana yang impos</w:t>
      </w:r>
      <w:r w:rsidR="00F53B59" w:rsidRPr="00A94198">
        <w:rPr>
          <w:rFonts w:ascii="Times New Roman" w:hAnsi="Times New Roman" w:cs="Times New Roman"/>
          <w:sz w:val="24"/>
          <w:szCs w:val="24"/>
        </w:rPr>
        <w:t>sible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bisa jadi po</w:t>
      </w:r>
      <w:r w:rsidR="00F53B59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sib</w:t>
      </w:r>
      <w:r w:rsidR="00F53B59" w:rsidRPr="00A94198">
        <w:rPr>
          <w:rFonts w:ascii="Times New Roman" w:hAnsi="Times New Roman" w:cs="Times New Roman"/>
          <w:sz w:val="24"/>
          <w:szCs w:val="24"/>
        </w:rPr>
        <w:t>le.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T</w:t>
      </w:r>
      <w:r w:rsidR="00FB2940" w:rsidRPr="00A94198">
        <w:rPr>
          <w:rFonts w:ascii="Times New Roman" w:hAnsi="Times New Roman" w:cs="Times New Roman"/>
          <w:sz w:val="24"/>
          <w:szCs w:val="24"/>
        </w:rPr>
        <w:t>api di tangan Tuhan itu bisa jadi pos</w:t>
      </w:r>
      <w:r w:rsidR="00F53B59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i</w:t>
      </w:r>
      <w:r w:rsidR="00F53B59" w:rsidRPr="00A94198">
        <w:rPr>
          <w:rFonts w:ascii="Times New Roman" w:hAnsi="Times New Roman" w:cs="Times New Roman"/>
          <w:sz w:val="24"/>
          <w:szCs w:val="24"/>
        </w:rPr>
        <w:t>ble,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saudara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>an ini disebut dengan iman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iman yang menembus kekha</w:t>
      </w:r>
      <w:r w:rsidR="00F53B59" w:rsidRPr="00A94198">
        <w:rPr>
          <w:rFonts w:ascii="Times New Roman" w:hAnsi="Times New Roman" w:cs="Times New Roman"/>
          <w:sz w:val="24"/>
          <w:szCs w:val="24"/>
        </w:rPr>
        <w:t>w</w:t>
      </w:r>
      <w:r w:rsidR="00FB2940" w:rsidRPr="00A94198">
        <w:rPr>
          <w:rFonts w:ascii="Times New Roman" w:hAnsi="Times New Roman" w:cs="Times New Roman"/>
          <w:sz w:val="24"/>
          <w:szCs w:val="24"/>
        </w:rPr>
        <w:t>atiran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iman yang menembus keraguan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iman yang mempercayai Allah dan providensia</w:t>
      </w:r>
      <w:r w:rsidR="00F53B59" w:rsidRPr="00A94198">
        <w:rPr>
          <w:rFonts w:ascii="Times New Roman" w:hAnsi="Times New Roman" w:cs="Times New Roman"/>
          <w:sz w:val="24"/>
          <w:szCs w:val="24"/>
        </w:rPr>
        <w:t>N</w:t>
      </w:r>
      <w:r w:rsidR="00FB2940" w:rsidRPr="00A94198">
        <w:rPr>
          <w:rFonts w:ascii="Times New Roman" w:hAnsi="Times New Roman" w:cs="Times New Roman"/>
          <w:sz w:val="24"/>
          <w:szCs w:val="24"/>
        </w:rPr>
        <w:t>ya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>ia melihat jauh ke depan melalui Firman yang sudah dinyatakan sebagai fondasi dia berdiri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supaya dia berpengharapan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B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egitu juga di dalam </w:t>
      </w:r>
      <w:r w:rsidR="000574E2" w:rsidRPr="00A94198">
        <w:rPr>
          <w:rFonts w:ascii="Times New Roman" w:hAnsi="Times New Roman" w:cs="Times New Roman"/>
          <w:sz w:val="24"/>
          <w:szCs w:val="24"/>
        </w:rPr>
        <w:t>Perjanjian Baru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ketika saudara berjumpa dengan janda yang memberikan persembahan </w:t>
      </w:r>
      <w:r w:rsidR="00F53B59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atu peser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Tuhan Yesus bilang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dari semua yang memberi ini dia memberi paling besar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>enapa saudara</w:t>
      </w:r>
      <w:r w:rsidR="00F53B59" w:rsidRPr="00A94198">
        <w:rPr>
          <w:rFonts w:ascii="Times New Roman" w:hAnsi="Times New Roman" w:cs="Times New Roman"/>
          <w:sz w:val="24"/>
          <w:szCs w:val="24"/>
        </w:rPr>
        <w:t>?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>arena di beri seluruh hidupnya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itu penghasilan dia dan besok dia gak tahu memakan apa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tapi dia beri semua bagi Tuhan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P</w:t>
      </w:r>
      <w:r w:rsidR="00FB2940" w:rsidRPr="00A94198">
        <w:rPr>
          <w:rFonts w:ascii="Times New Roman" w:hAnsi="Times New Roman" w:cs="Times New Roman"/>
          <w:sz w:val="24"/>
          <w:szCs w:val="24"/>
        </w:rPr>
        <w:t>ertanyaan yang sama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a</w:t>
      </w:r>
      <w:r w:rsidR="00FB2940" w:rsidRPr="00A94198">
        <w:rPr>
          <w:rFonts w:ascii="Times New Roman" w:hAnsi="Times New Roman" w:cs="Times New Roman"/>
          <w:sz w:val="24"/>
          <w:szCs w:val="24"/>
        </w:rPr>
        <w:t>pakah tidak ada kekha</w:t>
      </w:r>
      <w:r w:rsidR="00F53B59" w:rsidRPr="00A94198">
        <w:rPr>
          <w:rFonts w:ascii="Times New Roman" w:hAnsi="Times New Roman" w:cs="Times New Roman"/>
          <w:sz w:val="24"/>
          <w:szCs w:val="24"/>
        </w:rPr>
        <w:t>w</w:t>
      </w:r>
      <w:r w:rsidR="00FB2940" w:rsidRPr="00A94198">
        <w:rPr>
          <w:rFonts w:ascii="Times New Roman" w:hAnsi="Times New Roman" w:cs="Times New Roman"/>
          <w:sz w:val="24"/>
          <w:szCs w:val="24"/>
        </w:rPr>
        <w:t>atiran pada diri janda itu</w:t>
      </w:r>
      <w:r w:rsidR="00F53B59" w:rsidRPr="00A94198">
        <w:rPr>
          <w:rFonts w:ascii="Times New Roman" w:hAnsi="Times New Roman" w:cs="Times New Roman"/>
          <w:sz w:val="24"/>
          <w:szCs w:val="24"/>
        </w:rPr>
        <w:t>?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Apakah tidak ada keraguan pada diri janda itu</w:t>
      </w:r>
      <w:r w:rsidR="00F53B59" w:rsidRPr="00A94198">
        <w:rPr>
          <w:rFonts w:ascii="Times New Roman" w:hAnsi="Times New Roman" w:cs="Times New Roman"/>
          <w:sz w:val="24"/>
          <w:szCs w:val="24"/>
        </w:rPr>
        <w:t>?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S</w:t>
      </w:r>
      <w:r w:rsidR="00FB2940" w:rsidRPr="00A94198">
        <w:rPr>
          <w:rFonts w:ascii="Times New Roman" w:hAnsi="Times New Roman" w:cs="Times New Roman"/>
          <w:sz w:val="24"/>
          <w:szCs w:val="24"/>
        </w:rPr>
        <w:t>audara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ini membuktikan kepada kita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janda itu kenapa Tuhan Yesus sampai </w:t>
      </w:r>
      <w:r w:rsidR="00F53B59" w:rsidRPr="00A94198">
        <w:rPr>
          <w:rFonts w:ascii="Times New Roman" w:hAnsi="Times New Roman" w:cs="Times New Roman"/>
          <w:sz w:val="24"/>
          <w:szCs w:val="24"/>
        </w:rPr>
        <w:t>p</w:t>
      </w:r>
      <w:r w:rsidR="00FB2940" w:rsidRPr="00A94198">
        <w:rPr>
          <w:rFonts w:ascii="Times New Roman" w:hAnsi="Times New Roman" w:cs="Times New Roman"/>
          <w:sz w:val="24"/>
          <w:szCs w:val="24"/>
        </w:rPr>
        <w:t>uji</w:t>
      </w:r>
      <w:r w:rsidR="00F53B59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B2940" w:rsidRPr="00A94198">
        <w:rPr>
          <w:rFonts w:ascii="Times New Roman" w:hAnsi="Times New Roman" w:cs="Times New Roman"/>
          <w:sz w:val="24"/>
          <w:szCs w:val="24"/>
        </w:rPr>
        <w:t>dia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berarti Tuhan Yesus lihat ada </w:t>
      </w:r>
      <w:r w:rsidR="00F53B59" w:rsidRPr="00A94198">
        <w:rPr>
          <w:rFonts w:ascii="Times New Roman" w:hAnsi="Times New Roman" w:cs="Times New Roman"/>
          <w:sz w:val="24"/>
          <w:szCs w:val="24"/>
        </w:rPr>
        <w:t>i</w:t>
      </w:r>
      <w:r w:rsidR="00FB2940" w:rsidRPr="00A94198">
        <w:rPr>
          <w:rFonts w:ascii="Times New Roman" w:hAnsi="Times New Roman" w:cs="Times New Roman"/>
          <w:sz w:val="24"/>
          <w:szCs w:val="24"/>
        </w:rPr>
        <w:t>man pada dirinya yang memandang kepada Allah yang sumber pemeliharaan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sumber dia berharap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sumber iman dia yang di mana akan memprovidensiakan apa yang menjadi kebutuhannya hari esok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Bapak Ibu yang dikasih</w:t>
      </w:r>
      <w:r w:rsidR="00F53B59" w:rsidRPr="00A94198">
        <w:rPr>
          <w:rFonts w:ascii="Times New Roman" w:hAnsi="Times New Roman" w:cs="Times New Roman"/>
          <w:sz w:val="24"/>
          <w:szCs w:val="24"/>
        </w:rPr>
        <w:t>i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oleh Tuhan Yesus Kristus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maka melimpah dengan ucapan syukur adalah tindakan manusia sebagai respons kepada seluruh karya Allah yang begitu amat baik dan tidak pernah dapat dihitung kebaikannya itu bagi kita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M</w:t>
      </w:r>
      <w:r w:rsidR="00FB2940" w:rsidRPr="00A94198">
        <w:rPr>
          <w:rFonts w:ascii="Times New Roman" w:hAnsi="Times New Roman" w:cs="Times New Roman"/>
          <w:sz w:val="24"/>
          <w:szCs w:val="24"/>
        </w:rPr>
        <w:t>aka tidak ada hal yang lain yang kita bisa persembahkan kepada Tuhan kita selain daripada Tuhan terima kasih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Tuhan terima kasih</w:t>
      </w:r>
      <w:r w:rsidR="00F53B59" w:rsidRPr="00A94198">
        <w:rPr>
          <w:rFonts w:ascii="Times New Roman" w:hAnsi="Times New Roman" w:cs="Times New Roman"/>
          <w:sz w:val="24"/>
          <w:szCs w:val="24"/>
        </w:rPr>
        <w:t>, t</w:t>
      </w:r>
      <w:r w:rsidR="00FB2940" w:rsidRPr="00A94198">
        <w:rPr>
          <w:rFonts w:ascii="Times New Roman" w:hAnsi="Times New Roman" w:cs="Times New Roman"/>
          <w:sz w:val="24"/>
          <w:szCs w:val="24"/>
        </w:rPr>
        <w:t>idak ada yang lain hanya bilang Tuhan terima kasih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M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aka itu terbukti daripada seluruh kehidupan kita yang kita persembahkan kepada </w:t>
      </w:r>
      <w:r w:rsidR="00F53B59"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ia seperti janda yang mempersembahkan kepada </w:t>
      </w:r>
      <w:r w:rsidR="00F53B59" w:rsidRPr="00A94198">
        <w:rPr>
          <w:rFonts w:ascii="Times New Roman" w:hAnsi="Times New Roman" w:cs="Times New Roman"/>
          <w:sz w:val="24"/>
          <w:szCs w:val="24"/>
        </w:rPr>
        <w:t>D</w:t>
      </w:r>
      <w:r w:rsidR="00FB2940" w:rsidRPr="00A94198">
        <w:rPr>
          <w:rFonts w:ascii="Times New Roman" w:hAnsi="Times New Roman" w:cs="Times New Roman"/>
          <w:sz w:val="24"/>
          <w:szCs w:val="24"/>
        </w:rPr>
        <w:t>ia seluruh apa yang menjadi milik</w:t>
      </w:r>
      <w:r w:rsidR="00A94198" w:rsidRPr="00A94198">
        <w:rPr>
          <w:rFonts w:ascii="Times New Roman" w:hAnsi="Times New Roman" w:cs="Times New Roman"/>
          <w:sz w:val="24"/>
          <w:szCs w:val="24"/>
        </w:rPr>
        <w:t>-N</w:t>
      </w:r>
      <w:r w:rsidR="00FB2940" w:rsidRPr="00A94198">
        <w:rPr>
          <w:rFonts w:ascii="Times New Roman" w:hAnsi="Times New Roman" w:cs="Times New Roman"/>
          <w:sz w:val="24"/>
          <w:szCs w:val="24"/>
        </w:rPr>
        <w:t>ya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M</w:t>
      </w:r>
      <w:r w:rsidR="00FB2940" w:rsidRPr="00A94198">
        <w:rPr>
          <w:rFonts w:ascii="Times New Roman" w:hAnsi="Times New Roman" w:cs="Times New Roman"/>
          <w:sz w:val="24"/>
          <w:szCs w:val="24"/>
        </w:rPr>
        <w:t>aka hari ini saudara dan saya belajar di dalam teks ini saudara ya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bagaimana kita hidup dalam Kristus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hidup dalam kesatuan kasih dan pengetahuan yang sejati</w:t>
      </w:r>
      <w:r w:rsidR="00F53B59" w:rsidRPr="00A94198">
        <w:rPr>
          <w:rFonts w:ascii="Times New Roman" w:hAnsi="Times New Roman" w:cs="Times New Roman"/>
          <w:sz w:val="24"/>
          <w:szCs w:val="24"/>
        </w:rPr>
        <w:t>,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tetapi juga hidup di dalam loyalitas kepada Kristus saja dan tidak ada yang lain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  <w:r w:rsidR="00F53B59" w:rsidRPr="00A94198">
        <w:rPr>
          <w:rFonts w:ascii="Times New Roman" w:hAnsi="Times New Roman" w:cs="Times New Roman"/>
          <w:sz w:val="24"/>
          <w:szCs w:val="24"/>
        </w:rPr>
        <w:t>K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iranya </w:t>
      </w:r>
      <w:r w:rsidR="00F53B59" w:rsidRPr="00A94198">
        <w:rPr>
          <w:rFonts w:ascii="Times New Roman" w:hAnsi="Times New Roman" w:cs="Times New Roman"/>
          <w:sz w:val="24"/>
          <w:szCs w:val="24"/>
        </w:rPr>
        <w:t>F</w:t>
      </w:r>
      <w:r w:rsidR="00FB2940" w:rsidRPr="00A94198">
        <w:rPr>
          <w:rFonts w:ascii="Times New Roman" w:hAnsi="Times New Roman" w:cs="Times New Roman"/>
          <w:sz w:val="24"/>
          <w:szCs w:val="24"/>
        </w:rPr>
        <w:t>irman Tuhan hari ini memberkati kita semua</w:t>
      </w:r>
      <w:r w:rsidR="00F53B59" w:rsidRPr="00A94198">
        <w:rPr>
          <w:rFonts w:ascii="Times New Roman" w:hAnsi="Times New Roman" w:cs="Times New Roman"/>
          <w:sz w:val="24"/>
          <w:szCs w:val="24"/>
        </w:rPr>
        <w:t>.</w:t>
      </w:r>
      <w:r w:rsidR="00FB2940" w:rsidRPr="00A94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44CC9" w14:textId="77777777" w:rsidR="00E95714" w:rsidRDefault="00E95714" w:rsidP="00E95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A4C7C" w14:textId="38801488" w:rsidR="00E95714" w:rsidRDefault="00E95714" w:rsidP="00E95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(Ringkasan ini belum diperiksa oleh pengkhotbah_WK)</w:t>
      </w:r>
    </w:p>
    <w:p w14:paraId="3A24DDBE" w14:textId="77777777" w:rsidR="00E95714" w:rsidRDefault="00E95714" w:rsidP="00E95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759E9" w14:textId="63BB63F1" w:rsidR="00E95714" w:rsidRPr="00E95714" w:rsidRDefault="00E95714" w:rsidP="00E95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YouTube: </w:t>
      </w:r>
      <w:r w:rsidRPr="00E95714">
        <w:rPr>
          <w:rFonts w:ascii="Times New Roman" w:hAnsi="Times New Roman" w:cs="Times New Roman"/>
          <w:sz w:val="24"/>
          <w:szCs w:val="24"/>
        </w:rPr>
        <w:t>https://youtu.be/gCx-X4LzPmI</w:t>
      </w:r>
    </w:p>
    <w:sectPr w:rsidR="00E95714" w:rsidRPr="00E957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9C27" w14:textId="77777777" w:rsidR="000F7662" w:rsidRDefault="000F7662" w:rsidP="000E2A80">
      <w:pPr>
        <w:spacing w:after="0" w:line="240" w:lineRule="auto"/>
      </w:pPr>
      <w:r>
        <w:separator/>
      </w:r>
    </w:p>
  </w:endnote>
  <w:endnote w:type="continuationSeparator" w:id="0">
    <w:p w14:paraId="5F30C5F3" w14:textId="77777777" w:rsidR="000F7662" w:rsidRDefault="000F7662" w:rsidP="000E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35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B8F1B" w14:textId="6A449388" w:rsidR="000E2A80" w:rsidRDefault="000E2A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214AE" w14:textId="77777777" w:rsidR="000E2A80" w:rsidRDefault="000E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2623" w14:textId="77777777" w:rsidR="000F7662" w:rsidRDefault="000F7662" w:rsidP="000E2A80">
      <w:pPr>
        <w:spacing w:after="0" w:line="240" w:lineRule="auto"/>
      </w:pPr>
      <w:r>
        <w:separator/>
      </w:r>
    </w:p>
  </w:footnote>
  <w:footnote w:type="continuationSeparator" w:id="0">
    <w:p w14:paraId="07D3B19C" w14:textId="77777777" w:rsidR="000F7662" w:rsidRDefault="000F7662" w:rsidP="000E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7760"/>
    <w:multiLevelType w:val="hybridMultilevel"/>
    <w:tmpl w:val="6534FC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2506"/>
    <w:multiLevelType w:val="hybridMultilevel"/>
    <w:tmpl w:val="83DE40A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054E29"/>
    <w:multiLevelType w:val="hybridMultilevel"/>
    <w:tmpl w:val="96DABB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31BFA"/>
    <w:multiLevelType w:val="hybridMultilevel"/>
    <w:tmpl w:val="F29AAF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0B2C"/>
    <w:multiLevelType w:val="hybridMultilevel"/>
    <w:tmpl w:val="A37C434E"/>
    <w:lvl w:ilvl="0" w:tplc="3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74164276">
    <w:abstractNumId w:val="0"/>
  </w:num>
  <w:num w:numId="2" w16cid:durableId="814571502">
    <w:abstractNumId w:val="3"/>
  </w:num>
  <w:num w:numId="3" w16cid:durableId="1918787391">
    <w:abstractNumId w:val="2"/>
  </w:num>
  <w:num w:numId="4" w16cid:durableId="1274635596">
    <w:abstractNumId w:val="4"/>
  </w:num>
  <w:num w:numId="5" w16cid:durableId="26943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40"/>
    <w:rsid w:val="00001EA4"/>
    <w:rsid w:val="00007B26"/>
    <w:rsid w:val="00043731"/>
    <w:rsid w:val="000574E2"/>
    <w:rsid w:val="000734B9"/>
    <w:rsid w:val="000E2A80"/>
    <w:rsid w:val="000E708A"/>
    <w:rsid w:val="000F7662"/>
    <w:rsid w:val="00120DBD"/>
    <w:rsid w:val="0014735F"/>
    <w:rsid w:val="001C199F"/>
    <w:rsid w:val="001C4C13"/>
    <w:rsid w:val="00243B45"/>
    <w:rsid w:val="0028239F"/>
    <w:rsid w:val="00292230"/>
    <w:rsid w:val="00310945"/>
    <w:rsid w:val="00313C65"/>
    <w:rsid w:val="00376A88"/>
    <w:rsid w:val="003B6B68"/>
    <w:rsid w:val="003C34E0"/>
    <w:rsid w:val="003D3735"/>
    <w:rsid w:val="003D6940"/>
    <w:rsid w:val="00424048"/>
    <w:rsid w:val="00433FC5"/>
    <w:rsid w:val="00442384"/>
    <w:rsid w:val="00472F1B"/>
    <w:rsid w:val="004F2455"/>
    <w:rsid w:val="00514D30"/>
    <w:rsid w:val="005A3AD2"/>
    <w:rsid w:val="005F6660"/>
    <w:rsid w:val="0063138D"/>
    <w:rsid w:val="006A0F15"/>
    <w:rsid w:val="006F1C1F"/>
    <w:rsid w:val="0076452F"/>
    <w:rsid w:val="007A2D87"/>
    <w:rsid w:val="007F05EE"/>
    <w:rsid w:val="0081524B"/>
    <w:rsid w:val="008235BE"/>
    <w:rsid w:val="00833CB4"/>
    <w:rsid w:val="0083689A"/>
    <w:rsid w:val="00841AF2"/>
    <w:rsid w:val="00870C21"/>
    <w:rsid w:val="008D551F"/>
    <w:rsid w:val="008E7B1E"/>
    <w:rsid w:val="00952C00"/>
    <w:rsid w:val="0096727B"/>
    <w:rsid w:val="0098393B"/>
    <w:rsid w:val="009E28A7"/>
    <w:rsid w:val="00A31205"/>
    <w:rsid w:val="00A834A4"/>
    <w:rsid w:val="00A94198"/>
    <w:rsid w:val="00AD54B9"/>
    <w:rsid w:val="00B0394A"/>
    <w:rsid w:val="00BA02E7"/>
    <w:rsid w:val="00C54C4E"/>
    <w:rsid w:val="00CC0E9C"/>
    <w:rsid w:val="00CD4842"/>
    <w:rsid w:val="00CF5642"/>
    <w:rsid w:val="00D275F9"/>
    <w:rsid w:val="00DB2C09"/>
    <w:rsid w:val="00E13D62"/>
    <w:rsid w:val="00E95714"/>
    <w:rsid w:val="00ED7BA4"/>
    <w:rsid w:val="00EE3A43"/>
    <w:rsid w:val="00EE6B54"/>
    <w:rsid w:val="00F53B59"/>
    <w:rsid w:val="00F56CA6"/>
    <w:rsid w:val="00FA69B0"/>
    <w:rsid w:val="00F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60DE"/>
  <w15:chartTrackingRefBased/>
  <w15:docId w15:val="{C2692D27-12CE-49E0-8338-5D07D6EA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FB2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FB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B2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B2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B2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B2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B2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B2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B2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B2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FB2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B2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B2940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B2940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B2940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B2940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B2940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B2940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FB2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FB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FB2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FB2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FB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FB2940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FB2940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FB2940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FB2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B2940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FB29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KAR"/>
    <w:uiPriority w:val="99"/>
    <w:unhideWhenUsed/>
    <w:rsid w:val="000E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E2A80"/>
  </w:style>
  <w:style w:type="paragraph" w:styleId="Footer">
    <w:name w:val="footer"/>
    <w:basedOn w:val="Normal"/>
    <w:link w:val="FooterKAR"/>
    <w:uiPriority w:val="99"/>
    <w:unhideWhenUsed/>
    <w:rsid w:val="000E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E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9224</Words>
  <Characters>52581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GRII Cikarang</dc:creator>
  <cp:keywords/>
  <dc:description/>
  <cp:lastModifiedBy>GRII Cikarang</cp:lastModifiedBy>
  <cp:revision>4</cp:revision>
  <dcterms:created xsi:type="dcterms:W3CDTF">2025-03-14T09:26:00Z</dcterms:created>
  <dcterms:modified xsi:type="dcterms:W3CDTF">2025-03-14T09:29:00Z</dcterms:modified>
</cp:coreProperties>
</file>