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05D9" w14:textId="52408B76" w:rsidR="00947A47" w:rsidRDefault="00CC14CE" w:rsidP="00CC14CE">
      <w:pPr>
        <w:jc w:val="center"/>
        <w:rPr>
          <w:b/>
          <w:bCs/>
          <w:sz w:val="28"/>
          <w:szCs w:val="28"/>
        </w:rPr>
      </w:pPr>
      <w:r w:rsidRPr="00CC14CE">
        <w:rPr>
          <w:b/>
          <w:bCs/>
          <w:sz w:val="28"/>
          <w:szCs w:val="28"/>
        </w:rPr>
        <w:t>INGATLAH KEPADA PERKATAAN RASUL</w:t>
      </w:r>
    </w:p>
    <w:p w14:paraId="6F340B7B" w14:textId="4D25067D" w:rsidR="00CC14CE" w:rsidRDefault="00CC14CE" w:rsidP="00CC14CE">
      <w:pPr>
        <w:jc w:val="center"/>
      </w:pPr>
      <w:r>
        <w:t>(</w:t>
      </w:r>
      <w:r w:rsidRPr="00CC14CE">
        <w:t>Eksposisi Kitab Yudas</w:t>
      </w:r>
      <w:r>
        <w:t xml:space="preserve"> 1:17)</w:t>
      </w:r>
    </w:p>
    <w:p w14:paraId="050DF85E" w14:textId="77777777" w:rsidR="00CC14CE" w:rsidRDefault="00CC14CE" w:rsidP="00CC14CE">
      <w:pPr>
        <w:jc w:val="center"/>
      </w:pPr>
    </w:p>
    <w:p w14:paraId="3F71D587" w14:textId="1C677770" w:rsidR="00CC14CE" w:rsidRPr="00CC14CE" w:rsidRDefault="00CC14CE" w:rsidP="00CC14CE">
      <w:pPr>
        <w:rPr>
          <w:b/>
          <w:bCs/>
          <w:sz w:val="28"/>
          <w:szCs w:val="28"/>
        </w:rPr>
      </w:pPr>
      <w:proofErr w:type="spellStart"/>
      <w:r>
        <w:t>Pdt</w:t>
      </w:r>
      <w:proofErr w:type="spellEnd"/>
      <w:r>
        <w:t xml:space="preserve">. Dr. J. Putratama </w:t>
      </w:r>
      <w:proofErr w:type="spellStart"/>
      <w:r>
        <w:t>Kamuri</w:t>
      </w:r>
      <w:proofErr w:type="spellEnd"/>
      <w:r>
        <w:t xml:space="preserve">, </w:t>
      </w:r>
      <w:proofErr w:type="spellStart"/>
      <w:r>
        <w:t>M.Th</w:t>
      </w:r>
      <w:proofErr w:type="spellEnd"/>
      <w:r>
        <w:t>.</w:t>
      </w:r>
    </w:p>
    <w:p w14:paraId="3AF42226" w14:textId="77777777" w:rsidR="00947A47" w:rsidRPr="00CC14CE" w:rsidRDefault="00947A47" w:rsidP="00CC14CE">
      <w:pPr>
        <w:jc w:val="both"/>
      </w:pPr>
    </w:p>
    <w:p w14:paraId="55465DA9" w14:textId="3B9FD6DD" w:rsidR="00947A47" w:rsidRPr="00CC14CE" w:rsidRDefault="00E76446" w:rsidP="00CC14CE">
      <w:pPr>
        <w:shd w:val="clear" w:color="auto" w:fill="FFFFFF" w:themeFill="background1"/>
        <w:jc w:val="both"/>
      </w:pPr>
      <w:r w:rsidRPr="00CC14CE">
        <w:t>B</w:t>
      </w:r>
      <w:r w:rsidR="00947A47" w:rsidRPr="00CC14CE">
        <w:t>apak</w:t>
      </w:r>
      <w:r w:rsidR="007F4D2A" w:rsidRPr="00CC14CE">
        <w:t>,</w:t>
      </w:r>
      <w:r w:rsidR="00947A47" w:rsidRPr="00CC14CE">
        <w:t xml:space="preserve"> ibu</w:t>
      </w:r>
      <w:r w:rsidR="007F4D2A" w:rsidRPr="00CC14CE">
        <w:t>,</w:t>
      </w:r>
      <w:r w:rsidR="00947A47" w:rsidRPr="00CC14CE">
        <w:t xml:space="preserve"> saudara yang </w:t>
      </w:r>
      <w:r w:rsidR="007F4D2A" w:rsidRPr="00CC14CE">
        <w:t>ter</w:t>
      </w:r>
      <w:r w:rsidR="00947A47" w:rsidRPr="00CC14CE">
        <w:t>kasih dalam Tuhan sekali lagi kita akan melihat mengenai konteks</w:t>
      </w:r>
      <w:r w:rsidR="007F4D2A" w:rsidRPr="00CC14CE">
        <w:t>.</w:t>
      </w:r>
      <w:r w:rsidR="00947A47" w:rsidRPr="00CC14CE">
        <w:t xml:space="preserve"> Saya punya satu Kebiasaan kalau apa eksposisi lalu kemudian kita lewat sampai akhir tahun</w:t>
      </w:r>
      <w:r w:rsidR="007F4D2A" w:rsidRPr="00CC14CE">
        <w:t>,</w:t>
      </w:r>
      <w:r w:rsidR="00947A47" w:rsidRPr="00CC14CE">
        <w:t xml:space="preserve"> maka di awal tahun </w:t>
      </w:r>
      <w:r w:rsidR="007F4D2A" w:rsidRPr="00CC14CE">
        <w:t>s</w:t>
      </w:r>
      <w:r w:rsidR="00947A47" w:rsidRPr="00CC14CE">
        <w:t>aya akan kembali mengingatkan kepada konteks sebelum kemudian kita melanjutkan</w:t>
      </w:r>
      <w:r w:rsidR="007F4D2A" w:rsidRPr="00CC14CE">
        <w:t>. N</w:t>
      </w:r>
      <w:r w:rsidR="00947A47" w:rsidRPr="00CC14CE">
        <w:t>ah bapak ibu kalau bapak ibu dan saya lihat dari ayat 1 sampai dengan ayat yang ke-17 ayat 1 sampai 2 akan bercerita mengenai siapa saudara dan saya sebagai gereja personal maupun secara komunal dan ini harusnya menentukan bagaimana saudara dan saya memandang gereja bagaimana saudara dan saya bersikap terhadap gereja</w:t>
      </w:r>
      <w:r w:rsidR="00FE184C" w:rsidRPr="00CC14CE">
        <w:t>. A</w:t>
      </w:r>
      <w:r w:rsidR="00947A47" w:rsidRPr="00CC14CE">
        <w:t xml:space="preserve">khir-akhir ini saudara dan saya akan sering mendengar dan saya kira bukan hanya di satu tempat cukup sering saudara dan saya menemukan di dalam tulisan ataupun di dalam kehidupan sehari-hari orang bilang kami mencintai Kristus tetapi kami membenci </w:t>
      </w:r>
      <w:r w:rsidR="008111CE" w:rsidRPr="00CC14CE">
        <w:t>gerejanya</w:t>
      </w:r>
      <w:r w:rsidR="00947A47" w:rsidRPr="00CC14CE">
        <w:t xml:space="preserve"> jadi mencintai Kristus membenci gereja itu di dirasa sebagai sesuatu yang normal apalagi ketika menemukan bahwa gereja itu tidak sempurna hari ini saudara dan saya akan </w:t>
      </w:r>
      <w:r w:rsidR="00FE184C" w:rsidRPr="00CC14CE">
        <w:t>s</w:t>
      </w:r>
      <w:r w:rsidR="00947A47" w:rsidRPr="00CC14CE">
        <w:t>ekali lagi saya ajak untuk mengingat bahwa gereja memang enggak sempurna dari sananya kita gak sempurna</w:t>
      </w:r>
      <w:r w:rsidR="00FE184C" w:rsidRPr="00CC14CE">
        <w:t>.</w:t>
      </w:r>
      <w:r w:rsidR="00947A47" w:rsidRPr="00CC14CE">
        <w:t xml:space="preserve"> Kristus tidak mendirikan gereja yang sempurna tetapi Kristus mendirikan gereja yang terus-menerus disempurnakan untuk menjadi serupa dengan dia sehingga nanti kita akan lihat ya </w:t>
      </w:r>
      <w:r w:rsidR="00FE184C" w:rsidRPr="00CC14CE">
        <w:t>g</w:t>
      </w:r>
      <w:r w:rsidR="00947A47" w:rsidRPr="00CC14CE">
        <w:t xml:space="preserve">ereja </w:t>
      </w:r>
      <w:r w:rsidR="00FE184C" w:rsidRPr="00CC14CE">
        <w:t>itu</w:t>
      </w:r>
      <w:r w:rsidR="00947A47" w:rsidRPr="00CC14CE">
        <w:t xml:space="preserve"> Mulia tetapi tidak sempurna</w:t>
      </w:r>
      <w:r w:rsidR="00FE184C" w:rsidRPr="00CC14CE">
        <w:t xml:space="preserve">. </w:t>
      </w:r>
      <w:r w:rsidR="00947A47" w:rsidRPr="00CC14CE">
        <w:t>Lalu ada semacam kunci yang diberikan supaya saudara dan saya bisa terus-menerus menjadi sempurna seperti apa yang Tuhan mau tapi mari kita mulai dengan melihat sekali lagi secara garis besar apa yang digambarkan oleh Kitab Yudas di dalam ayat 1 dan ayat yang ke</w:t>
      </w:r>
      <w:r w:rsidR="00FE184C" w:rsidRPr="00CC14CE">
        <w:t>-2</w:t>
      </w:r>
      <w:r w:rsidR="00947A47" w:rsidRPr="00CC14CE">
        <w:t xml:space="preserve"> Yudas bercerita kepada saudara dan saya mengenai kemuliaan gereja yang didirikan oleh Kristus Yesus</w:t>
      </w:r>
      <w:r w:rsidR="00FE184C" w:rsidRPr="00CC14CE">
        <w:t>.</w:t>
      </w:r>
      <w:r w:rsidR="00947A47" w:rsidRPr="00CC14CE">
        <w:t xml:space="preserve"> Kristus mendirikan gereja</w:t>
      </w:r>
      <w:r w:rsidR="00FE184C" w:rsidRPr="00CC14CE">
        <w:t>. G</w:t>
      </w:r>
      <w:r w:rsidR="00947A47" w:rsidRPr="00CC14CE">
        <w:t xml:space="preserve">ereja enggak sempurna tetapi dia </w:t>
      </w:r>
      <w:r w:rsidR="00FE184C" w:rsidRPr="00CC14CE">
        <w:t>m</w:t>
      </w:r>
      <w:r w:rsidR="00947A47" w:rsidRPr="00CC14CE">
        <w:t>ulia</w:t>
      </w:r>
      <w:r w:rsidR="00FE184C" w:rsidRPr="00CC14CE">
        <w:t>.</w:t>
      </w:r>
      <w:r w:rsidR="00947A47" w:rsidRPr="00CC14CE">
        <w:t xml:space="preserve"> Kenapa</w:t>
      </w:r>
      <w:r w:rsidR="00FE184C" w:rsidRPr="00CC14CE">
        <w:t>?</w:t>
      </w:r>
      <w:r w:rsidR="00947A47" w:rsidRPr="00CC14CE">
        <w:t xml:space="preserve"> </w:t>
      </w:r>
      <w:r w:rsidR="00FE184C" w:rsidRPr="00CC14CE">
        <w:t>K</w:t>
      </w:r>
      <w:r w:rsidR="00947A47" w:rsidRPr="00CC14CE">
        <w:t>arena Yudas bilang karena mereka dikasihi di dalam Allah Bapa atau mereka dikasihi oleh Allah Bapa</w:t>
      </w:r>
      <w:r w:rsidR="00FE184C" w:rsidRPr="00CC14CE">
        <w:t>.</w:t>
      </w:r>
      <w:r w:rsidR="00947A47" w:rsidRPr="00CC14CE">
        <w:t xml:space="preserve"> Saya pernah sampaikan di tempat ini bahwa kalau dikasihi oleh Allah Bapa itu berarti ini adalah kasih yang kekal</w:t>
      </w:r>
      <w:r w:rsidR="00FE184C" w:rsidRPr="00CC14CE">
        <w:t>. B</w:t>
      </w:r>
      <w:r w:rsidR="00947A47" w:rsidRPr="00CC14CE">
        <w:t xml:space="preserve">andingkanlah dengan apa yang dituliskan oleh Paulus di dalam </w:t>
      </w:r>
      <w:r w:rsidR="00FE184C" w:rsidRPr="00CC14CE">
        <w:t>E</w:t>
      </w:r>
      <w:r w:rsidR="00947A47" w:rsidRPr="00CC14CE">
        <w:t>fesus pasal 1 ayat 3 sampai dengan ayat yang ke</w:t>
      </w:r>
      <w:r w:rsidR="00FE184C" w:rsidRPr="00CC14CE">
        <w:t>-</w:t>
      </w:r>
      <w:r w:rsidR="00947A47" w:rsidRPr="00CC14CE">
        <w:t>6</w:t>
      </w:r>
      <w:r w:rsidR="00FE184C" w:rsidRPr="00CC14CE">
        <w:t>. K</w:t>
      </w:r>
      <w:r w:rsidR="00947A47" w:rsidRPr="00CC14CE">
        <w:t xml:space="preserve">alau Bapa mengasihi saudara dan saya </w:t>
      </w:r>
      <w:r w:rsidR="00FE184C" w:rsidRPr="00CC14CE">
        <w:t>D</w:t>
      </w:r>
      <w:r w:rsidR="00947A47" w:rsidRPr="00CC14CE">
        <w:t>ia bukan baru mengasihi kita di dalam sejarah</w:t>
      </w:r>
      <w:r w:rsidR="00FE184C" w:rsidRPr="00CC14CE">
        <w:t>,</w:t>
      </w:r>
      <w:r w:rsidR="00947A47" w:rsidRPr="00CC14CE">
        <w:t xml:space="preserve"> bukan baru mengasihi</w:t>
      </w:r>
      <w:r w:rsidR="00FE184C" w:rsidRPr="00CC14CE">
        <w:t xml:space="preserve"> </w:t>
      </w:r>
      <w:r w:rsidR="00947A47" w:rsidRPr="00CC14CE">
        <w:t>saudara dan saya setelah saudara dan saya ada</w:t>
      </w:r>
      <w:r w:rsidR="00FE184C" w:rsidRPr="00CC14CE">
        <w:t>,</w:t>
      </w:r>
      <w:r w:rsidR="00947A47" w:rsidRPr="00CC14CE">
        <w:t xml:space="preserve"> tetapi Alkitab memberi petunjuk di dalam Kitab </w:t>
      </w:r>
      <w:r w:rsidR="00FE184C" w:rsidRPr="00CC14CE">
        <w:t>E</w:t>
      </w:r>
      <w:r w:rsidR="00947A47" w:rsidRPr="00CC14CE">
        <w:t xml:space="preserve">fesus pasal 1 bahwa </w:t>
      </w:r>
      <w:r w:rsidR="00FE184C" w:rsidRPr="00CC14CE">
        <w:t>k</w:t>
      </w:r>
      <w:r w:rsidR="00947A47" w:rsidRPr="00CC14CE">
        <w:t>alau saudara dan saya dikasihi di dalam Bap</w:t>
      </w:r>
      <w:r w:rsidR="00FE184C" w:rsidRPr="00CC14CE">
        <w:t>a, k</w:t>
      </w:r>
      <w:r w:rsidR="00947A47" w:rsidRPr="00CC14CE">
        <w:t xml:space="preserve">alau saudara dan saya dikasihi oleh </w:t>
      </w:r>
      <w:r w:rsidR="00FE184C" w:rsidRPr="00CC14CE">
        <w:t>B</w:t>
      </w:r>
      <w:r w:rsidR="00947A47" w:rsidRPr="00CC14CE">
        <w:t xml:space="preserve">apa itu berarti saudara dan saya telah dikasihi sejak kekekalan karena </w:t>
      </w:r>
      <w:r w:rsidR="00FE184C" w:rsidRPr="00CC14CE">
        <w:t>D</w:t>
      </w:r>
      <w:r w:rsidR="00947A47" w:rsidRPr="00CC14CE">
        <w:t>ia memilih saudara dan saya sejak di dalam kekekalan</w:t>
      </w:r>
      <w:r w:rsidR="00FE184C" w:rsidRPr="00CC14CE">
        <w:t>. A</w:t>
      </w:r>
      <w:r w:rsidR="00947A47" w:rsidRPr="00CC14CE">
        <w:t xml:space="preserve">rtinya </w:t>
      </w:r>
      <w:r w:rsidR="00FE184C" w:rsidRPr="00CC14CE">
        <w:t>D</w:t>
      </w:r>
      <w:r w:rsidR="00947A47" w:rsidRPr="00CC14CE">
        <w:t>ia sudah kenal saudara dan saya sebelum kita ada</w:t>
      </w:r>
      <w:r w:rsidR="00FE184C" w:rsidRPr="00CC14CE">
        <w:t>,</w:t>
      </w:r>
      <w:r w:rsidR="00947A47" w:rsidRPr="00CC14CE">
        <w:t xml:space="preserve"> sejak kekekalan</w:t>
      </w:r>
      <w:r w:rsidR="00FE184C" w:rsidRPr="00CC14CE">
        <w:t>.</w:t>
      </w:r>
      <w:r w:rsidR="00947A47" w:rsidRPr="00CC14CE">
        <w:t xml:space="preserve"> </w:t>
      </w:r>
      <w:r w:rsidR="00FE184C" w:rsidRPr="00CC14CE">
        <w:t>D</w:t>
      </w:r>
      <w:r w:rsidR="00947A47" w:rsidRPr="00CC14CE">
        <w:t>ia tahu kita</w:t>
      </w:r>
      <w:r w:rsidR="00FE184C" w:rsidRPr="00CC14CE">
        <w:t>,</w:t>
      </w:r>
      <w:r w:rsidR="00947A47" w:rsidRPr="00CC14CE">
        <w:t xml:space="preserve"> </w:t>
      </w:r>
      <w:r w:rsidR="00FE184C" w:rsidRPr="00CC14CE">
        <w:t>D</w:t>
      </w:r>
      <w:r w:rsidR="00947A47" w:rsidRPr="00CC14CE">
        <w:t xml:space="preserve">ia kenal kita lalu kemudian </w:t>
      </w:r>
      <w:r w:rsidR="00FE184C" w:rsidRPr="00CC14CE">
        <w:t>D</w:t>
      </w:r>
      <w:r w:rsidR="00947A47" w:rsidRPr="00CC14CE">
        <w:t xml:space="preserve">ia pilih inilah penghiburan </w:t>
      </w:r>
      <w:r w:rsidR="00FE184C" w:rsidRPr="00CC14CE">
        <w:t>b</w:t>
      </w:r>
      <w:r w:rsidR="00947A47" w:rsidRPr="00CC14CE">
        <w:t xml:space="preserve">agi saudara dan saya karena kalau </w:t>
      </w:r>
      <w:r w:rsidR="00FE184C" w:rsidRPr="00CC14CE">
        <w:t>D</w:t>
      </w:r>
      <w:r w:rsidR="00947A47" w:rsidRPr="00CC14CE">
        <w:t xml:space="preserve">ia kenal kita </w:t>
      </w:r>
      <w:r w:rsidR="00FE184C" w:rsidRPr="00CC14CE">
        <w:t>s</w:t>
      </w:r>
      <w:r w:rsidR="00947A47" w:rsidRPr="00CC14CE">
        <w:t xml:space="preserve">ebelum kekekalan berarti </w:t>
      </w:r>
      <w:r w:rsidR="00FE184C" w:rsidRPr="00CC14CE">
        <w:t>D</w:t>
      </w:r>
      <w:r w:rsidR="00947A47" w:rsidRPr="00CC14CE">
        <w:t xml:space="preserve">ia sudah tahu kita nanti setelah tercipta dalam sejarah kita adalah orang berdosa yang melawan Dia kemudian nanti setelah </w:t>
      </w:r>
      <w:r w:rsidR="00FE184C" w:rsidRPr="00CC14CE">
        <w:t>D</w:t>
      </w:r>
      <w:r w:rsidR="00947A47" w:rsidRPr="00CC14CE">
        <w:t>ia tebus</w:t>
      </w:r>
      <w:r w:rsidR="00FE184C" w:rsidRPr="00CC14CE">
        <w:t>,</w:t>
      </w:r>
      <w:r w:rsidR="00947A47" w:rsidRPr="00CC14CE">
        <w:t xml:space="preserve"> kita akan terus hidup dalam perlawanan kepada </w:t>
      </w:r>
      <w:r w:rsidR="00FE184C" w:rsidRPr="00CC14CE">
        <w:t>D</w:t>
      </w:r>
      <w:r w:rsidR="00947A47" w:rsidRPr="00CC14CE">
        <w:t xml:space="preserve">ia tapi </w:t>
      </w:r>
      <w:r w:rsidR="00FE184C" w:rsidRPr="00CC14CE">
        <w:t>D</w:t>
      </w:r>
      <w:r w:rsidR="00947A47" w:rsidRPr="00CC14CE">
        <w:t xml:space="preserve">ia tetap pilih </w:t>
      </w:r>
      <w:r w:rsidR="00FE184C" w:rsidRPr="00CC14CE">
        <w:t>b</w:t>
      </w:r>
      <w:r w:rsidR="00947A47" w:rsidRPr="00CC14CE">
        <w:t>apak</w:t>
      </w:r>
      <w:r w:rsidR="00FE184C" w:rsidRPr="00CC14CE">
        <w:t>, i</w:t>
      </w:r>
      <w:r w:rsidR="00947A47" w:rsidRPr="00CC14CE">
        <w:t>bu</w:t>
      </w:r>
      <w:r w:rsidR="00FE184C" w:rsidRPr="00CC14CE">
        <w:t>,</w:t>
      </w:r>
      <w:r w:rsidR="00947A47" w:rsidRPr="00CC14CE">
        <w:t xml:space="preserve"> dan saya</w:t>
      </w:r>
      <w:r w:rsidR="00FE184C" w:rsidRPr="00CC14CE">
        <w:t>. I</w:t>
      </w:r>
      <w:r w:rsidR="00947A47" w:rsidRPr="00CC14CE">
        <w:t xml:space="preserve">ni kasih </w:t>
      </w:r>
      <w:r w:rsidR="00FE184C" w:rsidRPr="00CC14CE">
        <w:t>Tuhan,</w:t>
      </w:r>
      <w:r w:rsidR="00947A47" w:rsidRPr="00CC14CE">
        <w:t xml:space="preserve"> Bapa memilih kita untuk menjadi anak-anak tetapi bukan anak-anak yang kemudian sempurna di dalam ketaatan dan cinta kepada Bapa</w:t>
      </w:r>
      <w:r w:rsidR="00FE184C" w:rsidRPr="00CC14CE">
        <w:t>,</w:t>
      </w:r>
      <w:r w:rsidR="00947A47" w:rsidRPr="00CC14CE">
        <w:t xml:space="preserve"> kita akan menjadi anak yang terus melukai</w:t>
      </w:r>
      <w:r w:rsidR="00FE184C" w:rsidRPr="00CC14CE">
        <w:t>,</w:t>
      </w:r>
      <w:r w:rsidR="00947A47" w:rsidRPr="00CC14CE">
        <w:t xml:space="preserve"> tetapi </w:t>
      </w:r>
      <w:r w:rsidR="00FE184C" w:rsidRPr="00CC14CE">
        <w:t>P</w:t>
      </w:r>
      <w:r w:rsidR="00947A47" w:rsidRPr="00CC14CE">
        <w:t xml:space="preserve">apa itu mengasihi </w:t>
      </w:r>
      <w:r w:rsidR="00FE184C" w:rsidRPr="00CC14CE">
        <w:t>k</w:t>
      </w:r>
      <w:r w:rsidR="00947A47" w:rsidRPr="00CC14CE">
        <w:t xml:space="preserve">ita sejak kekekalan </w:t>
      </w:r>
      <w:r w:rsidR="00FE184C" w:rsidRPr="00CC14CE">
        <w:t>D</w:t>
      </w:r>
      <w:r w:rsidR="00947A47" w:rsidRPr="00CC14CE">
        <w:t xml:space="preserve">ia tidak mengasihi kita karena </w:t>
      </w:r>
      <w:r w:rsidR="00FE184C" w:rsidRPr="00CC14CE">
        <w:t>D</w:t>
      </w:r>
      <w:r w:rsidR="00947A47" w:rsidRPr="00CC14CE">
        <w:t>ia tahu saudara dan saya akan jadi orang-orang baik</w:t>
      </w:r>
      <w:r w:rsidR="00FE184C" w:rsidRPr="00CC14CE">
        <w:t>. D</w:t>
      </w:r>
      <w:r w:rsidR="00947A47" w:rsidRPr="00CC14CE">
        <w:t>ia mengasihi saudara dan saya di dalam ketidaksempurnaan kita dan saudara dan saya bisa melihat Allah mengasihi saudara dan saya dengan kasih yang begitu kuat</w:t>
      </w:r>
      <w:r w:rsidR="00A02A22" w:rsidRPr="00CC14CE">
        <w:t>,</w:t>
      </w:r>
      <w:r w:rsidR="00947A47" w:rsidRPr="00CC14CE">
        <w:t xml:space="preserve"> kasih yang tidak dapat digagalkan oleh dosa termasuk dosa-dosa dan pemberontakan saudara dan saya kepada </w:t>
      </w:r>
      <w:r w:rsidR="00A02A22" w:rsidRPr="00CC14CE">
        <w:t>D</w:t>
      </w:r>
      <w:r w:rsidR="00947A47" w:rsidRPr="00CC14CE">
        <w:t>ia</w:t>
      </w:r>
      <w:r w:rsidR="00A02A22" w:rsidRPr="00CC14CE">
        <w:t>. I</w:t>
      </w:r>
      <w:r w:rsidR="00947A47" w:rsidRPr="00CC14CE">
        <w:t xml:space="preserve">ni kasih </w:t>
      </w:r>
      <w:r w:rsidR="00A02A22" w:rsidRPr="00CC14CE">
        <w:t>Tuhan,</w:t>
      </w:r>
      <w:r w:rsidR="00947A47" w:rsidRPr="00CC14CE">
        <w:t xml:space="preserve"> kasih yang sangat kuat</w:t>
      </w:r>
      <w:r w:rsidR="00A02A22" w:rsidRPr="00CC14CE">
        <w:t>,</w:t>
      </w:r>
      <w:r w:rsidR="00947A47" w:rsidRPr="00CC14CE">
        <w:t xml:space="preserve"> kasih </w:t>
      </w:r>
      <w:r w:rsidR="00947A47" w:rsidRPr="00CC14CE">
        <w:lastRenderedPageBreak/>
        <w:t xml:space="preserve">yang begitu besar yang melampaui </w:t>
      </w:r>
      <w:r w:rsidR="00A02A22" w:rsidRPr="00CC14CE">
        <w:t>a</w:t>
      </w:r>
      <w:r w:rsidR="00947A47" w:rsidRPr="00CC14CE">
        <w:t>p</w:t>
      </w:r>
      <w:r w:rsidRPr="00CC14CE">
        <w:t>ap</w:t>
      </w:r>
      <w:r w:rsidR="00947A47" w:rsidRPr="00CC14CE">
        <w:t xml:space="preserve">un dan kemudian kalau </w:t>
      </w:r>
      <w:r w:rsidR="00A02A22" w:rsidRPr="00CC14CE">
        <w:t>D</w:t>
      </w:r>
      <w:r w:rsidR="00947A47" w:rsidRPr="00CC14CE">
        <w:t xml:space="preserve">ia mengasihi </w:t>
      </w:r>
      <w:r w:rsidR="00A02A22" w:rsidRPr="00CC14CE">
        <w:t>k</w:t>
      </w:r>
      <w:r w:rsidR="00947A47" w:rsidRPr="00CC14CE">
        <w:t>ita sejak kekekalan saya berapa kali bilang berarti ini adalah kasih yang kekal</w:t>
      </w:r>
      <w:r w:rsidR="00A02A22" w:rsidRPr="00CC14CE">
        <w:t>. K</w:t>
      </w:r>
      <w:r w:rsidR="00947A47" w:rsidRPr="00CC14CE">
        <w:t>asih yang kekal berarti tidak ada waktu di mana Allah</w:t>
      </w:r>
    </w:p>
    <w:p w14:paraId="4BD8FD5D" w14:textId="77777777" w:rsidR="003E07AE" w:rsidRPr="00CC14CE" w:rsidRDefault="00947A47" w:rsidP="00CC14CE">
      <w:pPr>
        <w:shd w:val="clear" w:color="auto" w:fill="FFFFFF" w:themeFill="background1"/>
        <w:jc w:val="both"/>
      </w:pPr>
      <w:r w:rsidRPr="00CC14CE">
        <w:t>tidak mengasihi kita</w:t>
      </w:r>
      <w:r w:rsidR="00A02A22" w:rsidRPr="00CC14CE">
        <w:t>. K</w:t>
      </w:r>
      <w:r w:rsidRPr="00CC14CE">
        <w:t>etika saudara dan saya bergumul hari ini secara personal</w:t>
      </w:r>
      <w:r w:rsidR="00A02A22" w:rsidRPr="00CC14CE">
        <w:t>,</w:t>
      </w:r>
      <w:r w:rsidRPr="00CC14CE">
        <w:t xml:space="preserve"> secara komunal tekanan secara politis itu sering</w:t>
      </w:r>
      <w:r w:rsidR="00A02A22" w:rsidRPr="00CC14CE">
        <w:t xml:space="preserve"> </w:t>
      </w:r>
      <w:r w:rsidRPr="00CC14CE">
        <w:t>k</w:t>
      </w:r>
      <w:r w:rsidR="00A02A22" w:rsidRPr="00CC14CE">
        <w:t>ali</w:t>
      </w:r>
      <w:r w:rsidRPr="00CC14CE">
        <w:t xml:space="preserve"> dipakai oleh iblis untuk menghancurkan gereja</w:t>
      </w:r>
      <w:r w:rsidR="00A02A22" w:rsidRPr="00CC14CE">
        <w:t>,</w:t>
      </w:r>
      <w:r w:rsidRPr="00CC14CE">
        <w:t xml:space="preserve"> tetapi tekanan politis tidak akan pernah bisa memisahkan saudara dan saya dari kasih karunia Allah</w:t>
      </w:r>
      <w:r w:rsidR="00A02A22" w:rsidRPr="00CC14CE">
        <w:t>. Ap</w:t>
      </w:r>
      <w:r w:rsidRPr="00CC14CE">
        <w:t>alagi</w:t>
      </w:r>
      <w:r w:rsidR="00A02A22" w:rsidRPr="00CC14CE">
        <w:t>? S</w:t>
      </w:r>
      <w:r w:rsidRPr="00CC14CE">
        <w:t>audara dan saya mengalami kekurangan</w:t>
      </w:r>
      <w:r w:rsidR="00A02A22" w:rsidRPr="00CC14CE">
        <w:t>,</w:t>
      </w:r>
      <w:r w:rsidRPr="00CC14CE">
        <w:t xml:space="preserve"> mengalami penderitaan</w:t>
      </w:r>
      <w:r w:rsidR="00A02A22" w:rsidRPr="00CC14CE">
        <w:t>?</w:t>
      </w:r>
      <w:r w:rsidRPr="00CC14CE">
        <w:t xml:space="preserve"> Paulus bilang</w:t>
      </w:r>
      <w:r w:rsidR="00A02A22" w:rsidRPr="00CC14CE">
        <w:t>,</w:t>
      </w:r>
      <w:r w:rsidRPr="00CC14CE">
        <w:t xml:space="preserve"> </w:t>
      </w:r>
      <w:r w:rsidR="00A02A22" w:rsidRPr="00CC14CE">
        <w:t>“</w:t>
      </w:r>
      <w:r w:rsidRPr="00CC14CE">
        <w:t>kekurangan</w:t>
      </w:r>
      <w:r w:rsidR="00A02A22" w:rsidRPr="00CC14CE">
        <w:t>,</w:t>
      </w:r>
      <w:r w:rsidRPr="00CC14CE">
        <w:t xml:space="preserve"> ketel</w:t>
      </w:r>
      <w:r w:rsidR="00A02A22" w:rsidRPr="00CC14CE">
        <w:t>a</w:t>
      </w:r>
      <w:r w:rsidRPr="00CC14CE">
        <w:t>njangan</w:t>
      </w:r>
      <w:r w:rsidR="00A02A22" w:rsidRPr="00CC14CE">
        <w:t>,</w:t>
      </w:r>
      <w:r w:rsidRPr="00CC14CE">
        <w:t xml:space="preserve"> penderitaan tidak akan pernah bisa memisahkan saudara dan saya dari kasih Allah</w:t>
      </w:r>
      <w:r w:rsidR="00A02A22" w:rsidRPr="00CC14CE">
        <w:t>, s</w:t>
      </w:r>
      <w:r w:rsidRPr="00CC14CE">
        <w:t>ebab Allah mengasihi saudara dan saya dengan kasih yang kekal</w:t>
      </w:r>
      <w:r w:rsidR="00A02A22" w:rsidRPr="00CC14CE">
        <w:t>”. T</w:t>
      </w:r>
      <w:r w:rsidRPr="00CC14CE">
        <w:t>idak ada waktu</w:t>
      </w:r>
      <w:r w:rsidR="00A02A22" w:rsidRPr="00CC14CE">
        <w:t>,</w:t>
      </w:r>
      <w:r w:rsidRPr="00CC14CE">
        <w:t xml:space="preserve"> tidak ada masa di mana saudara dan saya tidak dikasihi oleh Allah</w:t>
      </w:r>
      <w:r w:rsidR="00A02A22" w:rsidRPr="00CC14CE">
        <w:t>. K</w:t>
      </w:r>
      <w:r w:rsidRPr="00CC14CE">
        <w:t xml:space="preserve">etika hari ini saudara dan saya menjadi gereja </w:t>
      </w:r>
      <w:r w:rsidR="00A02A22" w:rsidRPr="00CC14CE">
        <w:t>T</w:t>
      </w:r>
      <w:r w:rsidRPr="00CC14CE">
        <w:t>uhan yang diizinkan oleh Tuhan berhadapan dengan penyakit bahkan berhadapan dengan kematian sekalipun</w:t>
      </w:r>
      <w:r w:rsidR="00A02A22" w:rsidRPr="00CC14CE">
        <w:t>,</w:t>
      </w:r>
      <w:r w:rsidRPr="00CC14CE">
        <w:t xml:space="preserve"> di dalam kondisi itu pun Allah mengasihi saudara dan saya dan kasih Allah </w:t>
      </w:r>
      <w:r w:rsidR="00A02A22" w:rsidRPr="00CC14CE">
        <w:t>y</w:t>
      </w:r>
      <w:r w:rsidRPr="00CC14CE">
        <w:t xml:space="preserve">ang </w:t>
      </w:r>
      <w:r w:rsidR="00A02A22" w:rsidRPr="00CC14CE">
        <w:t>k</w:t>
      </w:r>
      <w:r w:rsidRPr="00CC14CE">
        <w:t xml:space="preserve">ekal ini tidak bisa terlepas dari </w:t>
      </w:r>
      <w:r w:rsidR="00A02A22" w:rsidRPr="00CC14CE">
        <w:t>gereja-Nya.</w:t>
      </w:r>
      <w:r w:rsidRPr="00CC14CE">
        <w:t xml:space="preserve"> </w:t>
      </w:r>
      <w:r w:rsidR="00A02A22" w:rsidRPr="00CC14CE">
        <w:t>K</w:t>
      </w:r>
      <w:r w:rsidRPr="00CC14CE">
        <w:t>alau orang tanya kepada kita seberapa berharga gereja itu perhatikan bahwa Tuhan telah mengasihi gereja sejak kekekalan sebelum orang mengasihi saudara dan saya sebelum orang benci saudara dan saya</w:t>
      </w:r>
      <w:r w:rsidR="00A02A22" w:rsidRPr="00CC14CE">
        <w:t>,</w:t>
      </w:r>
      <w:r w:rsidRPr="00CC14CE">
        <w:t xml:space="preserve"> Allah telah mengasihi kita ketika saudara dan saya ada di dalam sejarah</w:t>
      </w:r>
      <w:r w:rsidR="00A02A22" w:rsidRPr="00CC14CE">
        <w:t>. O</w:t>
      </w:r>
      <w:r w:rsidRPr="00CC14CE">
        <w:t>rang benci</w:t>
      </w:r>
      <w:r w:rsidR="00A02A22" w:rsidRPr="00CC14CE">
        <w:t>,</w:t>
      </w:r>
      <w:r w:rsidRPr="00CC14CE">
        <w:t xml:space="preserve"> orang menganiaya gereja</w:t>
      </w:r>
      <w:r w:rsidR="00A02A22" w:rsidRPr="00CC14CE">
        <w:t>,</w:t>
      </w:r>
      <w:r w:rsidRPr="00CC14CE">
        <w:t xml:space="preserve"> Allah masih mengasihi kita</w:t>
      </w:r>
      <w:r w:rsidR="00A02A22" w:rsidRPr="00CC14CE">
        <w:t>.</w:t>
      </w:r>
      <w:r w:rsidRPr="00CC14CE">
        <w:t xml:space="preserve"> Oleh sebab itu Yudas bilang</w:t>
      </w:r>
      <w:r w:rsidR="00A02A22" w:rsidRPr="00CC14CE">
        <w:t>,</w:t>
      </w:r>
      <w:r w:rsidRPr="00CC14CE">
        <w:t xml:space="preserve"> </w:t>
      </w:r>
      <w:r w:rsidR="00A02A22" w:rsidRPr="00CC14CE">
        <w:t>“E</w:t>
      </w:r>
      <w:r w:rsidRPr="00CC14CE">
        <w:t>ngkau gereja</w:t>
      </w:r>
      <w:r w:rsidR="00A02A22" w:rsidRPr="00CC14CE">
        <w:t>,</w:t>
      </w:r>
      <w:r w:rsidRPr="00CC14CE">
        <w:t xml:space="preserve"> engkau berharga</w:t>
      </w:r>
      <w:r w:rsidR="003E07AE" w:rsidRPr="00CC14CE">
        <w:t>, b</w:t>
      </w:r>
      <w:r w:rsidRPr="00CC14CE">
        <w:t xml:space="preserve">erharga di mata </w:t>
      </w:r>
      <w:r w:rsidR="003E07AE" w:rsidRPr="00CC14CE">
        <w:t>Tuhan”.</w:t>
      </w:r>
      <w:r w:rsidRPr="00CC14CE">
        <w:t xml:space="preserve"> </w:t>
      </w:r>
    </w:p>
    <w:p w14:paraId="507EAC47" w14:textId="4CC37AAF" w:rsidR="00EF7097" w:rsidRPr="00CC14CE" w:rsidRDefault="003E07AE" w:rsidP="00CC14CE">
      <w:pPr>
        <w:shd w:val="clear" w:color="auto" w:fill="FFFFFF" w:themeFill="background1"/>
        <w:jc w:val="both"/>
      </w:pPr>
      <w:r w:rsidRPr="00CC14CE">
        <w:t>S</w:t>
      </w:r>
      <w:r w:rsidR="00947A47" w:rsidRPr="00CC14CE">
        <w:t>ehingga mereka adalah orang-orang yang dikasihi oleh Bapa sejak kekekalan</w:t>
      </w:r>
      <w:r w:rsidRPr="00CC14CE">
        <w:t>,</w:t>
      </w:r>
      <w:r w:rsidR="00947A47" w:rsidRPr="00CC14CE">
        <w:t xml:space="preserve"> tapi kasih Allah itu bukan hanya kasih di dalam kekekalan</w:t>
      </w:r>
      <w:r w:rsidRPr="00CC14CE">
        <w:t>. K</w:t>
      </w:r>
      <w:r w:rsidR="00947A47" w:rsidRPr="00CC14CE">
        <w:t xml:space="preserve">alau </w:t>
      </w:r>
      <w:r w:rsidRPr="00CC14CE">
        <w:t>D</w:t>
      </w:r>
      <w:r w:rsidR="00947A47" w:rsidRPr="00CC14CE">
        <w:t>ia hanya mengasihi saudara dan saya di dalam kekekalan kelihatan abstrak</w:t>
      </w:r>
      <w:r w:rsidRPr="00CC14CE">
        <w:t>. K</w:t>
      </w:r>
      <w:r w:rsidR="00947A47" w:rsidRPr="00CC14CE">
        <w:t>asih Allah adalah kasih yang menembus masuk ke dalam sejarah ini</w:t>
      </w:r>
      <w:r w:rsidRPr="00CC14CE">
        <w:t>. K</w:t>
      </w:r>
      <w:r w:rsidR="00947A47" w:rsidRPr="00CC14CE">
        <w:t>asih yang sangat konkret</w:t>
      </w:r>
      <w:r w:rsidRPr="00CC14CE">
        <w:t>,</w:t>
      </w:r>
      <w:r w:rsidR="00947A47" w:rsidRPr="00CC14CE">
        <w:t xml:space="preserve"> sekali lagi kasih Allah di dalam kekekalan itu menembus masuk ke dalam sejarah </w:t>
      </w:r>
      <w:r w:rsidRPr="00CC14CE">
        <w:t>s</w:t>
      </w:r>
      <w:r w:rsidR="00947A47" w:rsidRPr="00CC14CE">
        <w:t>ehingga ini adalah kasih yang konkret</w:t>
      </w:r>
      <w:r w:rsidRPr="00CC14CE">
        <w:t>. D</w:t>
      </w:r>
      <w:r w:rsidR="00947A47" w:rsidRPr="00CC14CE">
        <w:t>ia mulai dengan memberikan Kristus bagi saudara dan saya</w:t>
      </w:r>
      <w:r w:rsidRPr="00CC14CE">
        <w:t>,</w:t>
      </w:r>
      <w:r w:rsidR="00947A47" w:rsidRPr="00CC14CE">
        <w:t xml:space="preserve"> maka di situ dikatakan kita dipanggil</w:t>
      </w:r>
      <w:r w:rsidRPr="00CC14CE">
        <w:t>,</w:t>
      </w:r>
      <w:r w:rsidR="00947A47" w:rsidRPr="00CC14CE">
        <w:t xml:space="preserve"> kita bukan hanya dikasihi</w:t>
      </w:r>
      <w:r w:rsidRPr="00CC14CE">
        <w:t>,</w:t>
      </w:r>
      <w:r w:rsidR="00947A47" w:rsidRPr="00CC14CE">
        <w:t xml:space="preserve"> tetapi kita dipanggil salah satu petunjuk yang boleh meyakinkan saudara dan saya bahwa kita</w:t>
      </w:r>
      <w:r w:rsidRPr="00CC14CE">
        <w:t>,</w:t>
      </w:r>
      <w:r w:rsidR="00947A47" w:rsidRPr="00CC14CE">
        <w:t xml:space="preserve"> sekali lagi bahwa kita adalah umat Allah</w:t>
      </w:r>
      <w:r w:rsidRPr="00CC14CE">
        <w:t xml:space="preserve"> y</w:t>
      </w:r>
      <w:r w:rsidR="00947A47" w:rsidRPr="00CC14CE">
        <w:t>ang dikasihi oleh Allah</w:t>
      </w:r>
      <w:r w:rsidRPr="00CC14CE">
        <w:t>.</w:t>
      </w:r>
      <w:r w:rsidR="00947A47" w:rsidRPr="00CC14CE">
        <w:t xml:space="preserve"> </w:t>
      </w:r>
      <w:r w:rsidRPr="00CC14CE">
        <w:t>B</w:t>
      </w:r>
      <w:r w:rsidR="00947A47" w:rsidRPr="00CC14CE">
        <w:t>apak</w:t>
      </w:r>
      <w:r w:rsidRPr="00CC14CE">
        <w:t>, i</w:t>
      </w:r>
      <w:r w:rsidR="00947A47" w:rsidRPr="00CC14CE">
        <w:t>bu</w:t>
      </w:r>
      <w:r w:rsidRPr="00CC14CE">
        <w:t>,</w:t>
      </w:r>
      <w:r w:rsidR="00947A47" w:rsidRPr="00CC14CE">
        <w:t xml:space="preserve"> dan saya tanya sendiri dalam hati pernah enggak terima Yesus sebagai Tuhan dan </w:t>
      </w:r>
      <w:r w:rsidRPr="00CC14CE">
        <w:t>Juru selamat.</w:t>
      </w:r>
      <w:r w:rsidR="00947A47" w:rsidRPr="00CC14CE">
        <w:t xml:space="preserve"> Kalau saudara pernah menerima Kristus sebagai Tuhan dan </w:t>
      </w:r>
      <w:r w:rsidRPr="00CC14CE">
        <w:t>Juru selamat</w:t>
      </w:r>
      <w:r w:rsidR="00947A47" w:rsidRPr="00CC14CE">
        <w:t xml:space="preserve"> itu berarti Allah mengasihi kita sehingga di dalam sejarah </w:t>
      </w:r>
      <w:r w:rsidRPr="00CC14CE">
        <w:t>D</w:t>
      </w:r>
      <w:r w:rsidR="00947A47" w:rsidRPr="00CC14CE">
        <w:t xml:space="preserve">ia berikan Kristus yang mati bagi kita dan keindahan Kristus inilah yang menjadi cara Tuhan untuk memanggil kita datang kepada </w:t>
      </w:r>
      <w:r w:rsidRPr="00CC14CE">
        <w:t>D</w:t>
      </w:r>
      <w:r w:rsidR="00947A47" w:rsidRPr="00CC14CE">
        <w:t>ia</w:t>
      </w:r>
      <w:r w:rsidRPr="00CC14CE">
        <w:t>. K</w:t>
      </w:r>
      <w:r w:rsidR="00947A47" w:rsidRPr="00CC14CE">
        <w:t>alau Allah mau panggil saudara dan saya datang untuk jadi anak Allah</w:t>
      </w:r>
      <w:r w:rsidRPr="00CC14CE">
        <w:t>, D</w:t>
      </w:r>
      <w:r w:rsidR="00947A47" w:rsidRPr="00CC14CE">
        <w:t xml:space="preserve">ia akan mulai dengan memberi Kristus kemudian </w:t>
      </w:r>
      <w:r w:rsidRPr="00CC14CE">
        <w:t>D</w:t>
      </w:r>
      <w:r w:rsidR="00947A47" w:rsidRPr="00CC14CE">
        <w:t xml:space="preserve">ia memberikan pengertian melalui </w:t>
      </w:r>
      <w:r w:rsidRPr="00CC14CE">
        <w:t>f</w:t>
      </w:r>
      <w:r w:rsidR="00947A47" w:rsidRPr="00CC14CE">
        <w:t>irman tentang Kristus dan kemudian saudara dan saya datang untuk meresponi Kristus</w:t>
      </w:r>
      <w:r w:rsidRPr="00CC14CE">
        <w:t>. K</w:t>
      </w:r>
      <w:r w:rsidR="00947A47" w:rsidRPr="00CC14CE">
        <w:t>eindahan</w:t>
      </w:r>
      <w:r w:rsidRPr="00CC14CE">
        <w:t xml:space="preserve"> </w:t>
      </w:r>
      <w:r w:rsidR="00947A47" w:rsidRPr="00CC14CE">
        <w:t xml:space="preserve">Kristus adalah cara Tuhan untuk menarik saudara dan saya datang kepada </w:t>
      </w:r>
      <w:r w:rsidRPr="00CC14CE">
        <w:t>D</w:t>
      </w:r>
      <w:r w:rsidR="00947A47" w:rsidRPr="00CC14CE">
        <w:t>ia</w:t>
      </w:r>
      <w:r w:rsidRPr="00CC14CE">
        <w:t>. P</w:t>
      </w:r>
      <w:r w:rsidR="00947A47" w:rsidRPr="00CC14CE">
        <w:t xml:space="preserve">ernah saudara meresponi Kristus punya panggilan sebagai Tuhan dan sebagai </w:t>
      </w:r>
      <w:r w:rsidRPr="00CC14CE">
        <w:t>J</w:t>
      </w:r>
      <w:r w:rsidR="00947A47" w:rsidRPr="00CC14CE">
        <w:t xml:space="preserve">uru selamat sehingga </w:t>
      </w:r>
      <w:r w:rsidRPr="00CC14CE">
        <w:t>D</w:t>
      </w:r>
      <w:r w:rsidR="00947A47" w:rsidRPr="00CC14CE">
        <w:t>ia bilang kalau Allah mengasihi di dalam Allah Bapa maka melalui pekerjaan Allah Roh Kudus</w:t>
      </w:r>
      <w:r w:rsidRPr="00CC14CE">
        <w:t>, D</w:t>
      </w:r>
      <w:r w:rsidR="00947A47" w:rsidRPr="00CC14CE">
        <w:t xml:space="preserve">ia panggil kamu kalau Allah panggil kita berarti </w:t>
      </w:r>
      <w:r w:rsidRPr="00CC14CE">
        <w:t>D</w:t>
      </w:r>
      <w:r w:rsidR="00947A47" w:rsidRPr="00CC14CE">
        <w:t xml:space="preserve">ia panggil melalui </w:t>
      </w:r>
      <w:r w:rsidRPr="00CC14CE">
        <w:t>f</w:t>
      </w:r>
      <w:r w:rsidR="00947A47" w:rsidRPr="00CC14CE">
        <w:t>irman menyelamatkan saudara dan saya menjadikan kita anak-anak Allah dengan jaminan keselamatan</w:t>
      </w:r>
      <w:r w:rsidRPr="00CC14CE">
        <w:t>.</w:t>
      </w:r>
      <w:r w:rsidR="00947A47" w:rsidRPr="00CC14CE">
        <w:t xml:space="preserve"> Tetapi kalau </w:t>
      </w:r>
      <w:r w:rsidR="00912376" w:rsidRPr="00CC14CE">
        <w:t>D</w:t>
      </w:r>
      <w:r w:rsidR="00947A47" w:rsidRPr="00CC14CE">
        <w:t>ia panggil kita</w:t>
      </w:r>
      <w:r w:rsidRPr="00CC14CE">
        <w:t>,</w:t>
      </w:r>
      <w:r w:rsidR="00947A47" w:rsidRPr="00CC14CE">
        <w:t xml:space="preserve"> kita bukan hanya selamat tetapi ada ciri ini</w:t>
      </w:r>
      <w:r w:rsidRPr="00CC14CE">
        <w:t>,</w:t>
      </w:r>
      <w:r w:rsidR="00947A47" w:rsidRPr="00CC14CE">
        <w:t xml:space="preserve"> Allah panggil dengan firman supaya kita mendekat dan berelasi dengan </w:t>
      </w:r>
      <w:r w:rsidRPr="00CC14CE">
        <w:t>D</w:t>
      </w:r>
      <w:r w:rsidR="00947A47" w:rsidRPr="00CC14CE">
        <w:t>ia</w:t>
      </w:r>
      <w:r w:rsidRPr="00CC14CE">
        <w:t>.</w:t>
      </w:r>
      <w:r w:rsidR="00947A47" w:rsidRPr="00CC14CE">
        <w:t xml:space="preserve"> </w:t>
      </w:r>
      <w:r w:rsidRPr="00CC14CE">
        <w:t>T</w:t>
      </w:r>
      <w:r w:rsidR="00947A47" w:rsidRPr="00CC14CE">
        <w:t>adi Pak Gok dan ibu membaca teks di tempat ini</w:t>
      </w:r>
      <w:r w:rsidRPr="00CC14CE">
        <w:t>, K</w:t>
      </w:r>
      <w:r w:rsidR="00947A47" w:rsidRPr="00CC14CE">
        <w:t>eluaran pasal 12</w:t>
      </w:r>
      <w:r w:rsidRPr="00CC14CE">
        <w:t>,</w:t>
      </w:r>
      <w:r w:rsidR="00947A47" w:rsidRPr="00CC14CE">
        <w:t xml:space="preserve"> </w:t>
      </w:r>
      <w:r w:rsidRPr="00CC14CE">
        <w:t>“</w:t>
      </w:r>
      <w:r w:rsidR="00947A47" w:rsidRPr="00CC14CE">
        <w:t xml:space="preserve">inilah tandanya bahwa </w:t>
      </w:r>
      <w:r w:rsidRPr="00CC14CE">
        <w:t>A</w:t>
      </w:r>
      <w:r w:rsidR="00947A47" w:rsidRPr="00CC14CE">
        <w:t>ku menyertai engkau</w:t>
      </w:r>
      <w:r w:rsidRPr="00CC14CE">
        <w:t>,</w:t>
      </w:r>
      <w:r w:rsidR="00947A47" w:rsidRPr="00CC14CE">
        <w:t xml:space="preserve"> inilah tandanya bahwa </w:t>
      </w:r>
      <w:r w:rsidR="00912376" w:rsidRPr="00CC14CE">
        <w:t>A</w:t>
      </w:r>
      <w:r w:rsidR="00947A47" w:rsidRPr="00CC14CE">
        <w:t>ku mengutus engkau</w:t>
      </w:r>
      <w:r w:rsidR="00912376" w:rsidRPr="00CC14CE">
        <w:t>..”. I</w:t>
      </w:r>
      <w:r w:rsidR="00947A47" w:rsidRPr="00CC14CE">
        <w:t xml:space="preserve">ni kan ngomong mengenai ini tandanya </w:t>
      </w:r>
      <w:r w:rsidR="00912376" w:rsidRPr="00CC14CE">
        <w:t>A</w:t>
      </w:r>
      <w:r w:rsidR="00947A47" w:rsidRPr="00CC14CE">
        <w:t>ku menyertai engkau Musa</w:t>
      </w:r>
      <w:r w:rsidR="00912376" w:rsidRPr="00CC14CE">
        <w:t>. I</w:t>
      </w:r>
      <w:r w:rsidR="00947A47" w:rsidRPr="00CC14CE">
        <w:t xml:space="preserve">nilah tandanya </w:t>
      </w:r>
      <w:r w:rsidR="00912376" w:rsidRPr="00CC14CE">
        <w:t>A</w:t>
      </w:r>
      <w:r w:rsidR="00947A47" w:rsidRPr="00CC14CE">
        <w:t>ku mengutus engkau</w:t>
      </w:r>
      <w:r w:rsidR="00912376" w:rsidRPr="00CC14CE">
        <w:t>.</w:t>
      </w:r>
      <w:r w:rsidR="00947A47" w:rsidRPr="00CC14CE">
        <w:t xml:space="preserve"> Musa seorang hamba </w:t>
      </w:r>
      <w:r w:rsidR="00912376" w:rsidRPr="00CC14CE">
        <w:t>T</w:t>
      </w:r>
      <w:r w:rsidR="00947A47" w:rsidRPr="00CC14CE">
        <w:t xml:space="preserve">uhan merasa yakin bahwa dia disertai </w:t>
      </w:r>
      <w:r w:rsidR="00912376" w:rsidRPr="00CC14CE">
        <w:t>Tuhan,</w:t>
      </w:r>
      <w:r w:rsidR="00947A47" w:rsidRPr="00CC14CE">
        <w:t xml:space="preserve"> seorang hamba </w:t>
      </w:r>
      <w:r w:rsidR="00912376" w:rsidRPr="00CC14CE">
        <w:t>T</w:t>
      </w:r>
      <w:r w:rsidR="00947A47" w:rsidRPr="00CC14CE">
        <w:t xml:space="preserve">uhan merasa yakin bahwa dia diutus oleh Tuhan </w:t>
      </w:r>
      <w:r w:rsidR="00912376" w:rsidRPr="00CC14CE">
        <w:t>k</w:t>
      </w:r>
      <w:r w:rsidR="00947A47" w:rsidRPr="00CC14CE">
        <w:t>apan</w:t>
      </w:r>
      <w:r w:rsidR="00912376" w:rsidRPr="00CC14CE">
        <w:t>? K</w:t>
      </w:r>
      <w:r w:rsidR="00947A47" w:rsidRPr="00CC14CE">
        <w:t>etika dia bilang</w:t>
      </w:r>
      <w:r w:rsidR="00912376" w:rsidRPr="00CC14CE">
        <w:t>,</w:t>
      </w:r>
      <w:r w:rsidR="00947A47" w:rsidRPr="00CC14CE">
        <w:t xml:space="preserve"> </w:t>
      </w:r>
      <w:r w:rsidR="00912376" w:rsidRPr="00CC14CE">
        <w:t>“</w:t>
      </w:r>
      <w:r w:rsidR="00947A47" w:rsidRPr="00CC14CE">
        <w:t xml:space="preserve">ketika kamu nanti setelah aku bebaskan dari Mesir beribadah kepadaku di </w:t>
      </w:r>
      <w:r w:rsidR="00912376" w:rsidRPr="00CC14CE">
        <w:t>g</w:t>
      </w:r>
      <w:r w:rsidR="00947A47" w:rsidRPr="00CC14CE">
        <w:t>unung ini</w:t>
      </w:r>
      <w:r w:rsidR="00912376" w:rsidRPr="00CC14CE">
        <w:t>”. S</w:t>
      </w:r>
      <w:r w:rsidR="00947A47" w:rsidRPr="00CC14CE">
        <w:t>eorang hamba Tuhan yang disertai oleh Tuhan cirinya itu bukan dia mendapatkan segala sesuatu</w:t>
      </w:r>
      <w:r w:rsidR="00912376" w:rsidRPr="00CC14CE">
        <w:t>,</w:t>
      </w:r>
      <w:r w:rsidR="00947A47" w:rsidRPr="00CC14CE">
        <w:t xml:space="preserve"> bukan</w:t>
      </w:r>
      <w:r w:rsidR="00912376" w:rsidRPr="00CC14CE">
        <w:t>. T</w:t>
      </w:r>
      <w:r w:rsidR="00947A47" w:rsidRPr="00CC14CE">
        <w:t xml:space="preserve">etapi kalau dia disertai dan diutus oleh </w:t>
      </w:r>
      <w:r w:rsidR="00912376" w:rsidRPr="00CC14CE">
        <w:t>Tuhan,</w:t>
      </w:r>
      <w:r w:rsidR="00947A47" w:rsidRPr="00CC14CE">
        <w:t xml:space="preserve"> dia akan bawa umat Tuhan beribadah kepada </w:t>
      </w:r>
      <w:r w:rsidR="00912376" w:rsidRPr="00CC14CE">
        <w:t>Tuhan. O</w:t>
      </w:r>
      <w:r w:rsidR="00947A47" w:rsidRPr="00CC14CE">
        <w:t xml:space="preserve">leh sebab itu maka saudara dan saya akan </w:t>
      </w:r>
      <w:r w:rsidR="00947A47" w:rsidRPr="00CC14CE">
        <w:lastRenderedPageBreak/>
        <w:t>melihat kalau Allah panggil saudara dan saya untuk menikmati keselamatan</w:t>
      </w:r>
      <w:r w:rsidR="00912376" w:rsidRPr="00CC14CE">
        <w:t>, D</w:t>
      </w:r>
      <w:r w:rsidR="00947A47" w:rsidRPr="00CC14CE">
        <w:t xml:space="preserve">ia tidak mungkin tidak memberikan kesempatan bagi kita untuk beribadah kepada </w:t>
      </w:r>
      <w:r w:rsidR="00912376" w:rsidRPr="00CC14CE">
        <w:t>D</w:t>
      </w:r>
      <w:r w:rsidR="00947A47" w:rsidRPr="00CC14CE">
        <w:t>ia</w:t>
      </w:r>
      <w:r w:rsidR="00912376" w:rsidRPr="00CC14CE">
        <w:t>. D</w:t>
      </w:r>
      <w:r w:rsidR="00947A47" w:rsidRPr="00CC14CE">
        <w:t>ia akan panggil kita untuk mendekat maka dikatakan gereja adalah orang-orang yang dipanggil oleh Roh Kudus dengan firman untuk mendekat berelasi dengan Allah dan kemudian bertumbuh secara spiritual</w:t>
      </w:r>
      <w:r w:rsidR="00912376" w:rsidRPr="00CC14CE">
        <w:t>. T</w:t>
      </w:r>
      <w:r w:rsidR="00947A47" w:rsidRPr="00CC14CE">
        <w:t>api kemudian ada kata yang ketiga dipakai di situ</w:t>
      </w:r>
      <w:r w:rsidR="00912376" w:rsidRPr="00CC14CE">
        <w:t>,</w:t>
      </w:r>
      <w:r w:rsidR="00947A47" w:rsidRPr="00CC14CE">
        <w:t xml:space="preserve"> dalam ayat yang ke</w:t>
      </w:r>
      <w:r w:rsidR="00912376" w:rsidRPr="00CC14CE">
        <w:t>-2,</w:t>
      </w:r>
      <w:r w:rsidR="00947A47" w:rsidRPr="00CC14CE">
        <w:t xml:space="preserve"> </w:t>
      </w:r>
      <w:r w:rsidR="00912376" w:rsidRPr="00CC14CE">
        <w:t>“</w:t>
      </w:r>
      <w:r w:rsidR="00947A47" w:rsidRPr="00CC14CE">
        <w:t>mereka dipelihara untuk Yesus Kristus</w:t>
      </w:r>
      <w:r w:rsidR="00912376" w:rsidRPr="00CC14CE">
        <w:t>”. M</w:t>
      </w:r>
      <w:r w:rsidR="00947A47" w:rsidRPr="00CC14CE">
        <w:t>ereka dipelihara</w:t>
      </w:r>
      <w:r w:rsidR="00912376" w:rsidRPr="00CC14CE">
        <w:t>,</w:t>
      </w:r>
      <w:r w:rsidR="00947A47" w:rsidRPr="00CC14CE">
        <w:t xml:space="preserve"> saya memulai dengan menggaris bawahi itu </w:t>
      </w:r>
      <w:r w:rsidR="00947A47" w:rsidRPr="00CC14CE">
        <w:rPr>
          <w:u w:val="single"/>
        </w:rPr>
        <w:t>dipelihara</w:t>
      </w:r>
      <w:r w:rsidR="00912376" w:rsidRPr="00CC14CE">
        <w:rPr>
          <w:u w:val="single"/>
        </w:rPr>
        <w:t>,</w:t>
      </w:r>
      <w:r w:rsidR="00947A47" w:rsidRPr="00CC14CE">
        <w:t xml:space="preserve"> berarti saudara dan saya tidak akan mungkin kehilangan keselamatan kita</w:t>
      </w:r>
      <w:r w:rsidR="00912376" w:rsidRPr="00CC14CE">
        <w:t>. D</w:t>
      </w:r>
      <w:r w:rsidR="00947A47" w:rsidRPr="00CC14CE">
        <w:t>i dalam dunia yang sulit dunia ini</w:t>
      </w:r>
      <w:r w:rsidR="00912376" w:rsidRPr="00CC14CE">
        <w:t>,</w:t>
      </w:r>
      <w:r w:rsidR="00947A47" w:rsidRPr="00CC14CE">
        <w:t xml:space="preserve"> sulit membayangkan bagaimana saudara dan saya bertahan di tengah-tengah dunia yang sulit</w:t>
      </w:r>
      <w:r w:rsidR="00912376" w:rsidRPr="00CC14CE">
        <w:t>,</w:t>
      </w:r>
      <w:r w:rsidR="00947A47" w:rsidRPr="00CC14CE">
        <w:t xml:space="preserve"> secara personal</w:t>
      </w:r>
      <w:r w:rsidR="00912376" w:rsidRPr="00CC14CE">
        <w:t>,</w:t>
      </w:r>
      <w:r w:rsidR="00947A47" w:rsidRPr="00CC14CE">
        <w:t xml:space="preserve"> secara komunal ada banyak tekanan tetapi saudara dan saya akan didapati setia sampai mati</w:t>
      </w:r>
      <w:r w:rsidR="00912376" w:rsidRPr="00CC14CE">
        <w:t>.</w:t>
      </w:r>
      <w:r w:rsidR="00947A47" w:rsidRPr="00CC14CE">
        <w:t xml:space="preserve"> </w:t>
      </w:r>
      <w:r w:rsidR="00912376" w:rsidRPr="00CC14CE">
        <w:t>K</w:t>
      </w:r>
      <w:r w:rsidR="00947A47" w:rsidRPr="00CC14CE">
        <w:t>enapa</w:t>
      </w:r>
      <w:r w:rsidR="00912376" w:rsidRPr="00CC14CE">
        <w:t>? K</w:t>
      </w:r>
      <w:r w:rsidR="00947A47" w:rsidRPr="00CC14CE">
        <w:t>arena kita dipelihara oleh Allah Bapa</w:t>
      </w:r>
      <w:r w:rsidR="00912376" w:rsidRPr="00CC14CE">
        <w:t>,</w:t>
      </w:r>
      <w:r w:rsidR="00947A47" w:rsidRPr="00CC14CE">
        <w:t xml:space="preserve"> karena saudara dan saya dipelihara oleh Allah Tritunggal</w:t>
      </w:r>
      <w:r w:rsidR="00912376" w:rsidRPr="00CC14CE">
        <w:t>,</w:t>
      </w:r>
      <w:r w:rsidR="00947A47" w:rsidRPr="00CC14CE">
        <w:t xml:space="preserve"> sehingga Yesus Kristus bilang begini</w:t>
      </w:r>
      <w:r w:rsidR="00912376" w:rsidRPr="00CC14CE">
        <w:t>,</w:t>
      </w:r>
      <w:r w:rsidR="00947A47" w:rsidRPr="00CC14CE">
        <w:t xml:space="preserve"> </w:t>
      </w:r>
      <w:r w:rsidR="00912376" w:rsidRPr="00CC14CE">
        <w:t>“A</w:t>
      </w:r>
      <w:r w:rsidR="00947A47" w:rsidRPr="00CC14CE">
        <w:t>ku akan mendirikan gereja</w:t>
      </w:r>
      <w:r w:rsidR="00912376" w:rsidRPr="00CC14CE">
        <w:t>-K</w:t>
      </w:r>
      <w:r w:rsidR="00947A47" w:rsidRPr="00CC14CE">
        <w:t>u</w:t>
      </w:r>
      <w:r w:rsidR="00912376" w:rsidRPr="00CC14CE">
        <w:t>,</w:t>
      </w:r>
      <w:r w:rsidR="00947A47" w:rsidRPr="00CC14CE">
        <w:t xml:space="preserve"> alam </w:t>
      </w:r>
      <w:r w:rsidR="00912376" w:rsidRPr="00CC14CE">
        <w:t>m</w:t>
      </w:r>
      <w:r w:rsidR="00947A47" w:rsidRPr="00CC14CE">
        <w:t>aut tidak akan menguasainya</w:t>
      </w:r>
      <w:r w:rsidR="00912376" w:rsidRPr="00CC14CE">
        <w:t>”. B</w:t>
      </w:r>
      <w:r w:rsidR="00947A47" w:rsidRPr="00CC14CE">
        <w:t>agi orang Yahudi begitu dia dengar kata maut</w:t>
      </w:r>
      <w:r w:rsidR="00912376" w:rsidRPr="00CC14CE">
        <w:t>,</w:t>
      </w:r>
      <w:r w:rsidR="00947A47" w:rsidRPr="00CC14CE">
        <w:t xml:space="preserve"> dia langsung mengerti dua hal</w:t>
      </w:r>
      <w:r w:rsidR="00912376" w:rsidRPr="00CC14CE">
        <w:t>. P</w:t>
      </w:r>
      <w:r w:rsidR="00947A47" w:rsidRPr="00CC14CE">
        <w:t>ertama</w:t>
      </w:r>
      <w:r w:rsidR="00912376" w:rsidRPr="00CC14CE">
        <w:t>,</w:t>
      </w:r>
      <w:r w:rsidR="00947A47" w:rsidRPr="00CC14CE">
        <w:t xml:space="preserve"> kematian secara lahiriah</w:t>
      </w:r>
      <w:r w:rsidR="00912376" w:rsidRPr="00CC14CE">
        <w:t>.</w:t>
      </w:r>
      <w:r w:rsidR="00947A47" w:rsidRPr="00CC14CE">
        <w:t xml:space="preserve"> </w:t>
      </w:r>
      <w:r w:rsidR="00912376" w:rsidRPr="00CC14CE">
        <w:t>K</w:t>
      </w:r>
      <w:r w:rsidR="00947A47" w:rsidRPr="00CC14CE">
        <w:t xml:space="preserve">ematian secara lahiriah tidak akan membuat gereja itu dikuasai oleh </w:t>
      </w:r>
      <w:r w:rsidR="008111CE" w:rsidRPr="00CC14CE">
        <w:t>a</w:t>
      </w:r>
      <w:r w:rsidR="00947A47" w:rsidRPr="00CC14CE">
        <w:t>l</w:t>
      </w:r>
      <w:r w:rsidR="008111CE" w:rsidRPr="00CC14CE">
        <w:t>am</w:t>
      </w:r>
      <w:r w:rsidR="00947A47" w:rsidRPr="00CC14CE">
        <w:t xml:space="preserve"> maut</w:t>
      </w:r>
      <w:r w:rsidR="00912376" w:rsidRPr="00CC14CE">
        <w:t>. M</w:t>
      </w:r>
      <w:r w:rsidR="00947A47" w:rsidRPr="00CC14CE">
        <w:t xml:space="preserve">ereka mati tapi </w:t>
      </w:r>
      <w:r w:rsidR="00912376" w:rsidRPr="00CC14CE">
        <w:t>m</w:t>
      </w:r>
      <w:r w:rsidR="00947A47" w:rsidRPr="00CC14CE">
        <w:t>aut tidak menguasai mereka</w:t>
      </w:r>
      <w:r w:rsidR="00912376" w:rsidRPr="00CC14CE">
        <w:t>.</w:t>
      </w:r>
      <w:r w:rsidR="00947A47" w:rsidRPr="00CC14CE">
        <w:t xml:space="preserve"> </w:t>
      </w:r>
      <w:r w:rsidR="00912376" w:rsidRPr="00CC14CE">
        <w:t>K</w:t>
      </w:r>
      <w:r w:rsidR="00947A47" w:rsidRPr="00CC14CE">
        <w:t>ematian secara lahiriah tidak akan memisahkan saudara dan saya dari kasih Allah</w:t>
      </w:r>
      <w:r w:rsidR="00912376" w:rsidRPr="00CC14CE">
        <w:t>.</w:t>
      </w:r>
    </w:p>
    <w:p w14:paraId="25B320FE" w14:textId="6DAA1539" w:rsidR="00A35EF7" w:rsidRPr="00CC14CE" w:rsidRDefault="00EF7097" w:rsidP="00CC14CE">
      <w:pPr>
        <w:shd w:val="clear" w:color="auto" w:fill="FFFFFF" w:themeFill="background1"/>
        <w:jc w:val="both"/>
      </w:pPr>
      <w:r w:rsidRPr="00CC14CE">
        <w:t>I</w:t>
      </w:r>
      <w:r w:rsidR="00947A47" w:rsidRPr="00CC14CE">
        <w:t xml:space="preserve">ni yang disebut sebagai jaminan Allah </w:t>
      </w:r>
      <w:r w:rsidR="00912376" w:rsidRPr="00CC14CE">
        <w:t>b</w:t>
      </w:r>
      <w:r w:rsidR="00947A47" w:rsidRPr="00CC14CE">
        <w:t>agi saudara dan saya</w:t>
      </w:r>
      <w:r w:rsidR="00912376" w:rsidRPr="00CC14CE">
        <w:t>. G</w:t>
      </w:r>
      <w:r w:rsidR="00947A47" w:rsidRPr="00CC14CE">
        <w:t xml:space="preserve">ereja itu tidak dikuasai oleh </w:t>
      </w:r>
      <w:r w:rsidR="00912376" w:rsidRPr="00CC14CE">
        <w:t>a</w:t>
      </w:r>
      <w:r w:rsidR="00947A47" w:rsidRPr="00CC14CE">
        <w:t>l</w:t>
      </w:r>
      <w:r w:rsidR="008111CE" w:rsidRPr="00CC14CE">
        <w:t>am</w:t>
      </w:r>
      <w:r w:rsidR="00947A47" w:rsidRPr="00CC14CE">
        <w:t xml:space="preserve"> maut</w:t>
      </w:r>
      <w:r w:rsidR="00912376" w:rsidRPr="00CC14CE">
        <w:t>. I</w:t>
      </w:r>
      <w:r w:rsidR="00947A47" w:rsidRPr="00CC14CE">
        <w:t xml:space="preserve">tu bicara mengenai </w:t>
      </w:r>
      <w:r w:rsidR="00912376" w:rsidRPr="00CC14CE">
        <w:t>a</w:t>
      </w:r>
      <w:r w:rsidR="00947A47" w:rsidRPr="00CC14CE">
        <w:t xml:space="preserve">pa yang disebut sebagai </w:t>
      </w:r>
      <w:r w:rsidR="00912376" w:rsidRPr="00CC14CE">
        <w:t>n</w:t>
      </w:r>
      <w:r w:rsidR="00947A47" w:rsidRPr="00CC14CE">
        <w:t>eraka</w:t>
      </w:r>
      <w:r w:rsidR="00912376" w:rsidRPr="00CC14CE">
        <w:t>.</w:t>
      </w:r>
      <w:r w:rsidR="00947A47" w:rsidRPr="00CC14CE">
        <w:t xml:space="preserve"> Meskipun mereka menderita tetapi Allah tidak akan membiarkan kuasa neraka itu menghancurkan gereja</w:t>
      </w:r>
      <w:r w:rsidR="00912376" w:rsidRPr="00CC14CE">
        <w:t>.</w:t>
      </w:r>
      <w:r w:rsidR="00947A47" w:rsidRPr="00CC14CE">
        <w:t xml:space="preserve"> Salah satu ciri saudara dan saya adalah gereja yang sejati adalah kesetiaan sampai akhir</w:t>
      </w:r>
      <w:r w:rsidR="00912376" w:rsidRPr="00CC14CE">
        <w:t>. D</w:t>
      </w:r>
      <w:r w:rsidR="00947A47" w:rsidRPr="00CC14CE">
        <w:t xml:space="preserve">i dalam tradisi </w:t>
      </w:r>
      <w:r w:rsidR="00947A47" w:rsidRPr="00CC14CE">
        <w:rPr>
          <w:i/>
          <w:iCs/>
        </w:rPr>
        <w:t>reform</w:t>
      </w:r>
      <w:r w:rsidR="00912376" w:rsidRPr="00CC14CE">
        <w:rPr>
          <w:i/>
          <w:iCs/>
        </w:rPr>
        <w:t>ed</w:t>
      </w:r>
      <w:r w:rsidR="00947A47" w:rsidRPr="00CC14CE">
        <w:t xml:space="preserve"> kita akan bilang</w:t>
      </w:r>
      <w:r w:rsidR="00912376" w:rsidRPr="00CC14CE">
        <w:t>,</w:t>
      </w:r>
      <w:r w:rsidR="00947A47" w:rsidRPr="00CC14CE">
        <w:t xml:space="preserve"> </w:t>
      </w:r>
      <w:r w:rsidR="00912376" w:rsidRPr="00CC14CE">
        <w:t>“</w:t>
      </w:r>
      <w:r w:rsidR="00947A47" w:rsidRPr="00CC14CE">
        <w:t>kita tuh gak pernah tahu satu orang itu umat pilihan Allah atau bukan</w:t>
      </w:r>
      <w:r w:rsidR="00912376" w:rsidRPr="00CC14CE">
        <w:t>,</w:t>
      </w:r>
      <w:r w:rsidR="00947A47" w:rsidRPr="00CC14CE">
        <w:t xml:space="preserve"> cuma Allah yang tahu</w:t>
      </w:r>
      <w:r w:rsidR="001B0EBD" w:rsidRPr="00CC14CE">
        <w:t>”,</w:t>
      </w:r>
      <w:r w:rsidR="00947A47" w:rsidRPr="00CC14CE">
        <w:t xml:space="preserve"> tetapi </w:t>
      </w:r>
      <w:r w:rsidR="001B0EBD" w:rsidRPr="00CC14CE">
        <w:t>s</w:t>
      </w:r>
      <w:r w:rsidR="00947A47" w:rsidRPr="00CC14CE">
        <w:t xml:space="preserve">audara akan tahu saudara umat pilihan atau tidak salah satunya adalah hembusan </w:t>
      </w:r>
      <w:r w:rsidR="001B0EBD" w:rsidRPr="00CC14CE">
        <w:t>n</w:t>
      </w:r>
      <w:r w:rsidR="00947A47" w:rsidRPr="00CC14CE">
        <w:t xml:space="preserve">afas </w:t>
      </w:r>
      <w:r w:rsidR="001B0EBD" w:rsidRPr="00CC14CE">
        <w:t>t</w:t>
      </w:r>
      <w:r w:rsidR="00947A47" w:rsidRPr="00CC14CE">
        <w:t xml:space="preserve">erakhir </w:t>
      </w:r>
      <w:r w:rsidR="001B0EBD" w:rsidRPr="00CC14CE">
        <w:t>anda,</w:t>
      </w:r>
      <w:r w:rsidR="00947A47" w:rsidRPr="00CC14CE">
        <w:t xml:space="preserve"> kepada siapa Allah Anda memandang kesetiaan karena Allah yang memelihara kesetiaan bukan karena saudara dan saya kuat Kristus bilang Allah Maut tidak menguasainya pertanyaannya Kenapa Yudas jawab karena mereka dipelihara oleh Allah Tetapi kemudian ayat 2 juga ayat 1 juga bilang mereka bukan hanya dipelihara oleh Allah</w:t>
      </w:r>
      <w:r w:rsidR="00A35EF7" w:rsidRPr="00CC14CE">
        <w:t>. T</w:t>
      </w:r>
      <w:r w:rsidR="00947A47" w:rsidRPr="00CC14CE">
        <w:t>api kalau mereka dipelihara</w:t>
      </w:r>
      <w:r w:rsidR="00A35EF7" w:rsidRPr="00CC14CE">
        <w:t>,</w:t>
      </w:r>
      <w:r w:rsidR="00947A47" w:rsidRPr="00CC14CE">
        <w:t xml:space="preserve"> mereka akan dipelihara untuk Yesus Kristus</w:t>
      </w:r>
      <w:r w:rsidR="00A35EF7" w:rsidRPr="00CC14CE">
        <w:t>. I</w:t>
      </w:r>
      <w:r w:rsidR="00947A47" w:rsidRPr="00CC14CE">
        <w:t>ni bicara mengenai perjuangan gereja untuk mengerjakan keselamatan</w:t>
      </w:r>
      <w:r w:rsidR="00A35EF7" w:rsidRPr="00CC14CE">
        <w:t>.</w:t>
      </w:r>
      <w:r w:rsidR="00947A47" w:rsidRPr="00CC14CE">
        <w:t xml:space="preserve"> Allah kasih keselamatan</w:t>
      </w:r>
      <w:r w:rsidR="00A35EF7" w:rsidRPr="00CC14CE">
        <w:t>,</w:t>
      </w:r>
      <w:r w:rsidR="00947A47" w:rsidRPr="00CC14CE">
        <w:t xml:space="preserve"> Allah pelihara mereka dengan cara mendorong mereka supaya mereka mengerjakan keselamatannya untuk Kristus</w:t>
      </w:r>
      <w:r w:rsidR="00A35EF7" w:rsidRPr="00CC14CE">
        <w:t>, b</w:t>
      </w:r>
      <w:r w:rsidR="00947A47" w:rsidRPr="00CC14CE">
        <w:t xml:space="preserve">erarti gereja ada untuk Kristus sang </w:t>
      </w:r>
      <w:r w:rsidR="004B2185" w:rsidRPr="00CC14CE">
        <w:t>K</w:t>
      </w:r>
      <w:r w:rsidR="00947A47" w:rsidRPr="00CC14CE">
        <w:t>epala gereja</w:t>
      </w:r>
      <w:r w:rsidR="004B2185" w:rsidRPr="00CC14CE">
        <w:t>,</w:t>
      </w:r>
      <w:r w:rsidR="00947A47" w:rsidRPr="00CC14CE">
        <w:t xml:space="preserve"> sang </w:t>
      </w:r>
      <w:r w:rsidR="004B2185" w:rsidRPr="00CC14CE">
        <w:t>P</w:t>
      </w:r>
      <w:r w:rsidR="00947A47" w:rsidRPr="00CC14CE">
        <w:t>endiri gereja</w:t>
      </w:r>
      <w:r w:rsidR="004B2185" w:rsidRPr="00CC14CE">
        <w:t>. G</w:t>
      </w:r>
      <w:r w:rsidR="00947A47" w:rsidRPr="00CC14CE">
        <w:t>ereja ada demi kemuliaan Kristus</w:t>
      </w:r>
      <w:r w:rsidR="004B2185" w:rsidRPr="00CC14CE">
        <w:t>. T</w:t>
      </w:r>
      <w:r w:rsidR="00947A47" w:rsidRPr="00CC14CE">
        <w:t>api sekarang kalau bapak</w:t>
      </w:r>
      <w:r w:rsidR="004B2185" w:rsidRPr="00CC14CE">
        <w:t>,</w:t>
      </w:r>
      <w:r w:rsidR="00947A47" w:rsidRPr="00CC14CE">
        <w:t xml:space="preserve"> ibu dan saya lihat semua kata yang dipakai itu dikasihi dalam kekekalan</w:t>
      </w:r>
      <w:r w:rsidR="004B2185" w:rsidRPr="00CC14CE">
        <w:t>,</w:t>
      </w:r>
      <w:r w:rsidR="00947A47" w:rsidRPr="00CC14CE">
        <w:t xml:space="preserve"> dipanggil dengan firman</w:t>
      </w:r>
      <w:r w:rsidR="004B2185" w:rsidRPr="00CC14CE">
        <w:t>,</w:t>
      </w:r>
      <w:r w:rsidR="00947A47" w:rsidRPr="00CC14CE">
        <w:t xml:space="preserve"> untuk datang kepada </w:t>
      </w:r>
      <w:r w:rsidR="004B2185" w:rsidRPr="00CC14CE">
        <w:t>D</w:t>
      </w:r>
      <w:r w:rsidR="00947A47" w:rsidRPr="00CC14CE">
        <w:t>ia</w:t>
      </w:r>
      <w:r w:rsidR="004B2185" w:rsidRPr="00CC14CE">
        <w:t>,</w:t>
      </w:r>
      <w:r w:rsidR="00947A47" w:rsidRPr="00CC14CE">
        <w:t xml:space="preserve"> lalu kemudian dipanggil dengan keindahan</w:t>
      </w:r>
      <w:r w:rsidR="00A35EF7" w:rsidRPr="00CC14CE">
        <w:t>.</w:t>
      </w:r>
      <w:r w:rsidR="00947A47" w:rsidRPr="00CC14CE">
        <w:t xml:space="preserve"> Kristus yang mati di atas kayu salib bagi</w:t>
      </w:r>
      <w:r w:rsidR="004B2185" w:rsidRPr="00CC14CE">
        <w:t xml:space="preserve"> b</w:t>
      </w:r>
      <w:r w:rsidR="00947A47" w:rsidRPr="00CC14CE">
        <w:t>apak</w:t>
      </w:r>
      <w:r w:rsidR="004B2185" w:rsidRPr="00CC14CE">
        <w:t>, i</w:t>
      </w:r>
      <w:r w:rsidR="00947A47" w:rsidRPr="00CC14CE">
        <w:t xml:space="preserve">bu dan saya dipelihara dengan </w:t>
      </w:r>
      <w:r w:rsidR="004B2185" w:rsidRPr="00CC14CE">
        <w:t>R</w:t>
      </w:r>
      <w:r w:rsidR="00947A47" w:rsidRPr="00CC14CE">
        <w:t xml:space="preserve">oh </w:t>
      </w:r>
      <w:r w:rsidR="004B2185" w:rsidRPr="00CC14CE">
        <w:t>K</w:t>
      </w:r>
      <w:r w:rsidR="00947A47" w:rsidRPr="00CC14CE">
        <w:t>udus dan firman sehingga kita setia sampai akhir</w:t>
      </w:r>
      <w:r w:rsidR="004B2185" w:rsidRPr="00CC14CE">
        <w:t>,</w:t>
      </w:r>
      <w:r w:rsidR="00947A47" w:rsidRPr="00CC14CE">
        <w:t xml:space="preserve"> dijagai sedemikian rupa di dalam segala perjuangan dalam mengerjakan keselamatan</w:t>
      </w:r>
      <w:r w:rsidR="004B2185" w:rsidRPr="00CC14CE">
        <w:t>.</w:t>
      </w:r>
      <w:r w:rsidR="00947A47" w:rsidRPr="00CC14CE">
        <w:t xml:space="preserve"> Saya mau </w:t>
      </w:r>
      <w:r w:rsidR="00A35EF7" w:rsidRPr="00CC14CE">
        <w:t>i</w:t>
      </w:r>
      <w:r w:rsidR="00947A47" w:rsidRPr="00CC14CE">
        <w:t xml:space="preserve">ngatkan </w:t>
      </w:r>
      <w:r w:rsidR="004B2185" w:rsidRPr="00CC14CE">
        <w:t>b</w:t>
      </w:r>
      <w:r w:rsidR="00947A47" w:rsidRPr="00CC14CE">
        <w:t>apak</w:t>
      </w:r>
      <w:r w:rsidR="004B2185" w:rsidRPr="00CC14CE">
        <w:t>, i</w:t>
      </w:r>
      <w:r w:rsidR="00947A47" w:rsidRPr="00CC14CE">
        <w:t>bu harga yang dibayarkan oleh Allah supaya bapak ibu dan saya bisa ada itu terlalu mahal</w:t>
      </w:r>
      <w:r w:rsidR="004B2185" w:rsidRPr="00CC14CE">
        <w:t>,</w:t>
      </w:r>
      <w:r w:rsidR="00947A47" w:rsidRPr="00CC14CE">
        <w:t xml:space="preserve"> sangat mahal</w:t>
      </w:r>
      <w:r w:rsidR="004B2185" w:rsidRPr="00CC14CE">
        <w:t>.</w:t>
      </w:r>
      <w:r w:rsidR="00947A47" w:rsidRPr="00CC14CE">
        <w:t xml:space="preserve"> Allah kita adalah Allah yang gak butuh </w:t>
      </w:r>
      <w:r w:rsidR="004B2185" w:rsidRPr="00CC14CE">
        <w:t>b</w:t>
      </w:r>
      <w:r w:rsidR="00947A47" w:rsidRPr="00CC14CE">
        <w:t>apak</w:t>
      </w:r>
      <w:r w:rsidR="004B2185" w:rsidRPr="00CC14CE">
        <w:t>, i</w:t>
      </w:r>
      <w:r w:rsidR="00947A47" w:rsidRPr="00CC14CE">
        <w:t xml:space="preserve">bu dan saya </w:t>
      </w:r>
      <w:r w:rsidR="004B2185" w:rsidRPr="00CC14CE">
        <w:t xml:space="preserve">di </w:t>
      </w:r>
      <w:r w:rsidR="00947A47" w:rsidRPr="00CC14CE">
        <w:t>dunia ini</w:t>
      </w:r>
      <w:r w:rsidR="004B2185" w:rsidRPr="00CC14CE">
        <w:t>. W</w:t>
      </w:r>
      <w:r w:rsidR="00947A47" w:rsidRPr="00CC14CE">
        <w:t xml:space="preserve">aktu saya menjelaskan mengenai </w:t>
      </w:r>
      <w:r w:rsidR="004B2185" w:rsidRPr="00CC14CE">
        <w:t>teologi</w:t>
      </w:r>
      <w:r w:rsidR="00947A47" w:rsidRPr="00CC14CE">
        <w:t xml:space="preserve"> penciptaan</w:t>
      </w:r>
      <w:r w:rsidR="004B2185" w:rsidRPr="00CC14CE">
        <w:t>,</w:t>
      </w:r>
      <w:r w:rsidR="00947A47" w:rsidRPr="00CC14CE">
        <w:t xml:space="preserve"> di dalam </w:t>
      </w:r>
      <w:r w:rsidR="004B2185" w:rsidRPr="00CC14CE">
        <w:t xml:space="preserve">dunia ini </w:t>
      </w:r>
      <w:r w:rsidR="00947A47" w:rsidRPr="00CC14CE">
        <w:t>semua yang diciptakan oleh Allah itu diciptakan untuk menceritakan kemuliaan Allah</w:t>
      </w:r>
      <w:r w:rsidR="004B2185" w:rsidRPr="00CC14CE">
        <w:t>,</w:t>
      </w:r>
      <w:r w:rsidR="00947A47" w:rsidRPr="00CC14CE">
        <w:t xml:space="preserve"> </w:t>
      </w:r>
      <w:r w:rsidR="004B2185" w:rsidRPr="00CC14CE">
        <w:t>t</w:t>
      </w:r>
      <w:r w:rsidR="00947A47" w:rsidRPr="00CC14CE">
        <w:t>etapi di dalam dunia ini tidak ada satu ciptaan yang cukup memiliki</w:t>
      </w:r>
      <w:r w:rsidR="004B2185" w:rsidRPr="00CC14CE">
        <w:t>,</w:t>
      </w:r>
      <w:r w:rsidR="00947A47" w:rsidRPr="00CC14CE">
        <w:t xml:space="preserve"> dari kekuatan dari dirinya sendiri untuk mengekspresikan seluruh kemuliaan</w:t>
      </w:r>
      <w:r w:rsidR="004B2185" w:rsidRPr="00CC14CE">
        <w:t>-N</w:t>
      </w:r>
      <w:r w:rsidR="00947A47" w:rsidRPr="00CC14CE">
        <w:t>ya</w:t>
      </w:r>
      <w:r w:rsidR="004B2185" w:rsidRPr="00CC14CE">
        <w:t>. E</w:t>
      </w:r>
      <w:r w:rsidR="00947A47" w:rsidRPr="00CC14CE">
        <w:t>nggak ada ciptaan yang bisa menampung seluruh kemuliaan Allah</w:t>
      </w:r>
      <w:r w:rsidR="004B2185" w:rsidRPr="00CC14CE">
        <w:t>. I</w:t>
      </w:r>
      <w:r w:rsidR="00947A47" w:rsidRPr="00CC14CE">
        <w:t>tu prinsip pertama</w:t>
      </w:r>
      <w:r w:rsidR="004B2185" w:rsidRPr="00CC14CE">
        <w:t>. Y</w:t>
      </w:r>
      <w:r w:rsidR="00947A47" w:rsidRPr="00CC14CE">
        <w:t>ang ke</w:t>
      </w:r>
      <w:r w:rsidR="004B2185" w:rsidRPr="00CC14CE">
        <w:t>-2,</w:t>
      </w:r>
      <w:r w:rsidR="00947A47" w:rsidRPr="00CC14CE">
        <w:t xml:space="preserve"> tidak ada ciptaan yang sanggup untuk memancarkan seluruh kemuliaan Allah</w:t>
      </w:r>
      <w:r w:rsidR="004B2185" w:rsidRPr="00CC14CE">
        <w:t>. K</w:t>
      </w:r>
      <w:r w:rsidR="00947A47" w:rsidRPr="00CC14CE">
        <w:t>alaupun saudara dan saya memuliakan Allah</w:t>
      </w:r>
      <w:r w:rsidR="004B2185" w:rsidRPr="00CC14CE">
        <w:t>,</w:t>
      </w:r>
      <w:r w:rsidR="00947A47" w:rsidRPr="00CC14CE">
        <w:t xml:space="preserve"> gak akan mungkin kita memuliakan Allah secara sempurna</w:t>
      </w:r>
      <w:r w:rsidR="004B2185" w:rsidRPr="00CC14CE">
        <w:t>. I</w:t>
      </w:r>
      <w:r w:rsidR="00947A47" w:rsidRPr="00CC14CE">
        <w:t>tu sesuatu yang gak mungkin</w:t>
      </w:r>
      <w:r w:rsidR="004B2185" w:rsidRPr="00CC14CE">
        <w:t>.</w:t>
      </w:r>
      <w:r w:rsidR="00947A47" w:rsidRPr="00CC14CE">
        <w:t xml:space="preserve"> Allah gak butuh kita</w:t>
      </w:r>
      <w:r w:rsidR="004B2185" w:rsidRPr="00CC14CE">
        <w:t>. T</w:t>
      </w:r>
      <w:r w:rsidR="00947A47" w:rsidRPr="00CC14CE">
        <w:t>eks yang tadi Pak Gok dan ibu baca itu</w:t>
      </w:r>
      <w:r w:rsidR="004B2185" w:rsidRPr="00CC14CE">
        <w:t>,</w:t>
      </w:r>
      <w:r w:rsidR="00947A47" w:rsidRPr="00CC14CE">
        <w:t xml:space="preserve"> ketika </w:t>
      </w:r>
      <w:r w:rsidR="004B2185" w:rsidRPr="00CC14CE">
        <w:t>D</w:t>
      </w:r>
      <w:r w:rsidR="00947A47" w:rsidRPr="00CC14CE">
        <w:t>ia datang</w:t>
      </w:r>
      <w:r w:rsidR="004B2185" w:rsidRPr="00CC14CE">
        <w:t>,</w:t>
      </w:r>
      <w:r w:rsidR="00947A47" w:rsidRPr="00CC14CE">
        <w:t xml:space="preserve"> </w:t>
      </w:r>
      <w:r w:rsidR="004B2185" w:rsidRPr="00CC14CE">
        <w:t>Yahwe</w:t>
      </w:r>
      <w:r w:rsidR="00947A47" w:rsidRPr="00CC14CE">
        <w:t xml:space="preserve"> datang di dalam rupa api</w:t>
      </w:r>
      <w:r w:rsidR="004B2185" w:rsidRPr="00CC14CE">
        <w:t>,</w:t>
      </w:r>
      <w:r w:rsidR="00947A47" w:rsidRPr="00CC14CE">
        <w:t xml:space="preserve"> tetapi api itu tidak membakar rumput itu</w:t>
      </w:r>
      <w:r w:rsidR="004B2185" w:rsidRPr="00CC14CE">
        <w:t>. B</w:t>
      </w:r>
      <w:r w:rsidR="00947A47" w:rsidRPr="00CC14CE">
        <w:t>iasanya api ada karena ada bahan bakar</w:t>
      </w:r>
      <w:r w:rsidR="004B2185" w:rsidRPr="00CC14CE">
        <w:t>,</w:t>
      </w:r>
      <w:r w:rsidR="00947A47" w:rsidRPr="00CC14CE">
        <w:t xml:space="preserve"> kali itu api menyala tanpa bahan bakar</w:t>
      </w:r>
      <w:r w:rsidR="004B2185" w:rsidRPr="00CC14CE">
        <w:t>. I</w:t>
      </w:r>
      <w:r w:rsidR="00947A47" w:rsidRPr="00CC14CE">
        <w:t>tu memberi petunjuk bahwa Allah</w:t>
      </w:r>
      <w:r w:rsidR="00FB4406" w:rsidRPr="00CC14CE">
        <w:t>. K</w:t>
      </w:r>
      <w:r w:rsidR="00947A47" w:rsidRPr="00CC14CE">
        <w:t xml:space="preserve">alau </w:t>
      </w:r>
      <w:r w:rsidR="00FB4406" w:rsidRPr="00CC14CE">
        <w:t>D</w:t>
      </w:r>
      <w:r w:rsidR="00947A47" w:rsidRPr="00CC14CE">
        <w:t>ia ada</w:t>
      </w:r>
      <w:r w:rsidR="00FB4406" w:rsidRPr="00CC14CE">
        <w:t>,</w:t>
      </w:r>
      <w:r w:rsidR="00947A47" w:rsidRPr="00CC14CE">
        <w:t xml:space="preserve"> </w:t>
      </w:r>
      <w:r w:rsidR="00FB4406" w:rsidRPr="00CC14CE">
        <w:t>D</w:t>
      </w:r>
      <w:r w:rsidR="00947A47" w:rsidRPr="00CC14CE">
        <w:t xml:space="preserve">ia gak butuh </w:t>
      </w:r>
      <w:r w:rsidR="00FB4406" w:rsidRPr="00CC14CE">
        <w:t>apa</w:t>
      </w:r>
      <w:r w:rsidR="00947A47" w:rsidRPr="00CC14CE">
        <w:t>pun</w:t>
      </w:r>
      <w:r w:rsidR="00FB4406" w:rsidRPr="00CC14CE">
        <w:t>. A</w:t>
      </w:r>
      <w:r w:rsidR="00947A47" w:rsidRPr="00CC14CE">
        <w:t xml:space="preserve">ku adalah </w:t>
      </w:r>
      <w:r w:rsidR="00FB4406" w:rsidRPr="00CC14CE">
        <w:t>A</w:t>
      </w:r>
      <w:r w:rsidR="00947A47" w:rsidRPr="00CC14CE">
        <w:t>ku</w:t>
      </w:r>
      <w:r w:rsidR="00FB4406" w:rsidRPr="00CC14CE">
        <w:t>,</w:t>
      </w:r>
      <w:r w:rsidR="00947A47" w:rsidRPr="00CC14CE">
        <w:t xml:space="preserve"> berarti </w:t>
      </w:r>
      <w:r w:rsidR="00FB4406" w:rsidRPr="00CC14CE">
        <w:t>A</w:t>
      </w:r>
      <w:r w:rsidR="00947A47" w:rsidRPr="00CC14CE">
        <w:t xml:space="preserve">ku ada karena </w:t>
      </w:r>
      <w:r w:rsidR="00FB4406" w:rsidRPr="00CC14CE">
        <w:t>A</w:t>
      </w:r>
      <w:r w:rsidR="00947A47" w:rsidRPr="00CC14CE">
        <w:t>ku ada</w:t>
      </w:r>
      <w:r w:rsidR="00FB4406" w:rsidRPr="00CC14CE">
        <w:t>. A</w:t>
      </w:r>
      <w:r w:rsidR="00947A47" w:rsidRPr="00CC14CE">
        <w:t>ku tidak ada oleh karena disebabkan oleh sesuatu yang lain</w:t>
      </w:r>
      <w:r w:rsidR="00A35EF7" w:rsidRPr="00CC14CE">
        <w:t>.</w:t>
      </w:r>
      <w:r w:rsidR="00947A47" w:rsidRPr="00CC14CE">
        <w:t xml:space="preserve"> Allah gak butuh </w:t>
      </w:r>
      <w:r w:rsidR="00A35EF7" w:rsidRPr="00CC14CE">
        <w:t>b</w:t>
      </w:r>
      <w:r w:rsidR="00947A47" w:rsidRPr="00CC14CE">
        <w:t>apak</w:t>
      </w:r>
      <w:r w:rsidR="00A35EF7" w:rsidRPr="00CC14CE">
        <w:t>, i</w:t>
      </w:r>
      <w:r w:rsidR="00947A47" w:rsidRPr="00CC14CE">
        <w:t xml:space="preserve">bu </w:t>
      </w:r>
      <w:r w:rsidR="00947A47" w:rsidRPr="00CC14CE">
        <w:lastRenderedPageBreak/>
        <w:t xml:space="preserve">dan saya tetapi teologi penciptaan itu menceritakan mengenai </w:t>
      </w:r>
      <w:r w:rsidR="00A35EF7" w:rsidRPr="00CC14CE">
        <w:t>a</w:t>
      </w:r>
      <w:r w:rsidR="00947A47" w:rsidRPr="00CC14CE">
        <w:t>pa yang disebut sebagai anugerah Tuhan Allah menciptakan ciptaan yang tidak sanggup untuk menampung kemuliaan</w:t>
      </w:r>
      <w:r w:rsidR="00A35EF7" w:rsidRPr="00CC14CE">
        <w:t>-N</w:t>
      </w:r>
      <w:r w:rsidR="00947A47" w:rsidRPr="00CC14CE">
        <w:t>ya</w:t>
      </w:r>
      <w:r w:rsidR="00A35EF7" w:rsidRPr="00CC14CE">
        <w:t>.</w:t>
      </w:r>
      <w:r w:rsidR="00947A47" w:rsidRPr="00CC14CE">
        <w:t xml:space="preserve"> Allah menciptakan ciptaan yang tidak dapat memancarkan kemuliaan</w:t>
      </w:r>
      <w:r w:rsidR="00A35EF7" w:rsidRPr="00CC14CE">
        <w:t>-N</w:t>
      </w:r>
      <w:r w:rsidR="00947A47" w:rsidRPr="00CC14CE">
        <w:t>ya secara sempurna</w:t>
      </w:r>
      <w:r w:rsidR="00A35EF7" w:rsidRPr="00CC14CE">
        <w:t>,</w:t>
      </w:r>
      <w:r w:rsidR="00947A47" w:rsidRPr="00CC14CE">
        <w:t xml:space="preserve"> sudah begitu ciptaan ini</w:t>
      </w:r>
      <w:r w:rsidR="00A35EF7" w:rsidRPr="00CC14CE">
        <w:t>,</w:t>
      </w:r>
      <w:r w:rsidR="00947A47" w:rsidRPr="00CC14CE">
        <w:t xml:space="preserve"> termasuk saudara dan saya</w:t>
      </w:r>
      <w:r w:rsidR="00A35EF7" w:rsidRPr="00CC14CE">
        <w:t>,</w:t>
      </w:r>
      <w:r w:rsidR="00947A47" w:rsidRPr="00CC14CE">
        <w:t xml:space="preserve"> adalah ciptaan yang jatuh yang cenderung bukan untuk mempermuliakan </w:t>
      </w:r>
      <w:r w:rsidR="00A35EF7" w:rsidRPr="00CC14CE">
        <w:t>D</w:t>
      </w:r>
      <w:r w:rsidR="00947A47" w:rsidRPr="00CC14CE">
        <w:t>ia</w:t>
      </w:r>
      <w:r w:rsidR="00A35EF7" w:rsidRPr="00CC14CE">
        <w:t>,</w:t>
      </w:r>
      <w:r w:rsidR="00947A47" w:rsidRPr="00CC14CE">
        <w:t xml:space="preserve"> tetapi kemudian saudara dan saya mempermalukan </w:t>
      </w:r>
      <w:r w:rsidR="00A35EF7" w:rsidRPr="00CC14CE">
        <w:t>D</w:t>
      </w:r>
      <w:r w:rsidR="00947A47" w:rsidRPr="00CC14CE">
        <w:t>ia</w:t>
      </w:r>
      <w:r w:rsidR="00A35EF7" w:rsidRPr="00CC14CE">
        <w:t>,</w:t>
      </w:r>
      <w:r w:rsidR="00947A47" w:rsidRPr="00CC14CE">
        <w:t xml:space="preserve"> menodai kesucian</w:t>
      </w:r>
      <w:r w:rsidR="00A35EF7" w:rsidRPr="00CC14CE">
        <w:t>-N</w:t>
      </w:r>
      <w:r w:rsidR="00947A47" w:rsidRPr="00CC14CE">
        <w:t xml:space="preserve">ya </w:t>
      </w:r>
      <w:r w:rsidR="00A35EF7" w:rsidRPr="00CC14CE">
        <w:t>D</w:t>
      </w:r>
      <w:r w:rsidR="00947A47" w:rsidRPr="00CC14CE">
        <w:t>ia</w:t>
      </w:r>
      <w:r w:rsidR="00A35EF7" w:rsidRPr="00CC14CE">
        <w:t>. T</w:t>
      </w:r>
      <w:r w:rsidR="00947A47" w:rsidRPr="00CC14CE">
        <w:t xml:space="preserve">api </w:t>
      </w:r>
      <w:r w:rsidR="00A35EF7" w:rsidRPr="00CC14CE">
        <w:t>D</w:t>
      </w:r>
      <w:r w:rsidR="00947A47" w:rsidRPr="00CC14CE">
        <w:t>ia sabar sekali</w:t>
      </w:r>
      <w:r w:rsidR="00E375D2" w:rsidRPr="00CC14CE">
        <w:t>.</w:t>
      </w:r>
      <w:r w:rsidR="00A35EF7" w:rsidRPr="00CC14CE">
        <w:t xml:space="preserve"> </w:t>
      </w:r>
      <w:r w:rsidR="00E375D2" w:rsidRPr="00CC14CE">
        <w:t>B</w:t>
      </w:r>
      <w:r w:rsidR="00947A47" w:rsidRPr="00CC14CE">
        <w:t xml:space="preserve">ukannya </w:t>
      </w:r>
      <w:r w:rsidR="00A35EF7" w:rsidRPr="00CC14CE">
        <w:t>D</w:t>
      </w:r>
      <w:r w:rsidR="00947A47" w:rsidRPr="00CC14CE">
        <w:t>ia buang</w:t>
      </w:r>
      <w:r w:rsidR="00A35EF7" w:rsidRPr="00CC14CE">
        <w:t>,</w:t>
      </w:r>
      <w:r w:rsidR="00947A47" w:rsidRPr="00CC14CE">
        <w:t xml:space="preserve"> tetapi kemudian </w:t>
      </w:r>
      <w:r w:rsidR="00A35EF7" w:rsidRPr="00CC14CE">
        <w:t>D</w:t>
      </w:r>
      <w:r w:rsidR="00947A47" w:rsidRPr="00CC14CE">
        <w:t>ia cari saudara dan saya</w:t>
      </w:r>
      <w:r w:rsidR="00A35EF7" w:rsidRPr="00CC14CE">
        <w:t>, D</w:t>
      </w:r>
      <w:r w:rsidR="00947A47" w:rsidRPr="00CC14CE">
        <w:t>ia pulihkan saudara dan saya</w:t>
      </w:r>
      <w:r w:rsidR="00A35EF7" w:rsidRPr="00CC14CE">
        <w:t>,</w:t>
      </w:r>
      <w:r w:rsidR="00947A47" w:rsidRPr="00CC14CE">
        <w:t xml:space="preserve"> lalu sekali lagi </w:t>
      </w:r>
      <w:r w:rsidR="00A35EF7" w:rsidRPr="00CC14CE">
        <w:t>D</w:t>
      </w:r>
      <w:r w:rsidR="00947A47" w:rsidRPr="00CC14CE">
        <w:t>ia mau menyatakan kemuliaan</w:t>
      </w:r>
      <w:r w:rsidR="00A35EF7" w:rsidRPr="00CC14CE">
        <w:t>-N</w:t>
      </w:r>
      <w:r w:rsidR="00947A47" w:rsidRPr="00CC14CE">
        <w:t>ya melalui kita</w:t>
      </w:r>
      <w:r w:rsidR="00A35EF7" w:rsidRPr="00CC14CE">
        <w:t>,</w:t>
      </w:r>
      <w:r w:rsidR="00947A47" w:rsidRPr="00CC14CE">
        <w:t xml:space="preserve"> yang disebut sebagai gereja</w:t>
      </w:r>
      <w:r w:rsidR="00A35EF7" w:rsidRPr="00CC14CE">
        <w:t>. D</w:t>
      </w:r>
      <w:r w:rsidR="00947A47" w:rsidRPr="00CC14CE">
        <w:t>i titik ini saudara dan saya mesti lihat semacam kesabaran Tuhan luar biasa besar bagi kita</w:t>
      </w:r>
      <w:r w:rsidR="00A35EF7" w:rsidRPr="00CC14CE">
        <w:t>.</w:t>
      </w:r>
      <w:r w:rsidR="00947A47" w:rsidRPr="00CC14CE">
        <w:t xml:space="preserve"> Dan inilah teladan bagi saudara dan saya</w:t>
      </w:r>
      <w:r w:rsidR="00A35EF7" w:rsidRPr="00CC14CE">
        <w:t>.</w:t>
      </w:r>
      <w:r w:rsidR="00947A47" w:rsidRPr="00CC14CE">
        <w:t xml:space="preserve"> Kenapa</w:t>
      </w:r>
      <w:r w:rsidR="00E375D2" w:rsidRPr="00CC14CE">
        <w:t xml:space="preserve"> o</w:t>
      </w:r>
      <w:r w:rsidR="00947A47" w:rsidRPr="00CC14CE">
        <w:t>rang Kristen tidak boleh</w:t>
      </w:r>
      <w:r w:rsidR="00E375D2" w:rsidRPr="00CC14CE">
        <w:t xml:space="preserve"> </w:t>
      </w:r>
      <w:r w:rsidR="00947A47" w:rsidRPr="00CC14CE">
        <w:t>mencintai Kristus</w:t>
      </w:r>
      <w:r w:rsidR="00A35EF7" w:rsidRPr="00CC14CE">
        <w:t>,</w:t>
      </w:r>
      <w:r w:rsidR="00947A47" w:rsidRPr="00CC14CE">
        <w:t xml:space="preserve"> sekaligus membenci gereja</w:t>
      </w:r>
      <w:r w:rsidR="00E375D2" w:rsidRPr="00CC14CE">
        <w:t>?</w:t>
      </w:r>
      <w:r w:rsidR="00A35EF7" w:rsidRPr="00CC14CE">
        <w:t xml:space="preserve"> K</w:t>
      </w:r>
      <w:r w:rsidR="00947A47" w:rsidRPr="00CC14CE">
        <w:t xml:space="preserve">arena Allah itu tahu bahwa saudara dan saya tidak sempurna dan </w:t>
      </w:r>
      <w:r w:rsidR="00A35EF7" w:rsidRPr="00CC14CE">
        <w:t>D</w:t>
      </w:r>
      <w:r w:rsidR="00947A47" w:rsidRPr="00CC14CE">
        <w:t>ia mengasihi saudara dan saya dengan sepenuh hati</w:t>
      </w:r>
      <w:r w:rsidR="00A35EF7" w:rsidRPr="00CC14CE">
        <w:t>. K</w:t>
      </w:r>
      <w:r w:rsidR="00947A47" w:rsidRPr="00CC14CE">
        <w:t>etika saudara dan saya menunjukkan ketidaksempurnaan</w:t>
      </w:r>
      <w:r w:rsidR="00A35EF7" w:rsidRPr="00CC14CE">
        <w:t>,</w:t>
      </w:r>
      <w:r w:rsidR="00947A47" w:rsidRPr="00CC14CE">
        <w:t xml:space="preserve"> dengan sempurna </w:t>
      </w:r>
      <w:r w:rsidR="00A35EF7" w:rsidRPr="00CC14CE">
        <w:t>D</w:t>
      </w:r>
      <w:r w:rsidR="00947A47" w:rsidRPr="00CC14CE">
        <w:t>ia tarik saudara dan saya kembali</w:t>
      </w:r>
      <w:r w:rsidR="00A35EF7" w:rsidRPr="00CC14CE">
        <w:t>.</w:t>
      </w:r>
    </w:p>
    <w:p w14:paraId="3DE76221" w14:textId="77777777" w:rsidR="00B55672" w:rsidRPr="00CC14CE" w:rsidRDefault="00A35EF7" w:rsidP="00CC14CE">
      <w:pPr>
        <w:shd w:val="clear" w:color="auto" w:fill="FFFFFF" w:themeFill="background1"/>
        <w:jc w:val="both"/>
      </w:pPr>
      <w:r w:rsidRPr="00CC14CE">
        <w:t>B</w:t>
      </w:r>
      <w:r w:rsidR="00947A47" w:rsidRPr="00CC14CE">
        <w:t>eberapa waktu lalu saya diskusi dengan istri saya</w:t>
      </w:r>
      <w:r w:rsidR="00B55672" w:rsidRPr="00CC14CE">
        <w:t>,</w:t>
      </w:r>
      <w:r w:rsidR="00947A47" w:rsidRPr="00CC14CE">
        <w:t xml:space="preserve"> lalu kemudian istri saya itu dalam beberapa hal ya kemudian ngobrol-ngobrol</w:t>
      </w:r>
      <w:r w:rsidR="00B55672" w:rsidRPr="00CC14CE">
        <w:t>,</w:t>
      </w:r>
      <w:r w:rsidR="00947A47" w:rsidRPr="00CC14CE">
        <w:t xml:space="preserve"> lalu kemudian bicara mengenai</w:t>
      </w:r>
      <w:r w:rsidR="00B55672" w:rsidRPr="00CC14CE">
        <w:t>, k</w:t>
      </w:r>
      <w:r w:rsidR="00947A47" w:rsidRPr="00CC14CE">
        <w:t>atakanlah ada pergumulan</w:t>
      </w:r>
      <w:r w:rsidR="00B55672" w:rsidRPr="00CC14CE">
        <w:t>,</w:t>
      </w:r>
      <w:r w:rsidR="00947A47" w:rsidRPr="00CC14CE">
        <w:t xml:space="preserve"> ada masalahlah</w:t>
      </w:r>
      <w:r w:rsidR="00B55672" w:rsidRPr="00CC14CE">
        <w:t>,</w:t>
      </w:r>
      <w:r w:rsidR="00947A47" w:rsidRPr="00CC14CE">
        <w:t xml:space="preserve"> lalu kemudian </w:t>
      </w:r>
      <w:r w:rsidR="00B55672" w:rsidRPr="00CC14CE">
        <w:t>vi</w:t>
      </w:r>
      <w:r w:rsidR="00947A47" w:rsidRPr="00CC14CE">
        <w:t>karis Grace itu bilang</w:t>
      </w:r>
      <w:r w:rsidR="00B55672" w:rsidRPr="00CC14CE">
        <w:t>,</w:t>
      </w:r>
      <w:r w:rsidR="00947A47" w:rsidRPr="00CC14CE">
        <w:t xml:space="preserve"> </w:t>
      </w:r>
      <w:r w:rsidR="00B55672" w:rsidRPr="00CC14CE">
        <w:t>“E</w:t>
      </w:r>
      <w:r w:rsidR="00947A47" w:rsidRPr="00CC14CE">
        <w:t>h kadang-kadang kita bisa berharap supaya yang tidak sempurna itu tidak ada</w:t>
      </w:r>
      <w:r w:rsidR="00B55672" w:rsidRPr="00CC14CE">
        <w:t>”. La</w:t>
      </w:r>
      <w:r w:rsidR="00947A47" w:rsidRPr="00CC14CE">
        <w:t>lu saya bilang</w:t>
      </w:r>
      <w:r w:rsidR="00B55672" w:rsidRPr="00CC14CE">
        <w:t>,</w:t>
      </w:r>
      <w:r w:rsidR="00947A47" w:rsidRPr="00CC14CE">
        <w:t xml:space="preserve"> </w:t>
      </w:r>
      <w:r w:rsidR="00B55672" w:rsidRPr="00CC14CE">
        <w:t>“I</w:t>
      </w:r>
      <w:r w:rsidR="00947A47" w:rsidRPr="00CC14CE">
        <w:t>tu sesuatu yang</w:t>
      </w:r>
      <w:r w:rsidR="00B55672" w:rsidRPr="00CC14CE">
        <w:t xml:space="preserve"> g</w:t>
      </w:r>
      <w:r w:rsidR="00947A47" w:rsidRPr="00CC14CE">
        <w:t>ak mungkin</w:t>
      </w:r>
      <w:r w:rsidR="00B55672" w:rsidRPr="00CC14CE">
        <w:t>”.</w:t>
      </w:r>
      <w:r w:rsidR="00947A47" w:rsidRPr="00CC14CE">
        <w:t xml:space="preserve"> </w:t>
      </w:r>
      <w:r w:rsidR="00B55672" w:rsidRPr="00CC14CE">
        <w:t>S</w:t>
      </w:r>
      <w:r w:rsidR="00947A47" w:rsidRPr="00CC14CE">
        <w:t xml:space="preserve">ecara normal </w:t>
      </w:r>
      <w:r w:rsidR="00B55672" w:rsidRPr="00CC14CE">
        <w:t>b</w:t>
      </w:r>
      <w:r w:rsidR="00947A47" w:rsidRPr="00CC14CE">
        <w:t>apak</w:t>
      </w:r>
      <w:r w:rsidR="00B55672" w:rsidRPr="00CC14CE">
        <w:t>, i</w:t>
      </w:r>
      <w:r w:rsidR="00947A47" w:rsidRPr="00CC14CE">
        <w:t>bu kalau di bengkel</w:t>
      </w:r>
      <w:r w:rsidR="00B55672" w:rsidRPr="00CC14CE">
        <w:t>,</w:t>
      </w:r>
      <w:r w:rsidR="00947A47" w:rsidRPr="00CC14CE">
        <w:t xml:space="preserve"> kalau kita ngomong mesin ya</w:t>
      </w:r>
      <w:r w:rsidR="00B55672" w:rsidRPr="00CC14CE">
        <w:t>,</w:t>
      </w:r>
      <w:r w:rsidR="00947A47" w:rsidRPr="00CC14CE">
        <w:t xml:space="preserve"> ada satu baut yang rusak di dalam mesin itu</w:t>
      </w:r>
      <w:r w:rsidR="00B55672" w:rsidRPr="00CC14CE">
        <w:t>,</w:t>
      </w:r>
      <w:r w:rsidR="00947A47" w:rsidRPr="00CC14CE">
        <w:t xml:space="preserve"> biasanya </w:t>
      </w:r>
      <w:r w:rsidR="00B55672" w:rsidRPr="00CC14CE">
        <w:t>a</w:t>
      </w:r>
      <w:r w:rsidR="00947A47" w:rsidRPr="00CC14CE">
        <w:t>pa yang akan kita lakukan</w:t>
      </w:r>
      <w:r w:rsidR="00B55672" w:rsidRPr="00CC14CE">
        <w:t>?</w:t>
      </w:r>
      <w:r w:rsidR="00947A47" w:rsidRPr="00CC14CE">
        <w:t xml:space="preserve"> </w:t>
      </w:r>
      <w:r w:rsidR="00B55672" w:rsidRPr="00CC14CE">
        <w:t>Y</w:t>
      </w:r>
      <w:r w:rsidR="00947A47" w:rsidRPr="00CC14CE">
        <w:t>ang paling gampang kita buang kan ya</w:t>
      </w:r>
      <w:r w:rsidR="00B55672" w:rsidRPr="00CC14CE">
        <w:t>? K</w:t>
      </w:r>
      <w:r w:rsidR="00947A47" w:rsidRPr="00CC14CE">
        <w:t>ita keluarkan</w:t>
      </w:r>
      <w:r w:rsidR="00B55672" w:rsidRPr="00CC14CE">
        <w:t>, k</w:t>
      </w:r>
      <w:r w:rsidR="00947A47" w:rsidRPr="00CC14CE">
        <w:t>ita buang</w:t>
      </w:r>
      <w:r w:rsidR="00B55672" w:rsidRPr="00CC14CE">
        <w:t>,</w:t>
      </w:r>
      <w:r w:rsidR="00947A47" w:rsidRPr="00CC14CE">
        <w:t xml:space="preserve"> kita ganti dengan yang baru</w:t>
      </w:r>
      <w:r w:rsidR="00B55672" w:rsidRPr="00CC14CE">
        <w:t>.</w:t>
      </w:r>
      <w:r w:rsidR="00947A47" w:rsidRPr="00CC14CE">
        <w:t xml:space="preserve"> Kalau kita mau harusnya begitu</w:t>
      </w:r>
      <w:r w:rsidR="00B55672" w:rsidRPr="00CC14CE">
        <w:t>. U</w:t>
      </w:r>
      <w:r w:rsidR="00947A47" w:rsidRPr="00CC14CE">
        <w:t>ntuk menjaga mesin itu supaya mesin itu jadi bagus</w:t>
      </w:r>
      <w:r w:rsidR="00B55672" w:rsidRPr="00CC14CE">
        <w:t>. K</w:t>
      </w:r>
      <w:r w:rsidR="00947A47" w:rsidRPr="00CC14CE">
        <w:t>alau dia ada di situ</w:t>
      </w:r>
      <w:r w:rsidR="00B55672" w:rsidRPr="00CC14CE">
        <w:t>,</w:t>
      </w:r>
      <w:r w:rsidR="00947A47" w:rsidRPr="00CC14CE">
        <w:t xml:space="preserve"> dia rusak</w:t>
      </w:r>
      <w:r w:rsidR="00B55672" w:rsidRPr="00CC14CE">
        <w:t>,</w:t>
      </w:r>
      <w:r w:rsidR="00947A47" w:rsidRPr="00CC14CE">
        <w:t xml:space="preserve"> dia akan merusak semua kalau terus dibiarkan</w:t>
      </w:r>
      <w:r w:rsidR="00B55672" w:rsidRPr="00CC14CE">
        <w:t xml:space="preserve">. </w:t>
      </w:r>
    </w:p>
    <w:p w14:paraId="54F53FEE" w14:textId="77777777" w:rsidR="00B55672" w:rsidRPr="00CC14CE" w:rsidRDefault="00B55672" w:rsidP="00CC14CE">
      <w:pPr>
        <w:shd w:val="clear" w:color="auto" w:fill="FFFFFF" w:themeFill="background1"/>
        <w:jc w:val="both"/>
      </w:pPr>
      <w:r w:rsidRPr="00CC14CE">
        <w:t>T</w:t>
      </w:r>
      <w:r w:rsidR="00947A47" w:rsidRPr="00CC14CE">
        <w:t xml:space="preserve">api ketika </w:t>
      </w:r>
      <w:r w:rsidRPr="00CC14CE">
        <w:t>b</w:t>
      </w:r>
      <w:r w:rsidR="00947A47" w:rsidRPr="00CC14CE">
        <w:t>apak</w:t>
      </w:r>
      <w:r w:rsidRPr="00CC14CE">
        <w:t>, i</w:t>
      </w:r>
      <w:r w:rsidR="00947A47" w:rsidRPr="00CC14CE">
        <w:t xml:space="preserve">bu dan saya </w:t>
      </w:r>
      <w:r w:rsidRPr="00CC14CE">
        <w:t>di</w:t>
      </w:r>
      <w:r w:rsidR="00947A47" w:rsidRPr="00CC14CE">
        <w:t>hadapan dengan gereja</w:t>
      </w:r>
      <w:r w:rsidRPr="00CC14CE">
        <w:t>,</w:t>
      </w:r>
      <w:r w:rsidR="00947A47" w:rsidRPr="00CC14CE">
        <w:t xml:space="preserve"> gak bisa begitu</w:t>
      </w:r>
      <w:r w:rsidRPr="00CC14CE">
        <w:t>. K</w:t>
      </w:r>
      <w:r w:rsidR="00947A47" w:rsidRPr="00CC14CE">
        <w:t>ita semua nih baut yang rusak</w:t>
      </w:r>
      <w:r w:rsidRPr="00CC14CE">
        <w:t>,</w:t>
      </w:r>
      <w:r w:rsidR="00947A47" w:rsidRPr="00CC14CE">
        <w:t xml:space="preserve"> lalu kalau mau dibuang</w:t>
      </w:r>
      <w:r w:rsidRPr="00CC14CE">
        <w:t>,</w:t>
      </w:r>
      <w:r w:rsidR="00947A47" w:rsidRPr="00CC14CE">
        <w:t xml:space="preserve"> semua mesti dibuang</w:t>
      </w:r>
      <w:r w:rsidRPr="00CC14CE">
        <w:t>. E</w:t>
      </w:r>
      <w:r w:rsidR="00947A47" w:rsidRPr="00CC14CE">
        <w:t>nggak ada lagi isinya di gereja ini</w:t>
      </w:r>
      <w:r w:rsidRPr="00CC14CE">
        <w:t>.</w:t>
      </w:r>
      <w:r w:rsidR="00947A47" w:rsidRPr="00CC14CE">
        <w:t xml:space="preserve"> Ketika saya</w:t>
      </w:r>
      <w:r w:rsidRPr="00CC14CE">
        <w:t>,</w:t>
      </w:r>
      <w:r w:rsidR="00947A47" w:rsidRPr="00CC14CE">
        <w:t xml:space="preserve"> bapak</w:t>
      </w:r>
      <w:r w:rsidRPr="00CC14CE">
        <w:t>,</w:t>
      </w:r>
      <w:r w:rsidR="00947A47" w:rsidRPr="00CC14CE">
        <w:t xml:space="preserve"> ibu ngobrol mengenai </w:t>
      </w:r>
      <w:r w:rsidRPr="00CC14CE">
        <w:t>me-</w:t>
      </w:r>
      <w:r w:rsidR="00947A47" w:rsidRPr="00CC14CE">
        <w:rPr>
          <w:i/>
          <w:iCs/>
        </w:rPr>
        <w:t>manage</w:t>
      </w:r>
      <w:r w:rsidR="00947A47" w:rsidRPr="00CC14CE">
        <w:t xml:space="preserve"> STT dengan </w:t>
      </w:r>
      <w:r w:rsidRPr="00CC14CE">
        <w:t>me-</w:t>
      </w:r>
      <w:r w:rsidRPr="00CC14CE">
        <w:rPr>
          <w:i/>
          <w:iCs/>
        </w:rPr>
        <w:t>manage</w:t>
      </w:r>
      <w:r w:rsidR="00947A47" w:rsidRPr="00CC14CE">
        <w:t xml:space="preserve"> gereja</w:t>
      </w:r>
      <w:r w:rsidRPr="00CC14CE">
        <w:t>,</w:t>
      </w:r>
      <w:r w:rsidR="00947A47" w:rsidRPr="00CC14CE">
        <w:t xml:space="preserve"> lebih sulit </w:t>
      </w:r>
      <w:r w:rsidRPr="00CC14CE">
        <w:t>me-</w:t>
      </w:r>
      <w:r w:rsidRPr="00CC14CE">
        <w:rPr>
          <w:i/>
          <w:iCs/>
        </w:rPr>
        <w:t>manage</w:t>
      </w:r>
      <w:r w:rsidR="00947A47" w:rsidRPr="00CC14CE">
        <w:t xml:space="preserve"> gereja</w:t>
      </w:r>
      <w:r w:rsidRPr="00CC14CE">
        <w:t>. K</w:t>
      </w:r>
      <w:r w:rsidR="00947A47" w:rsidRPr="00CC14CE">
        <w:t xml:space="preserve">etika </w:t>
      </w:r>
      <w:r w:rsidRPr="00CC14CE">
        <w:t>b</w:t>
      </w:r>
      <w:r w:rsidR="00947A47" w:rsidRPr="00CC14CE">
        <w:t>apak</w:t>
      </w:r>
      <w:r w:rsidRPr="00CC14CE">
        <w:t>, i</w:t>
      </w:r>
      <w:r w:rsidR="00947A47" w:rsidRPr="00CC14CE">
        <w:t>bu dan saya ada di STT itu gampang</w:t>
      </w:r>
      <w:r w:rsidRPr="00CC14CE">
        <w:t>.</w:t>
      </w:r>
      <w:r w:rsidR="00947A47" w:rsidRPr="00CC14CE">
        <w:t xml:space="preserve"> STT itu kan sama mirip-mirip gereja</w:t>
      </w:r>
      <w:r w:rsidRPr="00CC14CE">
        <w:t>-</w:t>
      </w:r>
      <w:r w:rsidR="00947A47" w:rsidRPr="00CC14CE">
        <w:t>lah</w:t>
      </w:r>
      <w:r w:rsidRPr="00CC14CE">
        <w:t>.</w:t>
      </w:r>
      <w:r w:rsidR="00947A47" w:rsidRPr="00CC14CE">
        <w:t xml:space="preserve"> Tempat pembentukan</w:t>
      </w:r>
      <w:r w:rsidRPr="00CC14CE">
        <w:t>.</w:t>
      </w:r>
      <w:r w:rsidR="00947A47" w:rsidRPr="00CC14CE">
        <w:t xml:space="preserve"> </w:t>
      </w:r>
      <w:r w:rsidRPr="00CC14CE">
        <w:t>A</w:t>
      </w:r>
      <w:r w:rsidR="00947A47" w:rsidRPr="00CC14CE">
        <w:t xml:space="preserve">da masalah </w:t>
      </w:r>
      <w:r w:rsidRPr="00CC14CE">
        <w:t xml:space="preserve">tinggal </w:t>
      </w:r>
      <w:r w:rsidR="00947A47" w:rsidRPr="00CC14CE">
        <w:t>SP1</w:t>
      </w:r>
      <w:r w:rsidRPr="00CC14CE">
        <w:t>,</w:t>
      </w:r>
      <w:r w:rsidR="00947A47" w:rsidRPr="00CC14CE">
        <w:t xml:space="preserve"> SP2</w:t>
      </w:r>
      <w:r w:rsidRPr="00CC14CE">
        <w:t>,</w:t>
      </w:r>
      <w:r w:rsidR="00947A47" w:rsidRPr="00CC14CE">
        <w:t xml:space="preserve"> SP3</w:t>
      </w:r>
      <w:r w:rsidRPr="00CC14CE">
        <w:t>,</w:t>
      </w:r>
      <w:r w:rsidR="00947A47" w:rsidRPr="00CC14CE">
        <w:t xml:space="preserve"> selesai</w:t>
      </w:r>
      <w:r w:rsidRPr="00CC14CE">
        <w:t xml:space="preserve">. </w:t>
      </w:r>
    </w:p>
    <w:p w14:paraId="168CDDD8" w14:textId="77777777" w:rsidR="00B55672" w:rsidRPr="00CC14CE" w:rsidRDefault="00B55672" w:rsidP="00CC14CE">
      <w:pPr>
        <w:shd w:val="clear" w:color="auto" w:fill="FFFFFF" w:themeFill="background1"/>
        <w:jc w:val="both"/>
      </w:pPr>
      <w:r w:rsidRPr="00CC14CE">
        <w:t>D</w:t>
      </w:r>
      <w:r w:rsidR="00947A47" w:rsidRPr="00CC14CE">
        <w:t>i dalam konteks bergereja rasanya gak bisa berjalan begitu saja sedemikian</w:t>
      </w:r>
      <w:r w:rsidRPr="00CC14CE">
        <w:t>. K</w:t>
      </w:r>
      <w:r w:rsidR="00947A47" w:rsidRPr="00CC14CE">
        <w:t>adang-kadang kita yang mesti tahan hati</w:t>
      </w:r>
      <w:r w:rsidRPr="00CC14CE">
        <w:t>. B</w:t>
      </w:r>
      <w:r w:rsidR="00947A47" w:rsidRPr="00CC14CE">
        <w:t xml:space="preserve">aut yang rusak itu harus tetap ada di situ karena satu saat </w:t>
      </w:r>
      <w:r w:rsidRPr="00CC14CE">
        <w:t>T</w:t>
      </w:r>
      <w:r w:rsidR="00947A47" w:rsidRPr="00CC14CE">
        <w:t>uhan yang akan bikin dia ada di situ</w:t>
      </w:r>
      <w:r w:rsidRPr="00CC14CE">
        <w:t>,</w:t>
      </w:r>
      <w:r w:rsidR="00947A47" w:rsidRPr="00CC14CE">
        <w:t xml:space="preserve"> dan mesin berjalan dengan dia</w:t>
      </w:r>
      <w:r w:rsidRPr="00CC14CE">
        <w:t>. S</w:t>
      </w:r>
      <w:r w:rsidR="00947A47" w:rsidRPr="00CC14CE">
        <w:t xml:space="preserve">alah satu kesulitan di dalam melayani gereja itu ini </w:t>
      </w:r>
      <w:r w:rsidRPr="00CC14CE">
        <w:t>b</w:t>
      </w:r>
      <w:r w:rsidR="00947A47" w:rsidRPr="00CC14CE">
        <w:t>apak</w:t>
      </w:r>
      <w:r w:rsidRPr="00CC14CE">
        <w:t>, i</w:t>
      </w:r>
      <w:r w:rsidR="00947A47" w:rsidRPr="00CC14CE">
        <w:t>bu</w:t>
      </w:r>
      <w:r w:rsidRPr="00CC14CE">
        <w:t>.</w:t>
      </w:r>
    </w:p>
    <w:p w14:paraId="302E6FCF" w14:textId="77777777" w:rsidR="00B55672" w:rsidRPr="00CC14CE" w:rsidRDefault="00B55672" w:rsidP="00CC14CE">
      <w:pPr>
        <w:shd w:val="clear" w:color="auto" w:fill="FFFFFF" w:themeFill="background1"/>
        <w:jc w:val="both"/>
      </w:pPr>
      <w:r w:rsidRPr="00CC14CE">
        <w:t>N</w:t>
      </w:r>
      <w:r w:rsidR="00947A47" w:rsidRPr="00CC14CE">
        <w:t xml:space="preserve">ah sehingga kalau saudara dan saya mau hadir dalam gereja </w:t>
      </w:r>
      <w:r w:rsidRPr="00CC14CE">
        <w:t>i</w:t>
      </w:r>
      <w:r w:rsidR="00947A47" w:rsidRPr="00CC14CE">
        <w:t>ngat baik-baik</w:t>
      </w:r>
      <w:r w:rsidRPr="00CC14CE">
        <w:t>,</w:t>
      </w:r>
      <w:r w:rsidR="00947A47" w:rsidRPr="00CC14CE">
        <w:t xml:space="preserve"> Kristus yang mendirikan gereja tahu bahwa gereja enggak sempurna</w:t>
      </w:r>
      <w:r w:rsidRPr="00CC14CE">
        <w:t>,</w:t>
      </w:r>
      <w:r w:rsidR="00947A47" w:rsidRPr="00CC14CE">
        <w:t xml:space="preserve"> tetapi pada saat yang sama Kristus yang mendirikan gereja adalah Kristus yang tahu bahwa </w:t>
      </w:r>
      <w:r w:rsidRPr="00CC14CE">
        <w:t>D</w:t>
      </w:r>
      <w:r w:rsidR="00947A47" w:rsidRPr="00CC14CE">
        <w:t>ia bukan hanya memelihara gereja</w:t>
      </w:r>
      <w:r w:rsidRPr="00CC14CE">
        <w:t>,</w:t>
      </w:r>
      <w:r w:rsidR="00947A47" w:rsidRPr="00CC14CE">
        <w:t xml:space="preserve"> </w:t>
      </w:r>
      <w:r w:rsidRPr="00CC14CE">
        <w:t>t</w:t>
      </w:r>
      <w:r w:rsidR="00947A47" w:rsidRPr="00CC14CE">
        <w:t xml:space="preserve">etapi </w:t>
      </w:r>
      <w:r w:rsidRPr="00CC14CE">
        <w:t>Di</w:t>
      </w:r>
      <w:r w:rsidR="00947A47" w:rsidRPr="00CC14CE">
        <w:t>a memungkinkan gereja untuk mengerjakan keselamatan</w:t>
      </w:r>
      <w:r w:rsidRPr="00CC14CE">
        <w:t>,</w:t>
      </w:r>
      <w:r w:rsidR="00947A47" w:rsidRPr="00CC14CE">
        <w:t xml:space="preserve"> memuliakan </w:t>
      </w:r>
      <w:r w:rsidRPr="00CC14CE">
        <w:t>D</w:t>
      </w:r>
      <w:r w:rsidR="00947A47" w:rsidRPr="00CC14CE">
        <w:t>ia dan kemudian perlahan-lahan menikmati proses yang disebut sebagai penyempurnaan</w:t>
      </w:r>
      <w:r w:rsidRPr="00CC14CE">
        <w:t>.</w:t>
      </w:r>
    </w:p>
    <w:p w14:paraId="3F574B34" w14:textId="77777777" w:rsidR="00B55672" w:rsidRPr="00CC14CE" w:rsidRDefault="00B55672" w:rsidP="00CC14CE">
      <w:pPr>
        <w:shd w:val="clear" w:color="auto" w:fill="FFFFFF" w:themeFill="background1"/>
        <w:jc w:val="both"/>
      </w:pPr>
      <w:r w:rsidRPr="00CC14CE">
        <w:t>M</w:t>
      </w:r>
      <w:r w:rsidR="00947A47" w:rsidRPr="00CC14CE">
        <w:t>aka saya bilang</w:t>
      </w:r>
      <w:r w:rsidRPr="00CC14CE">
        <w:t>,</w:t>
      </w:r>
      <w:r w:rsidR="00947A47" w:rsidRPr="00CC14CE">
        <w:t xml:space="preserve"> Kristus gak mendirikan gereja yang sempurna</w:t>
      </w:r>
      <w:r w:rsidRPr="00CC14CE">
        <w:t>,</w:t>
      </w:r>
      <w:r w:rsidR="00947A47" w:rsidRPr="00CC14CE">
        <w:t xml:space="preserve"> Kristus mendirikan gereja yang setiap hari</w:t>
      </w:r>
      <w:r w:rsidRPr="00CC14CE">
        <w:t>,</w:t>
      </w:r>
      <w:r w:rsidR="00947A47" w:rsidRPr="00CC14CE">
        <w:t xml:space="preserve"> secara progresif</w:t>
      </w:r>
      <w:r w:rsidRPr="00CC14CE">
        <w:t>,</w:t>
      </w:r>
      <w:r w:rsidR="00947A47" w:rsidRPr="00CC14CE">
        <w:t xml:space="preserve"> itu kemudian dibentuk dan disempurnakan</w:t>
      </w:r>
      <w:r w:rsidRPr="00CC14CE">
        <w:t>. O</w:t>
      </w:r>
      <w:r w:rsidR="00947A47" w:rsidRPr="00CC14CE">
        <w:t xml:space="preserve">leh sebab itu maka </w:t>
      </w:r>
      <w:r w:rsidRPr="00CC14CE">
        <w:t>s</w:t>
      </w:r>
      <w:r w:rsidR="00947A47" w:rsidRPr="00CC14CE">
        <w:t>audara akan menemukan ayat yang ke</w:t>
      </w:r>
      <w:r w:rsidRPr="00CC14CE">
        <w:t>-3. S</w:t>
      </w:r>
      <w:r w:rsidR="00947A47" w:rsidRPr="00CC14CE">
        <w:t>ekali lagi dia gak sempurna tapi ada ayat yang ke</w:t>
      </w:r>
      <w:r w:rsidRPr="00CC14CE">
        <w:t>-3,</w:t>
      </w:r>
      <w:r w:rsidR="00947A47" w:rsidRPr="00CC14CE">
        <w:t xml:space="preserve"> di situ bagian B</w:t>
      </w:r>
      <w:r w:rsidRPr="00CC14CE">
        <w:t>,</w:t>
      </w:r>
      <w:r w:rsidR="00947A47" w:rsidRPr="00CC14CE">
        <w:t xml:space="preserve"> </w:t>
      </w:r>
      <w:r w:rsidRPr="00CC14CE">
        <w:t>“</w:t>
      </w:r>
      <w:r w:rsidR="00947A47" w:rsidRPr="00CC14CE">
        <w:t>aku merasa terdorong untuk menulis ini kepada kamu dan nasihati kamu supaya kamu tetap berjuang kamu berjuang mempertahankan iman yang telah</w:t>
      </w:r>
      <w:r w:rsidRPr="00CC14CE">
        <w:t xml:space="preserve"> </w:t>
      </w:r>
      <w:r w:rsidR="00947A47" w:rsidRPr="00CC14CE">
        <w:t xml:space="preserve">disampaikan kepada orang-orang </w:t>
      </w:r>
      <w:r w:rsidRPr="00CC14CE">
        <w:t>k</w:t>
      </w:r>
      <w:r w:rsidR="00947A47" w:rsidRPr="00CC14CE">
        <w:t>udus</w:t>
      </w:r>
      <w:r w:rsidRPr="00CC14CE">
        <w:t xml:space="preserve">”. </w:t>
      </w:r>
    </w:p>
    <w:p w14:paraId="181FE358" w14:textId="77777777" w:rsidR="007413D2" w:rsidRPr="00CC14CE" w:rsidRDefault="00B55672" w:rsidP="00CC14CE">
      <w:pPr>
        <w:shd w:val="clear" w:color="auto" w:fill="FFFFFF" w:themeFill="background1"/>
        <w:jc w:val="both"/>
      </w:pPr>
      <w:r w:rsidRPr="00CC14CE">
        <w:lastRenderedPageBreak/>
        <w:t>I</w:t>
      </w:r>
      <w:r w:rsidR="00947A47" w:rsidRPr="00CC14CE">
        <w:t xml:space="preserve">stilah iman itu bukan </w:t>
      </w:r>
      <w:r w:rsidRPr="00CC14CE">
        <w:t>k</w:t>
      </w:r>
      <w:r w:rsidR="00947A47" w:rsidRPr="00CC14CE">
        <w:t xml:space="preserve">eyakinan </w:t>
      </w:r>
      <w:r w:rsidRPr="00CC14CE">
        <w:t>h</w:t>
      </w:r>
      <w:r w:rsidR="00947A47" w:rsidRPr="00CC14CE">
        <w:t>ati</w:t>
      </w:r>
      <w:r w:rsidRPr="00CC14CE">
        <w:t>. S</w:t>
      </w:r>
      <w:r w:rsidR="00947A47" w:rsidRPr="00CC14CE">
        <w:t>ecara subjektif istilah iman kalau di situ dikatakan diturunkan</w:t>
      </w:r>
      <w:r w:rsidRPr="00CC14CE">
        <w:t>,</w:t>
      </w:r>
      <w:r w:rsidR="00947A47" w:rsidRPr="00CC14CE">
        <w:t xml:space="preserve"> diwariskan</w:t>
      </w:r>
      <w:r w:rsidRPr="00CC14CE">
        <w:t>,</w:t>
      </w:r>
      <w:r w:rsidR="00947A47" w:rsidRPr="00CC14CE">
        <w:t xml:space="preserve"> berarti mestinya sesuatu yang objektif</w:t>
      </w:r>
      <w:r w:rsidRPr="00CC14CE">
        <w:t>. W</w:t>
      </w:r>
      <w:r w:rsidR="00947A47" w:rsidRPr="00CC14CE">
        <w:t xml:space="preserve">aktu saya khotbah di sini saya bilang itu bicara mengenai </w:t>
      </w:r>
      <w:r w:rsidR="007413D2" w:rsidRPr="00CC14CE">
        <w:t>f</w:t>
      </w:r>
      <w:r w:rsidR="00947A47" w:rsidRPr="00CC14CE">
        <w:t>irman yang berkaitan dengan iman</w:t>
      </w:r>
      <w:r w:rsidR="007413D2" w:rsidRPr="00CC14CE">
        <w:t>,</w:t>
      </w:r>
      <w:r w:rsidR="00947A47" w:rsidRPr="00CC14CE">
        <w:t xml:space="preserve"> yang membangun </w:t>
      </w:r>
      <w:r w:rsidR="007413D2" w:rsidRPr="00CC14CE">
        <w:t>i</w:t>
      </w:r>
      <w:r w:rsidR="00947A47" w:rsidRPr="00CC14CE">
        <w:t>man</w:t>
      </w:r>
      <w:r w:rsidR="007413D2" w:rsidRPr="00CC14CE">
        <w:t>.</w:t>
      </w:r>
      <w:r w:rsidR="00947A47" w:rsidRPr="00CC14CE">
        <w:t xml:space="preserve"> </w:t>
      </w:r>
    </w:p>
    <w:p w14:paraId="14980515" w14:textId="060091EC" w:rsidR="007413D2" w:rsidRPr="00CC14CE" w:rsidRDefault="00947A47" w:rsidP="00CC14CE">
      <w:pPr>
        <w:shd w:val="clear" w:color="auto" w:fill="FFFFFF" w:themeFill="background1"/>
        <w:jc w:val="both"/>
      </w:pPr>
      <w:r w:rsidRPr="00CC14CE">
        <w:t>Firman yang bersifat objektif</w:t>
      </w:r>
      <w:r w:rsidR="007413D2" w:rsidRPr="00CC14CE">
        <w:t>. D</w:t>
      </w:r>
      <w:r w:rsidRPr="00CC14CE">
        <w:t>oktrin yang saudara dan saya kenal</w:t>
      </w:r>
      <w:r w:rsidR="007413D2" w:rsidRPr="00CC14CE">
        <w:t>,</w:t>
      </w:r>
      <w:r w:rsidRPr="00CC14CE">
        <w:t xml:space="preserve"> saudara dan saya </w:t>
      </w:r>
      <w:r w:rsidR="007413D2" w:rsidRPr="00CC14CE">
        <w:t>i</w:t>
      </w:r>
      <w:r w:rsidRPr="00CC14CE">
        <w:t>mani ini adalah kebenaran yang bersifat objektif</w:t>
      </w:r>
      <w:r w:rsidR="007413D2" w:rsidRPr="00CC14CE">
        <w:t>. M</w:t>
      </w:r>
      <w:r w:rsidRPr="00CC14CE">
        <w:t xml:space="preserve">aka </w:t>
      </w:r>
      <w:r w:rsidR="007413D2" w:rsidRPr="00CC14CE">
        <w:t>s</w:t>
      </w:r>
      <w:r w:rsidRPr="00CC14CE">
        <w:t>audara akan perh</w:t>
      </w:r>
      <w:r w:rsidR="007413D2" w:rsidRPr="00CC14CE">
        <w:t>atikan</w:t>
      </w:r>
      <w:r w:rsidRPr="00CC14CE">
        <w:t xml:space="preserve"> </w:t>
      </w:r>
      <w:r w:rsidR="007413D2" w:rsidRPr="00CC14CE">
        <w:t>tig</w:t>
      </w:r>
      <w:r w:rsidRPr="00CC14CE">
        <w:t>a hal ini</w:t>
      </w:r>
      <w:r w:rsidR="007413D2" w:rsidRPr="00CC14CE">
        <w:t>. G</w:t>
      </w:r>
      <w:r w:rsidRPr="00CC14CE">
        <w:t xml:space="preserve">ereja yang sehat itu selalu didorong untuk mempelajari </w:t>
      </w:r>
      <w:r w:rsidR="007413D2" w:rsidRPr="00CC14CE">
        <w:t>f</w:t>
      </w:r>
      <w:r w:rsidRPr="00CC14CE">
        <w:t>irman</w:t>
      </w:r>
      <w:r w:rsidR="007413D2" w:rsidRPr="00CC14CE">
        <w:t>.</w:t>
      </w:r>
      <w:r w:rsidRPr="00CC14CE">
        <w:t xml:space="preserve"> Biasanya kita akan ngomong ini kan</w:t>
      </w:r>
      <w:r w:rsidR="007413D2" w:rsidRPr="00CC14CE">
        <w:t>?</w:t>
      </w:r>
      <w:r w:rsidRPr="00CC14CE">
        <w:t xml:space="preserve"> Ya Tuhan kasih </w:t>
      </w:r>
      <w:r w:rsidR="007413D2" w:rsidRPr="00CC14CE">
        <w:t>f</w:t>
      </w:r>
      <w:r w:rsidRPr="00CC14CE">
        <w:t>irman</w:t>
      </w:r>
      <w:r w:rsidR="007413D2" w:rsidRPr="00CC14CE">
        <w:t>,</w:t>
      </w:r>
      <w:r w:rsidRPr="00CC14CE">
        <w:t xml:space="preserve"> kamu belajar </w:t>
      </w:r>
      <w:r w:rsidR="007413D2" w:rsidRPr="00CC14CE">
        <w:t>f</w:t>
      </w:r>
      <w:r w:rsidRPr="00CC14CE">
        <w:t>irman</w:t>
      </w:r>
      <w:r w:rsidR="007413D2" w:rsidRPr="00CC14CE">
        <w:t>. Y</w:t>
      </w:r>
      <w:r w:rsidRPr="00CC14CE">
        <w:t>ang kedua</w:t>
      </w:r>
      <w:r w:rsidR="007413D2" w:rsidRPr="00CC14CE">
        <w:t>, b</w:t>
      </w:r>
      <w:r w:rsidRPr="00CC14CE">
        <w:t>iasanya kita bilang</w:t>
      </w:r>
      <w:r w:rsidR="007413D2" w:rsidRPr="00CC14CE">
        <w:t>,</w:t>
      </w:r>
      <w:r w:rsidRPr="00CC14CE">
        <w:t xml:space="preserve"> </w:t>
      </w:r>
      <w:r w:rsidR="007413D2" w:rsidRPr="00CC14CE">
        <w:t>“K</w:t>
      </w:r>
      <w:r w:rsidRPr="00CC14CE">
        <w:t xml:space="preserve">amu harus menghidupi </w:t>
      </w:r>
      <w:r w:rsidR="007413D2" w:rsidRPr="00CC14CE">
        <w:t>f</w:t>
      </w:r>
      <w:r w:rsidRPr="00CC14CE">
        <w:t>irman</w:t>
      </w:r>
      <w:r w:rsidR="007413D2" w:rsidRPr="00CC14CE">
        <w:t>”. K</w:t>
      </w:r>
      <w:r w:rsidRPr="00CC14CE">
        <w:t xml:space="preserve">alau kamu belajar </w:t>
      </w:r>
      <w:r w:rsidR="007413D2" w:rsidRPr="00CC14CE">
        <w:t>f</w:t>
      </w:r>
      <w:r w:rsidRPr="00CC14CE">
        <w:t xml:space="preserve">irman maka kamu menghidupi </w:t>
      </w:r>
      <w:r w:rsidR="007413D2" w:rsidRPr="00CC14CE">
        <w:t>f</w:t>
      </w:r>
      <w:r w:rsidRPr="00CC14CE">
        <w:t>irman</w:t>
      </w:r>
      <w:r w:rsidR="007413D2" w:rsidRPr="00CC14CE">
        <w:t>.</w:t>
      </w:r>
      <w:r w:rsidR="00CC312A" w:rsidRPr="00CC14CE">
        <w:t xml:space="preserve"> K</w:t>
      </w:r>
      <w:r w:rsidRPr="00CC14CE">
        <w:t>elihatannya Yudas enggak puas dengan itu</w:t>
      </w:r>
      <w:r w:rsidR="00CC312A" w:rsidRPr="00CC14CE">
        <w:t>, m</w:t>
      </w:r>
      <w:r w:rsidRPr="00CC14CE">
        <w:t>aka di dalam ayat yang ke</w:t>
      </w:r>
      <w:r w:rsidR="007413D2" w:rsidRPr="00CC14CE">
        <w:t>-3</w:t>
      </w:r>
      <w:r w:rsidRPr="00CC14CE">
        <w:t xml:space="preserve"> dia bilang</w:t>
      </w:r>
      <w:r w:rsidR="007413D2" w:rsidRPr="00CC14CE">
        <w:t>,</w:t>
      </w:r>
      <w:r w:rsidRPr="00CC14CE">
        <w:t xml:space="preserve"> </w:t>
      </w:r>
      <w:r w:rsidR="007413D2" w:rsidRPr="00CC14CE">
        <w:t>“</w:t>
      </w:r>
      <w:r w:rsidRPr="00CC14CE">
        <w:t>kamu harus berjuang mempertahankan iman yang objektif itu</w:t>
      </w:r>
      <w:r w:rsidR="007413D2" w:rsidRPr="00CC14CE">
        <w:t>,</w:t>
      </w:r>
      <w:r w:rsidRPr="00CC14CE">
        <w:t xml:space="preserve"> mempertahankan </w:t>
      </w:r>
      <w:r w:rsidR="007413D2" w:rsidRPr="00CC14CE">
        <w:t>f</w:t>
      </w:r>
      <w:r w:rsidRPr="00CC14CE">
        <w:t>irman</w:t>
      </w:r>
      <w:r w:rsidR="007413D2" w:rsidRPr="00CC14CE">
        <w:t>”.</w:t>
      </w:r>
    </w:p>
    <w:p w14:paraId="0E616E48" w14:textId="77777777" w:rsidR="007413D2" w:rsidRPr="00CC14CE" w:rsidRDefault="007413D2" w:rsidP="00CC14CE">
      <w:pPr>
        <w:shd w:val="clear" w:color="auto" w:fill="FFFFFF" w:themeFill="background1"/>
        <w:jc w:val="both"/>
      </w:pPr>
      <w:r w:rsidRPr="00CC14CE">
        <w:t>A</w:t>
      </w:r>
      <w:r w:rsidR="00947A47" w:rsidRPr="00CC14CE">
        <w:t>da tiga yang dia perintahkan</w:t>
      </w:r>
      <w:r w:rsidRPr="00CC14CE">
        <w:t>. Y</w:t>
      </w:r>
      <w:r w:rsidR="00947A47" w:rsidRPr="00CC14CE">
        <w:t>ang pertama</w:t>
      </w:r>
      <w:r w:rsidRPr="00CC14CE">
        <w:t>,</w:t>
      </w:r>
      <w:r w:rsidR="00947A47" w:rsidRPr="00CC14CE">
        <w:t xml:space="preserve"> mempelajari firman</w:t>
      </w:r>
      <w:r w:rsidRPr="00CC14CE">
        <w:t>, y</w:t>
      </w:r>
      <w:r w:rsidR="00947A47" w:rsidRPr="00CC14CE">
        <w:t xml:space="preserve">ang </w:t>
      </w:r>
      <w:r w:rsidRPr="00CC14CE">
        <w:t>k</w:t>
      </w:r>
      <w:r w:rsidR="00947A47" w:rsidRPr="00CC14CE">
        <w:t>e</w:t>
      </w:r>
      <w:r w:rsidRPr="00CC14CE">
        <w:t>-2</w:t>
      </w:r>
      <w:r w:rsidR="00947A47" w:rsidRPr="00CC14CE">
        <w:t xml:space="preserve"> saudara dan saya menghidupi </w:t>
      </w:r>
      <w:r w:rsidRPr="00CC14CE">
        <w:t>f</w:t>
      </w:r>
      <w:r w:rsidR="00947A47" w:rsidRPr="00CC14CE">
        <w:t>irman untuk membentuk hidup</w:t>
      </w:r>
      <w:r w:rsidRPr="00CC14CE">
        <w:t>,</w:t>
      </w:r>
      <w:r w:rsidR="00947A47" w:rsidRPr="00CC14CE">
        <w:t xml:space="preserve"> yang ketiga dia perintahkan untuk</w:t>
      </w:r>
      <w:r w:rsidRPr="00CC14CE">
        <w:t xml:space="preserve"> </w:t>
      </w:r>
      <w:r w:rsidR="00947A47" w:rsidRPr="00CC14CE">
        <w:t xml:space="preserve">mempertahankan </w:t>
      </w:r>
      <w:r w:rsidRPr="00CC14CE">
        <w:t>f</w:t>
      </w:r>
      <w:r w:rsidR="00947A47" w:rsidRPr="00CC14CE">
        <w:t>irman atau doktrin yang benar</w:t>
      </w:r>
      <w:r w:rsidRPr="00CC14CE">
        <w:t>. K</w:t>
      </w:r>
      <w:r w:rsidR="00947A47" w:rsidRPr="00CC14CE">
        <w:t>enapa</w:t>
      </w:r>
      <w:r w:rsidRPr="00CC14CE">
        <w:t>? K</w:t>
      </w:r>
      <w:r w:rsidR="00947A47" w:rsidRPr="00CC14CE">
        <w:t xml:space="preserve">arena </w:t>
      </w:r>
      <w:r w:rsidRPr="00CC14CE">
        <w:t>f</w:t>
      </w:r>
      <w:r w:rsidR="00947A47" w:rsidRPr="00CC14CE">
        <w:t>irman berkaitan dengan identitas saudara dan saya</w:t>
      </w:r>
      <w:r w:rsidRPr="00CC14CE">
        <w:t>.</w:t>
      </w:r>
    </w:p>
    <w:p w14:paraId="72C85B25" w14:textId="3DAE1CFF" w:rsidR="00C9097B" w:rsidRPr="00CC14CE" w:rsidRDefault="007413D2" w:rsidP="00CC14CE">
      <w:pPr>
        <w:shd w:val="clear" w:color="auto" w:fill="FFFFFF" w:themeFill="background1"/>
        <w:jc w:val="both"/>
      </w:pPr>
      <w:r w:rsidRPr="00CC14CE">
        <w:t>K</w:t>
      </w:r>
      <w:r w:rsidR="00947A47" w:rsidRPr="00CC14CE">
        <w:t xml:space="preserve">alau </w:t>
      </w:r>
      <w:r w:rsidRPr="00CC14CE">
        <w:t>D</w:t>
      </w:r>
      <w:r w:rsidR="00947A47" w:rsidRPr="00CC14CE">
        <w:t>ia mengasihi kita</w:t>
      </w:r>
      <w:r w:rsidRPr="00CC14CE">
        <w:t>, D</w:t>
      </w:r>
      <w:r w:rsidR="00947A47" w:rsidRPr="00CC14CE">
        <w:t>ia pasti kasih</w:t>
      </w:r>
      <w:r w:rsidRPr="00CC14CE">
        <w:t xml:space="preserve"> f</w:t>
      </w:r>
      <w:r w:rsidR="00947A47" w:rsidRPr="00CC14CE">
        <w:t>irman untuk membentuk identitas yang berbeda dengan dunia</w:t>
      </w:r>
      <w:r w:rsidRPr="00CC14CE">
        <w:t>. M</w:t>
      </w:r>
      <w:r w:rsidR="00947A47" w:rsidRPr="00CC14CE">
        <w:t>aka sejak ayat yang ke</w:t>
      </w:r>
      <w:r w:rsidRPr="00CC14CE">
        <w:t xml:space="preserve">-3, </w:t>
      </w:r>
      <w:r w:rsidR="00947A47" w:rsidRPr="00CC14CE">
        <w:t>saudara dan saya akan menemukan</w:t>
      </w:r>
      <w:r w:rsidRPr="00CC14CE">
        <w:t>:</w:t>
      </w:r>
      <w:r w:rsidR="00947A47" w:rsidRPr="00CC14CE">
        <w:t xml:space="preserve"> </w:t>
      </w:r>
      <w:r w:rsidRPr="00CC14CE">
        <w:t>“</w:t>
      </w:r>
      <w:r w:rsidR="00947A47" w:rsidRPr="00CC14CE">
        <w:t>kamu</w:t>
      </w:r>
      <w:r w:rsidRPr="00CC14CE">
        <w:t>,</w:t>
      </w:r>
      <w:r w:rsidR="00947A47" w:rsidRPr="00CC14CE">
        <w:t xml:space="preserve"> mereka</w:t>
      </w:r>
      <w:r w:rsidRPr="00CC14CE">
        <w:t>;</w:t>
      </w:r>
      <w:r w:rsidR="00947A47" w:rsidRPr="00CC14CE">
        <w:t xml:space="preserve"> kamu</w:t>
      </w:r>
      <w:r w:rsidRPr="00CC14CE">
        <w:t>,</w:t>
      </w:r>
      <w:r w:rsidR="00947A47" w:rsidRPr="00CC14CE">
        <w:t xml:space="preserve"> mereka</w:t>
      </w:r>
      <w:r w:rsidRPr="00CC14CE">
        <w:t>”.</w:t>
      </w:r>
      <w:r w:rsidR="00947A47" w:rsidRPr="00CC14CE">
        <w:t xml:space="preserve"> Kenapa</w:t>
      </w:r>
      <w:r w:rsidRPr="00CC14CE">
        <w:t>? K</w:t>
      </w:r>
      <w:r w:rsidR="00947A47" w:rsidRPr="00CC14CE">
        <w:t xml:space="preserve">arena </w:t>
      </w:r>
      <w:r w:rsidRPr="00CC14CE">
        <w:t>f</w:t>
      </w:r>
      <w:r w:rsidR="00947A47" w:rsidRPr="00CC14CE">
        <w:t>irman itu kalau saudara saya hidupi</w:t>
      </w:r>
      <w:r w:rsidRPr="00CC14CE">
        <w:t>,</w:t>
      </w:r>
      <w:r w:rsidR="00947A47" w:rsidRPr="00CC14CE">
        <w:t xml:space="preserve"> dia akan meng</w:t>
      </w:r>
      <w:r w:rsidRPr="00CC14CE">
        <w:t>k</w:t>
      </w:r>
      <w:r w:rsidR="00947A47" w:rsidRPr="00CC14CE">
        <w:t>utu</w:t>
      </w:r>
      <w:r w:rsidRPr="00CC14CE">
        <w:t>b</w:t>
      </w:r>
      <w:r w:rsidR="00947A47" w:rsidRPr="00CC14CE">
        <w:t>kan manusia menjadi dua</w:t>
      </w:r>
      <w:r w:rsidRPr="00CC14CE">
        <w:t>:</w:t>
      </w:r>
      <w:r w:rsidR="00947A47" w:rsidRPr="00CC14CE">
        <w:t xml:space="preserve"> umat Allah dan yang bukan umat Allah</w:t>
      </w:r>
      <w:r w:rsidRPr="00CC14CE">
        <w:t>.</w:t>
      </w:r>
      <w:r w:rsidR="00947A47" w:rsidRPr="00CC14CE">
        <w:t xml:space="preserve"> Yudas mulai pasal yang keempat langsung bilang</w:t>
      </w:r>
      <w:r w:rsidR="00CC312A" w:rsidRPr="00CC14CE">
        <w:t>,</w:t>
      </w:r>
      <w:r w:rsidR="00947A47" w:rsidRPr="00CC14CE">
        <w:t xml:space="preserve"> </w:t>
      </w:r>
      <w:r w:rsidR="00CC312A" w:rsidRPr="00CC14CE">
        <w:t>“</w:t>
      </w:r>
      <w:r w:rsidR="00947A47" w:rsidRPr="00CC14CE">
        <w:t>ada orang-orang yang menyelusup masuk ke dalam kamu</w:t>
      </w:r>
      <w:r w:rsidR="00CC312A" w:rsidRPr="00CC14CE">
        <w:t>”. S</w:t>
      </w:r>
      <w:r w:rsidR="00947A47" w:rsidRPr="00CC14CE">
        <w:t>etelah ayat yang kelima langsung dia bilang</w:t>
      </w:r>
      <w:r w:rsidR="00CC312A" w:rsidRPr="00CC14CE">
        <w:t>,</w:t>
      </w:r>
      <w:r w:rsidR="00947A47" w:rsidRPr="00CC14CE">
        <w:t xml:space="preserve"> </w:t>
      </w:r>
      <w:r w:rsidR="00CC312A" w:rsidRPr="00CC14CE">
        <w:t>“</w:t>
      </w:r>
      <w:r w:rsidR="00947A47" w:rsidRPr="00CC14CE">
        <w:t>kamu</w:t>
      </w:r>
      <w:r w:rsidR="00CC312A" w:rsidRPr="00CC14CE">
        <w:t>,</w:t>
      </w:r>
      <w:r w:rsidR="00947A47" w:rsidRPr="00CC14CE">
        <w:t xml:space="preserve"> mereka</w:t>
      </w:r>
      <w:r w:rsidR="00CC312A" w:rsidRPr="00CC14CE">
        <w:t>,</w:t>
      </w:r>
      <w:r w:rsidR="00947A47" w:rsidRPr="00CC14CE">
        <w:t xml:space="preserve"> kamu</w:t>
      </w:r>
      <w:r w:rsidR="00CC312A" w:rsidRPr="00CC14CE">
        <w:t>,</w:t>
      </w:r>
      <w:r w:rsidR="00947A47" w:rsidRPr="00CC14CE">
        <w:t xml:space="preserve"> mereka</w:t>
      </w:r>
      <w:r w:rsidR="00CC312A" w:rsidRPr="00CC14CE">
        <w:t>,</w:t>
      </w:r>
      <w:r w:rsidR="00947A47" w:rsidRPr="00CC14CE">
        <w:t xml:space="preserve"> kamu</w:t>
      </w:r>
      <w:r w:rsidR="00CC312A" w:rsidRPr="00CC14CE">
        <w:t>,</w:t>
      </w:r>
      <w:r w:rsidR="00947A47" w:rsidRPr="00CC14CE">
        <w:t xml:space="preserve"> mereka</w:t>
      </w:r>
      <w:r w:rsidR="00CC312A" w:rsidRPr="00CC14CE">
        <w:t>”. A</w:t>
      </w:r>
      <w:r w:rsidR="00947A47" w:rsidRPr="00CC14CE">
        <w:t>da semacam dikotomi di situ</w:t>
      </w:r>
      <w:r w:rsidR="00CC312A" w:rsidRPr="00CC14CE">
        <w:t>,</w:t>
      </w:r>
      <w:r w:rsidR="00947A47" w:rsidRPr="00CC14CE">
        <w:t xml:space="preserve"> tetapi memang Tuhan memberikan </w:t>
      </w:r>
      <w:r w:rsidR="00CC312A" w:rsidRPr="00CC14CE">
        <w:t>f</w:t>
      </w:r>
      <w:r w:rsidR="00947A47" w:rsidRPr="00CC14CE">
        <w:t>irman untuk dipelajari</w:t>
      </w:r>
      <w:r w:rsidR="00CC312A" w:rsidRPr="00CC14CE">
        <w:t>,</w:t>
      </w:r>
      <w:r w:rsidR="00947A47" w:rsidRPr="00CC14CE">
        <w:t xml:space="preserve"> dihidupi dan dipertahankan karena inilah yang menentukan identitas </w:t>
      </w:r>
      <w:r w:rsidR="00CC312A" w:rsidRPr="00CC14CE">
        <w:t>b</w:t>
      </w:r>
      <w:r w:rsidR="00947A47" w:rsidRPr="00CC14CE">
        <w:t>apak</w:t>
      </w:r>
      <w:r w:rsidR="00CC312A" w:rsidRPr="00CC14CE">
        <w:t>, i</w:t>
      </w:r>
      <w:r w:rsidR="00947A47" w:rsidRPr="00CC14CE">
        <w:t>bu dan saya</w:t>
      </w:r>
      <w:r w:rsidR="00CC312A" w:rsidRPr="00CC14CE">
        <w:t>. D</w:t>
      </w:r>
      <w:r w:rsidR="00947A47" w:rsidRPr="00CC14CE">
        <w:t xml:space="preserve">ia kasih </w:t>
      </w:r>
      <w:r w:rsidR="00CC312A" w:rsidRPr="00CC14CE">
        <w:t>f</w:t>
      </w:r>
      <w:r w:rsidR="00947A47" w:rsidRPr="00CC14CE">
        <w:t xml:space="preserve">irman untuk dipelajari </w:t>
      </w:r>
      <w:r w:rsidR="00CC312A" w:rsidRPr="00CC14CE">
        <w:t>,</w:t>
      </w:r>
      <w:r w:rsidR="00947A47" w:rsidRPr="00CC14CE">
        <w:t>dihidupi</w:t>
      </w:r>
      <w:r w:rsidR="00CC312A" w:rsidRPr="00CC14CE">
        <w:t>,</w:t>
      </w:r>
      <w:r w:rsidR="00947A47" w:rsidRPr="00CC14CE">
        <w:t xml:space="preserve"> dan dipertahankan karena ini adalah sumber kekuatan </w:t>
      </w:r>
      <w:r w:rsidR="00CC312A" w:rsidRPr="00CC14CE">
        <w:t>b</w:t>
      </w:r>
      <w:r w:rsidR="00947A47" w:rsidRPr="00CC14CE">
        <w:t>agi saudara dan saya</w:t>
      </w:r>
      <w:r w:rsidR="00CC312A" w:rsidRPr="00CC14CE">
        <w:t>,</w:t>
      </w:r>
      <w:r w:rsidR="00947A47" w:rsidRPr="00CC14CE">
        <w:t xml:space="preserve"> supaya saudara dan saya tidak ditelan oleh</w:t>
      </w:r>
      <w:r w:rsidR="00CC312A" w:rsidRPr="00CC14CE">
        <w:t xml:space="preserve"> alam</w:t>
      </w:r>
      <w:r w:rsidR="00947A47" w:rsidRPr="00CC14CE">
        <w:t xml:space="preserve"> maut</w:t>
      </w:r>
      <w:r w:rsidR="00CC312A" w:rsidRPr="00CC14CE">
        <w:t>.</w:t>
      </w:r>
      <w:r w:rsidR="00947A47" w:rsidRPr="00CC14CE">
        <w:t xml:space="preserve"> Saya pernah kasih gambaran di sini</w:t>
      </w:r>
      <w:r w:rsidR="00CC312A" w:rsidRPr="00CC14CE">
        <w:t>,</w:t>
      </w:r>
      <w:r w:rsidR="00947A47" w:rsidRPr="00CC14CE">
        <w:t xml:space="preserve"> alam </w:t>
      </w:r>
      <w:r w:rsidR="00CC312A" w:rsidRPr="00CC14CE">
        <w:t>m</w:t>
      </w:r>
      <w:r w:rsidR="00947A47" w:rsidRPr="00CC14CE">
        <w:t>aut tidak menguasainya</w:t>
      </w:r>
      <w:r w:rsidR="00CC312A" w:rsidRPr="00CC14CE">
        <w:t>,</w:t>
      </w:r>
      <w:r w:rsidR="00947A47" w:rsidRPr="00CC14CE">
        <w:t xml:space="preserve"> bapak</w:t>
      </w:r>
      <w:r w:rsidR="00CC312A" w:rsidRPr="00CC14CE">
        <w:t>,</w:t>
      </w:r>
      <w:r w:rsidR="00947A47" w:rsidRPr="00CC14CE">
        <w:t xml:space="preserve"> ibu bahasa aslinya itu kan gerbang </w:t>
      </w:r>
      <w:r w:rsidR="00CC312A" w:rsidRPr="00CC14CE">
        <w:t>m</w:t>
      </w:r>
      <w:r w:rsidR="00947A47" w:rsidRPr="00CC14CE">
        <w:t>aut tidak menguasainya</w:t>
      </w:r>
      <w:r w:rsidR="00CC312A" w:rsidRPr="00CC14CE">
        <w:t>,</w:t>
      </w:r>
      <w:r w:rsidR="00947A47" w:rsidRPr="00CC14CE">
        <w:t xml:space="preserve"> itu kan pada zaman itu kota selalu dikelilingi oleh benteng</w:t>
      </w:r>
      <w:r w:rsidR="00CC312A" w:rsidRPr="00CC14CE">
        <w:t>, l</w:t>
      </w:r>
      <w:r w:rsidR="00947A47" w:rsidRPr="00CC14CE">
        <w:t>alu ada pintu gerbang yang cukup besar</w:t>
      </w:r>
      <w:r w:rsidR="00CC312A" w:rsidRPr="00CC14CE">
        <w:t>. B</w:t>
      </w:r>
      <w:r w:rsidR="00947A47" w:rsidRPr="00CC14CE">
        <w:t>enteng itu kokoh</w:t>
      </w:r>
      <w:r w:rsidR="00CC312A" w:rsidRPr="00CC14CE">
        <w:t>,</w:t>
      </w:r>
      <w:r w:rsidR="00947A47" w:rsidRPr="00CC14CE">
        <w:t xml:space="preserve"> pintu itu tinggi besar dan biasanya </w:t>
      </w:r>
      <w:r w:rsidR="00CC312A" w:rsidRPr="00CC14CE">
        <w:t>b</w:t>
      </w:r>
      <w:r w:rsidR="00947A47" w:rsidRPr="00CC14CE">
        <w:t>utuh banyak orang untuk menarik pintu itu supaya pintu itu bisa terbuka</w:t>
      </w:r>
      <w:r w:rsidR="00CC312A" w:rsidRPr="00CC14CE">
        <w:t>.</w:t>
      </w:r>
      <w:r w:rsidR="00947A47" w:rsidRPr="00CC14CE">
        <w:t xml:space="preserve"> Butuh banyak orang untuk mendorong pintu itu supaya pintu itu bisa tertutup</w:t>
      </w:r>
      <w:r w:rsidR="00CC312A" w:rsidRPr="00CC14CE">
        <w:t>.</w:t>
      </w:r>
      <w:r w:rsidR="00947A47" w:rsidRPr="00CC14CE">
        <w:t xml:space="preserve"> Kenapa harus sebesar itu</w:t>
      </w:r>
      <w:r w:rsidR="00CC312A" w:rsidRPr="00CC14CE">
        <w:t>? K</w:t>
      </w:r>
      <w:r w:rsidR="00947A47" w:rsidRPr="00CC14CE">
        <w:t>enapa harus sekuat itu</w:t>
      </w:r>
      <w:r w:rsidR="00CC312A" w:rsidRPr="00CC14CE">
        <w:t>? K</w:t>
      </w:r>
      <w:r w:rsidR="00947A47" w:rsidRPr="00CC14CE">
        <w:t>arena mereka selalu membayangkan perang itu bisa terjadi kapan</w:t>
      </w:r>
      <w:r w:rsidR="00CC312A" w:rsidRPr="00CC14CE">
        <w:t xml:space="preserve"> </w:t>
      </w:r>
      <w:r w:rsidR="00947A47" w:rsidRPr="00CC14CE">
        <w:t>p</w:t>
      </w:r>
      <w:r w:rsidR="00CC312A" w:rsidRPr="00CC14CE">
        <w:t>un. S</w:t>
      </w:r>
      <w:r w:rsidR="00947A47" w:rsidRPr="00CC14CE">
        <w:t>emua orang yang di dalam benteng tentara itu dilatih</w:t>
      </w:r>
      <w:r w:rsidR="00CC312A" w:rsidRPr="00CC14CE">
        <w:t>,</w:t>
      </w:r>
      <w:r w:rsidR="00947A47" w:rsidRPr="00CC14CE">
        <w:t xml:space="preserve"> dipersiapkan dengan baik</w:t>
      </w:r>
      <w:r w:rsidR="00CC312A" w:rsidRPr="00CC14CE">
        <w:t>. K</w:t>
      </w:r>
      <w:r w:rsidR="00947A47" w:rsidRPr="00CC14CE">
        <w:t>etika mau perang baru kemudia</w:t>
      </w:r>
      <w:r w:rsidR="00CC312A" w:rsidRPr="00CC14CE">
        <w:t xml:space="preserve">n </w:t>
      </w:r>
      <w:r w:rsidR="00947A47" w:rsidRPr="00CC14CE">
        <w:t>pintu itu dibuka</w:t>
      </w:r>
      <w:r w:rsidR="00CC312A" w:rsidRPr="00CC14CE">
        <w:t>. B</w:t>
      </w:r>
      <w:r w:rsidR="00947A47" w:rsidRPr="00CC14CE">
        <w:t>iasanya ketika mereka keluar</w:t>
      </w:r>
      <w:r w:rsidR="00CC312A" w:rsidRPr="00CC14CE">
        <w:t>,</w:t>
      </w:r>
      <w:r w:rsidR="00947A47" w:rsidRPr="00CC14CE">
        <w:t xml:space="preserve"> mereka akan keluar dengan satu keyakinan</w:t>
      </w:r>
      <w:r w:rsidR="00CC312A" w:rsidRPr="00CC14CE">
        <w:t>,</w:t>
      </w:r>
      <w:r w:rsidR="00947A47" w:rsidRPr="00CC14CE">
        <w:t xml:space="preserve"> kami akan perang dan kami harus memenangkan pertarungan ini</w:t>
      </w:r>
      <w:r w:rsidR="00CC312A" w:rsidRPr="00CC14CE">
        <w:t>. S</w:t>
      </w:r>
      <w:r w:rsidR="00947A47" w:rsidRPr="00CC14CE">
        <w:t>ehingga digambarkan di situ</w:t>
      </w:r>
      <w:r w:rsidR="00CC312A" w:rsidRPr="00CC14CE">
        <w:t>,</w:t>
      </w:r>
      <w:r w:rsidR="00947A47" w:rsidRPr="00CC14CE">
        <w:t xml:space="preserve"> kalau itu tentara kerajaan maut</w:t>
      </w:r>
      <w:r w:rsidR="00CC312A" w:rsidRPr="00CC14CE">
        <w:t>,</w:t>
      </w:r>
      <w:r w:rsidR="00947A47" w:rsidRPr="00CC14CE">
        <w:t xml:space="preserve"> begitu pintu itu dibuka gak ada yang bisa menahan mereka</w:t>
      </w:r>
      <w:r w:rsidR="00CC312A" w:rsidRPr="00CC14CE">
        <w:t>. M</w:t>
      </w:r>
      <w:r w:rsidR="00947A47" w:rsidRPr="00CC14CE">
        <w:t>ereka keluar dan mereka akan pulang dengan kemenangan</w:t>
      </w:r>
      <w:r w:rsidR="00CC312A" w:rsidRPr="00CC14CE">
        <w:t>,</w:t>
      </w:r>
      <w:r w:rsidR="00947A47" w:rsidRPr="00CC14CE">
        <w:t xml:space="preserve"> dan faktanya memang begitu</w:t>
      </w:r>
      <w:r w:rsidR="00CC312A" w:rsidRPr="00CC14CE">
        <w:t>. K</w:t>
      </w:r>
      <w:r w:rsidR="00947A47" w:rsidRPr="00CC14CE">
        <w:t>etika tentara maut itu keluar</w:t>
      </w:r>
      <w:r w:rsidR="00CC312A" w:rsidRPr="00CC14CE">
        <w:t>,</w:t>
      </w:r>
      <w:r w:rsidR="00947A47" w:rsidRPr="00CC14CE">
        <w:t xml:space="preserve"> biasanya enggak ada yang tersisa</w:t>
      </w:r>
      <w:r w:rsidR="00CC312A" w:rsidRPr="00CC14CE">
        <w:t>. M</w:t>
      </w:r>
      <w:r w:rsidR="00947A47" w:rsidRPr="00CC14CE">
        <w:t xml:space="preserve">ari kita bicara mengenai maut secara </w:t>
      </w:r>
      <w:r w:rsidR="00CC312A" w:rsidRPr="00CC14CE">
        <w:t>akidah,</w:t>
      </w:r>
      <w:r w:rsidR="00947A47" w:rsidRPr="00CC14CE">
        <w:t xml:space="preserve"> ketika kematian itu datang</w:t>
      </w:r>
      <w:r w:rsidR="00CC312A" w:rsidRPr="00CC14CE">
        <w:t>,</w:t>
      </w:r>
      <w:r w:rsidR="00947A47" w:rsidRPr="00CC14CE">
        <w:t xml:space="preserve"> bapak</w:t>
      </w:r>
      <w:r w:rsidR="00CC312A" w:rsidRPr="00CC14CE">
        <w:t>,</w:t>
      </w:r>
      <w:r w:rsidR="00947A47" w:rsidRPr="00CC14CE">
        <w:t xml:space="preserve"> ibu</w:t>
      </w:r>
      <w:r w:rsidR="00CC312A" w:rsidRPr="00CC14CE">
        <w:t>,</w:t>
      </w:r>
      <w:r w:rsidR="00947A47" w:rsidRPr="00CC14CE">
        <w:t xml:space="preserve"> dan saya kaya</w:t>
      </w:r>
      <w:r w:rsidR="00CC312A" w:rsidRPr="00CC14CE">
        <w:t>,</w:t>
      </w:r>
      <w:r w:rsidR="00947A47" w:rsidRPr="00CC14CE">
        <w:t xml:space="preserve"> miskin </w:t>
      </w:r>
      <w:r w:rsidR="00CC312A" w:rsidRPr="00CC14CE">
        <w:t>g</w:t>
      </w:r>
      <w:r w:rsidR="00947A47" w:rsidRPr="00CC14CE">
        <w:t>ak bisa menahan kematian</w:t>
      </w:r>
      <w:r w:rsidR="00CC312A" w:rsidRPr="00CC14CE">
        <w:t>. A</w:t>
      </w:r>
      <w:r w:rsidR="00947A47" w:rsidRPr="00CC14CE">
        <w:t>palagi</w:t>
      </w:r>
      <w:r w:rsidR="00CC312A" w:rsidRPr="00CC14CE">
        <w:t>? T</w:t>
      </w:r>
      <w:r w:rsidR="00947A47" w:rsidRPr="00CC14CE">
        <w:t>ua dan muda</w:t>
      </w:r>
      <w:r w:rsidR="00CC312A" w:rsidRPr="00CC14CE">
        <w:t>,</w:t>
      </w:r>
      <w:r w:rsidR="00947A47" w:rsidRPr="00CC14CE">
        <w:t xml:space="preserve"> saudara dan saya gak bisa menahan kematian</w:t>
      </w:r>
      <w:r w:rsidR="00CC312A" w:rsidRPr="00CC14CE">
        <w:t>. A</w:t>
      </w:r>
      <w:r w:rsidR="00947A47" w:rsidRPr="00CC14CE">
        <w:t>palagi ketika pintu gerbang itu dibuka tentara itu keluar</w:t>
      </w:r>
      <w:r w:rsidR="007F0B52" w:rsidRPr="00CC14CE">
        <w:t>,</w:t>
      </w:r>
      <w:r w:rsidR="00947A47" w:rsidRPr="00CC14CE">
        <w:t xml:space="preserve"> yang ada cuma satu</w:t>
      </w:r>
      <w:r w:rsidR="007F0B52" w:rsidRPr="00CC14CE">
        <w:t>,</w:t>
      </w:r>
      <w:r w:rsidR="00947A47" w:rsidRPr="00CC14CE">
        <w:t xml:space="preserve"> kebinasaan dan setelah dia keluar</w:t>
      </w:r>
      <w:r w:rsidR="007F0B52" w:rsidRPr="00CC14CE">
        <w:t>,</w:t>
      </w:r>
      <w:r w:rsidR="00947A47" w:rsidRPr="00CC14CE">
        <w:t xml:space="preserve"> dia memenangkan pertarungan</w:t>
      </w:r>
      <w:r w:rsidR="007F0B52" w:rsidRPr="00CC14CE">
        <w:t>,</w:t>
      </w:r>
      <w:r w:rsidR="00947A47" w:rsidRPr="00CC14CE">
        <w:t xml:space="preserve"> mereka kembali tr</w:t>
      </w:r>
      <w:r w:rsidR="007F0B52" w:rsidRPr="00CC14CE">
        <w:t>o</w:t>
      </w:r>
      <w:r w:rsidR="00947A47" w:rsidRPr="00CC14CE">
        <w:t>mpet dibunyikan oleh tentara yang ada di menara itu</w:t>
      </w:r>
      <w:r w:rsidR="007F0B52" w:rsidRPr="00CC14CE">
        <w:t>. M</w:t>
      </w:r>
      <w:r w:rsidR="00947A47" w:rsidRPr="00CC14CE">
        <w:t>aka orang akan tarik pintu itu dan pintu itu akan dibuka</w:t>
      </w:r>
      <w:r w:rsidR="007F0B52" w:rsidRPr="00CC14CE">
        <w:t>. T</w:t>
      </w:r>
      <w:r w:rsidR="00947A47" w:rsidRPr="00CC14CE">
        <w:t>entara yang dari luar</w:t>
      </w:r>
      <w:r w:rsidR="007F0B52" w:rsidRPr="00CC14CE">
        <w:t>,</w:t>
      </w:r>
      <w:r w:rsidR="00947A47" w:rsidRPr="00CC14CE">
        <w:t xml:space="preserve"> yang memenangkan peperangan</w:t>
      </w:r>
      <w:r w:rsidR="007F0B52" w:rsidRPr="00CC14CE">
        <w:t>,</w:t>
      </w:r>
      <w:r w:rsidR="00947A47" w:rsidRPr="00CC14CE">
        <w:t xml:space="preserve"> bersama dengan para tawanan itu akan masuk</w:t>
      </w:r>
      <w:r w:rsidR="007F0B52" w:rsidRPr="00CC14CE">
        <w:t>. B</w:t>
      </w:r>
      <w:r w:rsidR="00947A47" w:rsidRPr="00CC14CE">
        <w:t>egitu seluruh tentara masuk</w:t>
      </w:r>
      <w:r w:rsidR="007F0B52" w:rsidRPr="00CC14CE">
        <w:t>,</w:t>
      </w:r>
      <w:r w:rsidR="00947A47" w:rsidRPr="00CC14CE">
        <w:t xml:space="preserve"> barisan terakhir masuk</w:t>
      </w:r>
      <w:r w:rsidR="007F0B52" w:rsidRPr="00CC14CE">
        <w:t>,</w:t>
      </w:r>
      <w:r w:rsidR="00947A47" w:rsidRPr="00CC14CE">
        <w:t xml:space="preserve"> pintu ditutup</w:t>
      </w:r>
      <w:r w:rsidR="007F0B52" w:rsidRPr="00CC14CE">
        <w:t>. B</w:t>
      </w:r>
      <w:r w:rsidR="00947A47" w:rsidRPr="00CC14CE">
        <w:t>egitu pintu ditutup</w:t>
      </w:r>
      <w:r w:rsidR="007F0B52" w:rsidRPr="00CC14CE">
        <w:t>,</w:t>
      </w:r>
      <w:r w:rsidR="00947A47" w:rsidRPr="00CC14CE">
        <w:t xml:space="preserve"> tawanan yang dibawa masuk gak akan pernah bisa keluar</w:t>
      </w:r>
      <w:r w:rsidR="007F0B52" w:rsidRPr="00CC14CE">
        <w:t>,</w:t>
      </w:r>
      <w:r w:rsidR="00947A47" w:rsidRPr="00CC14CE">
        <w:t xml:space="preserve"> gak bisa</w:t>
      </w:r>
      <w:r w:rsidR="007F0B52" w:rsidRPr="00CC14CE">
        <w:t>.</w:t>
      </w:r>
      <w:r w:rsidR="00947A47" w:rsidRPr="00CC14CE">
        <w:t xml:space="preserve"> </w:t>
      </w:r>
      <w:r w:rsidR="007F0B52" w:rsidRPr="00CC14CE">
        <w:t>T</w:t>
      </w:r>
      <w:r w:rsidR="00947A47" w:rsidRPr="00CC14CE">
        <w:t>etapi Tuhan Yesus bilang</w:t>
      </w:r>
      <w:r w:rsidR="007F0B52" w:rsidRPr="00CC14CE">
        <w:t>.</w:t>
      </w:r>
      <w:r w:rsidR="00947A47" w:rsidRPr="00CC14CE">
        <w:t xml:space="preserve"> </w:t>
      </w:r>
      <w:r w:rsidR="007F0B52" w:rsidRPr="00CC14CE">
        <w:t>“A</w:t>
      </w:r>
      <w:r w:rsidR="00947A47" w:rsidRPr="00CC14CE">
        <w:t>ku akan mendirikan gereja</w:t>
      </w:r>
      <w:r w:rsidR="007F0B52" w:rsidRPr="00CC14CE">
        <w:t>-K</w:t>
      </w:r>
      <w:r w:rsidR="00947A47" w:rsidRPr="00CC14CE">
        <w:t>u</w:t>
      </w:r>
      <w:r w:rsidR="007F0B52" w:rsidRPr="00CC14CE">
        <w:t>,”</w:t>
      </w:r>
      <w:r w:rsidR="00947A47" w:rsidRPr="00CC14CE">
        <w:t xml:space="preserve"> lalu kemudian </w:t>
      </w:r>
      <w:r w:rsidR="007F0B52" w:rsidRPr="00CC14CE">
        <w:t>D</w:t>
      </w:r>
      <w:r w:rsidR="00947A47" w:rsidRPr="00CC14CE">
        <w:t>ia bilang</w:t>
      </w:r>
      <w:r w:rsidR="007F0B52" w:rsidRPr="00CC14CE">
        <w:t>,</w:t>
      </w:r>
      <w:r w:rsidR="00947A47" w:rsidRPr="00CC14CE">
        <w:t xml:space="preserve"> pertama</w:t>
      </w:r>
      <w:r w:rsidR="007F0B52" w:rsidRPr="00CC14CE">
        <w:t>:</w:t>
      </w:r>
      <w:r w:rsidR="00947A47" w:rsidRPr="00CC14CE">
        <w:t xml:space="preserve"> </w:t>
      </w:r>
      <w:r w:rsidR="007F0B52" w:rsidRPr="00CC14CE">
        <w:t>“</w:t>
      </w:r>
      <w:r w:rsidR="00947A47" w:rsidRPr="00CC14CE">
        <w:t>ala</w:t>
      </w:r>
      <w:r w:rsidR="007F0B52" w:rsidRPr="00CC14CE">
        <w:t>m m</w:t>
      </w:r>
      <w:r w:rsidR="00947A47" w:rsidRPr="00CC14CE">
        <w:t>aut tidak akan menguasainya</w:t>
      </w:r>
      <w:r w:rsidR="007F0B52" w:rsidRPr="00CC14CE">
        <w:t>”. T</w:t>
      </w:r>
      <w:r w:rsidR="00947A47" w:rsidRPr="00CC14CE">
        <w:t>entara itu mau keluar sehebat apapun</w:t>
      </w:r>
      <w:r w:rsidR="007F0B52" w:rsidRPr="00CC14CE">
        <w:t>,</w:t>
      </w:r>
      <w:r w:rsidR="00947A47" w:rsidRPr="00CC14CE">
        <w:t xml:space="preserve"> dia gak akan pernah bisa </w:t>
      </w:r>
      <w:r w:rsidR="00947A47" w:rsidRPr="00CC14CE">
        <w:lastRenderedPageBreak/>
        <w:t>menghancurkan gereja</w:t>
      </w:r>
      <w:r w:rsidR="007F0B52" w:rsidRPr="00CC14CE">
        <w:t>. I</w:t>
      </w:r>
      <w:r w:rsidR="00947A47" w:rsidRPr="00CC14CE">
        <w:t xml:space="preserve">tu </w:t>
      </w:r>
      <w:r w:rsidR="007F0B52" w:rsidRPr="00CC14CE">
        <w:t xml:space="preserve">yang </w:t>
      </w:r>
      <w:r w:rsidR="00947A47" w:rsidRPr="00CC14CE">
        <w:t>pertama</w:t>
      </w:r>
      <w:r w:rsidR="007F0B52" w:rsidRPr="00CC14CE">
        <w:t>. T</w:t>
      </w:r>
      <w:r w:rsidR="00947A47" w:rsidRPr="00CC14CE">
        <w:t xml:space="preserve">api </w:t>
      </w:r>
      <w:r w:rsidR="007F0B52" w:rsidRPr="00CC14CE">
        <w:t>b</w:t>
      </w:r>
      <w:r w:rsidR="00947A47" w:rsidRPr="00CC14CE">
        <w:t>apak</w:t>
      </w:r>
      <w:r w:rsidR="007F0B52" w:rsidRPr="00CC14CE">
        <w:t>, i</w:t>
      </w:r>
      <w:r w:rsidR="00947A47" w:rsidRPr="00CC14CE">
        <w:t>bu perhatikan Matius pasal yang ke-16</w:t>
      </w:r>
      <w:r w:rsidR="007F0B52" w:rsidRPr="00CC14CE">
        <w:t>,</w:t>
      </w:r>
      <w:r w:rsidR="00947A47" w:rsidRPr="00CC14CE">
        <w:t xml:space="preserve"> ada kalimat yang kedua</w:t>
      </w:r>
      <w:r w:rsidR="007F0B52" w:rsidRPr="00CC14CE">
        <w:t>,</w:t>
      </w:r>
      <w:r w:rsidR="00947A47" w:rsidRPr="00CC14CE">
        <w:t xml:space="preserve"> </w:t>
      </w:r>
      <w:r w:rsidR="007F0B52" w:rsidRPr="00CC14CE">
        <w:t>“A</w:t>
      </w:r>
      <w:r w:rsidR="00947A47" w:rsidRPr="00CC14CE">
        <w:t>ku memberikan kepadamu kunci kerajaan surga</w:t>
      </w:r>
      <w:r w:rsidR="007F0B52" w:rsidRPr="00CC14CE">
        <w:t>. A</w:t>
      </w:r>
      <w:r w:rsidR="00947A47" w:rsidRPr="00CC14CE">
        <w:t>pa yang kamu ikat di bumi ini</w:t>
      </w:r>
      <w:r w:rsidR="007F0B52" w:rsidRPr="00CC14CE">
        <w:t>,</w:t>
      </w:r>
      <w:r w:rsidR="00947A47" w:rsidRPr="00CC14CE">
        <w:t xml:space="preserve"> terikat di surga</w:t>
      </w:r>
      <w:r w:rsidR="007F0B52" w:rsidRPr="00CC14CE">
        <w:t>. A</w:t>
      </w:r>
      <w:r w:rsidR="00947A47" w:rsidRPr="00CC14CE">
        <w:t>pa yang kamu lepaskan di bumi ini</w:t>
      </w:r>
      <w:r w:rsidR="007F0B52" w:rsidRPr="00CC14CE">
        <w:t>,</w:t>
      </w:r>
      <w:r w:rsidR="00947A47" w:rsidRPr="00CC14CE">
        <w:t xml:space="preserve"> terlepas di surga</w:t>
      </w:r>
      <w:r w:rsidR="007F0B52" w:rsidRPr="00CC14CE">
        <w:t>”. B</w:t>
      </w:r>
      <w:r w:rsidR="00947A47" w:rsidRPr="00CC14CE">
        <w:t xml:space="preserve">icara mengenai satu kekuatan yang begitu luar biasa besar sehingga pintu maut itu mau menahan tawanan seperti </w:t>
      </w:r>
      <w:r w:rsidR="007F0B52" w:rsidRPr="00CC14CE">
        <w:t xml:space="preserve">apa </w:t>
      </w:r>
      <w:r w:rsidR="00947A47" w:rsidRPr="00CC14CE">
        <w:t>pun</w:t>
      </w:r>
      <w:r w:rsidR="007F0B52" w:rsidRPr="00CC14CE">
        <w:t>, k</w:t>
      </w:r>
      <w:r w:rsidR="00947A47" w:rsidRPr="00CC14CE">
        <w:t xml:space="preserve">alau </w:t>
      </w:r>
      <w:r w:rsidR="007F0B52" w:rsidRPr="00CC14CE">
        <w:t>g</w:t>
      </w:r>
      <w:r w:rsidR="00947A47" w:rsidRPr="00CC14CE">
        <w:t>ereja datang dan gereja menyerang dia</w:t>
      </w:r>
      <w:r w:rsidR="007F0B52" w:rsidRPr="00CC14CE">
        <w:t>,</w:t>
      </w:r>
      <w:r w:rsidR="00947A47" w:rsidRPr="00CC14CE">
        <w:t xml:space="preserve"> pintu itu pasti akan terbuka</w:t>
      </w:r>
      <w:r w:rsidR="007F0B52" w:rsidRPr="00CC14CE">
        <w:t>. M</w:t>
      </w:r>
      <w:r w:rsidR="00947A47" w:rsidRPr="00CC14CE">
        <w:t>embuka untuk menarik keluar tawanan di dalamnya</w:t>
      </w:r>
      <w:r w:rsidR="007F0B52" w:rsidRPr="00CC14CE">
        <w:t>.</w:t>
      </w:r>
      <w:r w:rsidR="00947A47" w:rsidRPr="00CC14CE">
        <w:t xml:space="preserve"> </w:t>
      </w:r>
      <w:r w:rsidR="007F0B52" w:rsidRPr="00CC14CE">
        <w:t>P</w:t>
      </w:r>
      <w:r w:rsidR="00947A47" w:rsidRPr="00CC14CE">
        <w:t>ertanyaannya kunci apa ini</w:t>
      </w:r>
      <w:r w:rsidR="007F0B52" w:rsidRPr="00CC14CE">
        <w:t>?</w:t>
      </w:r>
      <w:r w:rsidR="00947A47" w:rsidRPr="00CC14CE">
        <w:t xml:space="preserve"> Paulus bilang</w:t>
      </w:r>
      <w:r w:rsidR="007F0B52" w:rsidRPr="00CC14CE">
        <w:t>,</w:t>
      </w:r>
      <w:r w:rsidR="00947A47" w:rsidRPr="00CC14CE">
        <w:t xml:space="preserve"> </w:t>
      </w:r>
      <w:r w:rsidR="007F0B52" w:rsidRPr="00CC14CE">
        <w:t>i</w:t>
      </w:r>
      <w:r w:rsidR="00947A47" w:rsidRPr="00CC14CE">
        <w:t>njil adalah kekuatan Allah yang menyelamatkan</w:t>
      </w:r>
      <w:r w:rsidR="007F0B52" w:rsidRPr="00CC14CE">
        <w:t>,</w:t>
      </w:r>
      <w:r w:rsidR="00947A47" w:rsidRPr="00CC14CE">
        <w:t xml:space="preserve"> pertama-tama orang </w:t>
      </w:r>
      <w:r w:rsidR="007F0B52" w:rsidRPr="00CC14CE">
        <w:t>Yahudi,</w:t>
      </w:r>
      <w:r w:rsidR="00947A47" w:rsidRPr="00CC14CE">
        <w:t xml:space="preserve"> tetapi juga orang Yunani</w:t>
      </w:r>
      <w:r w:rsidR="007F0B52" w:rsidRPr="00CC14CE">
        <w:t xml:space="preserve">. </w:t>
      </w:r>
      <w:r w:rsidR="00E375D2" w:rsidRPr="00CC14CE">
        <w:t>K</w:t>
      </w:r>
      <w:r w:rsidR="00947A47" w:rsidRPr="00CC14CE">
        <w:t>unci yang menghancurkan</w:t>
      </w:r>
      <w:r w:rsidR="007F0B52" w:rsidRPr="00CC14CE">
        <w:t>,</w:t>
      </w:r>
      <w:r w:rsidR="00947A47" w:rsidRPr="00CC14CE">
        <w:t xml:space="preserve"> dan membuka pintu gerbang kerajaan surga sekaligus menghancurkan pintu gerbang maut itu adalah </w:t>
      </w:r>
      <w:r w:rsidR="00E375D2" w:rsidRPr="00CC14CE">
        <w:t>Injil. D</w:t>
      </w:r>
      <w:r w:rsidR="00947A47" w:rsidRPr="00CC14CE">
        <w:t>an inilah yang diwariskan kepada gereja</w:t>
      </w:r>
      <w:r w:rsidR="007F0B52" w:rsidRPr="00CC14CE">
        <w:t>. G</w:t>
      </w:r>
      <w:r w:rsidR="00947A47" w:rsidRPr="00CC14CE">
        <w:t>ereja harus mempelajarinya</w:t>
      </w:r>
      <w:r w:rsidR="007F0B52" w:rsidRPr="00CC14CE">
        <w:t>,</w:t>
      </w:r>
      <w:r w:rsidR="00947A47" w:rsidRPr="00CC14CE">
        <w:t xml:space="preserve"> gereja harus menghidupinya</w:t>
      </w:r>
      <w:r w:rsidR="007F0B52" w:rsidRPr="00CC14CE">
        <w:t>,</w:t>
      </w:r>
      <w:r w:rsidR="00947A47" w:rsidRPr="00CC14CE">
        <w:t xml:space="preserve"> dan gereja harus mempertahankannya</w:t>
      </w:r>
      <w:r w:rsidR="007F0B52" w:rsidRPr="00CC14CE">
        <w:t>. G</w:t>
      </w:r>
      <w:r w:rsidR="00947A47" w:rsidRPr="00CC14CE">
        <w:t>ereja selalu ada di dalam peperangan</w:t>
      </w:r>
      <w:r w:rsidR="007F0B52" w:rsidRPr="00CC14CE">
        <w:t>. P</w:t>
      </w:r>
      <w:r w:rsidR="00947A47" w:rsidRPr="00CC14CE">
        <w:t>erang secara rohani itu</w:t>
      </w:r>
      <w:r w:rsidR="007F0B52" w:rsidRPr="00CC14CE">
        <w:t>,</w:t>
      </w:r>
      <w:r w:rsidR="00947A47" w:rsidRPr="00CC14CE">
        <w:t xml:space="preserve"> bapak</w:t>
      </w:r>
      <w:r w:rsidR="007F0B52" w:rsidRPr="00CC14CE">
        <w:t>,</w:t>
      </w:r>
      <w:r w:rsidR="00947A47" w:rsidRPr="00CC14CE">
        <w:t xml:space="preserve"> ibu</w:t>
      </w:r>
      <w:r w:rsidR="007F0B52" w:rsidRPr="00CC14CE">
        <w:t>,</w:t>
      </w:r>
      <w:r w:rsidR="00947A47" w:rsidRPr="00CC14CE">
        <w:t xml:space="preserve"> itu sesuatu yang tak bisa dihindari</w:t>
      </w:r>
      <w:r w:rsidR="007F0B52" w:rsidRPr="00CC14CE">
        <w:t>. K</w:t>
      </w:r>
      <w:r w:rsidR="00947A47" w:rsidRPr="00CC14CE">
        <w:t>etika saudara dan saya di gereja</w:t>
      </w:r>
      <w:r w:rsidR="007F0B52" w:rsidRPr="00CC14CE">
        <w:t xml:space="preserve"> Tuhan, j</w:t>
      </w:r>
      <w:r w:rsidR="00947A47" w:rsidRPr="00CC14CE">
        <w:t>angan berharap kehidupan kita aman kan ya</w:t>
      </w:r>
      <w:r w:rsidR="007F0B52" w:rsidRPr="00CC14CE">
        <w:t>.</w:t>
      </w:r>
      <w:r w:rsidR="00947A47" w:rsidRPr="00CC14CE">
        <w:t xml:space="preserve"> Maka kalau saudara dan saya lihat ayat yang ketiga bercerita mengenai Tuhan itu</w:t>
      </w:r>
      <w:r w:rsidR="00E375D2" w:rsidRPr="00CC14CE">
        <w:t>, ayat satu,</w:t>
      </w:r>
      <w:r w:rsidR="00947A47" w:rsidRPr="00CC14CE">
        <w:t xml:space="preserve"> du</w:t>
      </w:r>
      <w:r w:rsidR="00E375D2" w:rsidRPr="00CC14CE">
        <w:t>a</w:t>
      </w:r>
      <w:r w:rsidR="00947A47" w:rsidRPr="00CC14CE">
        <w:t xml:space="preserve"> bilang</w:t>
      </w:r>
      <w:r w:rsidR="00E375D2" w:rsidRPr="00CC14CE">
        <w:t>,</w:t>
      </w:r>
      <w:r w:rsidR="00947A47" w:rsidRPr="00CC14CE">
        <w:t xml:space="preserve"> gereja </w:t>
      </w:r>
      <w:r w:rsidR="00E375D2" w:rsidRPr="00CC14CE">
        <w:t>m</w:t>
      </w:r>
      <w:r w:rsidR="00947A47" w:rsidRPr="00CC14CE">
        <w:t>ulia</w:t>
      </w:r>
      <w:r w:rsidR="00E375D2" w:rsidRPr="00CC14CE">
        <w:t>. A</w:t>
      </w:r>
      <w:r w:rsidR="00947A47" w:rsidRPr="00CC14CE">
        <w:t>yat 2 dia langsung memberi peringatan</w:t>
      </w:r>
      <w:r w:rsidR="00E375D2" w:rsidRPr="00CC14CE">
        <w:t>,</w:t>
      </w:r>
      <w:r w:rsidR="00947A47" w:rsidRPr="00CC14CE">
        <w:t xml:space="preserve"> </w:t>
      </w:r>
      <w:r w:rsidR="00E375D2" w:rsidRPr="00CC14CE">
        <w:t>“</w:t>
      </w:r>
      <w:r w:rsidR="00947A47" w:rsidRPr="00CC14CE">
        <w:t xml:space="preserve">Saya mau mengingatkan kamu kepada </w:t>
      </w:r>
      <w:r w:rsidR="00E375D2" w:rsidRPr="00CC14CE">
        <w:t>f</w:t>
      </w:r>
      <w:r w:rsidR="00947A47" w:rsidRPr="00CC14CE">
        <w:t>irman untuk mempertahankan</w:t>
      </w:r>
      <w:r w:rsidR="00E375D2" w:rsidRPr="00CC14CE">
        <w:t>”</w:t>
      </w:r>
      <w:r w:rsidR="00011B12" w:rsidRPr="00CC14CE">
        <w:t>.</w:t>
      </w:r>
      <w:r w:rsidR="00947A47" w:rsidRPr="00CC14CE">
        <w:t xml:space="preserve"> Kenapa</w:t>
      </w:r>
      <w:r w:rsidR="00011B12" w:rsidRPr="00CC14CE">
        <w:t>?</w:t>
      </w:r>
      <w:r w:rsidR="00947A47" w:rsidRPr="00CC14CE">
        <w:t xml:space="preserve"> </w:t>
      </w:r>
      <w:r w:rsidR="00011B12" w:rsidRPr="00CC14CE">
        <w:t>K</w:t>
      </w:r>
      <w:r w:rsidR="00947A47" w:rsidRPr="00CC14CE">
        <w:t>arena sudah ada penyusup di sana</w:t>
      </w:r>
      <w:r w:rsidR="00011B12" w:rsidRPr="00CC14CE">
        <w:t>. B</w:t>
      </w:r>
      <w:r w:rsidR="00947A47" w:rsidRPr="00CC14CE">
        <w:t>ahaya yang paling besar</w:t>
      </w:r>
      <w:r w:rsidR="00011B12" w:rsidRPr="00CC14CE">
        <w:t>,</w:t>
      </w:r>
      <w:r w:rsidR="00947A47" w:rsidRPr="00CC14CE">
        <w:t xml:space="preserve"> yang menghancurkan gereja</w:t>
      </w:r>
      <w:r w:rsidR="00011B12" w:rsidRPr="00CC14CE">
        <w:t>,</w:t>
      </w:r>
      <w:r w:rsidR="00947A47" w:rsidRPr="00CC14CE">
        <w:t xml:space="preserve"> adalah kehancuran dari dalam bukan dari luar</w:t>
      </w:r>
      <w:r w:rsidR="00011B12" w:rsidRPr="00CC14CE">
        <w:t>. D</w:t>
      </w:r>
      <w:r w:rsidR="00947A47" w:rsidRPr="00CC14CE">
        <w:t>an kemudian ada yang namanya penyesatan</w:t>
      </w:r>
      <w:r w:rsidR="00011B12" w:rsidRPr="00CC14CE">
        <w:t>, o</w:t>
      </w:r>
      <w:r w:rsidR="00947A47" w:rsidRPr="00CC14CE">
        <w:t xml:space="preserve">leh karena itu maka orang </w:t>
      </w:r>
      <w:r w:rsidR="00011B12" w:rsidRPr="00CC14CE">
        <w:t>k</w:t>
      </w:r>
      <w:r w:rsidR="00947A47" w:rsidRPr="00CC14CE">
        <w:t>risten selalu diminta untuk berjaga-jaga</w:t>
      </w:r>
      <w:r w:rsidR="00011B12" w:rsidRPr="00CC14CE">
        <w:t>.</w:t>
      </w:r>
      <w:r w:rsidR="00947A47" w:rsidRPr="00CC14CE">
        <w:t xml:space="preserve"> Perjanjian </w:t>
      </w:r>
      <w:r w:rsidR="00011B12" w:rsidRPr="00CC14CE">
        <w:t>l</w:t>
      </w:r>
      <w:r w:rsidR="00947A47" w:rsidRPr="00CC14CE">
        <w:t>ama</w:t>
      </w:r>
      <w:r w:rsidR="00011B12" w:rsidRPr="00CC14CE">
        <w:t>, p</w:t>
      </w:r>
      <w:r w:rsidR="00947A47" w:rsidRPr="00CC14CE">
        <w:t xml:space="preserve">erjanjian </w:t>
      </w:r>
      <w:r w:rsidR="00011B12" w:rsidRPr="00CC14CE">
        <w:t>b</w:t>
      </w:r>
      <w:r w:rsidR="00947A47" w:rsidRPr="00CC14CE">
        <w:t>aru selalu ngomong mengenai perang</w:t>
      </w:r>
      <w:r w:rsidR="00011B12" w:rsidRPr="00CC14CE">
        <w:t>.</w:t>
      </w:r>
      <w:r w:rsidR="00947A47" w:rsidRPr="00CC14CE">
        <w:t xml:space="preserve"> Paulus bilang</w:t>
      </w:r>
      <w:r w:rsidR="00011B12" w:rsidRPr="00CC14CE">
        <w:t>,</w:t>
      </w:r>
      <w:r w:rsidR="00947A47" w:rsidRPr="00CC14CE">
        <w:t xml:space="preserve"> </w:t>
      </w:r>
      <w:r w:rsidR="00011B12" w:rsidRPr="00CC14CE">
        <w:t>“</w:t>
      </w:r>
      <w:r w:rsidR="00947A47" w:rsidRPr="00CC14CE">
        <w:t>kamu itu harus berjaga-jaga</w:t>
      </w:r>
      <w:r w:rsidR="00011B12" w:rsidRPr="00CC14CE">
        <w:t>. I</w:t>
      </w:r>
      <w:r w:rsidR="00947A47" w:rsidRPr="00CC14CE">
        <w:t>blis itu seperti singa yang mengaum-ngaum dan kemudian berkeliling untuk mencari siapa yang bisa ditaklukkannya</w:t>
      </w:r>
      <w:r w:rsidR="00011B12" w:rsidRPr="00CC14CE">
        <w:t>”. L</w:t>
      </w:r>
      <w:r w:rsidR="00947A47" w:rsidRPr="00CC14CE">
        <w:t>alu kemudian dalam konteks peperangan rohanilah dia bicara mengenai pedang roh</w:t>
      </w:r>
      <w:r w:rsidR="00011B12" w:rsidRPr="00CC14CE">
        <w:t>,</w:t>
      </w:r>
      <w:r w:rsidR="00947A47" w:rsidRPr="00CC14CE">
        <w:t xml:space="preserve"> yaitu kebenaran firman</w:t>
      </w:r>
      <w:r w:rsidR="00011B12" w:rsidRPr="00CC14CE">
        <w:t>. D</w:t>
      </w:r>
      <w:r w:rsidR="00947A47" w:rsidRPr="00CC14CE">
        <w:t xml:space="preserve">i dalam </w:t>
      </w:r>
      <w:r w:rsidR="00011B12" w:rsidRPr="00CC14CE">
        <w:t>p</w:t>
      </w:r>
      <w:r w:rsidR="00947A47" w:rsidRPr="00CC14CE">
        <w:t xml:space="preserve">erjanjian </w:t>
      </w:r>
      <w:r w:rsidR="00011B12" w:rsidRPr="00CC14CE">
        <w:t>l</w:t>
      </w:r>
      <w:r w:rsidR="00947A47" w:rsidRPr="00CC14CE">
        <w:t>ama</w:t>
      </w:r>
      <w:r w:rsidR="00011B12" w:rsidRPr="00CC14CE">
        <w:t xml:space="preserve"> </w:t>
      </w:r>
      <w:r w:rsidR="00947A47" w:rsidRPr="00CC14CE">
        <w:t>permusuhan dan peperangan itu diinisiasi oleh Allah</w:t>
      </w:r>
      <w:r w:rsidR="00011B12" w:rsidRPr="00CC14CE">
        <w:t>. M</w:t>
      </w:r>
      <w:r w:rsidR="00947A47" w:rsidRPr="00CC14CE">
        <w:t>enarik</w:t>
      </w:r>
      <w:r w:rsidR="00011B12" w:rsidRPr="00CC14CE">
        <w:t>,</w:t>
      </w:r>
      <w:r w:rsidR="00947A47" w:rsidRPr="00CC14CE">
        <w:t xml:space="preserve"> Allah yang adalah Raja Damai itu kemudian menginisiasi perang permusuhan</w:t>
      </w:r>
      <w:r w:rsidR="00011B12" w:rsidRPr="00CC14CE">
        <w:t>. “A</w:t>
      </w:r>
      <w:r w:rsidR="00947A47" w:rsidRPr="00CC14CE">
        <w:t>ku akan mengadakan permusuhan antara engkau dengan perempuan ini</w:t>
      </w:r>
      <w:r w:rsidR="00011B12" w:rsidRPr="00CC14CE">
        <w:t>, A</w:t>
      </w:r>
      <w:r w:rsidR="00947A47" w:rsidRPr="00CC14CE">
        <w:t>ku akan mengadakan permusuhan antara keturunannya dengan keturunan</w:t>
      </w:r>
      <w:r w:rsidR="00011B12" w:rsidRPr="00CC14CE">
        <w:t xml:space="preserve"> mu. K</w:t>
      </w:r>
      <w:r w:rsidR="00947A47" w:rsidRPr="00CC14CE">
        <w:t>eturunannya akan meremukkan kepalamu</w:t>
      </w:r>
      <w:r w:rsidR="00011B12" w:rsidRPr="00CC14CE">
        <w:t>,</w:t>
      </w:r>
      <w:r w:rsidR="00947A47" w:rsidRPr="00CC14CE">
        <w:t xml:space="preserve"> engkau akan meremukkan tumitnya</w:t>
      </w:r>
      <w:r w:rsidR="00011B12" w:rsidRPr="00CC14CE">
        <w:t>”.</w:t>
      </w:r>
      <w:r w:rsidR="00947A47" w:rsidRPr="00CC14CE">
        <w:t xml:space="preserve"> </w:t>
      </w:r>
      <w:r w:rsidR="00011B12" w:rsidRPr="00CC14CE">
        <w:t>K</w:t>
      </w:r>
      <w:r w:rsidR="00947A47" w:rsidRPr="00CC14CE">
        <w:t>onteksnya perang dan Allah yang menetapkan perang</w:t>
      </w:r>
      <w:r w:rsidR="00011B12" w:rsidRPr="00CC14CE">
        <w:t>. G</w:t>
      </w:r>
      <w:r w:rsidR="00947A47" w:rsidRPr="00CC14CE">
        <w:t>ereja gak akan pernah bisa menikmati damai tanpa perang</w:t>
      </w:r>
      <w:r w:rsidR="00011B12" w:rsidRPr="00CC14CE">
        <w:t>,</w:t>
      </w:r>
      <w:r w:rsidR="00947A47" w:rsidRPr="00CC14CE">
        <w:t xml:space="preserve"> ini sesuatu yang sifatnya paradoks</w:t>
      </w:r>
      <w:r w:rsidR="00011B12" w:rsidRPr="00CC14CE">
        <w:t>. B</w:t>
      </w:r>
      <w:r w:rsidR="00947A47" w:rsidRPr="00CC14CE">
        <w:t>iasanya dunia ini akan berusaha untuk melakukan gencatan senjata kalau ada perang supaya terjadi damai</w:t>
      </w:r>
      <w:r w:rsidR="00011B12" w:rsidRPr="00CC14CE">
        <w:t>,</w:t>
      </w:r>
      <w:r w:rsidR="00947A47" w:rsidRPr="00CC14CE">
        <w:t xml:space="preserve"> tapi Allah bilang </w:t>
      </w:r>
      <w:r w:rsidR="00011B12" w:rsidRPr="00CC14CE">
        <w:t>e</w:t>
      </w:r>
      <w:r w:rsidR="00947A47" w:rsidRPr="00CC14CE">
        <w:t>nggak</w:t>
      </w:r>
      <w:r w:rsidR="00011B12" w:rsidRPr="00CC14CE">
        <w:t>,</w:t>
      </w:r>
      <w:r w:rsidR="00947A47" w:rsidRPr="00CC14CE">
        <w:t xml:space="preserve"> gereja itu hanya bisa menikmati damai kalau mereka ada di dalam peperangan secara spiritual</w:t>
      </w:r>
      <w:r w:rsidR="00011B12" w:rsidRPr="00CC14CE">
        <w:t>. P</w:t>
      </w:r>
      <w:r w:rsidR="00947A47" w:rsidRPr="00CC14CE">
        <w:t xml:space="preserve">eperangan itu harus terjadi dan </w:t>
      </w:r>
      <w:r w:rsidR="00011B12" w:rsidRPr="00CC14CE">
        <w:t>k</w:t>
      </w:r>
      <w:r w:rsidR="00947A47" w:rsidRPr="00CC14CE">
        <w:t>alau saudara dan saya tidak mau berperang cukup jadi gereja yang benar dan perang akan datang</w:t>
      </w:r>
      <w:r w:rsidR="00011B12" w:rsidRPr="00CC14CE">
        <w:t>.</w:t>
      </w:r>
      <w:r w:rsidR="00947A47" w:rsidRPr="00CC14CE">
        <w:t xml:space="preserve"> Kenapa</w:t>
      </w:r>
      <w:r w:rsidR="00011B12" w:rsidRPr="00CC14CE">
        <w:t>? K</w:t>
      </w:r>
      <w:r w:rsidR="00947A47" w:rsidRPr="00CC14CE">
        <w:t xml:space="preserve">arena </w:t>
      </w:r>
      <w:r w:rsidR="00011B12" w:rsidRPr="00CC14CE">
        <w:t>a</w:t>
      </w:r>
      <w:r w:rsidR="00947A47" w:rsidRPr="00CC14CE">
        <w:t>lkitab memberi petunjuk iblis itu tidak akan diam dan saudara dan saya bisa lihat gereja ini adalah gereja yang begitu dikasihi oleh sang rasul</w:t>
      </w:r>
      <w:r w:rsidR="00011B12" w:rsidRPr="00CC14CE">
        <w:t>. G</w:t>
      </w:r>
      <w:r w:rsidR="00947A47" w:rsidRPr="00CC14CE">
        <w:t xml:space="preserve">ereja ini adalah gereja yang begitu dicintai oleh </w:t>
      </w:r>
      <w:r w:rsidR="00011B12" w:rsidRPr="00CC14CE">
        <w:t>r</w:t>
      </w:r>
      <w:r w:rsidR="00947A47" w:rsidRPr="00CC14CE">
        <w:t xml:space="preserve">asul sehingga </w:t>
      </w:r>
      <w:r w:rsidR="00011B12" w:rsidRPr="00CC14CE">
        <w:t>r</w:t>
      </w:r>
      <w:r w:rsidR="00947A47" w:rsidRPr="00CC14CE">
        <w:t>asul Yudas itu kemudian berbicara mengenai gereja yang mulia</w:t>
      </w:r>
      <w:r w:rsidR="00011B12" w:rsidRPr="00CC14CE">
        <w:t>. B</w:t>
      </w:r>
      <w:r w:rsidR="00947A47" w:rsidRPr="00CC14CE">
        <w:t>anyak hal dipakai dalam ayat 1 itu indah sekali sebenarnya</w:t>
      </w:r>
      <w:r w:rsidR="00E375D2" w:rsidRPr="00CC14CE">
        <w:t>. T</w:t>
      </w:r>
      <w:r w:rsidR="00947A47" w:rsidRPr="00CC14CE">
        <w:t>etapi kemudian digambarkanlah apa yang terjadi dengan mereka setelah musuh itu masuk dan mengacak-acak mereka</w:t>
      </w:r>
      <w:r w:rsidR="00E375D2" w:rsidRPr="00CC14CE">
        <w:t>?</w:t>
      </w:r>
      <w:r w:rsidR="00947A47" w:rsidRPr="00CC14CE">
        <w:t xml:space="preserve"> </w:t>
      </w:r>
      <w:r w:rsidR="00E375D2" w:rsidRPr="00CC14CE">
        <w:t>I</w:t>
      </w:r>
      <w:r w:rsidR="00947A47" w:rsidRPr="00CC14CE">
        <w:t>blis masuk dengan tipu muslihatnya dan kemudian dia membuat gereja kehilangan jati dirinya</w:t>
      </w:r>
      <w:r w:rsidR="00011B12" w:rsidRPr="00CC14CE">
        <w:t>.</w:t>
      </w:r>
      <w:r w:rsidR="00E375D2" w:rsidRPr="00CC14CE">
        <w:t xml:space="preserve"> </w:t>
      </w:r>
      <w:r w:rsidR="00947A47" w:rsidRPr="00CC14CE">
        <w:t>Firman diberikan untuk menjaga jati diri</w:t>
      </w:r>
      <w:r w:rsidR="00011B12" w:rsidRPr="00CC14CE">
        <w:t>,</w:t>
      </w:r>
      <w:r w:rsidR="00947A47" w:rsidRPr="00CC14CE">
        <w:t xml:space="preserve"> iblis datang memutar balikkan </w:t>
      </w:r>
      <w:r w:rsidR="00011B12" w:rsidRPr="00CC14CE">
        <w:t>f</w:t>
      </w:r>
      <w:r w:rsidR="00947A47" w:rsidRPr="00CC14CE">
        <w:t>irman</w:t>
      </w:r>
      <w:r w:rsidR="00011B12" w:rsidRPr="00CC14CE">
        <w:t>. T</w:t>
      </w:r>
      <w:r w:rsidR="00947A47" w:rsidRPr="00CC14CE">
        <w:t xml:space="preserve">ujuan </w:t>
      </w:r>
      <w:r w:rsidR="00E375D2" w:rsidRPr="00CC14CE">
        <w:t xml:space="preserve">utamanya adalah </w:t>
      </w:r>
      <w:r w:rsidR="00947A47" w:rsidRPr="00CC14CE">
        <w:t xml:space="preserve">saudara dan saya </w:t>
      </w:r>
      <w:r w:rsidR="00E375D2" w:rsidRPr="00CC14CE">
        <w:t xml:space="preserve">bukan mati secara lahiriah, kalau boleh kita hidup tetapi kemudian kehilangan jati diri </w:t>
      </w:r>
      <w:r w:rsidR="00947A47" w:rsidRPr="00CC14CE">
        <w:t xml:space="preserve">sebagai umat </w:t>
      </w:r>
      <w:r w:rsidR="00C9097B" w:rsidRPr="00CC14CE">
        <w:t>Tuhan</w:t>
      </w:r>
    </w:p>
    <w:p w14:paraId="7B5D5002" w14:textId="3A9C71FB" w:rsidR="00D6548A" w:rsidRPr="00CC14CE" w:rsidRDefault="00CC14CE" w:rsidP="00CC14CE">
      <w:pPr>
        <w:jc w:val="both"/>
      </w:pPr>
      <w:r w:rsidRPr="00CC14CE">
        <w:t>Saudara</w:t>
      </w:r>
      <w:r w:rsidR="00947A47" w:rsidRPr="00CC14CE">
        <w:t xml:space="preserve"> kalau iblis mau datang ke </w:t>
      </w:r>
      <w:r w:rsidR="00011B12" w:rsidRPr="00CC14CE">
        <w:t>GRII</w:t>
      </w:r>
      <w:r w:rsidR="00C9097B" w:rsidRPr="00CC14CE">
        <w:t xml:space="preserve"> </w:t>
      </w:r>
      <w:r w:rsidR="00011B12" w:rsidRPr="00CC14CE">
        <w:t>C</w:t>
      </w:r>
      <w:r w:rsidR="00947A47" w:rsidRPr="00CC14CE">
        <w:t xml:space="preserve">ikarang dia </w:t>
      </w:r>
      <w:proofErr w:type="spellStart"/>
      <w:r w:rsidR="00947A47" w:rsidRPr="00CC14CE">
        <w:t>gak</w:t>
      </w:r>
      <w:proofErr w:type="spellEnd"/>
      <w:r w:rsidR="00947A47" w:rsidRPr="00CC14CE">
        <w:t xml:space="preserve"> akan</w:t>
      </w:r>
      <w:r w:rsidR="00C9097B" w:rsidRPr="00CC14CE">
        <w:t xml:space="preserve"> </w:t>
      </w:r>
      <w:r w:rsidR="00947A47" w:rsidRPr="00CC14CE">
        <w:t>tutup</w:t>
      </w:r>
      <w:r w:rsidR="00011B12" w:rsidRPr="00CC14CE">
        <w:t xml:space="preserve"> GRII C</w:t>
      </w:r>
      <w:r w:rsidR="00947A47" w:rsidRPr="00CC14CE">
        <w:t>ikarang</w:t>
      </w:r>
      <w:r w:rsidR="00011B12" w:rsidRPr="00CC14CE">
        <w:t>. U</w:t>
      </w:r>
      <w:r w:rsidR="00947A47" w:rsidRPr="00CC14CE">
        <w:t>ntuk apa dia tutup</w:t>
      </w:r>
      <w:r w:rsidR="00011B12" w:rsidRPr="00CC14CE">
        <w:t>? G</w:t>
      </w:r>
      <w:r w:rsidR="00947A47" w:rsidRPr="00CC14CE">
        <w:t>ak ada gunanya</w:t>
      </w:r>
      <w:r w:rsidR="00011B12" w:rsidRPr="00CC14CE">
        <w:t>,</w:t>
      </w:r>
      <w:r w:rsidR="00947A47" w:rsidRPr="00CC14CE">
        <w:t xml:space="preserve"> tapi dia akan membuat saudara dan saya tidak menghidupi identitas sebagai umat Tuhan dan itu </w:t>
      </w:r>
      <w:r w:rsidR="00011B12" w:rsidRPr="00CC14CE">
        <w:t>s</w:t>
      </w:r>
      <w:r w:rsidR="00947A47" w:rsidRPr="00CC14CE">
        <w:t>ebuah kesaksian yang buruk dan akan menghancurkan</w:t>
      </w:r>
      <w:r w:rsidR="00011B12" w:rsidRPr="00CC14CE">
        <w:t xml:space="preserve"> </w:t>
      </w:r>
      <w:r w:rsidR="00947A47" w:rsidRPr="00CC14CE">
        <w:t>G</w:t>
      </w:r>
      <w:r w:rsidR="00011B12" w:rsidRPr="00CC14CE">
        <w:t>RII</w:t>
      </w:r>
      <w:r w:rsidR="00947A47" w:rsidRPr="00CC14CE">
        <w:t xml:space="preserve"> Cikarang</w:t>
      </w:r>
      <w:r w:rsidR="00011B12" w:rsidRPr="00CC14CE">
        <w:t>. D</w:t>
      </w:r>
      <w:r w:rsidR="00947A47" w:rsidRPr="00CC14CE">
        <w:t>ia cukup menyusupkan dirinya ke dalam gereja lalu menghancurkan kita dan salah satu yang paling berbahaya adalah dia membuat gereja kehilangan identitasnya</w:t>
      </w:r>
      <w:r w:rsidR="00011B12" w:rsidRPr="00CC14CE">
        <w:t>. M</w:t>
      </w:r>
      <w:r w:rsidR="00947A47" w:rsidRPr="00CC14CE">
        <w:t>aka ayat 5 sampai ayat 7</w:t>
      </w:r>
      <w:r w:rsidR="00011B12" w:rsidRPr="00CC14CE">
        <w:t>,</w:t>
      </w:r>
      <w:r w:rsidR="00947A47" w:rsidRPr="00CC14CE">
        <w:t xml:space="preserve"> kalau bapak</w:t>
      </w:r>
      <w:r w:rsidR="00011B12" w:rsidRPr="00CC14CE">
        <w:t>,</w:t>
      </w:r>
      <w:r w:rsidR="00947A47" w:rsidRPr="00CC14CE">
        <w:t xml:space="preserve"> ibu baca dan </w:t>
      </w:r>
      <w:r w:rsidR="00011B12" w:rsidRPr="00CC14CE">
        <w:t>p</w:t>
      </w:r>
      <w:r w:rsidR="00947A47" w:rsidRPr="00CC14CE">
        <w:t>erhatikan dengan baik</w:t>
      </w:r>
      <w:r w:rsidR="00011B12" w:rsidRPr="00CC14CE">
        <w:t>,</w:t>
      </w:r>
      <w:r w:rsidR="00947A47" w:rsidRPr="00CC14CE">
        <w:t xml:space="preserve"> ada satu hal ciri yang sangat </w:t>
      </w:r>
      <w:r w:rsidR="00947A47" w:rsidRPr="00CC14CE">
        <w:lastRenderedPageBreak/>
        <w:t>penting yang hilang di sana yaitu kekudusan</w:t>
      </w:r>
      <w:r w:rsidR="00011B12" w:rsidRPr="00CC14CE">
        <w:t>. B</w:t>
      </w:r>
      <w:r w:rsidR="00947A47" w:rsidRPr="00CC14CE">
        <w:t>egitu dia masuk ke dalam gereja yang hilang adalah kekudusan hidup</w:t>
      </w:r>
      <w:r w:rsidR="00D6548A" w:rsidRPr="00CC14CE">
        <w:t xml:space="preserve">. </w:t>
      </w:r>
    </w:p>
    <w:p w14:paraId="2D0F3343" w14:textId="24A3B6AC" w:rsidR="00D6548A" w:rsidRPr="00CC14CE" w:rsidRDefault="00011B12" w:rsidP="00CC14CE">
      <w:pPr>
        <w:jc w:val="both"/>
      </w:pPr>
      <w:r w:rsidRPr="00CC14CE">
        <w:t>P</w:t>
      </w:r>
      <w:r w:rsidR="00947A47" w:rsidRPr="00CC14CE">
        <w:t xml:space="preserve">endeta </w:t>
      </w:r>
      <w:r w:rsidRPr="00CC14CE">
        <w:t>S</w:t>
      </w:r>
      <w:r w:rsidR="00947A47" w:rsidRPr="00CC14CE">
        <w:t>te</w:t>
      </w:r>
      <w:r w:rsidRPr="00CC14CE">
        <w:t>phen T</w:t>
      </w:r>
      <w:r w:rsidR="00947A47" w:rsidRPr="00CC14CE">
        <w:t>ong berkali-kali dia khotbah lalu kemudian dia bilang begini</w:t>
      </w:r>
      <w:r w:rsidRPr="00CC14CE">
        <w:t>,</w:t>
      </w:r>
      <w:r w:rsidR="00947A47" w:rsidRPr="00CC14CE">
        <w:t xml:space="preserve"> </w:t>
      </w:r>
      <w:r w:rsidRPr="00CC14CE">
        <w:t>“A</w:t>
      </w:r>
      <w:r w:rsidR="00947A47" w:rsidRPr="00CC14CE">
        <w:t>da satu ciri gereja gak pernah bisa ditiru oleh iblis itu kekudusan</w:t>
      </w:r>
      <w:r w:rsidRPr="00CC14CE">
        <w:t>”. I</w:t>
      </w:r>
      <w:r w:rsidR="00947A47" w:rsidRPr="00CC14CE">
        <w:t>blis itu bisa meniru banyak hal tetapi kekudusan tidak</w:t>
      </w:r>
      <w:r w:rsidRPr="00CC14CE">
        <w:t>.</w:t>
      </w:r>
      <w:r w:rsidR="00947A47" w:rsidRPr="00CC14CE">
        <w:t xml:space="preserve"> Bapak</w:t>
      </w:r>
      <w:r w:rsidRPr="00CC14CE">
        <w:t>, i</w:t>
      </w:r>
      <w:r w:rsidR="00947A47" w:rsidRPr="00CC14CE">
        <w:t xml:space="preserve">bu ketika bicara mengenai kekudusan kan ini bukan orang </w:t>
      </w:r>
      <w:r w:rsidRPr="00CC14CE">
        <w:t>k</w:t>
      </w:r>
      <w:r w:rsidR="00947A47" w:rsidRPr="00CC14CE">
        <w:t xml:space="preserve">risten ngomong kekudusan bukan hal yang tampak eksternal </w:t>
      </w:r>
      <w:r w:rsidRPr="00CC14CE">
        <w:t>saja,</w:t>
      </w:r>
      <w:r w:rsidR="00947A47" w:rsidRPr="00CC14CE">
        <w:t xml:space="preserve"> dari luar baik sesuai dengan </w:t>
      </w:r>
      <w:r w:rsidRPr="00CC14CE">
        <w:t>h</w:t>
      </w:r>
      <w:r w:rsidR="00947A47" w:rsidRPr="00CC14CE">
        <w:t xml:space="preserve">ukum tapi kan bicara mengenai hati yang mengasihi dan mencintai </w:t>
      </w:r>
      <w:r w:rsidRPr="00CC14CE">
        <w:t>Tuhan. I</w:t>
      </w:r>
      <w:r w:rsidR="00947A47" w:rsidRPr="00CC14CE">
        <w:t>blis gak bisa meniru ini</w:t>
      </w:r>
      <w:r w:rsidRPr="00CC14CE">
        <w:t>.</w:t>
      </w:r>
      <w:r w:rsidR="00947A47" w:rsidRPr="00CC14CE">
        <w:t xml:space="preserve"> </w:t>
      </w:r>
      <w:r w:rsidRPr="00CC14CE">
        <w:t>S</w:t>
      </w:r>
      <w:r w:rsidR="00947A47" w:rsidRPr="00CC14CE">
        <w:t>ecara eksternal dia bisa tiru</w:t>
      </w:r>
      <w:r w:rsidRPr="00CC14CE">
        <w:t xml:space="preserve"> </w:t>
      </w:r>
      <w:r w:rsidR="00947A47" w:rsidRPr="00CC14CE">
        <w:t>tetapi dari dalam dia</w:t>
      </w:r>
      <w:r w:rsidRPr="00CC14CE">
        <w:t xml:space="preserve"> g</w:t>
      </w:r>
      <w:r w:rsidR="00947A47" w:rsidRPr="00CC14CE">
        <w:t>ak bisa tiru karena dia</w:t>
      </w:r>
      <w:r w:rsidRPr="00CC14CE">
        <w:t>,</w:t>
      </w:r>
      <w:r w:rsidR="00947A47" w:rsidRPr="00CC14CE">
        <w:t xml:space="preserve"> selama dia ada</w:t>
      </w:r>
      <w:r w:rsidRPr="00CC14CE">
        <w:t>,</w:t>
      </w:r>
      <w:r w:rsidR="00947A47" w:rsidRPr="00CC14CE">
        <w:t xml:space="preserve"> dia gak akan pernah bisa mengasihi dan mencintai Tuhannya</w:t>
      </w:r>
      <w:r w:rsidRPr="00CC14CE">
        <w:t>. P</w:t>
      </w:r>
      <w:r w:rsidR="00947A47" w:rsidRPr="00CC14CE">
        <w:t>ersoalannya adalah ajaran yang salah itu sudah masuk ke dalam jem</w:t>
      </w:r>
      <w:r w:rsidRPr="00CC14CE">
        <w:t>a</w:t>
      </w:r>
      <w:r w:rsidR="00947A47" w:rsidRPr="00CC14CE">
        <w:t xml:space="preserve">at di dalam Kitab Yudas dan kemudian menghancurkan menghilangkan ciri utama </w:t>
      </w:r>
      <w:r w:rsidRPr="00CC14CE">
        <w:t>g</w:t>
      </w:r>
      <w:r w:rsidR="00947A47" w:rsidRPr="00CC14CE">
        <w:t>ereja yaitu kekudusan</w:t>
      </w:r>
      <w:r w:rsidRPr="00CC14CE">
        <w:t>. S</w:t>
      </w:r>
      <w:r w:rsidR="00947A47" w:rsidRPr="00CC14CE">
        <w:t>alah satu pendeta kita itu ketika ditanya apa tandanya bahwa kami tanda yang membuat kami itu boleh yakin bahwa kami telah menerima keselamatan di dalam Kristus</w:t>
      </w:r>
      <w:r w:rsidRPr="00CC14CE">
        <w:t>? D</w:t>
      </w:r>
      <w:r w:rsidR="00947A47" w:rsidRPr="00CC14CE">
        <w:t>ia sebut satu kata ini</w:t>
      </w:r>
      <w:r w:rsidRPr="00CC14CE">
        <w:t>,</w:t>
      </w:r>
      <w:r w:rsidR="00947A47" w:rsidRPr="00CC14CE">
        <w:t xml:space="preserve"> kekudusan</w:t>
      </w:r>
      <w:r w:rsidRPr="00CC14CE">
        <w:t>. K</w:t>
      </w:r>
      <w:r w:rsidR="00947A47" w:rsidRPr="00CC14CE">
        <w:t xml:space="preserve">alau kamu itu sudah menikmati </w:t>
      </w:r>
      <w:r w:rsidR="00742980" w:rsidRPr="00CC14CE">
        <w:t>a</w:t>
      </w:r>
      <w:r w:rsidR="00947A47" w:rsidRPr="00CC14CE">
        <w:t xml:space="preserve">pa yang disebut sebagai keselamatan di dalam Kristus dan kamu yakin bahwa kamu adalah umat </w:t>
      </w:r>
      <w:r w:rsidR="00742980" w:rsidRPr="00CC14CE">
        <w:t>Tuhan,</w:t>
      </w:r>
      <w:r w:rsidR="00947A47" w:rsidRPr="00CC14CE">
        <w:t xml:space="preserve"> dia bilang perhatikan baik-baik ada kekudusan enggak dalam hidup</w:t>
      </w:r>
      <w:r w:rsidR="00742980" w:rsidRPr="00CC14CE">
        <w:t>? Se</w:t>
      </w:r>
      <w:r w:rsidR="00947A47" w:rsidRPr="00CC14CE">
        <w:t xml:space="preserve">makin lama kita menjadi semakin </w:t>
      </w:r>
      <w:r w:rsidR="00742980" w:rsidRPr="00CC14CE">
        <w:t>s</w:t>
      </w:r>
      <w:r w:rsidR="00947A47" w:rsidRPr="00CC14CE">
        <w:t>uci atau tidak</w:t>
      </w:r>
      <w:r w:rsidR="00742980" w:rsidRPr="00CC14CE">
        <w:t>? A</w:t>
      </w:r>
      <w:r w:rsidR="00947A47" w:rsidRPr="00CC14CE">
        <w:t xml:space="preserve">neh </w:t>
      </w:r>
      <w:r w:rsidR="00742980" w:rsidRPr="00CC14CE">
        <w:t>k</w:t>
      </w:r>
      <w:r w:rsidR="00947A47" w:rsidRPr="00CC14CE">
        <w:t>alau saudara dan saya mengatakan kita telah menerima Kristus tapi pada saat yang sama hidup kita tuh makin lama makin jahat</w:t>
      </w:r>
      <w:r w:rsidR="00742980" w:rsidRPr="00CC14CE">
        <w:t>,</w:t>
      </w:r>
      <w:r w:rsidR="00947A47" w:rsidRPr="00CC14CE">
        <w:t xml:space="preserve"> hidup kita makin lama makin tidak serupa dengan Kristus</w:t>
      </w:r>
      <w:r w:rsidR="00742980" w:rsidRPr="00CC14CE">
        <w:t>. I</w:t>
      </w:r>
      <w:r w:rsidR="00947A47" w:rsidRPr="00CC14CE">
        <w:t xml:space="preserve">tu berarti kita menyebut diri </w:t>
      </w:r>
      <w:r w:rsidR="00742980" w:rsidRPr="00CC14CE">
        <w:t>k</w:t>
      </w:r>
      <w:r w:rsidR="00947A47" w:rsidRPr="00CC14CE">
        <w:t>risten sambil kehilangan ciri utama kekristenan yaitu kekudusan</w:t>
      </w:r>
      <w:r w:rsidR="00742980" w:rsidRPr="00CC14CE">
        <w:t>. D</w:t>
      </w:r>
      <w:r w:rsidR="00947A47" w:rsidRPr="00CC14CE">
        <w:t>an ayat 5 sampai ayat 7 menceritakan semua itu</w:t>
      </w:r>
      <w:r w:rsidR="00742980" w:rsidRPr="00CC14CE">
        <w:t>,</w:t>
      </w:r>
      <w:r w:rsidR="00947A47" w:rsidRPr="00CC14CE">
        <w:t xml:space="preserve"> gereja kehilangan</w:t>
      </w:r>
      <w:r w:rsidR="00742980" w:rsidRPr="00CC14CE">
        <w:t xml:space="preserve"> </w:t>
      </w:r>
      <w:r w:rsidR="00947A47" w:rsidRPr="00CC14CE">
        <w:t>kekudusannya</w:t>
      </w:r>
      <w:r w:rsidR="00742980" w:rsidRPr="00CC14CE">
        <w:t>. I</w:t>
      </w:r>
      <w:r w:rsidR="00947A47" w:rsidRPr="00CC14CE">
        <w:t xml:space="preserve">ni </w:t>
      </w:r>
      <w:r w:rsidR="00742980" w:rsidRPr="00CC14CE">
        <w:t>i</w:t>
      </w:r>
      <w:r w:rsidR="00947A47" w:rsidRPr="00CC14CE">
        <w:t>roni sekali</w:t>
      </w:r>
      <w:r w:rsidR="00742980" w:rsidRPr="00CC14CE">
        <w:t>,</w:t>
      </w:r>
      <w:r w:rsidR="00947A47" w:rsidRPr="00CC14CE">
        <w:t xml:space="preserve"> Allah yang kudus memberi </w:t>
      </w:r>
      <w:r w:rsidR="00742980" w:rsidRPr="00CC14CE">
        <w:t>f</w:t>
      </w:r>
      <w:r w:rsidR="00947A47" w:rsidRPr="00CC14CE">
        <w:t>irman yang kudus</w:t>
      </w:r>
      <w:r w:rsidR="00742980" w:rsidRPr="00CC14CE">
        <w:t>,</w:t>
      </w:r>
      <w:r w:rsidR="00947A47" w:rsidRPr="00CC14CE">
        <w:t xml:space="preserve"> tetapi kemudian gereja hidup di dalam ketidakkudusan</w:t>
      </w:r>
      <w:r w:rsidR="00742980" w:rsidRPr="00CC14CE">
        <w:t>.</w:t>
      </w:r>
      <w:r w:rsidR="00947A47" w:rsidRPr="00CC14CE">
        <w:t xml:space="preserve"> </w:t>
      </w:r>
      <w:r w:rsidR="00742980" w:rsidRPr="00CC14CE">
        <w:t>P</w:t>
      </w:r>
      <w:r w:rsidR="00947A47" w:rsidRPr="00CC14CE">
        <w:t>ertanyaannya</w:t>
      </w:r>
      <w:r w:rsidR="00742980" w:rsidRPr="00CC14CE">
        <w:t>, k</w:t>
      </w:r>
      <w:r w:rsidR="00947A47" w:rsidRPr="00CC14CE">
        <w:t>enapa ayat 8 sampai 10 bicara mengenai orang-orang yang buta terhadap kebenaran</w:t>
      </w:r>
      <w:r w:rsidR="00742980" w:rsidRPr="00CC14CE">
        <w:t>?</w:t>
      </w:r>
      <w:r w:rsidR="00947A47" w:rsidRPr="00CC14CE">
        <w:t xml:space="preserve"> Bapak</w:t>
      </w:r>
      <w:r w:rsidR="00742980" w:rsidRPr="00CC14CE">
        <w:t>, i</w:t>
      </w:r>
      <w:r w:rsidR="00947A47" w:rsidRPr="00CC14CE">
        <w:t xml:space="preserve">bu bagi saya </w:t>
      </w:r>
      <w:r w:rsidR="00742980" w:rsidRPr="00CC14CE">
        <w:t>i</w:t>
      </w:r>
      <w:r w:rsidR="00947A47" w:rsidRPr="00CC14CE">
        <w:t>ni penting untuk kita ingat sekali lagi karena buta terhadap kebenaran itu tidak selalu sama dengan tidak paham kan</w:t>
      </w:r>
      <w:r w:rsidR="00742980" w:rsidRPr="00CC14CE">
        <w:t>. S</w:t>
      </w:r>
      <w:r w:rsidR="00947A47" w:rsidRPr="00CC14CE">
        <w:t>ering</w:t>
      </w:r>
      <w:r w:rsidR="00742980" w:rsidRPr="00CC14CE">
        <w:t xml:space="preserve"> </w:t>
      </w:r>
      <w:r w:rsidR="00947A47" w:rsidRPr="00CC14CE">
        <w:t>kali kita bilang</w:t>
      </w:r>
      <w:r w:rsidR="008B48B2" w:rsidRPr="00CC14CE">
        <w:t>, k</w:t>
      </w:r>
      <w:r w:rsidR="00947A47" w:rsidRPr="00CC14CE">
        <w:t>enapa orang tidak terima Kristus</w:t>
      </w:r>
      <w:r w:rsidR="008B48B2" w:rsidRPr="00CC14CE">
        <w:t>? K</w:t>
      </w:r>
      <w:r w:rsidR="00947A47" w:rsidRPr="00CC14CE">
        <w:t>arena mereka buta secara spiritual</w:t>
      </w:r>
      <w:r w:rsidR="008B48B2" w:rsidRPr="00CC14CE">
        <w:t>. G</w:t>
      </w:r>
      <w:r w:rsidR="00947A47" w:rsidRPr="00CC14CE">
        <w:t>ak ada yang salah sih</w:t>
      </w:r>
      <w:r w:rsidR="008B48B2" w:rsidRPr="00CC14CE">
        <w:t>,</w:t>
      </w:r>
      <w:r w:rsidR="00947A47" w:rsidRPr="00CC14CE">
        <w:t xml:space="preserve"> engak ada yang salah dengan itu karena buta secara spiritual</w:t>
      </w:r>
      <w:r w:rsidR="00D6548A" w:rsidRPr="00CC14CE">
        <w:t xml:space="preserve"> </w:t>
      </w:r>
      <w:r w:rsidR="00947A47" w:rsidRPr="00CC14CE">
        <w:t>(31:24) memang berarti tidak paham kebenaran</w:t>
      </w:r>
      <w:r w:rsidR="008B48B2" w:rsidRPr="00CC14CE">
        <w:t>,</w:t>
      </w:r>
      <w:r w:rsidR="00947A47" w:rsidRPr="00CC14CE">
        <w:t xml:space="preserve"> itu salah satu maknanya</w:t>
      </w:r>
      <w:r w:rsidR="008B48B2" w:rsidRPr="00CC14CE">
        <w:t>.</w:t>
      </w:r>
      <w:r w:rsidR="00947A47" w:rsidRPr="00CC14CE">
        <w:t xml:space="preserve"> Itu sebab banyak orang </w:t>
      </w:r>
      <w:r w:rsidR="008B48B2" w:rsidRPr="00CC14CE">
        <w:t>b</w:t>
      </w:r>
      <w:r w:rsidR="00947A47" w:rsidRPr="00CC14CE">
        <w:t xml:space="preserve">aca </w:t>
      </w:r>
      <w:r w:rsidR="008B48B2" w:rsidRPr="00CC14CE">
        <w:t>a</w:t>
      </w:r>
      <w:r w:rsidR="00947A47" w:rsidRPr="00CC14CE">
        <w:t>lkitab</w:t>
      </w:r>
      <w:r w:rsidR="008B48B2" w:rsidRPr="00CC14CE">
        <w:t>,</w:t>
      </w:r>
      <w:r w:rsidR="00947A47" w:rsidRPr="00CC14CE">
        <w:t xml:space="preserve"> kadang-kadang baca sambil baca</w:t>
      </w:r>
      <w:r w:rsidR="008B48B2" w:rsidRPr="00CC14CE">
        <w:t>,</w:t>
      </w:r>
      <w:r w:rsidR="00947A47" w:rsidRPr="00CC14CE">
        <w:t xml:space="preserve"> habis dia baca dia lawan </w:t>
      </w:r>
      <w:r w:rsidR="008B48B2" w:rsidRPr="00CC14CE">
        <w:t>a</w:t>
      </w:r>
      <w:r w:rsidR="00947A47" w:rsidRPr="00CC14CE">
        <w:t>lkitab</w:t>
      </w:r>
      <w:r w:rsidR="008B48B2" w:rsidRPr="00CC14CE">
        <w:t>. S</w:t>
      </w:r>
      <w:r w:rsidR="00947A47" w:rsidRPr="00CC14CE">
        <w:t xml:space="preserve">aya pernah </w:t>
      </w:r>
      <w:r w:rsidR="00947A47" w:rsidRPr="00CC14CE">
        <w:rPr>
          <w:i/>
          <w:iCs/>
        </w:rPr>
        <w:t>sharing</w:t>
      </w:r>
      <w:r w:rsidR="00947A47" w:rsidRPr="00CC14CE">
        <w:t xml:space="preserve"> di tempat ini</w:t>
      </w:r>
      <w:r w:rsidR="008B48B2" w:rsidRPr="00CC14CE">
        <w:t>,</w:t>
      </w:r>
      <w:r w:rsidR="00947A47" w:rsidRPr="00CC14CE">
        <w:t xml:space="preserve"> pernah hadir dalam satu diskusi lintas agama dan kemudian ada pembicara Kristen</w:t>
      </w:r>
      <w:r w:rsidR="008B48B2" w:rsidRPr="00CC14CE">
        <w:t>,</w:t>
      </w:r>
      <w:r w:rsidR="00947A47" w:rsidRPr="00CC14CE">
        <w:t xml:space="preserve"> ada pembicara yang bukan Kristen</w:t>
      </w:r>
      <w:r w:rsidR="008B48B2" w:rsidRPr="00CC14CE">
        <w:t>. L</w:t>
      </w:r>
      <w:r w:rsidR="00947A47" w:rsidRPr="00CC14CE">
        <w:t xml:space="preserve">alu kemudian setelah masuk di dalam diskusi </w:t>
      </w:r>
      <w:r w:rsidR="008B48B2" w:rsidRPr="00CC14CE">
        <w:t>a</w:t>
      </w:r>
      <w:r w:rsidR="00947A47" w:rsidRPr="00CC14CE">
        <w:t xml:space="preserve">da sejumlah orang muda yang hadir dan kemudian untuk mendegradasi keyakinan bahwa </w:t>
      </w:r>
      <w:r w:rsidR="008B48B2" w:rsidRPr="00CC14CE">
        <w:t>a</w:t>
      </w:r>
      <w:r w:rsidR="00947A47" w:rsidRPr="00CC14CE">
        <w:t xml:space="preserve">lkitab adalah </w:t>
      </w:r>
      <w:r w:rsidR="008B48B2" w:rsidRPr="00CC14CE">
        <w:t>f</w:t>
      </w:r>
      <w:r w:rsidR="00947A47" w:rsidRPr="00CC14CE">
        <w:t>irman</w:t>
      </w:r>
      <w:r w:rsidR="008B48B2" w:rsidRPr="00CC14CE">
        <w:t>,</w:t>
      </w:r>
      <w:r w:rsidR="00947A47" w:rsidRPr="00CC14CE">
        <w:t xml:space="preserve"> mereka menunjuk kepada kitab Kidung Agung</w:t>
      </w:r>
      <w:r w:rsidR="008B48B2" w:rsidRPr="00CC14CE">
        <w:t>.</w:t>
      </w:r>
      <w:r w:rsidR="00947A47" w:rsidRPr="00CC14CE">
        <w:t xml:space="preserve"> Bapak</w:t>
      </w:r>
      <w:r w:rsidR="008B48B2" w:rsidRPr="00CC14CE">
        <w:t>, i</w:t>
      </w:r>
      <w:r w:rsidR="00947A47" w:rsidRPr="00CC14CE">
        <w:t>bu pernah baca Kidung Agung kan</w:t>
      </w:r>
      <w:r w:rsidR="008B48B2" w:rsidRPr="00CC14CE">
        <w:t>?</w:t>
      </w:r>
      <w:r w:rsidR="00947A47" w:rsidRPr="00CC14CE">
        <w:t xml:space="preserve"> Bapak</w:t>
      </w:r>
      <w:r w:rsidR="008B48B2" w:rsidRPr="00CC14CE">
        <w:t>, i</w:t>
      </w:r>
      <w:r w:rsidR="00947A47" w:rsidRPr="00CC14CE">
        <w:t>bu</w:t>
      </w:r>
      <w:r w:rsidR="008B48B2" w:rsidRPr="00CC14CE">
        <w:t>..</w:t>
      </w:r>
      <w:r w:rsidR="00947A47" w:rsidRPr="00CC14CE">
        <w:t xml:space="preserve"> Ya itu kan mau menggambar</w:t>
      </w:r>
      <w:r w:rsidR="008B48B2" w:rsidRPr="00CC14CE">
        <w:t>kan</w:t>
      </w:r>
      <w:r w:rsidR="00947A47" w:rsidRPr="00CC14CE">
        <w:t xml:space="preserve"> keintiman antara relasi keintiman</w:t>
      </w:r>
      <w:r w:rsidR="008B48B2" w:rsidRPr="00CC14CE">
        <w:t>, d</w:t>
      </w:r>
      <w:r w:rsidR="00947A47" w:rsidRPr="00CC14CE">
        <w:t>alam relasi Allah dengan umat</w:t>
      </w:r>
      <w:r w:rsidR="008B48B2" w:rsidRPr="00CC14CE">
        <w:t>-N</w:t>
      </w:r>
      <w:r w:rsidR="00947A47" w:rsidRPr="00CC14CE">
        <w:t>ya</w:t>
      </w:r>
      <w:r w:rsidR="008B48B2" w:rsidRPr="00CC14CE">
        <w:t>. M</w:t>
      </w:r>
      <w:r w:rsidR="00947A47" w:rsidRPr="00CC14CE">
        <w:t xml:space="preserve">aka saudara dan saya akan menemukan di dalam </w:t>
      </w:r>
      <w:r w:rsidR="008B48B2" w:rsidRPr="00CC14CE">
        <w:t>ki</w:t>
      </w:r>
      <w:r w:rsidR="00947A47" w:rsidRPr="00CC14CE">
        <w:t>tab Kidung Agung relasi yang intim antara suami dan istri itu kemudian diangkat di sana</w:t>
      </w:r>
      <w:r w:rsidR="008B48B2" w:rsidRPr="00CC14CE">
        <w:t>.</w:t>
      </w:r>
      <w:r w:rsidR="00947A47" w:rsidRPr="00CC14CE">
        <w:t xml:space="preserve"> Saudara akan menemukan tulisan-tulisan di sana itu begitu vulgar untuk menggambarkan relasi antara Kristus sebagai mempelai laki-laki dengan gereja sebagai mempelai perempuan itu begitu intim dan keindahan relasi itu digambarkan di sana</w:t>
      </w:r>
      <w:r w:rsidR="008B48B2" w:rsidRPr="00CC14CE">
        <w:t>. T</w:t>
      </w:r>
      <w:r w:rsidR="00947A47" w:rsidRPr="00CC14CE">
        <w:t xml:space="preserve">etapi </w:t>
      </w:r>
      <w:r w:rsidR="008B48B2" w:rsidRPr="00CC14CE">
        <w:t>k</w:t>
      </w:r>
      <w:r w:rsidR="00947A47" w:rsidRPr="00CC14CE">
        <w:t>alau orang salah baca</w:t>
      </w:r>
      <w:r w:rsidR="008B48B2" w:rsidRPr="00CC14CE">
        <w:t>,</w:t>
      </w:r>
      <w:r w:rsidR="00947A47" w:rsidRPr="00CC14CE">
        <w:t xml:space="preserve"> mereka akan menemukan</w:t>
      </w:r>
      <w:r w:rsidR="008B48B2" w:rsidRPr="00CC14CE">
        <w:t xml:space="preserve"> </w:t>
      </w:r>
      <w:r w:rsidR="00947A47" w:rsidRPr="00CC14CE">
        <w:t>itu seperti kitab</w:t>
      </w:r>
      <w:r w:rsidR="008B48B2" w:rsidRPr="00CC14CE">
        <w:t>,</w:t>
      </w:r>
      <w:r w:rsidR="00947A47" w:rsidRPr="00CC14CE">
        <w:t xml:space="preserve"> kok kitab suci kok isi tulisan-tulisan kayak begitu</w:t>
      </w:r>
      <w:r w:rsidR="008B48B2" w:rsidRPr="00CC14CE">
        <w:t>? D</w:t>
      </w:r>
      <w:r w:rsidR="00947A47" w:rsidRPr="00CC14CE">
        <w:t>an yang menarik adalah di dalam diskusi itu dia bilang begini</w:t>
      </w:r>
      <w:r w:rsidR="008B48B2" w:rsidRPr="00CC14CE">
        <w:t>,</w:t>
      </w:r>
      <w:r w:rsidR="00947A47" w:rsidRPr="00CC14CE">
        <w:t xml:space="preserve"> </w:t>
      </w:r>
      <w:r w:rsidR="008B48B2" w:rsidRPr="00CC14CE">
        <w:t>“B</w:t>
      </w:r>
      <w:r w:rsidR="00947A47" w:rsidRPr="00CC14CE">
        <w:t>agaimana mungkin ya kitab suci itu isinya kayak begini</w:t>
      </w:r>
      <w:r w:rsidR="008B48B2" w:rsidRPr="00CC14CE">
        <w:t>? M</w:t>
      </w:r>
      <w:r w:rsidR="00947A47" w:rsidRPr="00CC14CE">
        <w:t>isalnya di dalam Kidung Agung pasal sekian</w:t>
      </w:r>
      <w:r w:rsidR="008B48B2" w:rsidRPr="00CC14CE">
        <w:t>,</w:t>
      </w:r>
      <w:r w:rsidR="00947A47" w:rsidRPr="00CC14CE">
        <w:t xml:space="preserve"> ayat sekian</w:t>
      </w:r>
      <w:r w:rsidR="008B48B2" w:rsidRPr="00CC14CE">
        <w:t>,</w:t>
      </w:r>
      <w:r w:rsidR="00947A47" w:rsidRPr="00CC14CE">
        <w:t xml:space="preserve"> kami itu masih buka</w:t>
      </w:r>
      <w:r w:rsidR="008B48B2" w:rsidRPr="00CC14CE">
        <w:t>,</w:t>
      </w:r>
      <w:r w:rsidR="00947A47" w:rsidRPr="00CC14CE">
        <w:t xml:space="preserve"> cari Kidung Agung aja kadang-kadang kita cari Kidung Agung</w:t>
      </w:r>
      <w:r w:rsidR="008B48B2" w:rsidRPr="00CC14CE">
        <w:t>,</w:t>
      </w:r>
      <w:r w:rsidR="00947A47" w:rsidRPr="00CC14CE">
        <w:t xml:space="preserve"> </w:t>
      </w:r>
      <w:r w:rsidR="008B48B2" w:rsidRPr="00CC14CE">
        <w:t>k</w:t>
      </w:r>
      <w:r w:rsidR="00947A47" w:rsidRPr="00CC14CE">
        <w:t xml:space="preserve">arena jarang baca kita gak tahu </w:t>
      </w:r>
      <w:r w:rsidR="008B48B2" w:rsidRPr="00CC14CE">
        <w:t>p</w:t>
      </w:r>
      <w:r w:rsidR="00947A47" w:rsidRPr="00CC14CE">
        <w:t xml:space="preserve">erjanjian </w:t>
      </w:r>
      <w:r w:rsidR="008B48B2" w:rsidRPr="00CC14CE">
        <w:t>l</w:t>
      </w:r>
      <w:r w:rsidR="00947A47" w:rsidRPr="00CC14CE">
        <w:t>ama</w:t>
      </w:r>
      <w:r w:rsidR="008B48B2" w:rsidRPr="00CC14CE">
        <w:t>, p</w:t>
      </w:r>
      <w:r w:rsidR="00947A47" w:rsidRPr="00CC14CE">
        <w:t xml:space="preserve">erjanjian </w:t>
      </w:r>
      <w:r w:rsidR="008B48B2" w:rsidRPr="00CC14CE">
        <w:t>b</w:t>
      </w:r>
      <w:r w:rsidR="00947A47" w:rsidRPr="00CC14CE">
        <w:t>aru</w:t>
      </w:r>
      <w:r w:rsidR="008B48B2" w:rsidRPr="00CC14CE">
        <w:t xml:space="preserve"> k</w:t>
      </w:r>
      <w:r w:rsidR="00947A47" w:rsidRPr="00CC14CE">
        <w:t>ami buka</w:t>
      </w:r>
      <w:r w:rsidR="008B48B2" w:rsidRPr="00CC14CE">
        <w:t>?</w:t>
      </w:r>
      <w:r w:rsidR="00947A47" w:rsidRPr="00CC14CE">
        <w:t xml:space="preserve"> Kami masih buka</w:t>
      </w:r>
      <w:r w:rsidR="008B48B2" w:rsidRPr="00CC14CE">
        <w:t>,</w:t>
      </w:r>
      <w:r w:rsidR="00947A47" w:rsidRPr="00CC14CE">
        <w:t xml:space="preserve"> masih cari belum ketemu ayat</w:t>
      </w:r>
      <w:r w:rsidR="008B48B2" w:rsidRPr="00CC14CE">
        <w:t>,</w:t>
      </w:r>
      <w:r w:rsidR="00947A47" w:rsidRPr="00CC14CE">
        <w:t xml:space="preserve"> dia sudah sebut ayatnya</w:t>
      </w:r>
      <w:r w:rsidR="008B48B2" w:rsidRPr="00CC14CE">
        <w:t>. L</w:t>
      </w:r>
      <w:r w:rsidR="00947A47" w:rsidRPr="00CC14CE">
        <w:t>alu ketika kami lihat</w:t>
      </w:r>
      <w:r w:rsidR="00D6548A" w:rsidRPr="00CC14CE">
        <w:t>,</w:t>
      </w:r>
      <w:r w:rsidR="00947A47" w:rsidRPr="00CC14CE">
        <w:t xml:space="preserve"> persis</w:t>
      </w:r>
      <w:r w:rsidR="008B48B2" w:rsidRPr="00CC14CE">
        <w:t>. Y</w:t>
      </w:r>
      <w:r w:rsidR="00947A47" w:rsidRPr="00CC14CE">
        <w:t>ang kedua</w:t>
      </w:r>
      <w:r w:rsidR="00D6548A" w:rsidRPr="00CC14CE">
        <w:t>,</w:t>
      </w:r>
      <w:r w:rsidR="00947A47" w:rsidRPr="00CC14CE">
        <w:t xml:space="preserve"> Kidung Agung pasal sekian</w:t>
      </w:r>
      <w:r w:rsidR="00E971E9" w:rsidRPr="00CC14CE">
        <w:t>,</w:t>
      </w:r>
      <w:r w:rsidR="00947A47" w:rsidRPr="00CC14CE">
        <w:t xml:space="preserve"> ayat sekian selain </w:t>
      </w:r>
      <w:r w:rsidR="00D6548A" w:rsidRPr="00CC14CE">
        <w:t xml:space="preserve">itu </w:t>
      </w:r>
      <w:r w:rsidR="00947A47" w:rsidRPr="00CC14CE">
        <w:t>dia ngomong dosa Daud dan seterusnya</w:t>
      </w:r>
      <w:r w:rsidR="00D6548A" w:rsidRPr="00CC14CE">
        <w:t>,</w:t>
      </w:r>
      <w:r w:rsidR="00947A47" w:rsidRPr="00CC14CE">
        <w:t xml:space="preserve"> kok kitab suci cerita dosa orang begitu</w:t>
      </w:r>
      <w:r w:rsidR="00D6548A" w:rsidRPr="00CC14CE">
        <w:t>? T</w:t>
      </w:r>
      <w:r w:rsidR="00947A47" w:rsidRPr="00CC14CE">
        <w:t>etapi kemudian saudara saya bisa lihat bahwa orang-orang ini berarti belajar bukan cuma belajar</w:t>
      </w:r>
      <w:r w:rsidR="00D6548A" w:rsidRPr="00CC14CE">
        <w:t>,</w:t>
      </w:r>
      <w:r w:rsidR="00947A47" w:rsidRPr="00CC14CE">
        <w:t xml:space="preserve"> hafal</w:t>
      </w:r>
      <w:r w:rsidR="00D6548A" w:rsidRPr="00CC14CE">
        <w:t>. K</w:t>
      </w:r>
      <w:r w:rsidR="00947A47" w:rsidRPr="00CC14CE">
        <w:t>alau kita gereja itu kan kebenaran Alkitab itu di luar kepala</w:t>
      </w:r>
      <w:r w:rsidR="00D6548A" w:rsidRPr="00CC14CE">
        <w:t>,</w:t>
      </w:r>
      <w:r w:rsidR="00947A47" w:rsidRPr="00CC14CE">
        <w:t xml:space="preserve"> mereka tuh kebenarannya di dalam kepala </w:t>
      </w:r>
      <w:r w:rsidR="00947A47" w:rsidRPr="00CC14CE">
        <w:lastRenderedPageBreak/>
        <w:t>itu</w:t>
      </w:r>
      <w:r w:rsidR="00D6548A" w:rsidRPr="00CC14CE">
        <w:t>. Y</w:t>
      </w:r>
      <w:r w:rsidR="00947A47" w:rsidRPr="00CC14CE">
        <w:t>ang</w:t>
      </w:r>
      <w:r w:rsidR="00D6548A" w:rsidRPr="00CC14CE">
        <w:t xml:space="preserve"> </w:t>
      </w:r>
      <w:r w:rsidR="00947A47" w:rsidRPr="00CC14CE">
        <w:t xml:space="preserve"> bikin saudara dan saya sulit memahami </w:t>
      </w:r>
      <w:r w:rsidR="00D6548A" w:rsidRPr="00CC14CE">
        <w:t>f</w:t>
      </w:r>
      <w:r w:rsidR="00947A47" w:rsidRPr="00CC14CE">
        <w:t>irman semua di luar kepala yang di dalam enggak ada</w:t>
      </w:r>
      <w:r w:rsidR="00D6548A" w:rsidRPr="00CC14CE">
        <w:t>. M</w:t>
      </w:r>
      <w:r w:rsidR="00947A47" w:rsidRPr="00CC14CE">
        <w:t>ereka</w:t>
      </w:r>
      <w:r w:rsidR="00D6548A" w:rsidRPr="00CC14CE">
        <w:t>,</w:t>
      </w:r>
      <w:r w:rsidR="00947A47" w:rsidRPr="00CC14CE">
        <w:t xml:space="preserve"> apa yang mereka pelajari ada di dalam </w:t>
      </w:r>
      <w:r w:rsidR="00D6548A" w:rsidRPr="00CC14CE">
        <w:t>kepala,</w:t>
      </w:r>
      <w:r w:rsidR="00947A47" w:rsidRPr="00CC14CE">
        <w:t xml:space="preserve"> sehingga dia bisa langsung ngomong dan kami masih cari</w:t>
      </w:r>
      <w:r w:rsidR="00D6548A" w:rsidRPr="00CC14CE">
        <w:t>. T</w:t>
      </w:r>
      <w:r w:rsidR="00947A47" w:rsidRPr="00CC14CE">
        <w:t>etapi aneh ya</w:t>
      </w:r>
      <w:r w:rsidR="00D6548A" w:rsidRPr="00CC14CE">
        <w:t>,</w:t>
      </w:r>
      <w:r w:rsidR="00947A47" w:rsidRPr="00CC14CE">
        <w:t xml:space="preserve"> orang yang menghafal Alkitab secara presisi</w:t>
      </w:r>
      <w:r w:rsidR="00D6548A" w:rsidRPr="00CC14CE">
        <w:t>,</w:t>
      </w:r>
      <w:r w:rsidR="00947A47" w:rsidRPr="00CC14CE">
        <w:t xml:space="preserve"> dia sebut pasal dan ayatnya</w:t>
      </w:r>
      <w:r w:rsidR="00D6548A" w:rsidRPr="00CC14CE">
        <w:t>,</w:t>
      </w:r>
      <w:r w:rsidR="00947A47" w:rsidRPr="00CC14CE">
        <w:t xml:space="preserve"> tapi pada saat yang sama pasal dan ayat yang mau bercerita mengenai kemuliaan Kristus</w:t>
      </w:r>
      <w:r w:rsidR="00D6548A" w:rsidRPr="00CC14CE">
        <w:t>,</w:t>
      </w:r>
      <w:r w:rsidR="00947A47" w:rsidRPr="00CC14CE">
        <w:t xml:space="preserve"> dalam relasi dengan gereja itu</w:t>
      </w:r>
      <w:r w:rsidR="00D6548A" w:rsidRPr="00CC14CE">
        <w:t>,</w:t>
      </w:r>
      <w:r w:rsidR="00947A47" w:rsidRPr="00CC14CE">
        <w:t xml:space="preserve"> dipakai untuk melawan Kristus dan gereja</w:t>
      </w:r>
      <w:r w:rsidR="00D6548A" w:rsidRPr="00CC14CE">
        <w:t>.</w:t>
      </w:r>
      <w:r w:rsidR="00947A47" w:rsidRPr="00CC14CE">
        <w:t xml:space="preserve"> Aneh kan ya</w:t>
      </w:r>
      <w:r w:rsidR="00D6548A" w:rsidRPr="00CC14CE">
        <w:t>? I</w:t>
      </w:r>
      <w:r w:rsidR="00947A47" w:rsidRPr="00CC14CE">
        <w:t>ni tanda dari apa yang disebut sebagai kebutaan secara spiritual</w:t>
      </w:r>
      <w:r w:rsidR="00D6548A" w:rsidRPr="00CC14CE">
        <w:t>. S</w:t>
      </w:r>
      <w:r w:rsidR="00947A47" w:rsidRPr="00CC14CE">
        <w:t>ebab itu kan Paulus bilang ada orang-orang yang sambil melawan Allah</w:t>
      </w:r>
      <w:r w:rsidR="00D6548A" w:rsidRPr="00CC14CE">
        <w:t>,</w:t>
      </w:r>
      <w:r w:rsidR="00947A47" w:rsidRPr="00CC14CE">
        <w:t xml:space="preserve"> membinasakan gereja</w:t>
      </w:r>
      <w:r w:rsidR="00D6548A" w:rsidRPr="00CC14CE">
        <w:t>,</w:t>
      </w:r>
      <w:r w:rsidR="00947A47" w:rsidRPr="00CC14CE">
        <w:t xml:space="preserve"> mereka pikir mereka sementara beribadah kepada Allah</w:t>
      </w:r>
      <w:r w:rsidR="00D6548A" w:rsidRPr="00CC14CE">
        <w:t>. I</w:t>
      </w:r>
      <w:r w:rsidR="00947A47" w:rsidRPr="00CC14CE">
        <w:t>ni kebutaan secara spiritual dan biasanya kebutaan macam ini terjadi di luar gereja</w:t>
      </w:r>
      <w:r w:rsidR="00D6548A" w:rsidRPr="00CC14CE">
        <w:t>. T</w:t>
      </w:r>
      <w:r w:rsidR="00947A47" w:rsidRPr="00CC14CE">
        <w:t>api yang kedua</w:t>
      </w:r>
      <w:r w:rsidR="00D6548A" w:rsidRPr="00CC14CE">
        <w:t>, b</w:t>
      </w:r>
      <w:r w:rsidR="00947A47" w:rsidRPr="00CC14CE">
        <w:t>apak</w:t>
      </w:r>
      <w:r w:rsidR="00D6548A" w:rsidRPr="00CC14CE">
        <w:t>,</w:t>
      </w:r>
      <w:r w:rsidR="00947A47" w:rsidRPr="00CC14CE">
        <w:t xml:space="preserve"> </w:t>
      </w:r>
      <w:r w:rsidR="00D6548A" w:rsidRPr="00CC14CE">
        <w:t>i</w:t>
      </w:r>
      <w:r w:rsidR="00947A47" w:rsidRPr="00CC14CE">
        <w:t>bu sekarang yang ada di dalam gereja</w:t>
      </w:r>
      <w:r w:rsidR="00D6548A" w:rsidRPr="00CC14CE">
        <w:t>. D</w:t>
      </w:r>
      <w:r w:rsidR="00947A47" w:rsidRPr="00CC14CE">
        <w:t>i dalam Kitab Yudas ini yang dibicarakan ayat 8 sampai 10 kebutaan terhadap kebenaran</w:t>
      </w:r>
      <w:r w:rsidR="00D6548A" w:rsidRPr="00CC14CE">
        <w:t>. B</w:t>
      </w:r>
      <w:r w:rsidR="00947A47" w:rsidRPr="00CC14CE">
        <w:t>uta terhadap kebenaran itu terekspresi dalam kondisi kedua</w:t>
      </w:r>
      <w:r w:rsidR="00D6548A" w:rsidRPr="00CC14CE">
        <w:t>. P</w:t>
      </w:r>
      <w:r w:rsidR="00947A47" w:rsidRPr="00CC14CE">
        <w:t>aham kebenaran tetapi tidak bisa menaatinya</w:t>
      </w:r>
      <w:r w:rsidR="00D6548A" w:rsidRPr="00CC14CE">
        <w:t>,</w:t>
      </w:r>
      <w:r w:rsidR="00947A47" w:rsidRPr="00CC14CE">
        <w:t xml:space="preserve"> karena sistem nilai kita rusak</w:t>
      </w:r>
      <w:r w:rsidR="00D6548A" w:rsidRPr="00CC14CE">
        <w:t>.</w:t>
      </w:r>
    </w:p>
    <w:p w14:paraId="72BF86E3" w14:textId="77777777" w:rsidR="00D6548A" w:rsidRPr="00CC14CE" w:rsidRDefault="00D6548A" w:rsidP="00CC14CE">
      <w:pPr>
        <w:jc w:val="both"/>
      </w:pPr>
      <w:r w:rsidRPr="00CC14CE">
        <w:t>J</w:t>
      </w:r>
      <w:r w:rsidR="00947A47" w:rsidRPr="00CC14CE">
        <w:t xml:space="preserve">adi kita paham </w:t>
      </w:r>
      <w:r w:rsidRPr="00CC14CE">
        <w:t>f</w:t>
      </w:r>
      <w:r w:rsidR="00947A47" w:rsidRPr="00CC14CE">
        <w:t>irman</w:t>
      </w:r>
      <w:r w:rsidRPr="00CC14CE">
        <w:t>,</w:t>
      </w:r>
      <w:r w:rsidR="00947A47" w:rsidRPr="00CC14CE">
        <w:t xml:space="preserve"> kita gak bisa hidupi karena sistem nilai rusak</w:t>
      </w:r>
      <w:r w:rsidRPr="00CC14CE">
        <w:t>.</w:t>
      </w:r>
      <w:r w:rsidR="00947A47" w:rsidRPr="00CC14CE">
        <w:t xml:space="preserve"> Saya pernah </w:t>
      </w:r>
      <w:r w:rsidR="00947A47" w:rsidRPr="00CC14CE">
        <w:rPr>
          <w:i/>
          <w:iCs/>
        </w:rPr>
        <w:t>sharing</w:t>
      </w:r>
      <w:r w:rsidR="00947A47" w:rsidRPr="00CC14CE">
        <w:t xml:space="preserve"> di sini</w:t>
      </w:r>
      <w:r w:rsidRPr="00CC14CE">
        <w:t>,</w:t>
      </w:r>
      <w:r w:rsidR="00947A47" w:rsidRPr="00CC14CE">
        <w:t xml:space="preserve"> anak saya tahu bahwa sepupunya dia itu gambar dan rupa Allah</w:t>
      </w:r>
      <w:r w:rsidRPr="00CC14CE">
        <w:t>,</w:t>
      </w:r>
      <w:r w:rsidR="00947A47" w:rsidRPr="00CC14CE">
        <w:t xml:space="preserve"> manusia gambar rupa Allah</w:t>
      </w:r>
      <w:r w:rsidRPr="00CC14CE">
        <w:t>,</w:t>
      </w:r>
      <w:r w:rsidR="00947A47" w:rsidRPr="00CC14CE">
        <w:t xml:space="preserve"> kalau saudara tanya manusia muli</w:t>
      </w:r>
      <w:r w:rsidRPr="00CC14CE">
        <w:t xml:space="preserve">a </w:t>
      </w:r>
      <w:proofErr w:type="spellStart"/>
      <w:r w:rsidR="00947A47" w:rsidRPr="00CC14CE">
        <w:t>nggak</w:t>
      </w:r>
      <w:proofErr w:type="spellEnd"/>
      <w:r w:rsidRPr="00CC14CE">
        <w:t>?</w:t>
      </w:r>
      <w:r w:rsidR="00947A47" w:rsidRPr="00CC14CE">
        <w:t xml:space="preserve"> Stefani</w:t>
      </w:r>
      <w:r w:rsidRPr="00CC14CE">
        <w:t>,</w:t>
      </w:r>
      <w:r w:rsidR="00947A47" w:rsidRPr="00CC14CE">
        <w:t xml:space="preserve"> dia akan bilang</w:t>
      </w:r>
      <w:r w:rsidRPr="00CC14CE">
        <w:t>,</w:t>
      </w:r>
      <w:r w:rsidR="00947A47" w:rsidRPr="00CC14CE">
        <w:t xml:space="preserve"> </w:t>
      </w:r>
      <w:r w:rsidRPr="00CC14CE">
        <w:t>“m</w:t>
      </w:r>
      <w:r w:rsidR="00947A47" w:rsidRPr="00CC14CE">
        <w:t>ulia</w:t>
      </w:r>
      <w:r w:rsidRPr="00CC14CE">
        <w:t>”.</w:t>
      </w:r>
      <w:r w:rsidR="00947A47" w:rsidRPr="00CC14CE">
        <w:t xml:space="preserve"> Kalau kami hukum dia</w:t>
      </w:r>
      <w:r w:rsidRPr="00CC14CE">
        <w:t>,</w:t>
      </w:r>
      <w:r w:rsidR="00947A47" w:rsidRPr="00CC14CE">
        <w:t xml:space="preserve"> dia akan kadang-kadang bilang Stefan</w:t>
      </w:r>
      <w:r w:rsidRPr="00CC14CE">
        <w:t>i</w:t>
      </w:r>
      <w:r w:rsidR="00947A47" w:rsidRPr="00CC14CE">
        <w:t xml:space="preserve"> ini gambar dan rupa</w:t>
      </w:r>
      <w:r w:rsidRPr="00CC14CE">
        <w:t xml:space="preserve"> Al</w:t>
      </w:r>
      <w:r w:rsidR="00947A47" w:rsidRPr="00CC14CE">
        <w:t>lah</w:t>
      </w:r>
      <w:r w:rsidRPr="00CC14CE">
        <w:t>.</w:t>
      </w:r>
      <w:r w:rsidR="00947A47" w:rsidRPr="00CC14CE">
        <w:t xml:space="preserve"> Jadi enggak boleh dihukum</w:t>
      </w:r>
      <w:r w:rsidRPr="00CC14CE">
        <w:t>,</w:t>
      </w:r>
      <w:r w:rsidR="00947A47" w:rsidRPr="00CC14CE">
        <w:t xml:space="preserve"> dia </w:t>
      </w:r>
      <w:r w:rsidRPr="00CC14CE">
        <w:t>m</w:t>
      </w:r>
      <w:r w:rsidR="00947A47" w:rsidRPr="00CC14CE">
        <w:t>ulia</w:t>
      </w:r>
      <w:r w:rsidRPr="00CC14CE">
        <w:t>.</w:t>
      </w:r>
      <w:r w:rsidR="00947A47" w:rsidRPr="00CC14CE">
        <w:t xml:space="preserve"> Tapi dia bisa pukul sepupunya dia karena sepupunya pukul anjingnya</w:t>
      </w:r>
      <w:r w:rsidRPr="00CC14CE">
        <w:t>.</w:t>
      </w:r>
    </w:p>
    <w:p w14:paraId="63ADA415" w14:textId="77777777" w:rsidR="00623CE1" w:rsidRPr="00CC14CE" w:rsidRDefault="00D6548A" w:rsidP="00CC14CE">
      <w:pPr>
        <w:jc w:val="both"/>
      </w:pPr>
      <w:r w:rsidRPr="00CC14CE">
        <w:t>D</w:t>
      </w:r>
      <w:r w:rsidR="00947A47" w:rsidRPr="00CC14CE">
        <w:t>i dalam konteks itu dia paham</w:t>
      </w:r>
      <w:r w:rsidRPr="00CC14CE">
        <w:t>, s</w:t>
      </w:r>
      <w:r w:rsidR="00947A47" w:rsidRPr="00CC14CE">
        <w:t xml:space="preserve">aya </w:t>
      </w:r>
      <w:proofErr w:type="spellStart"/>
      <w:r w:rsidR="00947A47" w:rsidRPr="00CC14CE">
        <w:t>gak</w:t>
      </w:r>
      <w:proofErr w:type="spellEnd"/>
      <w:r w:rsidR="00947A47" w:rsidRPr="00CC14CE">
        <w:t xml:space="preserve"> bilang dia buta</w:t>
      </w:r>
      <w:r w:rsidRPr="00CC14CE">
        <w:t>,</w:t>
      </w:r>
      <w:r w:rsidR="00947A47" w:rsidRPr="00CC14CE">
        <w:t xml:space="preserve"> tapi saya mau bilang dia paham manusia itu </w:t>
      </w:r>
      <w:r w:rsidRPr="00CC14CE">
        <w:t>m</w:t>
      </w:r>
      <w:r w:rsidR="00947A47" w:rsidRPr="00CC14CE">
        <w:t>ulia</w:t>
      </w:r>
      <w:r w:rsidRPr="00CC14CE">
        <w:t>, t</w:t>
      </w:r>
      <w:r w:rsidR="00947A47" w:rsidRPr="00CC14CE">
        <w:t>etapi dia punya cinta kepada anjingnya jauh lebih besar daripada cintanya kepada gambar dan rupa Allah</w:t>
      </w:r>
      <w:r w:rsidRPr="00CC14CE">
        <w:t>,</w:t>
      </w:r>
      <w:r w:rsidR="00947A47" w:rsidRPr="00CC14CE">
        <w:t xml:space="preserve"> sehingga ketika gambar rupa Allah melukai anjing dia lebih memilih untuk melukai gambar dan rupa Allah daripada kemudian mencoba untuk memberi nasihat yang benar tentang </w:t>
      </w:r>
      <w:r w:rsidRPr="00CC14CE">
        <w:t>b</w:t>
      </w:r>
      <w:r w:rsidR="00947A47" w:rsidRPr="00CC14CE">
        <w:t>agaimana harusnya manusia berelasi dengan alam semesta misalnya</w:t>
      </w:r>
      <w:r w:rsidRPr="00CC14CE">
        <w:t xml:space="preserve">. </w:t>
      </w:r>
    </w:p>
    <w:p w14:paraId="62126A92" w14:textId="4A0D115B" w:rsidR="00184B7D" w:rsidRPr="00CC14CE" w:rsidRDefault="00D6548A" w:rsidP="00CC14CE">
      <w:pPr>
        <w:jc w:val="both"/>
      </w:pPr>
      <w:r w:rsidRPr="00CC14CE">
        <w:t>K</w:t>
      </w:r>
      <w:r w:rsidR="00947A47" w:rsidRPr="00CC14CE">
        <w:t>alau saudara dan saya mau bawa itu keluar</w:t>
      </w:r>
      <w:r w:rsidRPr="00CC14CE">
        <w:t>,</w:t>
      </w:r>
      <w:r w:rsidR="00947A47" w:rsidRPr="00CC14CE">
        <w:t xml:space="preserve"> banyak orang kristen itu tahu kebenaran tetapi mereka kadang-kadang tidak bisa menghidupi kebenaran</w:t>
      </w:r>
      <w:r w:rsidRPr="00CC14CE">
        <w:t>.</w:t>
      </w:r>
      <w:r w:rsidR="00947A47" w:rsidRPr="00CC14CE">
        <w:t xml:space="preserve"> Kenapa</w:t>
      </w:r>
      <w:r w:rsidRPr="00CC14CE">
        <w:t>? K</w:t>
      </w:r>
      <w:r w:rsidR="00947A47" w:rsidRPr="00CC14CE">
        <w:t>arena kadang-kadang mereka tidak mengerti sistem nilai yang benar</w:t>
      </w:r>
      <w:r w:rsidRPr="00CC14CE">
        <w:t>. M</w:t>
      </w:r>
      <w:r w:rsidR="00947A47" w:rsidRPr="00CC14CE">
        <w:t xml:space="preserve">aka </w:t>
      </w:r>
      <w:r w:rsidRPr="00CC14CE">
        <w:t>s</w:t>
      </w:r>
      <w:r w:rsidR="00947A47" w:rsidRPr="00CC14CE">
        <w:t>audara akan menemukan di dalam ayat yang ke</w:t>
      </w:r>
      <w:r w:rsidR="00623CE1" w:rsidRPr="00CC14CE">
        <w:t>-7</w:t>
      </w:r>
      <w:r w:rsidR="00947A47" w:rsidRPr="00CC14CE">
        <w:t xml:space="preserve"> orang-orang meng</w:t>
      </w:r>
      <w:r w:rsidR="00184B7D" w:rsidRPr="00CC14CE">
        <w:t>ejar</w:t>
      </w:r>
      <w:r w:rsidR="00947A47" w:rsidRPr="00CC14CE">
        <w:t xml:space="preserve"> kepuasan sementara</w:t>
      </w:r>
      <w:r w:rsidR="00184B7D" w:rsidRPr="00CC14CE">
        <w:t xml:space="preserve"> d</w:t>
      </w:r>
      <w:r w:rsidR="00947A47" w:rsidRPr="00CC14CE">
        <w:t>i dalam dunia ini</w:t>
      </w:r>
      <w:r w:rsidR="00184B7D" w:rsidRPr="00CC14CE">
        <w:t>. M</w:t>
      </w:r>
      <w:r w:rsidR="00947A47" w:rsidRPr="00CC14CE">
        <w:t>ereka tidak peduli dengan kehidupan kekal dan hukuman kekal</w:t>
      </w:r>
      <w:r w:rsidR="00184B7D" w:rsidRPr="00CC14CE">
        <w:t xml:space="preserve"> </w:t>
      </w:r>
      <w:r w:rsidR="00947A47" w:rsidRPr="00CC14CE">
        <w:t>(35:33)</w:t>
      </w:r>
      <w:r w:rsidR="00184B7D" w:rsidRPr="00CC14CE">
        <w:t>. H</w:t>
      </w:r>
      <w:r w:rsidR="00947A47" w:rsidRPr="00CC14CE">
        <w:t>al yang penting mereka abaikan dan mereka kejar sesuatu yang sementara</w:t>
      </w:r>
      <w:r w:rsidR="00184B7D" w:rsidRPr="00CC14CE">
        <w:t>. S</w:t>
      </w:r>
      <w:r w:rsidR="00947A47" w:rsidRPr="00CC14CE">
        <w:t>istem nilai kacau</w:t>
      </w:r>
      <w:r w:rsidR="00184B7D" w:rsidRPr="00CC14CE">
        <w:t>.</w:t>
      </w:r>
      <w:r w:rsidR="00947A47" w:rsidRPr="00CC14CE">
        <w:t xml:space="preserve"> Bapak</w:t>
      </w:r>
      <w:r w:rsidR="00184B7D" w:rsidRPr="00CC14CE">
        <w:t>, i</w:t>
      </w:r>
      <w:r w:rsidR="00947A47" w:rsidRPr="00CC14CE">
        <w:t xml:space="preserve">bu </w:t>
      </w:r>
      <w:r w:rsidR="00184B7D" w:rsidRPr="00CC14CE">
        <w:t>k</w:t>
      </w:r>
      <w:r w:rsidR="00947A47" w:rsidRPr="00CC14CE">
        <w:t>etika saya berbicara sedemikian</w:t>
      </w:r>
      <w:r w:rsidR="00184B7D" w:rsidRPr="00CC14CE">
        <w:t>,</w:t>
      </w:r>
      <w:r w:rsidR="00947A47" w:rsidRPr="00CC14CE">
        <w:t xml:space="preserve"> sekali lagi ini terjadi di dalam gereja</w:t>
      </w:r>
      <w:r w:rsidR="00184B7D" w:rsidRPr="00CC14CE">
        <w:t>. B</w:t>
      </w:r>
      <w:r w:rsidR="00947A47" w:rsidRPr="00CC14CE">
        <w:t xml:space="preserve">anyak orang mencari </w:t>
      </w:r>
      <w:r w:rsidR="00184B7D" w:rsidRPr="00CC14CE">
        <w:t>a</w:t>
      </w:r>
      <w:r w:rsidR="00947A47" w:rsidRPr="00CC14CE">
        <w:t>pa yang disebut sebagai kepuasan</w:t>
      </w:r>
      <w:r w:rsidR="00184B7D" w:rsidRPr="00CC14CE">
        <w:t>-</w:t>
      </w:r>
      <w:r w:rsidR="00947A47" w:rsidRPr="00CC14CE">
        <w:t>k</w:t>
      </w:r>
      <w:r w:rsidR="00184B7D" w:rsidRPr="00CC14CE">
        <w:t>ep</w:t>
      </w:r>
      <w:r w:rsidR="00947A47" w:rsidRPr="00CC14CE">
        <w:t>uasan lahiriah tanpa</w:t>
      </w:r>
      <w:r w:rsidR="00184B7D" w:rsidRPr="00CC14CE">
        <w:t xml:space="preserve"> </w:t>
      </w:r>
      <w:r w:rsidR="00CC14CE" w:rsidRPr="00CC14CE">
        <w:t>memedulikan</w:t>
      </w:r>
      <w:r w:rsidR="00947A47" w:rsidRPr="00CC14CE">
        <w:t xml:space="preserve"> kehidupan yang kekal</w:t>
      </w:r>
      <w:r w:rsidR="00184B7D" w:rsidRPr="00CC14CE">
        <w:t>, h</w:t>
      </w:r>
      <w:r w:rsidR="00947A47" w:rsidRPr="00CC14CE">
        <w:t xml:space="preserve">ukum Allah </w:t>
      </w:r>
      <w:r w:rsidR="00184B7D" w:rsidRPr="00CC14CE">
        <w:t>y</w:t>
      </w:r>
      <w:r w:rsidR="00947A47" w:rsidRPr="00CC14CE">
        <w:t xml:space="preserve">ang </w:t>
      </w:r>
      <w:r w:rsidR="00184B7D" w:rsidRPr="00CC14CE">
        <w:t>k</w:t>
      </w:r>
      <w:r w:rsidR="00947A47" w:rsidRPr="00CC14CE">
        <w:t>ekal</w:t>
      </w:r>
      <w:r w:rsidR="00184B7D" w:rsidRPr="00CC14CE">
        <w:t>,</w:t>
      </w:r>
      <w:r w:rsidR="00947A47" w:rsidRPr="00CC14CE">
        <w:t xml:space="preserve"> bahkan hukuman yang kekal itu tidak dipedulikan</w:t>
      </w:r>
      <w:r w:rsidR="00184B7D" w:rsidRPr="00CC14CE">
        <w:t>. I</w:t>
      </w:r>
      <w:r w:rsidR="00947A47" w:rsidRPr="00CC14CE">
        <w:t xml:space="preserve">ni ciri dari apa yang disebut sebagai </w:t>
      </w:r>
      <w:r w:rsidR="00184B7D" w:rsidRPr="00CC14CE">
        <w:t>ke</w:t>
      </w:r>
      <w:r w:rsidR="00947A47" w:rsidRPr="00CC14CE">
        <w:t>butaan secara spiritual</w:t>
      </w:r>
      <w:r w:rsidR="00184B7D" w:rsidRPr="00CC14CE">
        <w:t>. K</w:t>
      </w:r>
      <w:r w:rsidR="00947A47" w:rsidRPr="00CC14CE">
        <w:t xml:space="preserve">ebutaan secara spiritual </w:t>
      </w:r>
      <w:r w:rsidR="00184B7D" w:rsidRPr="00CC14CE">
        <w:t>t</w:t>
      </w:r>
      <w:r w:rsidR="00947A47" w:rsidRPr="00CC14CE">
        <w:t>ampak nanti di dalam ayat yang ke</w:t>
      </w:r>
      <w:r w:rsidR="00623CE1" w:rsidRPr="00CC14CE">
        <w:t>-8</w:t>
      </w:r>
      <w:r w:rsidR="00947A47" w:rsidRPr="00CC14CE">
        <w:t xml:space="preserve"> ketika mereka memandang atau menghina</w:t>
      </w:r>
      <w:r w:rsidR="00184B7D" w:rsidRPr="00CC14CE">
        <w:t xml:space="preserve"> </w:t>
      </w:r>
      <w:r w:rsidR="00947A47" w:rsidRPr="00CC14CE">
        <w:t>(36:05) hal-hal yang mulia</w:t>
      </w:r>
      <w:r w:rsidR="00184B7D" w:rsidRPr="00CC14CE">
        <w:t xml:space="preserve"> d</w:t>
      </w:r>
      <w:r w:rsidR="00947A47" w:rsidRPr="00CC14CE">
        <w:t>i surga</w:t>
      </w:r>
      <w:r w:rsidR="00184B7D" w:rsidRPr="00CC14CE">
        <w:t>.</w:t>
      </w:r>
      <w:r w:rsidR="00947A47" w:rsidRPr="00CC14CE">
        <w:t xml:space="preserve"> </w:t>
      </w:r>
      <w:r w:rsidR="00184B7D" w:rsidRPr="00CC14CE">
        <w:t>A</w:t>
      </w:r>
      <w:r w:rsidR="00947A47" w:rsidRPr="00CC14CE">
        <w:t>da hal-hal yang mulia secara spiritual</w:t>
      </w:r>
      <w:r w:rsidR="00184B7D" w:rsidRPr="00CC14CE">
        <w:t>,</w:t>
      </w:r>
      <w:r w:rsidR="00947A47" w:rsidRPr="00CC14CE">
        <w:t xml:space="preserve"> Allah bilang itu mulia dan seharusnya umat Allah menghargai itu</w:t>
      </w:r>
      <w:r w:rsidR="00184B7D" w:rsidRPr="00CC14CE">
        <w:t>. A</w:t>
      </w:r>
      <w:r w:rsidR="00947A47" w:rsidRPr="00CC14CE">
        <w:t>yat 8 itu mereka menghina hal-hal yang mulia di surga demi mendapatkan apa yang mereka inginkan di bumi</w:t>
      </w:r>
      <w:r w:rsidR="00184B7D" w:rsidRPr="00CC14CE">
        <w:t>. I</w:t>
      </w:r>
      <w:r w:rsidR="00947A47" w:rsidRPr="00CC14CE">
        <w:t>ni Tuhan Yesus pernah bilang</w:t>
      </w:r>
      <w:r w:rsidR="00184B7D" w:rsidRPr="00CC14CE">
        <w:t>, “</w:t>
      </w:r>
      <w:r w:rsidR="00947A47" w:rsidRPr="00CC14CE">
        <w:t>kalau kamu mau kejar sesuatu kamu kejar upah yang ada di surga karena ngengat dan karat tidak bisa menghancurkan harta itu</w:t>
      </w:r>
      <w:r w:rsidR="00184B7D" w:rsidRPr="00CC14CE">
        <w:t>”.</w:t>
      </w:r>
      <w:r w:rsidR="00947A47" w:rsidRPr="00CC14CE">
        <w:t xml:space="preserve"> Saya tidak bilang bahwa kemudian saudara </w:t>
      </w:r>
      <w:r w:rsidR="00184B7D" w:rsidRPr="00CC14CE">
        <w:t>harus</w:t>
      </w:r>
      <w:r w:rsidR="00947A47" w:rsidRPr="00CC14CE">
        <w:t xml:space="preserve"> menyingkirkan semua yang saudara dan saya punya</w:t>
      </w:r>
      <w:r w:rsidR="00184B7D" w:rsidRPr="00CC14CE">
        <w:t>,</w:t>
      </w:r>
      <w:r w:rsidR="00947A47" w:rsidRPr="00CC14CE">
        <w:t xml:space="preserve"> yang saya mau katakan adalah perjuangan kita harus digerakkan</w:t>
      </w:r>
      <w:r w:rsidR="00184B7D" w:rsidRPr="00CC14CE">
        <w:t xml:space="preserve"> </w:t>
      </w:r>
      <w:r w:rsidR="00947A47" w:rsidRPr="00CC14CE">
        <w:t>oleh sistem nilai yang benar</w:t>
      </w:r>
      <w:r w:rsidR="00184B7D" w:rsidRPr="00CC14CE">
        <w:t>.</w:t>
      </w:r>
      <w:r w:rsidR="00947A47" w:rsidRPr="00CC14CE">
        <w:t xml:space="preserve"> Pa</w:t>
      </w:r>
      <w:r w:rsidR="00184B7D" w:rsidRPr="00CC14CE">
        <w:t>k T</w:t>
      </w:r>
      <w:r w:rsidR="00947A47" w:rsidRPr="00CC14CE">
        <w:t xml:space="preserve">ong pakai istilah </w:t>
      </w:r>
      <w:r w:rsidR="00184B7D" w:rsidRPr="00CC14CE">
        <w:rPr>
          <w:i/>
          <w:iCs/>
        </w:rPr>
        <w:t>“</w:t>
      </w:r>
      <w:proofErr w:type="spellStart"/>
      <w:r w:rsidR="00184B7D" w:rsidRPr="00CC14CE">
        <w:rPr>
          <w:i/>
          <w:iCs/>
        </w:rPr>
        <w:t>f</w:t>
      </w:r>
      <w:r w:rsidR="00947A47" w:rsidRPr="00CC14CE">
        <w:rPr>
          <w:i/>
          <w:iCs/>
        </w:rPr>
        <w:t>irst</w:t>
      </w:r>
      <w:proofErr w:type="spellEnd"/>
      <w:r w:rsidR="00947A47" w:rsidRPr="00CC14CE">
        <w:rPr>
          <w:i/>
          <w:iCs/>
        </w:rPr>
        <w:t xml:space="preserve"> </w:t>
      </w:r>
      <w:proofErr w:type="spellStart"/>
      <w:r w:rsidR="00947A47" w:rsidRPr="00CC14CE">
        <w:rPr>
          <w:i/>
          <w:iCs/>
        </w:rPr>
        <w:t>thing</w:t>
      </w:r>
      <w:proofErr w:type="spellEnd"/>
      <w:r w:rsidR="00947A47" w:rsidRPr="00CC14CE">
        <w:rPr>
          <w:i/>
          <w:iCs/>
        </w:rPr>
        <w:t xml:space="preserve"> </w:t>
      </w:r>
      <w:proofErr w:type="spellStart"/>
      <w:r w:rsidR="00947A47" w:rsidRPr="00CC14CE">
        <w:rPr>
          <w:i/>
          <w:iCs/>
        </w:rPr>
        <w:t>first</w:t>
      </w:r>
      <w:proofErr w:type="spellEnd"/>
      <w:r w:rsidR="00184B7D" w:rsidRPr="00CC14CE">
        <w:rPr>
          <w:i/>
          <w:iCs/>
        </w:rPr>
        <w:t>”,</w:t>
      </w:r>
      <w:r w:rsidR="00947A47" w:rsidRPr="00CC14CE">
        <w:t xml:space="preserve"> hal yang paling utama itulah yang kemudian harus dimengerti</w:t>
      </w:r>
      <w:r w:rsidR="00184B7D" w:rsidRPr="00CC14CE">
        <w:t>,</w:t>
      </w:r>
      <w:r w:rsidR="00947A47" w:rsidRPr="00CC14CE">
        <w:t xml:space="preserve"> itulah yang harus dikerjakan</w:t>
      </w:r>
      <w:r w:rsidR="00184B7D" w:rsidRPr="00CC14CE">
        <w:t>,</w:t>
      </w:r>
      <w:r w:rsidR="00947A47" w:rsidRPr="00CC14CE">
        <w:t xml:space="preserve"> itulah yang harus diperjuangkan</w:t>
      </w:r>
      <w:r w:rsidR="00184B7D" w:rsidRPr="00CC14CE">
        <w:t>. K</w:t>
      </w:r>
      <w:r w:rsidR="00947A47" w:rsidRPr="00CC14CE">
        <w:t xml:space="preserve">ebutaan itu bukan berarti saudara dan </w:t>
      </w:r>
      <w:r w:rsidR="00184B7D" w:rsidRPr="00CC14CE">
        <w:t>s</w:t>
      </w:r>
      <w:r w:rsidR="00947A47" w:rsidRPr="00CC14CE">
        <w:t xml:space="preserve">aya gak paham </w:t>
      </w:r>
      <w:r w:rsidR="00184B7D" w:rsidRPr="00CC14CE">
        <w:t>f</w:t>
      </w:r>
      <w:r w:rsidR="00947A47" w:rsidRPr="00CC14CE">
        <w:t>irman</w:t>
      </w:r>
      <w:r w:rsidR="00184B7D" w:rsidRPr="00CC14CE">
        <w:t>,</w:t>
      </w:r>
      <w:r w:rsidR="00947A47" w:rsidRPr="00CC14CE">
        <w:t xml:space="preserve"> tetapi kadang-kadang ada prioritas-prioritas tertentu di dalam kehidupan saudara dan saya yang membuat saudara dan saya pada akhirnya mengabaikan </w:t>
      </w:r>
      <w:r w:rsidR="00184B7D" w:rsidRPr="00CC14CE">
        <w:t>f</w:t>
      </w:r>
      <w:r w:rsidR="00947A47" w:rsidRPr="00CC14CE">
        <w:t>irman</w:t>
      </w:r>
      <w:r w:rsidR="00184B7D" w:rsidRPr="00CC14CE">
        <w:t>,</w:t>
      </w:r>
      <w:r w:rsidR="00947A47" w:rsidRPr="00CC14CE">
        <w:t xml:space="preserve"> mengabaikan kebenaran yang kita punya</w:t>
      </w:r>
      <w:r w:rsidR="00184B7D" w:rsidRPr="00CC14CE">
        <w:t>. I</w:t>
      </w:r>
      <w:r w:rsidR="00947A47" w:rsidRPr="00CC14CE">
        <w:t>ni menunjukkan sistem nilai yang saudara dan saya adopsi sistem nilai yang saudara dan saya pakai itu kacau</w:t>
      </w:r>
      <w:r w:rsidR="00184B7D" w:rsidRPr="00CC14CE">
        <w:t>. H</w:t>
      </w:r>
      <w:r w:rsidR="00947A47" w:rsidRPr="00CC14CE">
        <w:t xml:space="preserve">al yang paling sederhana adalah </w:t>
      </w:r>
      <w:r w:rsidR="00947A47" w:rsidRPr="00CC14CE">
        <w:lastRenderedPageBreak/>
        <w:t>bagaimana saudara dan saya bersikap terhadap gereja</w:t>
      </w:r>
      <w:r w:rsidR="00184B7D" w:rsidRPr="00CC14CE">
        <w:t>. T</w:t>
      </w:r>
      <w:r w:rsidR="00947A47" w:rsidRPr="00CC14CE">
        <w:t>adi saya bilang kan ya bahwa cara Allah memperlakukan gereja itu adalah cara anak-anak Allah memperlakukan gereja personal maupun komunal</w:t>
      </w:r>
      <w:r w:rsidR="00184B7D" w:rsidRPr="00CC14CE">
        <w:t>. S</w:t>
      </w:r>
      <w:r w:rsidR="00947A47" w:rsidRPr="00CC14CE">
        <w:t xml:space="preserve">aya </w:t>
      </w:r>
      <w:proofErr w:type="spellStart"/>
      <w:r w:rsidR="00947A47" w:rsidRPr="00CC14CE">
        <w:t>gak</w:t>
      </w:r>
      <w:proofErr w:type="spellEnd"/>
      <w:r w:rsidR="00947A47" w:rsidRPr="00CC14CE">
        <w:t xml:space="preserve"> ngomong hanya komunal</w:t>
      </w:r>
      <w:r w:rsidR="00184B7D" w:rsidRPr="00CC14CE">
        <w:t>,</w:t>
      </w:r>
      <w:r w:rsidR="00947A47" w:rsidRPr="00CC14CE">
        <w:t xml:space="preserve"> tapi personal maupun juga komunal</w:t>
      </w:r>
      <w:r w:rsidR="00184B7D" w:rsidRPr="00CC14CE">
        <w:t>. K</w:t>
      </w:r>
      <w:r w:rsidR="00947A47" w:rsidRPr="00CC14CE">
        <w:t xml:space="preserve">alau Allah di dalam kondisi melihat gereja tidak sempurna dia </w:t>
      </w:r>
    </w:p>
    <w:p w14:paraId="3223AAF3" w14:textId="77777777" w:rsidR="00184B7D" w:rsidRPr="00CC14CE" w:rsidRDefault="00184B7D" w:rsidP="00CC14CE">
      <w:pPr>
        <w:jc w:val="both"/>
      </w:pPr>
      <w:r w:rsidRPr="00CC14CE">
        <w:t>M</w:t>
      </w:r>
      <w:r w:rsidR="00947A47" w:rsidRPr="00CC14CE">
        <w:t>engasihi</w:t>
      </w:r>
      <w:r w:rsidRPr="00CC14CE">
        <w:t>,</w:t>
      </w:r>
      <w:r w:rsidR="00947A47" w:rsidRPr="00CC14CE">
        <w:t xml:space="preserve"> dia memelihara</w:t>
      </w:r>
      <w:r w:rsidRPr="00CC14CE">
        <w:t>,</w:t>
      </w:r>
      <w:r w:rsidR="00947A47" w:rsidRPr="00CC14CE">
        <w:t xml:space="preserve"> dia memulihkan bagaimana saudara dan saya berhadapan dengan ketidaksempurnaan gereja secara personal maupun secara komuna</w:t>
      </w:r>
      <w:r w:rsidRPr="00CC14CE">
        <w:t>l. O</w:t>
      </w:r>
      <w:r w:rsidR="00947A47" w:rsidRPr="00CC14CE">
        <w:t>rang yang bilang</w:t>
      </w:r>
      <w:r w:rsidRPr="00CC14CE">
        <w:t>,</w:t>
      </w:r>
      <w:r w:rsidR="00947A47" w:rsidRPr="00CC14CE">
        <w:t xml:space="preserve"> </w:t>
      </w:r>
      <w:r w:rsidRPr="00CC14CE">
        <w:t>“</w:t>
      </w:r>
      <w:r w:rsidR="00947A47" w:rsidRPr="00CC14CE">
        <w:t>kami mengasihi Kristus</w:t>
      </w:r>
      <w:r w:rsidRPr="00CC14CE">
        <w:t>”,</w:t>
      </w:r>
      <w:r w:rsidR="00947A47" w:rsidRPr="00CC14CE">
        <w:t xml:space="preserve"> dia tahu ini penting tapi kemudian dia bilang</w:t>
      </w:r>
      <w:r w:rsidRPr="00CC14CE">
        <w:t xml:space="preserve"> </w:t>
      </w:r>
      <w:r w:rsidR="00947A47" w:rsidRPr="00CC14CE">
        <w:t xml:space="preserve">dia benci gereja karena </w:t>
      </w:r>
      <w:proofErr w:type="spellStart"/>
      <w:r w:rsidR="00947A47" w:rsidRPr="00CC14CE">
        <w:t>ketidaksempurnaannya</w:t>
      </w:r>
      <w:proofErr w:type="spellEnd"/>
      <w:r w:rsidRPr="00CC14CE">
        <w:t>,</w:t>
      </w:r>
      <w:r w:rsidR="00947A47" w:rsidRPr="00CC14CE">
        <w:t xml:space="preserve"> dia tidak tahu apa yang penting di dalam dunia ini</w:t>
      </w:r>
      <w:r w:rsidRPr="00CC14CE">
        <w:t>. S</w:t>
      </w:r>
      <w:r w:rsidR="00947A47" w:rsidRPr="00CC14CE">
        <w:t xml:space="preserve">aya </w:t>
      </w:r>
      <w:proofErr w:type="spellStart"/>
      <w:r w:rsidR="00947A47" w:rsidRPr="00CC14CE">
        <w:t>gak</w:t>
      </w:r>
      <w:proofErr w:type="spellEnd"/>
      <w:r w:rsidR="00947A47" w:rsidRPr="00CC14CE">
        <w:t xml:space="preserve"> bilang saudara dan saya tidak boleh punya kemarahan</w:t>
      </w:r>
      <w:r w:rsidRPr="00CC14CE">
        <w:t>,</w:t>
      </w:r>
      <w:r w:rsidR="00947A47" w:rsidRPr="00CC14CE">
        <w:t xml:space="preserve"> yang saya mau katakan adalah kemarahan saudara dan saya perlu diarahkan oleh </w:t>
      </w:r>
      <w:r w:rsidRPr="00CC14CE">
        <w:t>a</w:t>
      </w:r>
      <w:r w:rsidR="00947A47" w:rsidRPr="00CC14CE">
        <w:t>pa yang disebut sebagai prioritas</w:t>
      </w:r>
      <w:r w:rsidRPr="00CC14CE">
        <w:t>, s</w:t>
      </w:r>
      <w:r w:rsidR="00947A47" w:rsidRPr="00CC14CE">
        <w:t>istem nilai</w:t>
      </w:r>
      <w:r w:rsidRPr="00CC14CE">
        <w:t>.</w:t>
      </w:r>
    </w:p>
    <w:p w14:paraId="5556021B" w14:textId="00FD0111" w:rsidR="004460AC" w:rsidRPr="00CC14CE" w:rsidRDefault="00947A47" w:rsidP="00CC14CE">
      <w:pPr>
        <w:jc w:val="both"/>
      </w:pPr>
      <w:r w:rsidRPr="00CC14CE">
        <w:t>Allah itu saking mengasihi gereja</w:t>
      </w:r>
      <w:r w:rsidR="00184B7D" w:rsidRPr="00CC14CE">
        <w:t>, D</w:t>
      </w:r>
      <w:r w:rsidRPr="00CC14CE">
        <w:t>ia bisa kasih Kristus</w:t>
      </w:r>
      <w:r w:rsidR="00184B7D" w:rsidRPr="00CC14CE">
        <w:t>,</w:t>
      </w:r>
      <w:r w:rsidRPr="00CC14CE">
        <w:t xml:space="preserve"> berikan Kristus </w:t>
      </w:r>
      <w:r w:rsidR="00184B7D" w:rsidRPr="00CC14CE">
        <w:t>b</w:t>
      </w:r>
      <w:r w:rsidRPr="00CC14CE">
        <w:t xml:space="preserve">agi saudara dan saya untuk mati </w:t>
      </w:r>
      <w:r w:rsidR="00184B7D" w:rsidRPr="00CC14CE">
        <w:t>b</w:t>
      </w:r>
      <w:r w:rsidRPr="00CC14CE">
        <w:t xml:space="preserve">agi saudara dan saya dan saudara dan saya </w:t>
      </w:r>
      <w:proofErr w:type="spellStart"/>
      <w:r w:rsidRPr="00CC14CE">
        <w:t>gak</w:t>
      </w:r>
      <w:proofErr w:type="spellEnd"/>
      <w:r w:rsidRPr="00CC14CE">
        <w:t xml:space="preserve"> begitu peduli dengan gereja</w:t>
      </w:r>
      <w:r w:rsidR="00184B7D" w:rsidRPr="00CC14CE">
        <w:t>,</w:t>
      </w:r>
      <w:r w:rsidRPr="00CC14CE">
        <w:t xml:space="preserve"> ini aneh</w:t>
      </w:r>
      <w:r w:rsidR="00184B7D" w:rsidRPr="00CC14CE">
        <w:t>,</w:t>
      </w:r>
      <w:r w:rsidRPr="00CC14CE">
        <w:t xml:space="preserve"> karena sistem nilai kita berbeda dengan apa yang menjadi sistem nilai yang Allah berikan</w:t>
      </w:r>
      <w:r w:rsidR="00184B7D" w:rsidRPr="00CC14CE">
        <w:t>.</w:t>
      </w:r>
      <w:r w:rsidRPr="00CC14CE">
        <w:t xml:space="preserve"> Tetapi kalau sistem nilai kacau maka </w:t>
      </w:r>
      <w:r w:rsidR="00184B7D" w:rsidRPr="00CC14CE">
        <w:t>b</w:t>
      </w:r>
      <w:r w:rsidRPr="00CC14CE">
        <w:t>apak</w:t>
      </w:r>
      <w:r w:rsidR="00184B7D" w:rsidRPr="00CC14CE">
        <w:t>, i</w:t>
      </w:r>
      <w:r w:rsidRPr="00CC14CE">
        <w:t>bu dan saya akan menemukan bahwa gereja itu kemudian punya kehidupan pasti kacau</w:t>
      </w:r>
      <w:r w:rsidR="00184B7D" w:rsidRPr="00CC14CE">
        <w:t xml:space="preserve">. </w:t>
      </w:r>
      <w:proofErr w:type="spellStart"/>
      <w:r w:rsidR="00184B7D" w:rsidRPr="00CC14CE">
        <w:t>K</w:t>
      </w:r>
      <w:r w:rsidRPr="00CC14CE">
        <w:t>etidakkudusan</w:t>
      </w:r>
      <w:proofErr w:type="spellEnd"/>
      <w:r w:rsidRPr="00CC14CE">
        <w:t xml:space="preserve"> Itu berakar pada kebutaan terhadap </w:t>
      </w:r>
      <w:r w:rsidR="00184B7D" w:rsidRPr="00CC14CE">
        <w:t>k</w:t>
      </w:r>
      <w:r w:rsidRPr="00CC14CE">
        <w:t>ebenaran</w:t>
      </w:r>
      <w:r w:rsidR="00184B7D" w:rsidRPr="00CC14CE">
        <w:t>. B</w:t>
      </w:r>
      <w:r w:rsidRPr="00CC14CE">
        <w:t xml:space="preserve">ukan hanya tidak paham </w:t>
      </w:r>
      <w:r w:rsidR="00184B7D" w:rsidRPr="00CC14CE">
        <w:t>f</w:t>
      </w:r>
      <w:r w:rsidRPr="00CC14CE">
        <w:t>irman</w:t>
      </w:r>
      <w:r w:rsidR="00184B7D" w:rsidRPr="00CC14CE">
        <w:t>.</w:t>
      </w:r>
      <w:r w:rsidRPr="00CC14CE">
        <w:t xml:space="preserve"> Saya kira kita harus berhati-hati terhadap ketidakpahaman terhadap </w:t>
      </w:r>
      <w:r w:rsidR="00184B7D" w:rsidRPr="00CC14CE">
        <w:t>f</w:t>
      </w:r>
      <w:r w:rsidRPr="00CC14CE">
        <w:t>irman</w:t>
      </w:r>
      <w:r w:rsidR="00184B7D" w:rsidRPr="00CC14CE">
        <w:t>,</w:t>
      </w:r>
      <w:r w:rsidRPr="00CC14CE">
        <w:t xml:space="preserve"> bahkan kan di dalam pelayanan kan</w:t>
      </w:r>
      <w:r w:rsidR="00623CE1" w:rsidRPr="00CC14CE">
        <w:t>.</w:t>
      </w:r>
      <w:r w:rsidRPr="00CC14CE">
        <w:t xml:space="preserve"> </w:t>
      </w:r>
      <w:r w:rsidR="00623CE1" w:rsidRPr="00CC14CE">
        <w:t>K</w:t>
      </w:r>
      <w:r w:rsidRPr="00CC14CE">
        <w:t>adang-kadang orang menjadi tidak dewasa</w:t>
      </w:r>
      <w:r w:rsidR="00623CE1" w:rsidRPr="00CC14CE">
        <w:t>,</w:t>
      </w:r>
      <w:r w:rsidRPr="00CC14CE">
        <w:t xml:space="preserve"> kalau bapak ibu datang G</w:t>
      </w:r>
      <w:r w:rsidR="00623CE1" w:rsidRPr="00CC14CE">
        <w:t xml:space="preserve">RII </w:t>
      </w:r>
      <w:r w:rsidRPr="00CC14CE">
        <w:t>ini</w:t>
      </w:r>
      <w:r w:rsidR="00623CE1" w:rsidRPr="00CC14CE">
        <w:t xml:space="preserve"> K</w:t>
      </w:r>
      <w:r w:rsidRPr="00CC14CE">
        <w:t>alau pelayanan baju putih semua</w:t>
      </w:r>
      <w:r w:rsidR="00EC1EEA" w:rsidRPr="00CC14CE">
        <w:t>. K</w:t>
      </w:r>
      <w:r w:rsidRPr="00CC14CE">
        <w:t>alau mereka jalan berdua-dua di depan orang bisa sangka itu Mormon</w:t>
      </w:r>
      <w:r w:rsidR="00EC1EEA" w:rsidRPr="00CC14CE">
        <w:t>,</w:t>
      </w:r>
      <w:r w:rsidRPr="00CC14CE">
        <w:t xml:space="preserve"> tapi kenapa kita ibadah pakai baju putih</w:t>
      </w:r>
      <w:r w:rsidR="00EC1EEA" w:rsidRPr="00CC14CE">
        <w:t>?</w:t>
      </w:r>
      <w:r w:rsidRPr="00CC14CE">
        <w:t xml:space="preserve"> </w:t>
      </w:r>
      <w:r w:rsidR="00EC1EEA" w:rsidRPr="00CC14CE">
        <w:t>S</w:t>
      </w:r>
      <w:r w:rsidRPr="00CC14CE">
        <w:t>esekali pakai merah</w:t>
      </w:r>
      <w:r w:rsidR="00EC1EEA" w:rsidRPr="00CC14CE">
        <w:t>,</w:t>
      </w:r>
      <w:r w:rsidRPr="00CC14CE">
        <w:t xml:space="preserve"> tadi ibu-ibu pakai merah</w:t>
      </w:r>
      <w:r w:rsidR="00EC1EEA" w:rsidRPr="00CC14CE">
        <w:t>,</w:t>
      </w:r>
      <w:r w:rsidRPr="00CC14CE">
        <w:t xml:space="preserve"> saya tadi waktu </w:t>
      </w:r>
      <w:r w:rsidR="00EC1EEA" w:rsidRPr="00CC14CE">
        <w:t>b</w:t>
      </w:r>
      <w:r w:rsidRPr="00CC14CE">
        <w:t>uka lemari saya</w:t>
      </w:r>
      <w:r w:rsidR="00EC1EEA" w:rsidRPr="00CC14CE">
        <w:t>,</w:t>
      </w:r>
      <w:r w:rsidRPr="00CC14CE">
        <w:t xml:space="preserve"> saya sudah mau pakai merah</w:t>
      </w:r>
      <w:r w:rsidR="00EC1EEA" w:rsidRPr="00CC14CE">
        <w:t>, c</w:t>
      </w:r>
      <w:r w:rsidRPr="00CC14CE">
        <w:t>uma saya takut ibu-ibu suruh saya nyanyi</w:t>
      </w:r>
      <w:r w:rsidR="00EC1EEA" w:rsidRPr="00CC14CE">
        <w:t>. J</w:t>
      </w:r>
      <w:r w:rsidRPr="00CC14CE">
        <w:t xml:space="preserve">adi </w:t>
      </w:r>
      <w:r w:rsidR="00EC1EEA" w:rsidRPr="00CC14CE">
        <w:t>e</w:t>
      </w:r>
      <w:r w:rsidRPr="00CC14CE">
        <w:t>nggak usahlah</w:t>
      </w:r>
      <w:r w:rsidR="00EC1EEA" w:rsidRPr="00CC14CE">
        <w:t>. T</w:t>
      </w:r>
      <w:r w:rsidRPr="00CC14CE">
        <w:t xml:space="preserve">etapi pertanyaannya sekarang adalah </w:t>
      </w:r>
      <w:r w:rsidR="00EC1EEA" w:rsidRPr="00CC14CE">
        <w:t>k</w:t>
      </w:r>
      <w:r w:rsidRPr="00CC14CE">
        <w:t>enapa sering</w:t>
      </w:r>
      <w:r w:rsidR="00EC1EEA" w:rsidRPr="00CC14CE">
        <w:t xml:space="preserve"> </w:t>
      </w:r>
      <w:r w:rsidRPr="00CC14CE">
        <w:t>kali orang pakai putih</w:t>
      </w:r>
      <w:r w:rsidR="00EC1EEA" w:rsidRPr="00CC14CE">
        <w:t>? S</w:t>
      </w:r>
      <w:r w:rsidRPr="00CC14CE">
        <w:t>atu kali di dalam di dalam konteks pelayanan kami itu pernah ada pertanyaan</w:t>
      </w:r>
      <w:r w:rsidR="00EC1EEA" w:rsidRPr="00CC14CE">
        <w:t>,</w:t>
      </w:r>
      <w:r w:rsidRPr="00CC14CE">
        <w:t xml:space="preserve"> </w:t>
      </w:r>
      <w:r w:rsidR="00EC1EEA" w:rsidRPr="00CC14CE">
        <w:t>“K</w:t>
      </w:r>
      <w:r w:rsidRPr="00CC14CE">
        <w:t>ita kenapa harus pakai putih</w:t>
      </w:r>
      <w:r w:rsidR="00EC1EEA" w:rsidRPr="00CC14CE">
        <w:t>?”</w:t>
      </w:r>
      <w:r w:rsidRPr="00CC14CE">
        <w:t xml:space="preserve"> Karena orang baru datang kan ya</w:t>
      </w:r>
      <w:r w:rsidR="00EC1EEA" w:rsidRPr="00CC14CE">
        <w:t>,</w:t>
      </w:r>
      <w:r w:rsidRPr="00CC14CE">
        <w:t xml:space="preserve"> baru datang belajar pelayanan mungkin bosan juga lihat pakai putih terus</w:t>
      </w:r>
      <w:r w:rsidR="00EC1EEA" w:rsidRPr="00CC14CE">
        <w:t>. T</w:t>
      </w:r>
      <w:r w:rsidRPr="00CC14CE">
        <w:t>iap kali dia lihat pendeta pakai baju putih</w:t>
      </w:r>
      <w:r w:rsidR="00EC1EEA" w:rsidRPr="00CC14CE">
        <w:t>,</w:t>
      </w:r>
      <w:r w:rsidRPr="00CC14CE">
        <w:t xml:space="preserve"> cuma kulitnya aja yang hitam</w:t>
      </w:r>
      <w:r w:rsidR="00EC1EEA" w:rsidRPr="00CC14CE">
        <w:t>,</w:t>
      </w:r>
      <w:r w:rsidRPr="00CC14CE">
        <w:t xml:space="preserve"> lalu semua </w:t>
      </w:r>
      <w:proofErr w:type="spellStart"/>
      <w:r w:rsidRPr="00CC14CE">
        <w:t>penata</w:t>
      </w:r>
      <w:r w:rsidR="00EC1EEA" w:rsidRPr="00CC14CE">
        <w:t>la</w:t>
      </w:r>
      <w:r w:rsidRPr="00CC14CE">
        <w:t>yan</w:t>
      </w:r>
      <w:proofErr w:type="spellEnd"/>
      <w:r w:rsidRPr="00CC14CE">
        <w:t xml:space="preserve"> putih</w:t>
      </w:r>
      <w:r w:rsidR="004460AC" w:rsidRPr="00CC14CE">
        <w:t>-</w:t>
      </w:r>
      <w:r w:rsidRPr="00CC14CE">
        <w:t>putih</w:t>
      </w:r>
      <w:r w:rsidR="00EC1EEA" w:rsidRPr="00CC14CE">
        <w:t>. L</w:t>
      </w:r>
      <w:r w:rsidRPr="00CC14CE">
        <w:t>alu</w:t>
      </w:r>
      <w:r w:rsidR="00EC1EEA" w:rsidRPr="00CC14CE">
        <w:t xml:space="preserve"> entah</w:t>
      </w:r>
      <w:r w:rsidRPr="00CC14CE">
        <w:t xml:space="preserve"> </w:t>
      </w:r>
      <w:r w:rsidR="00EC1EEA" w:rsidRPr="00CC14CE">
        <w:t>k</w:t>
      </w:r>
      <w:r w:rsidRPr="00CC14CE">
        <w:t xml:space="preserve">enapa </w:t>
      </w:r>
      <w:r w:rsidR="00EC1EEA" w:rsidRPr="00CC14CE">
        <w:t>m</w:t>
      </w:r>
      <w:r w:rsidR="004460AC" w:rsidRPr="00CC14CE">
        <w:t>e</w:t>
      </w:r>
      <w:r w:rsidR="00EC1EEA" w:rsidRPr="00CC14CE">
        <w:t>sti</w:t>
      </w:r>
      <w:r w:rsidRPr="00CC14CE">
        <w:t xml:space="preserve"> pakai putih</w:t>
      </w:r>
      <w:r w:rsidR="00EC1EEA" w:rsidRPr="00CC14CE">
        <w:t>,</w:t>
      </w:r>
      <w:r w:rsidRPr="00CC14CE">
        <w:t xml:space="preserve"> sayangnya orang </w:t>
      </w:r>
      <w:proofErr w:type="spellStart"/>
      <w:r w:rsidRPr="00CC14CE">
        <w:rPr>
          <w:i/>
          <w:iCs/>
        </w:rPr>
        <w:t>reform</w:t>
      </w:r>
      <w:r w:rsidR="00EC1EEA" w:rsidRPr="00CC14CE">
        <w:rPr>
          <w:i/>
          <w:iCs/>
        </w:rPr>
        <w:t>ed</w:t>
      </w:r>
      <w:proofErr w:type="spellEnd"/>
      <w:r w:rsidRPr="00CC14CE">
        <w:t xml:space="preserve"> jawabnya</w:t>
      </w:r>
      <w:r w:rsidR="00EC1EEA" w:rsidRPr="00CC14CE">
        <w:t>,</w:t>
      </w:r>
      <w:r w:rsidRPr="00CC14CE">
        <w:t xml:space="preserve"> </w:t>
      </w:r>
      <w:r w:rsidR="00EC1EEA" w:rsidRPr="00CC14CE">
        <w:t>“</w:t>
      </w:r>
      <w:r w:rsidRPr="00CC14CE">
        <w:t>karena pusat begitu</w:t>
      </w:r>
      <w:r w:rsidR="00EC1EEA" w:rsidRPr="00CC14CE">
        <w:t>”. “K</w:t>
      </w:r>
      <w:r w:rsidRPr="00CC14CE">
        <w:t>enapa pakai putih</w:t>
      </w:r>
      <w:r w:rsidR="00EC1EEA" w:rsidRPr="00CC14CE">
        <w:t>?”</w:t>
      </w:r>
      <w:r w:rsidRPr="00CC14CE">
        <w:t xml:space="preserve"> </w:t>
      </w:r>
      <w:r w:rsidR="00EC1EEA" w:rsidRPr="00CC14CE">
        <w:t>“</w:t>
      </w:r>
      <w:r w:rsidRPr="00CC14CE">
        <w:t>Karena pusat pakai putih</w:t>
      </w:r>
      <w:r w:rsidR="00EC1EEA" w:rsidRPr="00CC14CE">
        <w:t xml:space="preserve">”. </w:t>
      </w:r>
      <w:proofErr w:type="spellStart"/>
      <w:r w:rsidR="00EC1EEA" w:rsidRPr="00CC14CE">
        <w:t>L</w:t>
      </w:r>
      <w:r w:rsidRPr="00CC14CE">
        <w:t>ah</w:t>
      </w:r>
      <w:proofErr w:type="spellEnd"/>
      <w:r w:rsidRPr="00CC14CE">
        <w:t xml:space="preserve"> kalau begitu ibadah</w:t>
      </w:r>
      <w:r w:rsidR="00EC1EEA" w:rsidRPr="00CC14CE">
        <w:t xml:space="preserve"> sa</w:t>
      </w:r>
      <w:r w:rsidRPr="00CC14CE">
        <w:t>ja di</w:t>
      </w:r>
      <w:r w:rsidR="00EC1EEA" w:rsidRPr="00CC14CE">
        <w:t xml:space="preserve"> pusat</w:t>
      </w:r>
      <w:r w:rsidRPr="00CC14CE">
        <w:t xml:space="preserve"> kan</w:t>
      </w:r>
      <w:r w:rsidR="00EC1EEA" w:rsidRPr="00CC14CE">
        <w:t>.</w:t>
      </w:r>
      <w:r w:rsidRPr="00CC14CE">
        <w:t xml:space="preserve"> Ya tapi kalau saudara dan saya lihat kan ad</w:t>
      </w:r>
      <w:r w:rsidR="004460AC" w:rsidRPr="00CC14CE">
        <w:t>a</w:t>
      </w:r>
      <w:r w:rsidRPr="00CC14CE">
        <w:t xml:space="preserve"> penjelasan kan</w:t>
      </w:r>
      <w:r w:rsidR="004460AC" w:rsidRPr="00CC14CE">
        <w:t>. P</w:t>
      </w:r>
      <w:r w:rsidRPr="00CC14CE">
        <w:t>utih itu bukan masalah simbol ya</w:t>
      </w:r>
      <w:r w:rsidR="004460AC" w:rsidRPr="00CC14CE">
        <w:t>,</w:t>
      </w:r>
      <w:r w:rsidRPr="00CC14CE">
        <w:t xml:space="preserve"> tapi kenapa kita pakai putih ya salah satunya adalah kesederhanaan</w:t>
      </w:r>
      <w:r w:rsidR="004460AC" w:rsidRPr="00CC14CE">
        <w:t>. H</w:t>
      </w:r>
      <w:r w:rsidRPr="00CC14CE">
        <w:t>ampir semua orang</w:t>
      </w:r>
      <w:r w:rsidR="004460AC" w:rsidRPr="00CC14CE">
        <w:t xml:space="preserve"> </w:t>
      </w:r>
      <w:r w:rsidRPr="00CC14CE">
        <w:t>punya baju putih</w:t>
      </w:r>
      <w:r w:rsidR="004460AC" w:rsidRPr="00CC14CE">
        <w:t xml:space="preserve"> b</w:t>
      </w:r>
      <w:r w:rsidRPr="00CC14CE">
        <w:t>apak</w:t>
      </w:r>
      <w:r w:rsidR="004460AC" w:rsidRPr="00CC14CE">
        <w:t>,</w:t>
      </w:r>
      <w:r w:rsidRPr="00CC14CE">
        <w:t xml:space="preserve"> ibu</w:t>
      </w:r>
      <w:r w:rsidR="004460AC" w:rsidRPr="00CC14CE">
        <w:t>,</w:t>
      </w:r>
      <w:r w:rsidRPr="00CC14CE">
        <w:t xml:space="preserve"> sehingga kalau </w:t>
      </w:r>
      <w:proofErr w:type="spellStart"/>
      <w:r w:rsidRPr="00CC14CE">
        <w:t>penatalayan</w:t>
      </w:r>
      <w:proofErr w:type="spellEnd"/>
      <w:r w:rsidRPr="00CC14CE">
        <w:t xml:space="preserve"> kita pakai hari ini merah</w:t>
      </w:r>
      <w:r w:rsidR="004460AC" w:rsidRPr="00CC14CE">
        <w:t>,</w:t>
      </w:r>
      <w:r w:rsidRPr="00CC14CE">
        <w:t xml:space="preserve"> besok biru</w:t>
      </w:r>
      <w:r w:rsidR="004460AC" w:rsidRPr="00CC14CE">
        <w:t>,</w:t>
      </w:r>
      <w:r w:rsidRPr="00CC14CE">
        <w:t xml:space="preserve"> kasihan orang</w:t>
      </w:r>
      <w:r w:rsidR="004460AC" w:rsidRPr="00CC14CE">
        <w:t>,</w:t>
      </w:r>
      <w:r w:rsidRPr="00CC14CE">
        <w:t xml:space="preserve"> enggak mau pelayanan lagi</w:t>
      </w:r>
      <w:r w:rsidR="004460AC" w:rsidRPr="00CC14CE">
        <w:t>,</w:t>
      </w:r>
      <w:r w:rsidRPr="00CC14CE">
        <w:t xml:space="preserve"> terutama yang enggak punya </w:t>
      </w:r>
      <w:r w:rsidR="004460AC" w:rsidRPr="00CC14CE">
        <w:t>b</w:t>
      </w:r>
      <w:r w:rsidRPr="00CC14CE">
        <w:t>aju merah</w:t>
      </w:r>
      <w:r w:rsidR="004460AC" w:rsidRPr="00CC14CE">
        <w:t>, e</w:t>
      </w:r>
      <w:r w:rsidRPr="00CC14CE">
        <w:t>nggak punya baju biru</w:t>
      </w:r>
      <w:r w:rsidR="004460AC" w:rsidRPr="00CC14CE">
        <w:t>. T</w:t>
      </w:r>
      <w:r w:rsidRPr="00CC14CE">
        <w:t>api kalau saudara dan saya bilang baju putih</w:t>
      </w:r>
      <w:r w:rsidR="004460AC" w:rsidRPr="00CC14CE">
        <w:t>,</w:t>
      </w:r>
      <w:r w:rsidRPr="00CC14CE">
        <w:t xml:space="preserve"> anak sekolah itu juga punya baju putih kan</w:t>
      </w:r>
      <w:r w:rsidR="004460AC" w:rsidRPr="00CC14CE">
        <w:t>,</w:t>
      </w:r>
      <w:r w:rsidRPr="00CC14CE">
        <w:t xml:space="preserve"> cuma tutup sedikit </w:t>
      </w:r>
      <w:proofErr w:type="spellStart"/>
      <w:r w:rsidR="004460AC" w:rsidRPr="00CC14CE">
        <w:t>OSIS</w:t>
      </w:r>
      <w:r w:rsidRPr="00CC14CE">
        <w:t>nya</w:t>
      </w:r>
      <w:proofErr w:type="spellEnd"/>
      <w:r w:rsidR="004460AC" w:rsidRPr="00CC14CE">
        <w:t>. T</w:t>
      </w:r>
      <w:r w:rsidRPr="00CC14CE">
        <w:t xml:space="preserve">api bisa pakai itu untuk kemudian melayani terlalu sederhana untuk kemudian melayani </w:t>
      </w:r>
      <w:r w:rsidR="004460AC" w:rsidRPr="00CC14CE">
        <w:t>Tuhan. I</w:t>
      </w:r>
      <w:r w:rsidRPr="00CC14CE">
        <w:t>tu ada semacam penjelasan di sana</w:t>
      </w:r>
      <w:r w:rsidR="004460AC" w:rsidRPr="00CC14CE">
        <w:t>,</w:t>
      </w:r>
      <w:r w:rsidRPr="00CC14CE">
        <w:t xml:space="preserve"> apa yang saya memaksudkan di sini adalah pemahaman itu penting untuk mengarahkan segala sesuatu</w:t>
      </w:r>
      <w:r w:rsidR="004460AC" w:rsidRPr="00CC14CE">
        <w:t>.</w:t>
      </w:r>
    </w:p>
    <w:p w14:paraId="14D0CA17" w14:textId="77777777" w:rsidR="00686CDA" w:rsidRPr="00CC14CE" w:rsidRDefault="004460AC" w:rsidP="00CC14CE">
      <w:pPr>
        <w:jc w:val="both"/>
      </w:pPr>
      <w:r w:rsidRPr="00CC14CE">
        <w:t>D</w:t>
      </w:r>
      <w:r w:rsidR="00947A47" w:rsidRPr="00CC14CE">
        <w:t xml:space="preserve">i dalam pelayanan </w:t>
      </w:r>
      <w:r w:rsidRPr="00CC14CE">
        <w:t>b</w:t>
      </w:r>
      <w:r w:rsidR="00947A47" w:rsidRPr="00CC14CE">
        <w:t>apak</w:t>
      </w:r>
      <w:r w:rsidRPr="00CC14CE">
        <w:t>, i</w:t>
      </w:r>
      <w:r w:rsidR="00947A47" w:rsidRPr="00CC14CE">
        <w:t xml:space="preserve">bu dan saya kalau kita memahami </w:t>
      </w:r>
      <w:r w:rsidRPr="00CC14CE">
        <w:t>f</w:t>
      </w:r>
      <w:r w:rsidR="00947A47" w:rsidRPr="00CC14CE">
        <w:t>irman kita tidak buta</w:t>
      </w:r>
      <w:r w:rsidRPr="00CC14CE">
        <w:t>,</w:t>
      </w:r>
      <w:r w:rsidR="00947A47" w:rsidRPr="00CC14CE">
        <w:t xml:space="preserve"> maka </w:t>
      </w:r>
      <w:r w:rsidRPr="00CC14CE">
        <w:t>a</w:t>
      </w:r>
      <w:r w:rsidR="00947A47" w:rsidRPr="00CC14CE">
        <w:t>da banyak hal itu kemudian kita bisa jalan sama-sama</w:t>
      </w:r>
      <w:r w:rsidRPr="00CC14CE">
        <w:t>. W</w:t>
      </w:r>
      <w:r w:rsidR="00947A47" w:rsidRPr="00CC14CE">
        <w:t xml:space="preserve">aktu mau janji </w:t>
      </w:r>
      <w:r w:rsidRPr="00CC14CE">
        <w:t>i</w:t>
      </w:r>
      <w:r w:rsidR="00947A47" w:rsidRPr="00CC14CE">
        <w:t>man di Depok kemudian ada satu orang datang</w:t>
      </w:r>
      <w:r w:rsidRPr="00CC14CE">
        <w:t>,</w:t>
      </w:r>
      <w:r w:rsidR="00947A47" w:rsidRPr="00CC14CE">
        <w:t xml:space="preserve"> dia datang dari gereja yang lain</w:t>
      </w:r>
      <w:r w:rsidRPr="00CC14CE">
        <w:t>,</w:t>
      </w:r>
      <w:r w:rsidR="00947A47" w:rsidRPr="00CC14CE">
        <w:t xml:space="preserve"> dia bilang</w:t>
      </w:r>
      <w:r w:rsidRPr="00CC14CE">
        <w:t>,</w:t>
      </w:r>
      <w:r w:rsidR="00947A47" w:rsidRPr="00CC14CE">
        <w:t xml:space="preserve"> </w:t>
      </w:r>
      <w:r w:rsidRPr="00CC14CE">
        <w:t>“</w:t>
      </w:r>
      <w:r w:rsidR="00947A47" w:rsidRPr="00CC14CE">
        <w:t xml:space="preserve">kami kalau mau </w:t>
      </w:r>
      <w:proofErr w:type="spellStart"/>
      <w:r w:rsidR="00947A47" w:rsidRPr="00CC14CE">
        <w:t>apa</w:t>
      </w:r>
      <w:r w:rsidRPr="00CC14CE">
        <w:t>,k</w:t>
      </w:r>
      <w:r w:rsidR="00947A47" w:rsidRPr="00CC14CE">
        <w:t>enapa</w:t>
      </w:r>
      <w:proofErr w:type="spellEnd"/>
      <w:r w:rsidR="00947A47" w:rsidRPr="00CC14CE">
        <w:t xml:space="preserve"> harus pakai janji </w:t>
      </w:r>
      <w:r w:rsidRPr="00CC14CE">
        <w:t>i</w:t>
      </w:r>
      <w:r w:rsidR="00947A47" w:rsidRPr="00CC14CE">
        <w:t>man</w:t>
      </w:r>
      <w:r w:rsidR="00686CDA" w:rsidRPr="00CC14CE">
        <w:t>? B</w:t>
      </w:r>
      <w:r w:rsidR="00947A47" w:rsidRPr="00CC14CE">
        <w:t xml:space="preserve">ikin </w:t>
      </w:r>
      <w:r w:rsidR="00686CDA" w:rsidRPr="00CC14CE">
        <w:t>j</w:t>
      </w:r>
      <w:r w:rsidR="00947A47" w:rsidRPr="00CC14CE">
        <w:t xml:space="preserve">emaat </w:t>
      </w:r>
      <w:r w:rsidR="00686CDA" w:rsidRPr="00CC14CE">
        <w:t>repot. K</w:t>
      </w:r>
      <w:r w:rsidR="00947A47" w:rsidRPr="00CC14CE">
        <w:t>enapa kita tidak bikin semacam malam puji-pujian lalu kemudian kita undang orang</w:t>
      </w:r>
      <w:r w:rsidR="00686CDA" w:rsidRPr="00CC14CE">
        <w:t>,</w:t>
      </w:r>
      <w:r w:rsidR="00947A47" w:rsidRPr="00CC14CE">
        <w:t xml:space="preserve"> undang orang lalu kita </w:t>
      </w:r>
      <w:proofErr w:type="spellStart"/>
      <w:r w:rsidR="00947A47" w:rsidRPr="00CC14CE">
        <w:rPr>
          <w:i/>
          <w:iCs/>
        </w:rPr>
        <w:t>entertain</w:t>
      </w:r>
      <w:proofErr w:type="spellEnd"/>
      <w:r w:rsidR="00947A47" w:rsidRPr="00CC14CE">
        <w:t xml:space="preserve"> </w:t>
      </w:r>
      <w:r w:rsidR="00686CDA" w:rsidRPr="00CC14CE">
        <w:t>m</w:t>
      </w:r>
      <w:r w:rsidR="00947A47" w:rsidRPr="00CC14CE">
        <w:t xml:space="preserve">ereka </w:t>
      </w:r>
      <w:r w:rsidR="00686CDA" w:rsidRPr="00CC14CE">
        <w:t>saja. J</w:t>
      </w:r>
      <w:r w:rsidR="00947A47" w:rsidRPr="00CC14CE">
        <w:t xml:space="preserve">adi habis nyanyi nanti mereka kasih </w:t>
      </w:r>
      <w:r w:rsidR="00686CDA" w:rsidRPr="00CC14CE">
        <w:t>a</w:t>
      </w:r>
      <w:r w:rsidR="00947A47" w:rsidRPr="00CC14CE">
        <w:t>pa</w:t>
      </w:r>
      <w:r w:rsidR="00686CDA" w:rsidRPr="00CC14CE">
        <w:t>,</w:t>
      </w:r>
      <w:r w:rsidR="00947A47" w:rsidRPr="00CC14CE">
        <w:t xml:space="preserve"> persembahan</w:t>
      </w:r>
      <w:r w:rsidR="00686CDA" w:rsidRPr="00CC14CE">
        <w:t>?”. L</w:t>
      </w:r>
      <w:r w:rsidR="00947A47" w:rsidRPr="00CC14CE">
        <w:t>alu pen</w:t>
      </w:r>
      <w:r w:rsidR="00686CDA" w:rsidRPr="00CC14CE">
        <w:t>at</w:t>
      </w:r>
      <w:r w:rsidR="00947A47" w:rsidRPr="00CC14CE">
        <w:t>ua Karel itu jawab begini</w:t>
      </w:r>
      <w:r w:rsidR="00686CDA" w:rsidRPr="00CC14CE">
        <w:t>,</w:t>
      </w:r>
      <w:r w:rsidR="00947A47" w:rsidRPr="00CC14CE">
        <w:t xml:space="preserve"> sederhana</w:t>
      </w:r>
      <w:r w:rsidR="00686CDA" w:rsidRPr="00CC14CE">
        <w:t>,</w:t>
      </w:r>
      <w:r w:rsidR="00947A47" w:rsidRPr="00CC14CE">
        <w:t xml:space="preserve"> </w:t>
      </w:r>
      <w:r w:rsidR="00686CDA" w:rsidRPr="00CC14CE">
        <w:t>“</w:t>
      </w:r>
      <w:r w:rsidR="00947A47" w:rsidRPr="00CC14CE">
        <w:t xml:space="preserve">Masa mau kasih persembahan sama Tuhan </w:t>
      </w:r>
      <w:proofErr w:type="spellStart"/>
      <w:r w:rsidR="00947A47" w:rsidRPr="00CC14CE">
        <w:t>aja</w:t>
      </w:r>
      <w:proofErr w:type="spellEnd"/>
      <w:r w:rsidR="00947A47" w:rsidRPr="00CC14CE">
        <w:t xml:space="preserve"> kita </w:t>
      </w:r>
      <w:r w:rsidR="00686CDA" w:rsidRPr="00CC14CE">
        <w:t>mes</w:t>
      </w:r>
      <w:r w:rsidR="00947A47" w:rsidRPr="00CC14CE">
        <w:t xml:space="preserve">ti </w:t>
      </w:r>
      <w:proofErr w:type="spellStart"/>
      <w:r w:rsidR="00947A47" w:rsidRPr="00CC14CE">
        <w:rPr>
          <w:i/>
          <w:iCs/>
        </w:rPr>
        <w:t>entertain</w:t>
      </w:r>
      <w:proofErr w:type="spellEnd"/>
      <w:r w:rsidR="00686CDA" w:rsidRPr="00CC14CE">
        <w:t>?”. B</w:t>
      </w:r>
      <w:r w:rsidR="00947A47" w:rsidRPr="00CC14CE">
        <w:t>isa tangkap maksud saya</w:t>
      </w:r>
      <w:r w:rsidR="00686CDA" w:rsidRPr="00CC14CE">
        <w:t>?</w:t>
      </w:r>
      <w:r w:rsidR="00947A47" w:rsidRPr="00CC14CE">
        <w:t xml:space="preserve"> </w:t>
      </w:r>
      <w:r w:rsidR="00686CDA" w:rsidRPr="00CC14CE">
        <w:t>H</w:t>
      </w:r>
      <w:r w:rsidR="00947A47" w:rsidRPr="00CC14CE">
        <w:t xml:space="preserve">arus </w:t>
      </w:r>
      <w:proofErr w:type="spellStart"/>
      <w:r w:rsidR="00947A47" w:rsidRPr="00CC14CE">
        <w:t>di</w:t>
      </w:r>
      <w:r w:rsidR="00686CDA" w:rsidRPr="00CC14CE">
        <w:t>-</w:t>
      </w:r>
      <w:r w:rsidR="00686CDA" w:rsidRPr="00CC14CE">
        <w:rPr>
          <w:i/>
          <w:iCs/>
        </w:rPr>
        <w:t>entertai</w:t>
      </w:r>
      <w:r w:rsidR="00947A47" w:rsidRPr="00CC14CE">
        <w:rPr>
          <w:i/>
          <w:iCs/>
        </w:rPr>
        <w:t>nt</w:t>
      </w:r>
      <w:proofErr w:type="spellEnd"/>
      <w:r w:rsidR="00947A47" w:rsidRPr="00CC14CE">
        <w:t xml:space="preserve"> dulu baru dia kasih persembahan sama </w:t>
      </w:r>
      <w:r w:rsidR="00686CDA" w:rsidRPr="00CC14CE">
        <w:t>Tuhan.</w:t>
      </w:r>
      <w:r w:rsidR="00947A47" w:rsidRPr="00CC14CE">
        <w:t xml:space="preserve"> </w:t>
      </w:r>
      <w:r w:rsidR="00686CDA" w:rsidRPr="00CC14CE">
        <w:t>K</w:t>
      </w:r>
      <w:r w:rsidR="00947A47" w:rsidRPr="00CC14CE">
        <w:t xml:space="preserve">alau dia </w:t>
      </w:r>
      <w:r w:rsidR="00686CDA" w:rsidRPr="00CC14CE">
        <w:t>kasih</w:t>
      </w:r>
      <w:r w:rsidR="00947A47" w:rsidRPr="00CC14CE">
        <w:t xml:space="preserve"> persembahan</w:t>
      </w:r>
      <w:r w:rsidR="00686CDA" w:rsidRPr="00CC14CE">
        <w:t>,</w:t>
      </w:r>
      <w:r w:rsidR="00947A47" w:rsidRPr="00CC14CE">
        <w:t xml:space="preserve"> dia kasih</w:t>
      </w:r>
      <w:r w:rsidR="00686CDA" w:rsidRPr="00CC14CE">
        <w:t>,</w:t>
      </w:r>
      <w:r w:rsidR="00947A47" w:rsidRPr="00CC14CE">
        <w:t xml:space="preserve"> bukan tunggu gereja </w:t>
      </w:r>
      <w:r w:rsidR="00947A47" w:rsidRPr="00CC14CE">
        <w:rPr>
          <w:i/>
          <w:iCs/>
        </w:rPr>
        <w:t>entertain</w:t>
      </w:r>
      <w:r w:rsidR="00947A47" w:rsidRPr="00CC14CE">
        <w:t xml:space="preserve"> dia baru kemudian dia kasih</w:t>
      </w:r>
      <w:r w:rsidR="00686CDA" w:rsidRPr="00CC14CE">
        <w:t>. S</w:t>
      </w:r>
      <w:r w:rsidR="00947A47" w:rsidRPr="00CC14CE">
        <w:t>aya bersyukur enggak harus saya yang jawab</w:t>
      </w:r>
      <w:r w:rsidR="00686CDA" w:rsidRPr="00CC14CE">
        <w:t>,</w:t>
      </w:r>
      <w:r w:rsidR="00947A47" w:rsidRPr="00CC14CE">
        <w:t xml:space="preserve"> tapi ada penatua yang mengerti</w:t>
      </w:r>
      <w:r w:rsidR="00686CDA" w:rsidRPr="00CC14CE">
        <w:t>. T</w:t>
      </w:r>
      <w:r w:rsidR="00947A47" w:rsidRPr="00CC14CE">
        <w:t>api setelah memberi penjelasan sama-</w:t>
      </w:r>
      <w:r w:rsidR="00947A47" w:rsidRPr="00CC14CE">
        <w:lastRenderedPageBreak/>
        <w:t>sama mengerti</w:t>
      </w:r>
      <w:r w:rsidR="00686CDA" w:rsidRPr="00CC14CE">
        <w:t>,</w:t>
      </w:r>
      <w:r w:rsidR="00947A47" w:rsidRPr="00CC14CE">
        <w:t xml:space="preserve"> plong itu</w:t>
      </w:r>
      <w:r w:rsidR="00686CDA" w:rsidRPr="00CC14CE">
        <w:t>.</w:t>
      </w:r>
      <w:r w:rsidR="00947A47" w:rsidRPr="00CC14CE">
        <w:t xml:space="preserve"> </w:t>
      </w:r>
      <w:r w:rsidR="00686CDA" w:rsidRPr="00CC14CE">
        <w:t>“</w:t>
      </w:r>
      <w:r w:rsidR="00947A47" w:rsidRPr="00CC14CE">
        <w:t xml:space="preserve">Oh ya sudah kalau begitu kita sama-sama janji </w:t>
      </w:r>
      <w:r w:rsidR="00686CDA" w:rsidRPr="00CC14CE">
        <w:t>i</w:t>
      </w:r>
      <w:r w:rsidR="00947A47" w:rsidRPr="00CC14CE">
        <w:t>man</w:t>
      </w:r>
      <w:r w:rsidR="00686CDA" w:rsidRPr="00CC14CE">
        <w:t>”.</w:t>
      </w:r>
      <w:r w:rsidR="00947A47" w:rsidRPr="00CC14CE">
        <w:t xml:space="preserve"> Kal</w:t>
      </w:r>
      <w:r w:rsidR="00686CDA" w:rsidRPr="00CC14CE">
        <w:t>au</w:t>
      </w:r>
      <w:r w:rsidR="00947A47" w:rsidRPr="00CC14CE">
        <w:t xml:space="preserve"> dengan pengertian yang sama saudara dan saya akan bergerak kepada</w:t>
      </w:r>
      <w:r w:rsidR="00686CDA" w:rsidRPr="00CC14CE">
        <w:t xml:space="preserve"> </w:t>
      </w:r>
      <w:r w:rsidR="00947A47" w:rsidRPr="00CC14CE">
        <w:t>satu arah yang sama</w:t>
      </w:r>
      <w:r w:rsidR="00686CDA" w:rsidRPr="00CC14CE">
        <w:t>,</w:t>
      </w:r>
      <w:r w:rsidR="00947A47" w:rsidRPr="00CC14CE">
        <w:t xml:space="preserve"> bukan </w:t>
      </w:r>
      <w:proofErr w:type="spellStart"/>
      <w:r w:rsidR="00947A47" w:rsidRPr="00CC14CE">
        <w:t>gak</w:t>
      </w:r>
      <w:proofErr w:type="spellEnd"/>
      <w:r w:rsidR="00947A47" w:rsidRPr="00CC14CE">
        <w:t xml:space="preserve"> ada perdebatan sih</w:t>
      </w:r>
      <w:r w:rsidR="00686CDA" w:rsidRPr="00CC14CE">
        <w:t>. M</w:t>
      </w:r>
      <w:r w:rsidR="00947A47" w:rsidRPr="00CC14CE">
        <w:t>estinya ada</w:t>
      </w:r>
      <w:r w:rsidR="00686CDA" w:rsidRPr="00CC14CE">
        <w:t>,</w:t>
      </w:r>
      <w:r w:rsidR="00947A47" w:rsidRPr="00CC14CE">
        <w:t xml:space="preserve"> tetapi setelah saudara dan saya mengerti kebenaran yang sama itu akan menolong kita apa ya</w:t>
      </w:r>
      <w:r w:rsidR="00686CDA" w:rsidRPr="00CC14CE">
        <w:t>,</w:t>
      </w:r>
      <w:r w:rsidR="00947A47" w:rsidRPr="00CC14CE">
        <w:t xml:space="preserve"> meminimalisir perdebatan yang tidak perlu</w:t>
      </w:r>
      <w:r w:rsidR="00686CDA" w:rsidRPr="00CC14CE">
        <w:t>. S</w:t>
      </w:r>
      <w:r w:rsidR="00947A47" w:rsidRPr="00CC14CE">
        <w:t xml:space="preserve">audara dan </w:t>
      </w:r>
      <w:r w:rsidR="00686CDA" w:rsidRPr="00CC14CE">
        <w:t>s</w:t>
      </w:r>
      <w:r w:rsidR="00947A47" w:rsidRPr="00CC14CE">
        <w:t>aya dibesarkan di dalam latar yang berbeda</w:t>
      </w:r>
      <w:r w:rsidR="00686CDA" w:rsidRPr="00CC14CE">
        <w:t>,</w:t>
      </w:r>
      <w:r w:rsidR="00947A47" w:rsidRPr="00CC14CE">
        <w:t xml:space="preserve"> prinsip yang berbeda</w:t>
      </w:r>
      <w:r w:rsidR="00686CDA" w:rsidRPr="00CC14CE">
        <w:t>,</w:t>
      </w:r>
      <w:r w:rsidR="00947A47" w:rsidRPr="00CC14CE">
        <w:t xml:space="preserve"> prinsip dalam keluarga</w:t>
      </w:r>
      <w:r w:rsidR="00686CDA" w:rsidRPr="00CC14CE">
        <w:t>,</w:t>
      </w:r>
      <w:r w:rsidR="00947A47" w:rsidRPr="00CC14CE">
        <w:t xml:space="preserve"> prinsip gereja yang kemudian bisa saja juga berbeda-beda</w:t>
      </w:r>
      <w:r w:rsidR="00686CDA" w:rsidRPr="00CC14CE">
        <w:t>. T</w:t>
      </w:r>
      <w:r w:rsidR="00947A47" w:rsidRPr="00CC14CE">
        <w:t xml:space="preserve">etapi begitu </w:t>
      </w:r>
      <w:r w:rsidR="00686CDA" w:rsidRPr="00CC14CE">
        <w:t>k</w:t>
      </w:r>
      <w:r w:rsidR="00947A47" w:rsidRPr="00CC14CE">
        <w:t>etemu di dalam satu tempat yang sama</w:t>
      </w:r>
      <w:r w:rsidR="00686CDA" w:rsidRPr="00CC14CE">
        <w:t>,</w:t>
      </w:r>
      <w:r w:rsidR="00947A47" w:rsidRPr="00CC14CE">
        <w:t xml:space="preserve"> selama saudara dan saya membuka diri untuk memahami kebenaran itu akan menolong kita di dalam banyak hal sehingga mau tidak mau usaha untuk mencari pemahaman yang benar terhadap kebenaran firman tidak boleh berhenti di dalam gereja</w:t>
      </w:r>
      <w:r w:rsidR="00686CDA" w:rsidRPr="00CC14CE">
        <w:t>.</w:t>
      </w:r>
    </w:p>
    <w:p w14:paraId="516D5C14" w14:textId="1790E8EF" w:rsidR="00DA7FC5" w:rsidRPr="00CC14CE" w:rsidRDefault="00686CDA" w:rsidP="00CC14CE">
      <w:pPr>
        <w:jc w:val="both"/>
        <w:rPr>
          <w:lang w:val="en-ID"/>
        </w:rPr>
      </w:pPr>
      <w:r w:rsidRPr="00CC14CE">
        <w:t>S</w:t>
      </w:r>
      <w:r w:rsidR="00947A47" w:rsidRPr="00CC14CE">
        <w:t>aya berharap bapak</w:t>
      </w:r>
      <w:r w:rsidRPr="00CC14CE">
        <w:t>,</w:t>
      </w:r>
      <w:r w:rsidR="00947A47" w:rsidRPr="00CC14CE">
        <w:t xml:space="preserve"> ibu bisa mengerti kenapa kemudian ketika kita mengajak saudara untuk melayani kan</w:t>
      </w:r>
      <w:r w:rsidRPr="00CC14CE">
        <w:t>.</w:t>
      </w:r>
      <w:r w:rsidR="00947A47" w:rsidRPr="00CC14CE">
        <w:t xml:space="preserve"> Mari kita melayani sudah wajib ikut apa persiapan hati</w:t>
      </w:r>
      <w:r w:rsidRPr="00CC14CE">
        <w:t>,</w:t>
      </w:r>
      <w:r w:rsidR="00947A47" w:rsidRPr="00CC14CE">
        <w:t xml:space="preserve"> wajib ikut P</w:t>
      </w:r>
      <w:r w:rsidRPr="00CC14CE">
        <w:t>A.</w:t>
      </w:r>
      <w:r w:rsidR="00947A47" w:rsidRPr="00CC14CE">
        <w:t xml:space="preserve"> Kok macam-macam terlalu banyak sekali kewajiban</w:t>
      </w:r>
      <w:r w:rsidRPr="00CC14CE">
        <w:t>. T</w:t>
      </w:r>
      <w:r w:rsidR="00947A47" w:rsidRPr="00CC14CE">
        <w:t xml:space="preserve">api </w:t>
      </w:r>
      <w:r w:rsidRPr="00CC14CE">
        <w:t>b</w:t>
      </w:r>
      <w:r w:rsidR="00947A47" w:rsidRPr="00CC14CE">
        <w:t>apak</w:t>
      </w:r>
      <w:r w:rsidRPr="00CC14CE">
        <w:t>, i</w:t>
      </w:r>
      <w:r w:rsidR="00947A47" w:rsidRPr="00CC14CE">
        <w:t xml:space="preserve">bu </w:t>
      </w:r>
      <w:r w:rsidRPr="00CC14CE">
        <w:t>c</w:t>
      </w:r>
      <w:r w:rsidR="00947A47" w:rsidRPr="00CC14CE">
        <w:t>oba lihat itu sesuatu yang tidak berlebihan sebenarnya</w:t>
      </w:r>
      <w:r w:rsidRPr="00CC14CE">
        <w:t>. E</w:t>
      </w:r>
      <w:r w:rsidR="00947A47" w:rsidRPr="00CC14CE">
        <w:t xml:space="preserve">h saya </w:t>
      </w:r>
      <w:proofErr w:type="spellStart"/>
      <w:r w:rsidR="00947A47" w:rsidRPr="00CC14CE">
        <w:t>gak</w:t>
      </w:r>
      <w:proofErr w:type="spellEnd"/>
      <w:r w:rsidR="00947A47" w:rsidRPr="00CC14CE">
        <w:t xml:space="preserve"> tahu bapak ibu merasa berlebihan </w:t>
      </w:r>
      <w:r w:rsidR="001D416F" w:rsidRPr="00CC14CE">
        <w:t>y</w:t>
      </w:r>
      <w:r w:rsidR="00947A47" w:rsidRPr="00CC14CE">
        <w:t>a</w:t>
      </w:r>
      <w:r w:rsidR="001D416F" w:rsidRPr="00CC14CE">
        <w:t>,</w:t>
      </w:r>
      <w:r w:rsidR="00947A47" w:rsidRPr="00CC14CE">
        <w:t xml:space="preserve"> tapi saya rasa itu </w:t>
      </w:r>
      <w:proofErr w:type="spellStart"/>
      <w:r w:rsidR="00947A47" w:rsidRPr="00CC14CE">
        <w:t>gak</w:t>
      </w:r>
      <w:proofErr w:type="spellEnd"/>
      <w:r w:rsidR="00947A47" w:rsidRPr="00CC14CE">
        <w:t xml:space="preserve"> berlebihan</w:t>
      </w:r>
      <w:r w:rsidR="001D416F" w:rsidRPr="00CC14CE">
        <w:t>. B</w:t>
      </w:r>
      <w:r w:rsidR="00947A47" w:rsidRPr="00CC14CE">
        <w:t xml:space="preserve">erdoa sama-sama itu tidak </w:t>
      </w:r>
      <w:r w:rsidR="001D416F" w:rsidRPr="00CC14CE">
        <w:t>b</w:t>
      </w:r>
      <w:r w:rsidR="00947A47" w:rsidRPr="00CC14CE">
        <w:t>erlebihan</w:t>
      </w:r>
      <w:r w:rsidR="001D416F" w:rsidRPr="00CC14CE">
        <w:t>. K</w:t>
      </w:r>
      <w:r w:rsidR="00947A47" w:rsidRPr="00CC14CE">
        <w:t xml:space="preserve">alau </w:t>
      </w:r>
      <w:r w:rsidR="001D416F" w:rsidRPr="00CC14CE">
        <w:t>b</w:t>
      </w:r>
      <w:r w:rsidR="00947A47" w:rsidRPr="00CC14CE">
        <w:t>apak</w:t>
      </w:r>
      <w:r w:rsidR="001D416F" w:rsidRPr="00CC14CE">
        <w:t>, i</w:t>
      </w:r>
      <w:r w:rsidR="00947A47" w:rsidRPr="00CC14CE">
        <w:t>bu kerja satu</w:t>
      </w:r>
      <w:r w:rsidR="00356882" w:rsidRPr="00CC14CE">
        <w:t xml:space="preserve"> </w:t>
      </w:r>
      <w:r w:rsidR="00947A47" w:rsidRPr="00CC14CE">
        <w:t xml:space="preserve">pelayanan lalu </w:t>
      </w:r>
      <w:r w:rsidR="00356882" w:rsidRPr="00CC14CE">
        <w:t>b</w:t>
      </w:r>
      <w:r w:rsidR="00947A47" w:rsidRPr="00CC14CE">
        <w:t>apak</w:t>
      </w:r>
      <w:r w:rsidR="00356882" w:rsidRPr="00CC14CE">
        <w:t>, i</w:t>
      </w:r>
      <w:r w:rsidR="00947A47" w:rsidRPr="00CC14CE">
        <w:t>bu kerja dengan sungguh-sungguh</w:t>
      </w:r>
      <w:r w:rsidR="00356882" w:rsidRPr="00CC14CE">
        <w:t>,</w:t>
      </w:r>
      <w:r w:rsidR="00947A47" w:rsidRPr="00CC14CE">
        <w:t xml:space="preserve"> bapak</w:t>
      </w:r>
      <w:r w:rsidR="00356882" w:rsidRPr="00CC14CE">
        <w:t>,</w:t>
      </w:r>
      <w:r w:rsidR="00947A47" w:rsidRPr="00CC14CE">
        <w:t xml:space="preserve"> ibu akan sadar </w:t>
      </w:r>
      <w:r w:rsidR="00356882" w:rsidRPr="00CC14CE">
        <w:t>b</w:t>
      </w:r>
      <w:r w:rsidR="00947A47" w:rsidRPr="00CC14CE">
        <w:t>apak</w:t>
      </w:r>
      <w:r w:rsidR="00356882" w:rsidRPr="00CC14CE">
        <w:t>, i</w:t>
      </w:r>
      <w:r w:rsidR="00947A47" w:rsidRPr="00CC14CE">
        <w:t>bu dan saya</w:t>
      </w:r>
      <w:r w:rsidR="00356882" w:rsidRPr="00CC14CE">
        <w:t xml:space="preserve"> e</w:t>
      </w:r>
      <w:r w:rsidR="00947A47" w:rsidRPr="00CC14CE">
        <w:t>nggak sanggup</w:t>
      </w:r>
      <w:r w:rsidR="00356882" w:rsidRPr="00CC14CE">
        <w:t>. J</w:t>
      </w:r>
      <w:r w:rsidR="00947A47" w:rsidRPr="00CC14CE">
        <w:t>ustru kalau kita serius</w:t>
      </w:r>
      <w:r w:rsidR="00356882" w:rsidRPr="00CC14CE">
        <w:t>,</w:t>
      </w:r>
      <w:r w:rsidR="00947A47" w:rsidRPr="00CC14CE">
        <w:t xml:space="preserve"> kita akan ketemu ini enggak bisa sampai standar ini</w:t>
      </w:r>
      <w:r w:rsidR="00356882" w:rsidRPr="00CC14CE">
        <w:t>,</w:t>
      </w:r>
      <w:r w:rsidR="00947A47" w:rsidRPr="00CC14CE">
        <w:t xml:space="preserve"> maka </w:t>
      </w:r>
      <w:r w:rsidR="00356882" w:rsidRPr="00CC14CE">
        <w:t>b</w:t>
      </w:r>
      <w:r w:rsidR="00947A47" w:rsidRPr="00CC14CE">
        <w:t>apak</w:t>
      </w:r>
      <w:r w:rsidR="00356882" w:rsidRPr="00CC14CE">
        <w:t>, i</w:t>
      </w:r>
      <w:r w:rsidR="00947A47" w:rsidRPr="00CC14CE">
        <w:t>bu dan saya akan sadar ada kebutuhan untuk berdoa</w:t>
      </w:r>
      <w:r w:rsidR="00356882" w:rsidRPr="00CC14CE">
        <w:t>. K</w:t>
      </w:r>
      <w:r w:rsidR="00947A47" w:rsidRPr="00CC14CE">
        <w:t>etika saudara dan saya kemudian melayani</w:t>
      </w:r>
      <w:r w:rsidR="00356882" w:rsidRPr="00CC14CE">
        <w:t>,</w:t>
      </w:r>
      <w:r w:rsidR="00947A47" w:rsidRPr="00CC14CE">
        <w:t xml:space="preserve"> hamba </w:t>
      </w:r>
      <w:r w:rsidR="00356882" w:rsidRPr="00CC14CE">
        <w:t>T</w:t>
      </w:r>
      <w:r w:rsidR="00947A47" w:rsidRPr="00CC14CE">
        <w:t>uhan itu juga butuh koreksi</w:t>
      </w:r>
      <w:r w:rsidR="00356882" w:rsidRPr="00CC14CE">
        <w:t>,</w:t>
      </w:r>
      <w:r w:rsidR="00947A47" w:rsidRPr="00CC14CE">
        <w:t xml:space="preserve"> maka </w:t>
      </w:r>
      <w:r w:rsidR="00356882" w:rsidRPr="00CC14CE">
        <w:t>b</w:t>
      </w:r>
      <w:r w:rsidR="00947A47" w:rsidRPr="00CC14CE">
        <w:t>apak</w:t>
      </w:r>
      <w:r w:rsidR="00356882" w:rsidRPr="00CC14CE">
        <w:t>, i</w:t>
      </w:r>
      <w:r w:rsidR="00947A47" w:rsidRPr="00CC14CE">
        <w:t>bu harus memahami kebenaran untuk kemudian mengoreksi</w:t>
      </w:r>
      <w:r w:rsidR="00356882" w:rsidRPr="00CC14CE">
        <w:t>,</w:t>
      </w:r>
      <w:r w:rsidR="00947A47" w:rsidRPr="00CC14CE">
        <w:t xml:space="preserve"> memberikan petunjuk hamba Tuhan kan bukan Tuhan tetapi </w:t>
      </w:r>
      <w:r w:rsidR="00356882" w:rsidRPr="00CC14CE">
        <w:t>b</w:t>
      </w:r>
      <w:r w:rsidR="00947A47" w:rsidRPr="00CC14CE">
        <w:t>apak</w:t>
      </w:r>
      <w:r w:rsidR="00356882" w:rsidRPr="00CC14CE">
        <w:t>, i</w:t>
      </w:r>
      <w:r w:rsidR="00947A47" w:rsidRPr="00CC14CE">
        <w:t>bu dan saya perlu berdiri di atas fondasi yang sama untuk mengerjakan hal ini</w:t>
      </w:r>
      <w:r w:rsidR="00356882" w:rsidRPr="00CC14CE">
        <w:t>. N</w:t>
      </w:r>
      <w:r w:rsidR="00947A47" w:rsidRPr="00CC14CE">
        <w:t>ah</w:t>
      </w:r>
      <w:r w:rsidR="00356882" w:rsidRPr="00CC14CE">
        <w:t>,</w:t>
      </w:r>
      <w:r w:rsidR="00947A47" w:rsidRPr="00CC14CE">
        <w:t xml:space="preserve"> yang berbahaya adalah </w:t>
      </w:r>
      <w:r w:rsidR="00356882" w:rsidRPr="00CC14CE">
        <w:t>k</w:t>
      </w:r>
      <w:r w:rsidR="00947A47" w:rsidRPr="00CC14CE">
        <w:t>alau saudara dan saya pertama</w:t>
      </w:r>
      <w:r w:rsidR="00356882" w:rsidRPr="00CC14CE">
        <w:t>,</w:t>
      </w:r>
      <w:r w:rsidR="00947A47" w:rsidRPr="00CC14CE">
        <w:t xml:space="preserve"> tidak memiliki pemahaman yang benar</w:t>
      </w:r>
      <w:r w:rsidR="00356882" w:rsidRPr="00CC14CE">
        <w:t>,</w:t>
      </w:r>
      <w:r w:rsidR="00947A47" w:rsidRPr="00CC14CE">
        <w:t xml:space="preserve"> yang kedua kita punya pemahaman tetapi kemudian sistem nilai yang masih mengarahkan kita itu bertentangan dengan apa yang ada di dalam kebenaran firman</w:t>
      </w:r>
      <w:r w:rsidR="00356882" w:rsidRPr="00CC14CE">
        <w:t>,</w:t>
      </w:r>
      <w:r w:rsidR="00947A47" w:rsidRPr="00CC14CE">
        <w:t xml:space="preserve"> kita perlu mempertimbangkan hal ini</w:t>
      </w:r>
      <w:r w:rsidR="00356882" w:rsidRPr="00CC14CE">
        <w:t>. K</w:t>
      </w:r>
      <w:r w:rsidR="00947A47" w:rsidRPr="00CC14CE">
        <w:t>arena kalau kita membiarkan sistem pemahaman</w:t>
      </w:r>
      <w:r w:rsidR="00356882" w:rsidRPr="00CC14CE">
        <w:t>,</w:t>
      </w:r>
      <w:r w:rsidR="00947A47" w:rsidRPr="00CC14CE">
        <w:t xml:space="preserve"> baik sistem nilai yang mengarahkan ini tidak berasal dari kebenaran firman</w:t>
      </w:r>
      <w:r w:rsidR="00356882" w:rsidRPr="00CC14CE">
        <w:t>,</w:t>
      </w:r>
      <w:r w:rsidR="00947A47" w:rsidRPr="00CC14CE">
        <w:t xml:space="preserve"> rusak</w:t>
      </w:r>
      <w:r w:rsidR="00356882" w:rsidRPr="00CC14CE">
        <w:t>.</w:t>
      </w:r>
      <w:r w:rsidR="00947A47" w:rsidRPr="00CC14CE">
        <w:t xml:space="preserve"> </w:t>
      </w:r>
      <w:r w:rsidR="00356882" w:rsidRPr="00CC14CE">
        <w:t>J</w:t>
      </w:r>
      <w:r w:rsidR="00947A47" w:rsidRPr="00CC14CE">
        <w:t xml:space="preserve">angan lupa di dalam </w:t>
      </w:r>
      <w:r w:rsidR="00356882" w:rsidRPr="00CC14CE">
        <w:t>k</w:t>
      </w:r>
      <w:r w:rsidR="00947A47" w:rsidRPr="00CC14CE">
        <w:t>itab Wahyu ada satu gereja yang terlihat begitu sempurna sebenarnya</w:t>
      </w:r>
      <w:r w:rsidR="00356882" w:rsidRPr="00CC14CE">
        <w:t>.</w:t>
      </w:r>
      <w:r w:rsidR="00947A47" w:rsidRPr="00CC14CE">
        <w:t xml:space="preserve"> </w:t>
      </w:r>
      <w:r w:rsidR="00356882" w:rsidRPr="00CC14CE">
        <w:t>K</w:t>
      </w:r>
      <w:r w:rsidR="00947A47" w:rsidRPr="00CC14CE">
        <w:t>alau kita banding</w:t>
      </w:r>
      <w:r w:rsidR="00356882" w:rsidRPr="00CC14CE">
        <w:t>kan</w:t>
      </w:r>
      <w:r w:rsidR="00947A47" w:rsidRPr="00CC14CE">
        <w:t xml:space="preserve"> tujuh gereja</w:t>
      </w:r>
      <w:r w:rsidR="00356882" w:rsidRPr="00CC14CE">
        <w:t>,</w:t>
      </w:r>
      <w:r w:rsidR="00947A47" w:rsidRPr="00CC14CE">
        <w:t xml:space="preserve"> gereja paling pertama</w:t>
      </w:r>
      <w:r w:rsidR="00356882" w:rsidRPr="00CC14CE">
        <w:t>,</w:t>
      </w:r>
      <w:r w:rsidR="00947A47" w:rsidRPr="00CC14CE">
        <w:t xml:space="preserve"> gereja </w:t>
      </w:r>
      <w:r w:rsidR="00356882" w:rsidRPr="00CC14CE">
        <w:t>E</w:t>
      </w:r>
      <w:r w:rsidR="00947A47" w:rsidRPr="00CC14CE">
        <w:t>fesus itu yang paling baik dari luar</w:t>
      </w:r>
      <w:r w:rsidR="00356882" w:rsidRPr="00CC14CE">
        <w:t>.</w:t>
      </w:r>
      <w:r w:rsidR="00947A47" w:rsidRPr="00CC14CE">
        <w:t xml:space="preserve"> Dia menderita tapi dia </w:t>
      </w:r>
      <w:r w:rsidR="00356882" w:rsidRPr="00CC14CE">
        <w:t>t</w:t>
      </w:r>
      <w:r w:rsidR="00947A47" w:rsidRPr="00CC14CE">
        <w:t>ahan menderita</w:t>
      </w:r>
      <w:r w:rsidR="00356882" w:rsidRPr="00CC14CE">
        <w:t>. D</w:t>
      </w:r>
      <w:r w:rsidR="00947A47" w:rsidRPr="00CC14CE">
        <w:t xml:space="preserve">i tengah-tengah penderitaan masih melayani </w:t>
      </w:r>
      <w:r w:rsidR="00356882" w:rsidRPr="00CC14CE">
        <w:t>Tuhan b</w:t>
      </w:r>
      <w:r w:rsidR="00947A47" w:rsidRPr="00CC14CE">
        <w:t>apak</w:t>
      </w:r>
      <w:r w:rsidR="00356882" w:rsidRPr="00CC14CE">
        <w:t>, i</w:t>
      </w:r>
      <w:r w:rsidR="00947A47" w:rsidRPr="00CC14CE">
        <w:t>bu</w:t>
      </w:r>
      <w:r w:rsidR="00356882" w:rsidRPr="00CC14CE">
        <w:t>.</w:t>
      </w:r>
      <w:r w:rsidR="00947A47" w:rsidRPr="00CC14CE">
        <w:t xml:space="preserve"> </w:t>
      </w:r>
      <w:r w:rsidR="00356882" w:rsidRPr="00CC14CE">
        <w:t>A</w:t>
      </w:r>
      <w:r w:rsidR="00947A47" w:rsidRPr="00CC14CE">
        <w:t xml:space="preserve">tau </w:t>
      </w:r>
      <w:r w:rsidR="00356882" w:rsidRPr="00CC14CE">
        <w:t>m</w:t>
      </w:r>
      <w:r w:rsidR="00947A47" w:rsidRPr="00CC14CE">
        <w:t>ari kita lihat supay</w:t>
      </w:r>
      <w:r w:rsidR="00356882" w:rsidRPr="00CC14CE">
        <w:t>a</w:t>
      </w:r>
      <w:r w:rsidR="00947A47" w:rsidRPr="00CC14CE">
        <w:t xml:space="preserve"> kita baca itu lalu kemudian </w:t>
      </w:r>
      <w:r w:rsidR="00356882" w:rsidRPr="00CC14CE">
        <w:t>s</w:t>
      </w:r>
      <w:r w:rsidR="00947A47" w:rsidRPr="00CC14CE">
        <w:t>audara akan lihat</w:t>
      </w:r>
      <w:r w:rsidR="00356882" w:rsidRPr="00CC14CE">
        <w:t>,</w:t>
      </w:r>
      <w:r w:rsidR="00947A47" w:rsidRPr="00CC14CE">
        <w:t xml:space="preserve"> </w:t>
      </w:r>
      <w:r w:rsidR="00356882" w:rsidRPr="00CC14CE">
        <w:t>“</w:t>
      </w:r>
      <w:r w:rsidR="00947A47" w:rsidRPr="00CC14CE">
        <w:t>Wah itu gereja sempurna</w:t>
      </w:r>
      <w:r w:rsidR="00356882" w:rsidRPr="00CC14CE">
        <w:t>”,</w:t>
      </w:r>
      <w:r w:rsidR="00947A47" w:rsidRPr="00CC14CE">
        <w:t xml:space="preserve"> </w:t>
      </w:r>
      <w:r w:rsidR="00356882" w:rsidRPr="00CC14CE">
        <w:t>l</w:t>
      </w:r>
      <w:r w:rsidR="00947A47" w:rsidRPr="00CC14CE">
        <w:t xml:space="preserve">alu nanti </w:t>
      </w:r>
      <w:r w:rsidR="00356882" w:rsidRPr="00CC14CE">
        <w:t>b</w:t>
      </w:r>
      <w:r w:rsidR="00947A47" w:rsidRPr="00CC14CE">
        <w:t>apak</w:t>
      </w:r>
      <w:r w:rsidR="00356882" w:rsidRPr="00CC14CE">
        <w:t>,</w:t>
      </w:r>
      <w:r w:rsidR="00947A47" w:rsidRPr="00CC14CE">
        <w:t xml:space="preserve"> </w:t>
      </w:r>
      <w:r w:rsidR="00356882" w:rsidRPr="00CC14CE">
        <w:t>i</w:t>
      </w:r>
      <w:r w:rsidR="00947A47" w:rsidRPr="00CC14CE">
        <w:t xml:space="preserve">bu </w:t>
      </w:r>
      <w:r w:rsidR="00356882" w:rsidRPr="00CC14CE">
        <w:t>c</w:t>
      </w:r>
      <w:r w:rsidR="00947A47" w:rsidRPr="00CC14CE">
        <w:t>oba pikir</w:t>
      </w:r>
      <w:r w:rsidR="00356882" w:rsidRPr="00CC14CE">
        <w:t>,</w:t>
      </w:r>
      <w:r w:rsidR="00947A47" w:rsidRPr="00CC14CE">
        <w:t xml:space="preserve"> mirip gereja yang mana Ini</w:t>
      </w:r>
      <w:r w:rsidR="00356882" w:rsidRPr="00CC14CE">
        <w:t>?</w:t>
      </w:r>
      <w:r w:rsidR="00947A47" w:rsidRPr="00CC14CE">
        <w:t xml:space="preserve"> Wahyu pasal yang kedua kita baca bergantian ayat 1 sampai dengan ayatnya yang ke</w:t>
      </w:r>
      <w:r w:rsidR="00356882" w:rsidRPr="00CC14CE">
        <w:t>-</w:t>
      </w:r>
      <w:r w:rsidR="00947A47" w:rsidRPr="00CC14CE">
        <w:t>7</w:t>
      </w:r>
      <w:r w:rsidR="00356882" w:rsidRPr="00CC14CE">
        <w:t>. N</w:t>
      </w:r>
      <w:r w:rsidR="00947A47" w:rsidRPr="00CC14CE">
        <w:t>anti ayat 7 kita baca sama-sama</w:t>
      </w:r>
      <w:r w:rsidR="00356882" w:rsidRPr="00CC14CE">
        <w:t>.</w:t>
      </w:r>
      <w:r w:rsidR="00947A47" w:rsidRPr="00CC14CE">
        <w:t xml:space="preserve"> </w:t>
      </w:r>
      <w:r w:rsidR="00356882" w:rsidRPr="00CC14CE">
        <w:t>“</w:t>
      </w:r>
      <w:r w:rsidR="00947A47" w:rsidRPr="00CC14CE">
        <w:t xml:space="preserve">Tuliskanlah kepada malaikat </w:t>
      </w:r>
      <w:r w:rsidR="00356882" w:rsidRPr="00CC14CE">
        <w:t>j</w:t>
      </w:r>
      <w:r w:rsidR="00947A47" w:rsidRPr="00CC14CE">
        <w:t xml:space="preserve">emaat di </w:t>
      </w:r>
      <w:r w:rsidR="00356882" w:rsidRPr="00CC14CE">
        <w:t>E</w:t>
      </w:r>
      <w:r w:rsidR="00947A47" w:rsidRPr="00CC14CE">
        <w:t>fesus</w:t>
      </w:r>
      <w:r w:rsidR="00356882" w:rsidRPr="00CC14CE">
        <w:t>,</w:t>
      </w:r>
      <w:r w:rsidR="00947A47" w:rsidRPr="00CC14CE">
        <w:t xml:space="preserve"> inilah </w:t>
      </w:r>
      <w:r w:rsidR="00356882" w:rsidRPr="00CC14CE">
        <w:t>f</w:t>
      </w:r>
      <w:r w:rsidR="00947A47" w:rsidRPr="00CC14CE">
        <w:t xml:space="preserve">irman dari </w:t>
      </w:r>
      <w:r w:rsidR="00356882" w:rsidRPr="00CC14CE">
        <w:t>D</w:t>
      </w:r>
      <w:r w:rsidR="00947A47" w:rsidRPr="00CC14CE">
        <w:t>ia yang memegang ketujuh bintang</w:t>
      </w:r>
      <w:r w:rsidR="00356882" w:rsidRPr="00CC14CE">
        <w:t xml:space="preserve"> </w:t>
      </w:r>
      <w:r w:rsidR="00947A47" w:rsidRPr="00CC14CE">
        <w:t>itu di tangan kanan</w:t>
      </w:r>
      <w:r w:rsidR="00356882" w:rsidRPr="00CC14CE">
        <w:t>-N</w:t>
      </w:r>
      <w:r w:rsidR="00947A47" w:rsidRPr="00CC14CE">
        <w:t xml:space="preserve">ya dan berjalan di antara ketujuh kaki </w:t>
      </w:r>
      <w:r w:rsidR="00356882" w:rsidRPr="00CC14CE">
        <w:t>d</w:t>
      </w:r>
      <w:r w:rsidR="00947A47" w:rsidRPr="00CC14CE">
        <w:t>ian emas itu</w:t>
      </w:r>
      <w:r w:rsidR="00356882" w:rsidRPr="00CC14CE">
        <w:t>”.</w:t>
      </w:r>
      <w:r w:rsidR="00947A47" w:rsidRPr="00CC14CE">
        <w:t xml:space="preserve"> </w:t>
      </w:r>
      <w:r w:rsidR="00356882" w:rsidRPr="00CC14CE">
        <w:t>A</w:t>
      </w:r>
      <w:r w:rsidR="00947A47" w:rsidRPr="00CC14CE">
        <w:t xml:space="preserve">yat </w:t>
      </w:r>
      <w:r w:rsidR="00DA7FC5" w:rsidRPr="00CC14CE">
        <w:t>2, “Aku tahu segala pekerjaanmu: baik jerih payahmu maupun ketekunanmu. Aku tahu, bahwa engkau tidak dapat sabar terhadap orang-orang jahat, bahwa engkau telah mencobai mereka yang menyebut dirinya rasul, tetapi yang sebenarnya tidak demikian, bahwa engkau telah mendapati mereka pendusta.”</w:t>
      </w:r>
      <w:r w:rsidR="00947A47" w:rsidRPr="00CC14CE">
        <w:t xml:space="preserve"> </w:t>
      </w:r>
      <w:r w:rsidR="00DA7FC5" w:rsidRPr="00CC14CE">
        <w:t>A</w:t>
      </w:r>
      <w:r w:rsidR="00947A47" w:rsidRPr="00CC14CE">
        <w:t>yat 3</w:t>
      </w:r>
      <w:r w:rsidR="00DA7FC5" w:rsidRPr="00CC14CE">
        <w:t>, “D</w:t>
      </w:r>
      <w:r w:rsidR="00947A47" w:rsidRPr="00CC14CE">
        <w:t xml:space="preserve">an </w:t>
      </w:r>
      <w:r w:rsidR="00DA7FC5" w:rsidRPr="00CC14CE">
        <w:t>e</w:t>
      </w:r>
      <w:r w:rsidR="00947A47" w:rsidRPr="00CC14CE">
        <w:t xml:space="preserve">ngkau </w:t>
      </w:r>
      <w:r w:rsidR="00DA7FC5" w:rsidRPr="00CC14CE">
        <w:t>t</w:t>
      </w:r>
      <w:r w:rsidR="00947A47" w:rsidRPr="00CC14CE">
        <w:t xml:space="preserve">etap sabar dan menderita oleh karena </w:t>
      </w:r>
      <w:r w:rsidR="00DA7FC5" w:rsidRPr="00CC14CE">
        <w:t>n</w:t>
      </w:r>
      <w:r w:rsidR="00947A47" w:rsidRPr="00CC14CE">
        <w:t>ama</w:t>
      </w:r>
      <w:r w:rsidR="00DA7FC5" w:rsidRPr="00CC14CE">
        <w:t>-K</w:t>
      </w:r>
      <w:r w:rsidR="00947A47" w:rsidRPr="00CC14CE">
        <w:t>u dan engkau tidak mengenal lelah</w:t>
      </w:r>
      <w:r w:rsidR="00DA7FC5" w:rsidRPr="00CC14CE">
        <w:t>”. A</w:t>
      </w:r>
      <w:r w:rsidR="00947A47" w:rsidRPr="00CC14CE">
        <w:t>yat 4</w:t>
      </w:r>
      <w:r w:rsidR="00DA7FC5" w:rsidRPr="00CC14CE">
        <w:t>, “Namun demikian Aku mencela engkau, karena engkau telah meninggalkan kasihmu yang semula”. 5 S</w:t>
      </w:r>
      <w:r w:rsidR="00947A47" w:rsidRPr="00CC14CE">
        <w:t xml:space="preserve">ebab itu </w:t>
      </w:r>
      <w:r w:rsidR="00DA7FC5" w:rsidRPr="00CC14CE">
        <w:t>i</w:t>
      </w:r>
      <w:r w:rsidR="00947A47" w:rsidRPr="00CC14CE">
        <w:t>ngatlah betapa dalamnya engkau telah jatuh bertobatlah Dan lakukanlah lagi apa yang semula engkau lakukan jika tidak demikian aku akan datang kepadamu dan aku akan mengambil kaki dianmu dari tempatnya Jikalau engkau tidak bertobat</w:t>
      </w:r>
      <w:r w:rsidR="00DA7FC5" w:rsidRPr="00CC14CE">
        <w:t xml:space="preserve">”. 6 </w:t>
      </w:r>
      <w:proofErr w:type="spellStart"/>
      <w:r w:rsidR="00DA7FC5" w:rsidRPr="00CC14CE">
        <w:rPr>
          <w:lang w:val="en-ID"/>
        </w:rPr>
        <w:t>Tetapi</w:t>
      </w:r>
      <w:proofErr w:type="spellEnd"/>
      <w:r w:rsidR="00DA7FC5" w:rsidRPr="00CC14CE">
        <w:rPr>
          <w:lang w:val="en-ID"/>
        </w:rPr>
        <w:t xml:space="preserve"> </w:t>
      </w:r>
      <w:proofErr w:type="spellStart"/>
      <w:r w:rsidR="00DA7FC5" w:rsidRPr="00CC14CE">
        <w:rPr>
          <w:lang w:val="en-ID"/>
        </w:rPr>
        <w:t>ini</w:t>
      </w:r>
      <w:proofErr w:type="spellEnd"/>
      <w:r w:rsidR="00DA7FC5" w:rsidRPr="00CC14CE">
        <w:rPr>
          <w:lang w:val="en-ID"/>
        </w:rPr>
        <w:t xml:space="preserve"> yang </w:t>
      </w:r>
      <w:proofErr w:type="spellStart"/>
      <w:r w:rsidR="00DA7FC5" w:rsidRPr="00CC14CE">
        <w:rPr>
          <w:lang w:val="en-ID"/>
        </w:rPr>
        <w:t>ada</w:t>
      </w:r>
      <w:proofErr w:type="spellEnd"/>
      <w:r w:rsidR="00DA7FC5" w:rsidRPr="00CC14CE">
        <w:rPr>
          <w:lang w:val="en-ID"/>
        </w:rPr>
        <w:t xml:space="preserve"> </w:t>
      </w:r>
      <w:proofErr w:type="spellStart"/>
      <w:r w:rsidR="00DA7FC5" w:rsidRPr="00CC14CE">
        <w:rPr>
          <w:lang w:val="en-ID"/>
        </w:rPr>
        <w:t>padamu</w:t>
      </w:r>
      <w:proofErr w:type="spellEnd"/>
      <w:r w:rsidR="00DA7FC5" w:rsidRPr="00CC14CE">
        <w:rPr>
          <w:lang w:val="en-ID"/>
        </w:rPr>
        <w:t xml:space="preserve">, </w:t>
      </w:r>
      <w:proofErr w:type="spellStart"/>
      <w:r w:rsidR="00DA7FC5" w:rsidRPr="00CC14CE">
        <w:rPr>
          <w:lang w:val="en-ID"/>
        </w:rPr>
        <w:t>yaitu</w:t>
      </w:r>
      <w:proofErr w:type="spellEnd"/>
      <w:r w:rsidR="00DA7FC5" w:rsidRPr="00CC14CE">
        <w:rPr>
          <w:lang w:val="en-ID"/>
        </w:rPr>
        <w:t xml:space="preserve"> </w:t>
      </w:r>
      <w:proofErr w:type="spellStart"/>
      <w:r w:rsidR="00DA7FC5" w:rsidRPr="00CC14CE">
        <w:rPr>
          <w:lang w:val="en-ID"/>
        </w:rPr>
        <w:t>engkau</w:t>
      </w:r>
      <w:proofErr w:type="spellEnd"/>
      <w:r w:rsidR="00DA7FC5" w:rsidRPr="00CC14CE">
        <w:rPr>
          <w:lang w:val="en-ID"/>
        </w:rPr>
        <w:t xml:space="preserve"> </w:t>
      </w:r>
      <w:proofErr w:type="spellStart"/>
      <w:r w:rsidR="00DA7FC5" w:rsidRPr="00CC14CE">
        <w:rPr>
          <w:lang w:val="en-ID"/>
        </w:rPr>
        <w:t>membenci</w:t>
      </w:r>
      <w:proofErr w:type="spellEnd"/>
      <w:r w:rsidR="00DA7FC5" w:rsidRPr="00CC14CE">
        <w:rPr>
          <w:lang w:val="en-ID"/>
        </w:rPr>
        <w:t xml:space="preserve"> </w:t>
      </w:r>
      <w:proofErr w:type="spellStart"/>
      <w:r w:rsidR="00DA7FC5" w:rsidRPr="00CC14CE">
        <w:rPr>
          <w:lang w:val="en-ID"/>
        </w:rPr>
        <w:t>segala</w:t>
      </w:r>
      <w:proofErr w:type="spellEnd"/>
      <w:r w:rsidR="00DA7FC5" w:rsidRPr="00CC14CE">
        <w:rPr>
          <w:lang w:val="en-ID"/>
        </w:rPr>
        <w:t xml:space="preserve"> </w:t>
      </w:r>
      <w:proofErr w:type="spellStart"/>
      <w:r w:rsidR="00DA7FC5" w:rsidRPr="00CC14CE">
        <w:rPr>
          <w:lang w:val="en-ID"/>
        </w:rPr>
        <w:t>perbuatan</w:t>
      </w:r>
      <w:proofErr w:type="spellEnd"/>
      <w:r w:rsidR="00DA7FC5" w:rsidRPr="00CC14CE">
        <w:rPr>
          <w:lang w:val="en-ID"/>
        </w:rPr>
        <w:t xml:space="preserve"> </w:t>
      </w:r>
      <w:proofErr w:type="spellStart"/>
      <w:r w:rsidR="00DA7FC5" w:rsidRPr="00CC14CE">
        <w:rPr>
          <w:lang w:val="en-ID"/>
        </w:rPr>
        <w:t>pengikut-pengikut</w:t>
      </w:r>
      <w:proofErr w:type="spellEnd"/>
      <w:r w:rsidR="00DA7FC5" w:rsidRPr="00CC14CE">
        <w:rPr>
          <w:lang w:val="en-ID"/>
        </w:rPr>
        <w:t xml:space="preserve"> Nikolaus, yang juga </w:t>
      </w:r>
      <w:proofErr w:type="spellStart"/>
      <w:r w:rsidR="00DA7FC5" w:rsidRPr="00CC14CE">
        <w:rPr>
          <w:lang w:val="en-ID"/>
        </w:rPr>
        <w:t>Kubenci</w:t>
      </w:r>
      <w:proofErr w:type="spellEnd"/>
      <w:r w:rsidR="00DA7FC5" w:rsidRPr="00CC14CE">
        <w:rPr>
          <w:lang w:val="en-ID"/>
        </w:rPr>
        <w:t xml:space="preserve">. 7 </w:t>
      </w:r>
      <w:proofErr w:type="spellStart"/>
      <w:r w:rsidR="00DA7FC5" w:rsidRPr="00CC14CE">
        <w:rPr>
          <w:lang w:val="en-ID"/>
        </w:rPr>
        <w:t>Siapa</w:t>
      </w:r>
      <w:proofErr w:type="spellEnd"/>
      <w:r w:rsidR="00DA7FC5" w:rsidRPr="00CC14CE">
        <w:rPr>
          <w:lang w:val="en-ID"/>
        </w:rPr>
        <w:t xml:space="preserve"> </w:t>
      </w:r>
      <w:proofErr w:type="spellStart"/>
      <w:r w:rsidR="00DA7FC5" w:rsidRPr="00CC14CE">
        <w:rPr>
          <w:lang w:val="en-ID"/>
        </w:rPr>
        <w:t>bertelinga</w:t>
      </w:r>
      <w:proofErr w:type="spellEnd"/>
      <w:r w:rsidR="00DA7FC5" w:rsidRPr="00CC14CE">
        <w:rPr>
          <w:lang w:val="en-ID"/>
        </w:rPr>
        <w:t xml:space="preserve">, </w:t>
      </w:r>
      <w:proofErr w:type="spellStart"/>
      <w:r w:rsidR="00DA7FC5" w:rsidRPr="00CC14CE">
        <w:rPr>
          <w:lang w:val="en-ID"/>
        </w:rPr>
        <w:t>hendaklah</w:t>
      </w:r>
      <w:proofErr w:type="spellEnd"/>
      <w:r w:rsidR="00DA7FC5" w:rsidRPr="00CC14CE">
        <w:rPr>
          <w:lang w:val="en-ID"/>
        </w:rPr>
        <w:t xml:space="preserve"> </w:t>
      </w:r>
      <w:proofErr w:type="spellStart"/>
      <w:r w:rsidR="00DA7FC5" w:rsidRPr="00CC14CE">
        <w:rPr>
          <w:lang w:val="en-ID"/>
        </w:rPr>
        <w:t>ia</w:t>
      </w:r>
      <w:proofErr w:type="spellEnd"/>
      <w:r w:rsidR="00DA7FC5" w:rsidRPr="00CC14CE">
        <w:rPr>
          <w:lang w:val="en-ID"/>
        </w:rPr>
        <w:t xml:space="preserve"> </w:t>
      </w:r>
      <w:proofErr w:type="spellStart"/>
      <w:r w:rsidR="00DA7FC5" w:rsidRPr="00CC14CE">
        <w:rPr>
          <w:lang w:val="en-ID"/>
        </w:rPr>
        <w:t>mendengarkan</w:t>
      </w:r>
      <w:proofErr w:type="spellEnd"/>
      <w:r w:rsidR="00DA7FC5" w:rsidRPr="00CC14CE">
        <w:rPr>
          <w:lang w:val="en-ID"/>
        </w:rPr>
        <w:t xml:space="preserve"> </w:t>
      </w:r>
      <w:proofErr w:type="spellStart"/>
      <w:r w:rsidR="00DA7FC5" w:rsidRPr="00CC14CE">
        <w:rPr>
          <w:lang w:val="en-ID"/>
        </w:rPr>
        <w:t>apa</w:t>
      </w:r>
      <w:proofErr w:type="spellEnd"/>
      <w:r w:rsidR="00DA7FC5" w:rsidRPr="00CC14CE">
        <w:rPr>
          <w:lang w:val="en-ID"/>
        </w:rPr>
        <w:t xml:space="preserve"> yang </w:t>
      </w:r>
      <w:proofErr w:type="spellStart"/>
      <w:r w:rsidR="00DA7FC5" w:rsidRPr="00CC14CE">
        <w:rPr>
          <w:lang w:val="en-ID"/>
        </w:rPr>
        <w:t>dikatakan</w:t>
      </w:r>
      <w:proofErr w:type="spellEnd"/>
      <w:r w:rsidR="00DA7FC5" w:rsidRPr="00CC14CE">
        <w:rPr>
          <w:lang w:val="en-ID"/>
        </w:rPr>
        <w:t xml:space="preserve"> Roh </w:t>
      </w:r>
      <w:proofErr w:type="spellStart"/>
      <w:r w:rsidR="00DA7FC5" w:rsidRPr="00CC14CE">
        <w:rPr>
          <w:lang w:val="en-ID"/>
        </w:rPr>
        <w:t>kepada</w:t>
      </w:r>
      <w:proofErr w:type="spellEnd"/>
      <w:r w:rsidR="00DA7FC5" w:rsidRPr="00CC14CE">
        <w:rPr>
          <w:lang w:val="en-ID"/>
        </w:rPr>
        <w:t xml:space="preserve"> </w:t>
      </w:r>
      <w:proofErr w:type="spellStart"/>
      <w:r w:rsidR="00DA7FC5" w:rsidRPr="00CC14CE">
        <w:rPr>
          <w:lang w:val="en-ID"/>
        </w:rPr>
        <w:t>jemaat-jemaat</w:t>
      </w:r>
      <w:proofErr w:type="spellEnd"/>
      <w:r w:rsidR="00DA7FC5" w:rsidRPr="00CC14CE">
        <w:rPr>
          <w:lang w:val="en-ID"/>
        </w:rPr>
        <w:t xml:space="preserve">: </w:t>
      </w:r>
      <w:proofErr w:type="spellStart"/>
      <w:r w:rsidR="00DA7FC5" w:rsidRPr="00CC14CE">
        <w:rPr>
          <w:lang w:val="en-ID"/>
        </w:rPr>
        <w:t>Barangsiapa</w:t>
      </w:r>
      <w:proofErr w:type="spellEnd"/>
      <w:r w:rsidR="00DA7FC5" w:rsidRPr="00CC14CE">
        <w:rPr>
          <w:lang w:val="en-ID"/>
        </w:rPr>
        <w:t xml:space="preserve"> </w:t>
      </w:r>
      <w:proofErr w:type="spellStart"/>
      <w:r w:rsidR="00DA7FC5" w:rsidRPr="00CC14CE">
        <w:rPr>
          <w:lang w:val="en-ID"/>
        </w:rPr>
        <w:t>menang</w:t>
      </w:r>
      <w:proofErr w:type="spellEnd"/>
      <w:r w:rsidR="00DA7FC5" w:rsidRPr="00CC14CE">
        <w:rPr>
          <w:lang w:val="en-ID"/>
        </w:rPr>
        <w:t xml:space="preserve">, </w:t>
      </w:r>
      <w:proofErr w:type="spellStart"/>
      <w:r w:rsidR="00DA7FC5" w:rsidRPr="00CC14CE">
        <w:rPr>
          <w:lang w:val="en-ID"/>
        </w:rPr>
        <w:t>dia</w:t>
      </w:r>
      <w:proofErr w:type="spellEnd"/>
      <w:r w:rsidR="00DA7FC5" w:rsidRPr="00CC14CE">
        <w:rPr>
          <w:lang w:val="en-ID"/>
        </w:rPr>
        <w:t xml:space="preserve"> </w:t>
      </w:r>
      <w:proofErr w:type="spellStart"/>
      <w:r w:rsidR="00DA7FC5" w:rsidRPr="00CC14CE">
        <w:rPr>
          <w:lang w:val="en-ID"/>
        </w:rPr>
        <w:t>akan</w:t>
      </w:r>
      <w:proofErr w:type="spellEnd"/>
      <w:r w:rsidR="00DA7FC5" w:rsidRPr="00CC14CE">
        <w:rPr>
          <w:lang w:val="en-ID"/>
        </w:rPr>
        <w:t xml:space="preserve"> </w:t>
      </w:r>
      <w:proofErr w:type="spellStart"/>
      <w:r w:rsidR="00DA7FC5" w:rsidRPr="00CC14CE">
        <w:rPr>
          <w:lang w:val="en-ID"/>
        </w:rPr>
        <w:t>Kuberi</w:t>
      </w:r>
      <w:proofErr w:type="spellEnd"/>
      <w:r w:rsidR="00DA7FC5" w:rsidRPr="00CC14CE">
        <w:rPr>
          <w:lang w:val="en-ID"/>
        </w:rPr>
        <w:t xml:space="preserve"> </w:t>
      </w:r>
      <w:proofErr w:type="spellStart"/>
      <w:r w:rsidR="00DA7FC5" w:rsidRPr="00CC14CE">
        <w:rPr>
          <w:lang w:val="en-ID"/>
        </w:rPr>
        <w:t>makan</w:t>
      </w:r>
      <w:proofErr w:type="spellEnd"/>
      <w:r w:rsidR="00DA7FC5" w:rsidRPr="00CC14CE">
        <w:rPr>
          <w:lang w:val="en-ID"/>
        </w:rPr>
        <w:t xml:space="preserve"> </w:t>
      </w:r>
      <w:proofErr w:type="spellStart"/>
      <w:r w:rsidR="00DA7FC5" w:rsidRPr="00CC14CE">
        <w:rPr>
          <w:lang w:val="en-ID"/>
        </w:rPr>
        <w:t>dari</w:t>
      </w:r>
      <w:proofErr w:type="spellEnd"/>
      <w:r w:rsidR="00DA7FC5" w:rsidRPr="00CC14CE">
        <w:rPr>
          <w:lang w:val="en-ID"/>
        </w:rPr>
        <w:t xml:space="preserve"> </w:t>
      </w:r>
      <w:proofErr w:type="spellStart"/>
      <w:r w:rsidR="00DA7FC5" w:rsidRPr="00CC14CE">
        <w:rPr>
          <w:lang w:val="en-ID"/>
        </w:rPr>
        <w:t>pohon</w:t>
      </w:r>
      <w:proofErr w:type="spellEnd"/>
      <w:r w:rsidR="00DA7FC5" w:rsidRPr="00CC14CE">
        <w:rPr>
          <w:lang w:val="en-ID"/>
        </w:rPr>
        <w:t xml:space="preserve"> </w:t>
      </w:r>
      <w:proofErr w:type="spellStart"/>
      <w:r w:rsidR="00DA7FC5" w:rsidRPr="00CC14CE">
        <w:rPr>
          <w:lang w:val="en-ID"/>
        </w:rPr>
        <w:t>kehidupan</w:t>
      </w:r>
      <w:proofErr w:type="spellEnd"/>
      <w:r w:rsidR="00DA7FC5" w:rsidRPr="00CC14CE">
        <w:rPr>
          <w:lang w:val="en-ID"/>
        </w:rPr>
        <w:t xml:space="preserve"> yang </w:t>
      </w:r>
      <w:proofErr w:type="spellStart"/>
      <w:r w:rsidR="00DA7FC5" w:rsidRPr="00CC14CE">
        <w:rPr>
          <w:lang w:val="en-ID"/>
        </w:rPr>
        <w:t>ada</w:t>
      </w:r>
      <w:proofErr w:type="spellEnd"/>
      <w:r w:rsidR="00DA7FC5" w:rsidRPr="00CC14CE">
        <w:rPr>
          <w:lang w:val="en-ID"/>
        </w:rPr>
        <w:t xml:space="preserve"> di Taman Firdaus Allah".</w:t>
      </w:r>
    </w:p>
    <w:p w14:paraId="2A01A318" w14:textId="77777777" w:rsidR="0094160A" w:rsidRPr="00CC14CE" w:rsidRDefault="00DA7FC5" w:rsidP="00CC14CE">
      <w:pPr>
        <w:jc w:val="both"/>
      </w:pPr>
      <w:r w:rsidRPr="00CC14CE">
        <w:t>S</w:t>
      </w:r>
      <w:r w:rsidR="00947A47" w:rsidRPr="00CC14CE">
        <w:t>audara bisa lihat ya di mulai ayat 2</w:t>
      </w:r>
      <w:r w:rsidRPr="00CC14CE">
        <w:t>,</w:t>
      </w:r>
      <w:r w:rsidR="00947A47" w:rsidRPr="00CC14CE">
        <w:t xml:space="preserve"> </w:t>
      </w:r>
      <w:r w:rsidRPr="00CC14CE">
        <w:t>“</w:t>
      </w:r>
      <w:r w:rsidR="00947A47" w:rsidRPr="00CC14CE">
        <w:t>aku tahu segala pekerjaanmu</w:t>
      </w:r>
      <w:r w:rsidRPr="00CC14CE">
        <w:t xml:space="preserve">”. </w:t>
      </w:r>
      <w:r w:rsidR="00947A47" w:rsidRPr="00CC14CE">
        <w:t>Salah satu ciri Tuhan tahu segala sesuatu</w:t>
      </w:r>
      <w:r w:rsidRPr="00CC14CE">
        <w:t>, d</w:t>
      </w:r>
      <w:r w:rsidR="00947A47" w:rsidRPr="00CC14CE">
        <w:t>ia bilang</w:t>
      </w:r>
      <w:r w:rsidRPr="00CC14CE">
        <w:t>,</w:t>
      </w:r>
      <w:r w:rsidR="00947A47" w:rsidRPr="00CC14CE">
        <w:t xml:space="preserve"> </w:t>
      </w:r>
      <w:r w:rsidRPr="00CC14CE">
        <w:t>“</w:t>
      </w:r>
      <w:r w:rsidR="00947A47" w:rsidRPr="00CC14CE">
        <w:t>Allah</w:t>
      </w:r>
      <w:r w:rsidRPr="00CC14CE">
        <w:t>, D</w:t>
      </w:r>
      <w:r w:rsidR="00947A47" w:rsidRPr="00CC14CE">
        <w:t xml:space="preserve">ia ada di antara tujuh kaki </w:t>
      </w:r>
      <w:r w:rsidRPr="00CC14CE">
        <w:t>d</w:t>
      </w:r>
      <w:r w:rsidR="00947A47" w:rsidRPr="00CC14CE">
        <w:t>ian</w:t>
      </w:r>
      <w:r w:rsidRPr="00CC14CE">
        <w:t>,</w:t>
      </w:r>
      <w:r w:rsidR="00947A47" w:rsidRPr="00CC14CE">
        <w:t xml:space="preserve"> tujuh kaki </w:t>
      </w:r>
      <w:r w:rsidRPr="00CC14CE">
        <w:t>d</w:t>
      </w:r>
      <w:r w:rsidR="00947A47" w:rsidRPr="00CC14CE">
        <w:t xml:space="preserve">ian itu gambaran </w:t>
      </w:r>
      <w:r w:rsidR="00947A47" w:rsidRPr="00CC14CE">
        <w:lastRenderedPageBreak/>
        <w:t>dari tujuh gereja yang menjadi saksi di dalam dunia</w:t>
      </w:r>
      <w:r w:rsidRPr="00CC14CE">
        <w:t>. L</w:t>
      </w:r>
      <w:r w:rsidR="00947A47" w:rsidRPr="00CC14CE">
        <w:t>alu kemudian dia bilang</w:t>
      </w:r>
      <w:r w:rsidRPr="00CC14CE">
        <w:t>,</w:t>
      </w:r>
      <w:r w:rsidR="00947A47" w:rsidRPr="00CC14CE">
        <w:t xml:space="preserve"> </w:t>
      </w:r>
      <w:r w:rsidRPr="00CC14CE">
        <w:t>“D</w:t>
      </w:r>
      <w:r w:rsidR="00947A47" w:rsidRPr="00CC14CE">
        <w:t>ia ada di antara gereja</w:t>
      </w:r>
      <w:r w:rsidRPr="00CC14CE">
        <w:t>”,</w:t>
      </w:r>
      <w:r w:rsidR="00947A47" w:rsidRPr="00CC14CE">
        <w:t xml:space="preserve"> oleh karena </w:t>
      </w:r>
      <w:r w:rsidRPr="00CC14CE">
        <w:t>D</w:t>
      </w:r>
      <w:r w:rsidR="00947A47" w:rsidRPr="00CC14CE">
        <w:t xml:space="preserve">ia ada di sana maka setiap kali </w:t>
      </w:r>
      <w:r w:rsidRPr="00CC14CE">
        <w:t>D</w:t>
      </w:r>
      <w:r w:rsidR="00947A47" w:rsidRPr="00CC14CE">
        <w:t>ia ngomong kepada tujuh gereja</w:t>
      </w:r>
      <w:r w:rsidRPr="00CC14CE">
        <w:t>.</w:t>
      </w:r>
      <w:r w:rsidR="00947A47" w:rsidRPr="00CC14CE">
        <w:t xml:space="preserve"> </w:t>
      </w:r>
      <w:r w:rsidRPr="00CC14CE">
        <w:t>D</w:t>
      </w:r>
      <w:r w:rsidR="00947A47" w:rsidRPr="00CC14CE">
        <w:t>ia selalu mulai dengan mengatakan</w:t>
      </w:r>
      <w:r w:rsidRPr="00CC14CE">
        <w:t>,</w:t>
      </w:r>
      <w:r w:rsidR="00947A47" w:rsidRPr="00CC14CE">
        <w:t xml:space="preserve"> </w:t>
      </w:r>
      <w:r w:rsidRPr="00CC14CE">
        <w:t>“A</w:t>
      </w:r>
      <w:r w:rsidR="00947A47" w:rsidRPr="00CC14CE">
        <w:t>ku tahu</w:t>
      </w:r>
      <w:r w:rsidRPr="00CC14CE">
        <w:t xml:space="preserve">”. </w:t>
      </w:r>
      <w:proofErr w:type="spellStart"/>
      <w:r w:rsidRPr="00CC14CE">
        <w:t>G</w:t>
      </w:r>
      <w:r w:rsidR="00947A47" w:rsidRPr="00CC14CE">
        <w:t>ak</w:t>
      </w:r>
      <w:proofErr w:type="spellEnd"/>
      <w:r w:rsidR="00947A47" w:rsidRPr="00CC14CE">
        <w:t xml:space="preserve"> ada yang </w:t>
      </w:r>
      <w:r w:rsidRPr="00CC14CE">
        <w:t>D</w:t>
      </w:r>
      <w:r w:rsidR="00947A47" w:rsidRPr="00CC14CE">
        <w:t>ia enggak tahu dalam pergumulan gereja</w:t>
      </w:r>
      <w:r w:rsidRPr="00CC14CE">
        <w:t>,</w:t>
      </w:r>
      <w:r w:rsidR="00947A47" w:rsidRPr="00CC14CE">
        <w:t xml:space="preserve"> mulai dari yang menyenangkan</w:t>
      </w:r>
      <w:r w:rsidRPr="00CC14CE">
        <w:t>,</w:t>
      </w:r>
      <w:r w:rsidR="00947A47" w:rsidRPr="00CC14CE">
        <w:t xml:space="preserve"> sampai enggak menyenangkan</w:t>
      </w:r>
      <w:r w:rsidRPr="00CC14CE">
        <w:t>. D</w:t>
      </w:r>
      <w:r w:rsidR="00947A47" w:rsidRPr="00CC14CE">
        <w:t>ia bilang</w:t>
      </w:r>
      <w:r w:rsidRPr="00CC14CE">
        <w:t>,</w:t>
      </w:r>
      <w:r w:rsidR="00947A47" w:rsidRPr="00CC14CE">
        <w:t xml:space="preserve"> </w:t>
      </w:r>
      <w:r w:rsidRPr="00CC14CE">
        <w:t>“A</w:t>
      </w:r>
      <w:r w:rsidR="00947A47" w:rsidRPr="00CC14CE">
        <w:t>ku tahu</w:t>
      </w:r>
      <w:r w:rsidRPr="00CC14CE">
        <w:t>”,</w:t>
      </w:r>
      <w:r w:rsidR="00947A47" w:rsidRPr="00CC14CE">
        <w:t xml:space="preserve"> lalu kemudian apa yang </w:t>
      </w:r>
      <w:r w:rsidRPr="00CC14CE">
        <w:t>D</w:t>
      </w:r>
      <w:r w:rsidR="00947A47" w:rsidRPr="00CC14CE">
        <w:t>ia tahu</w:t>
      </w:r>
      <w:r w:rsidRPr="00CC14CE">
        <w:t>? “A</w:t>
      </w:r>
      <w:r w:rsidR="00947A47" w:rsidRPr="00CC14CE">
        <w:t>ku tahu jeri</w:t>
      </w:r>
      <w:r w:rsidRPr="00CC14CE">
        <w:t>h</w:t>
      </w:r>
      <w:r w:rsidR="00947A47" w:rsidRPr="00CC14CE">
        <w:t xml:space="preserve"> payahmu</w:t>
      </w:r>
      <w:r w:rsidRPr="00CC14CE">
        <w:t>,</w:t>
      </w:r>
      <w:r w:rsidR="00947A47" w:rsidRPr="00CC14CE">
        <w:t xml:space="preserve"> maupun ketekunanmu</w:t>
      </w:r>
      <w:r w:rsidRPr="00CC14CE">
        <w:t>”. M</w:t>
      </w:r>
      <w:r w:rsidR="00947A47" w:rsidRPr="00CC14CE">
        <w:t>ereka adalah orang-orang yang bekerja keras di dalam pelayanan</w:t>
      </w:r>
      <w:r w:rsidRPr="00CC14CE">
        <w:t>. B</w:t>
      </w:r>
      <w:r w:rsidR="00947A47" w:rsidRPr="00CC14CE">
        <w:t>ahkan bapak</w:t>
      </w:r>
      <w:r w:rsidRPr="00CC14CE">
        <w:t>,</w:t>
      </w:r>
      <w:r w:rsidR="00947A47" w:rsidRPr="00CC14CE">
        <w:t xml:space="preserve"> ibu ayat yang ketiga</w:t>
      </w:r>
      <w:r w:rsidRPr="00CC14CE">
        <w:t>,</w:t>
      </w:r>
      <w:r w:rsidR="00947A47" w:rsidRPr="00CC14CE">
        <w:t xml:space="preserve"> </w:t>
      </w:r>
      <w:r w:rsidRPr="00CC14CE">
        <w:t>“</w:t>
      </w:r>
      <w:r w:rsidR="00947A47" w:rsidRPr="00CC14CE">
        <w:t xml:space="preserve">dan engkau tetap sabar menderita oleh karena </w:t>
      </w:r>
      <w:r w:rsidRPr="00CC14CE">
        <w:t>n</w:t>
      </w:r>
      <w:r w:rsidR="00947A47" w:rsidRPr="00CC14CE">
        <w:t>ama</w:t>
      </w:r>
      <w:r w:rsidRPr="00CC14CE">
        <w:t>-K</w:t>
      </w:r>
      <w:r w:rsidR="00947A47" w:rsidRPr="00CC14CE">
        <w:t>u dan engkau tidak mengenal lelah</w:t>
      </w:r>
      <w:r w:rsidRPr="00CC14CE">
        <w:t>”. M</w:t>
      </w:r>
      <w:r w:rsidR="00947A47" w:rsidRPr="00CC14CE">
        <w:t xml:space="preserve">ereka itu adalah orang-orang yang menderita karena nama </w:t>
      </w:r>
      <w:r w:rsidRPr="00CC14CE">
        <w:t>Tuhan.</w:t>
      </w:r>
      <w:r w:rsidR="00947A47" w:rsidRPr="00CC14CE">
        <w:t xml:space="preserve"> Jadi mereka bukan hanya rajin pelayanan</w:t>
      </w:r>
      <w:r w:rsidRPr="00CC14CE">
        <w:t>,</w:t>
      </w:r>
      <w:r w:rsidR="00947A47" w:rsidRPr="00CC14CE">
        <w:t xml:space="preserve"> tapi mereka juga adalah orang-orang yang menderita</w:t>
      </w:r>
      <w:r w:rsidRPr="00CC14CE">
        <w:t>,</w:t>
      </w:r>
      <w:r w:rsidR="00947A47" w:rsidRPr="00CC14CE">
        <w:t xml:space="preserve"> tetapi di tengah-tengah penderitaan itu mereka tetap bertekun bahkan dikatakan</w:t>
      </w:r>
      <w:r w:rsidRPr="00CC14CE">
        <w:t>,</w:t>
      </w:r>
      <w:r w:rsidR="00947A47" w:rsidRPr="00CC14CE">
        <w:t xml:space="preserve"> </w:t>
      </w:r>
      <w:r w:rsidRPr="00CC14CE">
        <w:t>“</w:t>
      </w:r>
      <w:r w:rsidR="00947A47" w:rsidRPr="00CC14CE">
        <w:t>mereka tidak mengenal lelah</w:t>
      </w:r>
      <w:r w:rsidRPr="00CC14CE">
        <w:t>”. P</w:t>
      </w:r>
      <w:r w:rsidR="00947A47" w:rsidRPr="00CC14CE">
        <w:t>enderitaan tidak dapat menghentikan gereja di efesus ayat 2 kita balik lagi ke sana engkau tidak dapat sabar terhadap orang-orang jahat dan bahwa engkau telah mencobai atau menguji mereka yang menyebut diri Rasul tetapi yang sebenarnya tidak demikian</w:t>
      </w:r>
      <w:r w:rsidR="004F7FC9" w:rsidRPr="00CC14CE">
        <w:t>. B</w:t>
      </w:r>
      <w:r w:rsidR="00947A47" w:rsidRPr="00CC14CE">
        <w:t>ukan hanya menguji tetapi bahwa engkau</w:t>
      </w:r>
      <w:r w:rsidR="004F7FC9" w:rsidRPr="00CC14CE">
        <w:t>,</w:t>
      </w:r>
      <w:r w:rsidR="00947A47" w:rsidRPr="00CC14CE">
        <w:t xml:space="preserve"> kau telah mendapati atau membuktikan mereka Pendusta</w:t>
      </w:r>
      <w:r w:rsidR="004F7FC9" w:rsidRPr="00CC14CE">
        <w:t>. U</w:t>
      </w:r>
      <w:r w:rsidR="00947A47" w:rsidRPr="00CC14CE">
        <w:t>ntuk menguji pengajar sesat dan membuktikan pengajar sesat itu sesat butuh orang yang belajar kan ya</w:t>
      </w:r>
      <w:r w:rsidR="004F7FC9" w:rsidRPr="00CC14CE">
        <w:t>. J</w:t>
      </w:r>
      <w:r w:rsidR="00947A47" w:rsidRPr="00CC14CE">
        <w:t>adi</w:t>
      </w:r>
      <w:r w:rsidR="004F7FC9" w:rsidRPr="00CC14CE">
        <w:t xml:space="preserve"> s</w:t>
      </w:r>
      <w:r w:rsidR="00947A47" w:rsidRPr="00CC14CE">
        <w:t xml:space="preserve">audara akan menemukan ayat 2 sampai 3 </w:t>
      </w:r>
      <w:r w:rsidR="004F7FC9" w:rsidRPr="00CC14CE">
        <w:t>ini, i</w:t>
      </w:r>
      <w:r w:rsidR="00947A47" w:rsidRPr="00CC14CE">
        <w:t>ni gereja terlalu sempurna</w:t>
      </w:r>
      <w:r w:rsidR="004F7FC9" w:rsidRPr="00CC14CE">
        <w:t>. S</w:t>
      </w:r>
      <w:r w:rsidR="00947A47" w:rsidRPr="00CC14CE">
        <w:t>ampai ayat 6</w:t>
      </w:r>
      <w:r w:rsidR="004F7FC9" w:rsidRPr="00CC14CE">
        <w:t>,</w:t>
      </w:r>
      <w:r w:rsidR="00947A47" w:rsidRPr="00CC14CE">
        <w:t xml:space="preserve"> tapi ini yang ada padamu yaitu engkau membenci segala perbuatan pengikut-pengikut </w:t>
      </w:r>
      <w:r w:rsidR="004F7FC9" w:rsidRPr="00CC14CE">
        <w:t>N</w:t>
      </w:r>
      <w:r w:rsidR="00947A47" w:rsidRPr="00CC14CE">
        <w:t>ikolaus</w:t>
      </w:r>
      <w:r w:rsidR="004F7FC9" w:rsidRPr="00CC14CE">
        <w:t>. K</w:t>
      </w:r>
      <w:r w:rsidR="00947A47" w:rsidRPr="00CC14CE">
        <w:t>alau saudara lihat nanti gereja kedua</w:t>
      </w:r>
      <w:r w:rsidR="004F7FC9" w:rsidRPr="00CC14CE">
        <w:t>,</w:t>
      </w:r>
      <w:r w:rsidR="00947A47" w:rsidRPr="00CC14CE">
        <w:t xml:space="preserve"> sampai ketujuh</w:t>
      </w:r>
      <w:r w:rsidR="004F7FC9" w:rsidRPr="00CC14CE">
        <w:t>,</w:t>
      </w:r>
      <w:r w:rsidR="00947A47" w:rsidRPr="00CC14CE">
        <w:t xml:space="preserve"> gereja-gereja yang lain </w:t>
      </w:r>
      <w:proofErr w:type="spellStart"/>
      <w:r w:rsidR="004F7FC9" w:rsidRPr="00CC14CE">
        <w:t>tuh</w:t>
      </w:r>
      <w:proofErr w:type="spellEnd"/>
      <w:r w:rsidR="00947A47" w:rsidRPr="00CC14CE">
        <w:t xml:space="preserve"> terjebak di dalam dosanya</w:t>
      </w:r>
      <w:r w:rsidR="004F7FC9" w:rsidRPr="00CC14CE">
        <w:t>. P</w:t>
      </w:r>
      <w:r w:rsidR="00947A47" w:rsidRPr="00CC14CE">
        <w:t xml:space="preserve">engikut-pengikut </w:t>
      </w:r>
      <w:r w:rsidR="004F7FC9" w:rsidRPr="00CC14CE">
        <w:t>N</w:t>
      </w:r>
      <w:r w:rsidR="00947A47" w:rsidRPr="00CC14CE">
        <w:t>ikolaus</w:t>
      </w:r>
      <w:r w:rsidR="004F7FC9" w:rsidRPr="00CC14CE">
        <w:t>,</w:t>
      </w:r>
      <w:r w:rsidR="00947A47" w:rsidRPr="00CC14CE">
        <w:t xml:space="preserve"> gereja yang ini enggak</w:t>
      </w:r>
      <w:r w:rsidR="004F7FC9" w:rsidRPr="00CC14CE">
        <w:t>,</w:t>
      </w:r>
      <w:r w:rsidR="00947A47" w:rsidRPr="00CC14CE">
        <w:t xml:space="preserve"> mereka hidup dalam kesucian yang juga benci</w:t>
      </w:r>
      <w:r w:rsidR="004F7FC9" w:rsidRPr="00CC14CE">
        <w:t>. J</w:t>
      </w:r>
      <w:r w:rsidR="00947A47" w:rsidRPr="00CC14CE">
        <w:t xml:space="preserve">adi punya semacam afeksi yang kira-kira mirip dengan </w:t>
      </w:r>
      <w:r w:rsidR="004F7FC9" w:rsidRPr="00CC14CE">
        <w:t>Tuhan. S</w:t>
      </w:r>
      <w:r w:rsidR="00947A47" w:rsidRPr="00CC14CE">
        <w:t>emua begitu baik kecuali satu</w:t>
      </w:r>
      <w:r w:rsidR="004F7FC9" w:rsidRPr="00CC14CE">
        <w:t>,</w:t>
      </w:r>
      <w:r w:rsidR="00947A47" w:rsidRPr="00CC14CE">
        <w:t xml:space="preserve"> kamu kehilangan kasih yang mula-mula</w:t>
      </w:r>
      <w:r w:rsidR="004F7FC9" w:rsidRPr="00CC14CE">
        <w:t>. S</w:t>
      </w:r>
      <w:r w:rsidR="00947A47" w:rsidRPr="00CC14CE">
        <w:t>emua baik pengertian baik</w:t>
      </w:r>
      <w:r w:rsidR="004F7FC9" w:rsidRPr="00CC14CE">
        <w:t>,</w:t>
      </w:r>
      <w:r w:rsidR="00947A47" w:rsidRPr="00CC14CE">
        <w:t xml:space="preserve"> pelayanan baik semangat baik penderitaan tetap melayani orang-orang yang begitu setia tapi sistem nilainya</w:t>
      </w:r>
      <w:r w:rsidR="004F7FC9" w:rsidRPr="00CC14CE">
        <w:t>,</w:t>
      </w:r>
      <w:r w:rsidR="00947A47" w:rsidRPr="00CC14CE">
        <w:t xml:space="preserve"> kasih kepada Allah dan kasih kepada sesama sudah gak ada</w:t>
      </w:r>
      <w:r w:rsidR="004F7FC9" w:rsidRPr="00CC14CE">
        <w:t>.</w:t>
      </w:r>
      <w:r w:rsidR="00947A47" w:rsidRPr="00CC14CE">
        <w:t xml:space="preserve"> Jadi untuk apa saudara dan saya punya doktrin baik tetapi kasih kepada sesama sudah </w:t>
      </w:r>
      <w:proofErr w:type="spellStart"/>
      <w:r w:rsidR="00947A47" w:rsidRPr="00CC14CE">
        <w:t>gak</w:t>
      </w:r>
      <w:proofErr w:type="spellEnd"/>
      <w:r w:rsidR="00947A47" w:rsidRPr="00CC14CE">
        <w:t xml:space="preserve"> ada</w:t>
      </w:r>
      <w:r w:rsidR="004F7FC9" w:rsidRPr="00CC14CE">
        <w:t>? S</w:t>
      </w:r>
      <w:r w:rsidR="00947A47" w:rsidRPr="00CC14CE">
        <w:t xml:space="preserve">iapa yang dilayani </w:t>
      </w:r>
      <w:r w:rsidR="004F7FC9" w:rsidRPr="00CC14CE">
        <w:t>s</w:t>
      </w:r>
      <w:r w:rsidR="00947A47" w:rsidRPr="00CC14CE">
        <w:t>ebenarnya</w:t>
      </w:r>
      <w:r w:rsidR="004F7FC9" w:rsidRPr="00CC14CE">
        <w:t>?</w:t>
      </w:r>
      <w:r w:rsidR="00947A47" w:rsidRPr="00CC14CE">
        <w:t xml:space="preserve"> Hari itu apa gunanya punya semua itu</w:t>
      </w:r>
      <w:r w:rsidR="004F7FC9" w:rsidRPr="00CC14CE">
        <w:t>?</w:t>
      </w:r>
      <w:r w:rsidR="0094160A" w:rsidRPr="00CC14CE">
        <w:t xml:space="preserve"> M</w:t>
      </w:r>
      <w:r w:rsidR="00947A47" w:rsidRPr="00CC14CE">
        <w:t xml:space="preserve">elayani dengan rajin tetapi pada saat yang sama kasih kepada Allah sudah </w:t>
      </w:r>
      <w:proofErr w:type="spellStart"/>
      <w:r w:rsidR="00947A47" w:rsidRPr="00CC14CE">
        <w:t>gak</w:t>
      </w:r>
      <w:proofErr w:type="spellEnd"/>
      <w:r w:rsidR="00947A47" w:rsidRPr="00CC14CE">
        <w:t xml:space="preserve"> ada</w:t>
      </w:r>
      <w:r w:rsidR="0094160A" w:rsidRPr="00CC14CE">
        <w:t>. A</w:t>
      </w:r>
      <w:r w:rsidR="00947A47" w:rsidRPr="00CC14CE">
        <w:t>da semacam persoalan yang sangat besar muncul di dalam jemaat yang pertama</w:t>
      </w:r>
      <w:r w:rsidR="0094160A" w:rsidRPr="00CC14CE">
        <w:t>,</w:t>
      </w:r>
      <w:r w:rsidR="00947A47" w:rsidRPr="00CC14CE">
        <w:t xml:space="preserve"> yang sangat sempurna itu</w:t>
      </w:r>
      <w:r w:rsidR="0094160A" w:rsidRPr="00CC14CE">
        <w:t>,</w:t>
      </w:r>
      <w:r w:rsidR="00947A47" w:rsidRPr="00CC14CE">
        <w:t xml:space="preserve"> dan Allah menghina itu</w:t>
      </w:r>
      <w:r w:rsidR="0094160A" w:rsidRPr="00CC14CE">
        <w:t>,</w:t>
      </w:r>
      <w:r w:rsidR="00947A47" w:rsidRPr="00CC14CE">
        <w:t xml:space="preserve"> Allah mengecam hal itu</w:t>
      </w:r>
      <w:r w:rsidR="0094160A" w:rsidRPr="00CC14CE">
        <w:t>. K</w:t>
      </w:r>
      <w:r w:rsidR="00947A47" w:rsidRPr="00CC14CE">
        <w:t>enapa</w:t>
      </w:r>
      <w:r w:rsidR="0094160A" w:rsidRPr="00CC14CE">
        <w:t>? K</w:t>
      </w:r>
      <w:r w:rsidR="00947A47" w:rsidRPr="00CC14CE">
        <w:t>arena nanti tindakan yang seperti ini</w:t>
      </w:r>
      <w:r w:rsidR="0094160A" w:rsidRPr="00CC14CE">
        <w:t>,</w:t>
      </w:r>
      <w:r w:rsidR="00947A47" w:rsidRPr="00CC14CE">
        <w:t xml:space="preserve"> pengertian yang lahir dari atau kebutaan oleh karena ketiadaan</w:t>
      </w:r>
      <w:r w:rsidR="0094160A" w:rsidRPr="00CC14CE">
        <w:t>,</w:t>
      </w:r>
      <w:r w:rsidR="00947A47" w:rsidRPr="00CC14CE">
        <w:t xml:space="preserve"> pengertian terhadap sistem nilai keberanian untuk menjalankan kebenaran sesuai dengan sistem nilai yang benar itu akan membuat gereja itu hancur</w:t>
      </w:r>
      <w:r w:rsidR="0094160A" w:rsidRPr="00CC14CE">
        <w:t>. M</w:t>
      </w:r>
      <w:r w:rsidR="00947A47" w:rsidRPr="00CC14CE">
        <w:t xml:space="preserve">aka Tuhan Yesus datang </w:t>
      </w:r>
      <w:r w:rsidR="0094160A" w:rsidRPr="00CC14CE">
        <w:t>l</w:t>
      </w:r>
      <w:r w:rsidR="00947A47" w:rsidRPr="00CC14CE">
        <w:t>alu Tuhan Yesus bilang</w:t>
      </w:r>
      <w:r w:rsidR="0094160A" w:rsidRPr="00CC14CE">
        <w:t>,</w:t>
      </w:r>
      <w:r w:rsidR="00947A47" w:rsidRPr="00CC14CE">
        <w:t xml:space="preserve"> </w:t>
      </w:r>
      <w:r w:rsidR="0094160A" w:rsidRPr="00CC14CE">
        <w:t>“K</w:t>
      </w:r>
      <w:r w:rsidR="00947A47" w:rsidRPr="00CC14CE">
        <w:t>amu harus bertobat</w:t>
      </w:r>
      <w:r w:rsidR="0094160A" w:rsidRPr="00CC14CE">
        <w:t>,</w:t>
      </w:r>
      <w:r w:rsidR="00947A47" w:rsidRPr="00CC14CE">
        <w:t xml:space="preserve"> kamu harus kembali kepada posisi yang seharusnya</w:t>
      </w:r>
      <w:r w:rsidR="0094160A" w:rsidRPr="00CC14CE">
        <w:t>”. I</w:t>
      </w:r>
      <w:r w:rsidR="00947A47" w:rsidRPr="00CC14CE">
        <w:t xml:space="preserve">blis punya tipu </w:t>
      </w:r>
      <w:r w:rsidR="0094160A" w:rsidRPr="00CC14CE">
        <w:t>muslihat</w:t>
      </w:r>
      <w:r w:rsidR="00947A47" w:rsidRPr="00CC14CE">
        <w:t xml:space="preserve"> itu begitu halus</w:t>
      </w:r>
      <w:r w:rsidR="0094160A" w:rsidRPr="00CC14CE">
        <w:t>. O</w:t>
      </w:r>
      <w:r w:rsidR="00947A47" w:rsidRPr="00CC14CE">
        <w:t>rang yang mengerti kebenaran ditipu dengan menyusupkan sistem nilai yang bukan Alkitab masuk ke dalam gereja dan gereja hancur oleh karena itu</w:t>
      </w:r>
      <w:r w:rsidR="0094160A" w:rsidRPr="00CC14CE">
        <w:t xml:space="preserve">. </w:t>
      </w:r>
    </w:p>
    <w:p w14:paraId="77E6BCB2" w14:textId="28EC4759" w:rsidR="00EF2E12" w:rsidRPr="00CC14CE" w:rsidRDefault="0094160A" w:rsidP="00CC14CE">
      <w:pPr>
        <w:jc w:val="both"/>
      </w:pPr>
      <w:r w:rsidRPr="00CC14CE">
        <w:t>O</w:t>
      </w:r>
      <w:r w:rsidR="00947A47" w:rsidRPr="00CC14CE">
        <w:t>leh sebab itu saudara akan menemukan 11 sampai 13</w:t>
      </w:r>
      <w:r w:rsidRPr="00CC14CE">
        <w:t>,</w:t>
      </w:r>
      <w:r w:rsidR="00947A47" w:rsidRPr="00CC14CE">
        <w:t xml:space="preserve"> orang mengejar kenikmatan hidup di jalan yang lebar tapi pada saat yang sama membawa mereka kepada kecelakaan</w:t>
      </w:r>
      <w:r w:rsidRPr="00CC14CE">
        <w:t>.</w:t>
      </w:r>
      <w:r w:rsidR="00947A47" w:rsidRPr="00CC14CE">
        <w:t xml:space="preserve"> Kalau saudara dan saya lihat ayat 14 sampai 16</w:t>
      </w:r>
      <w:r w:rsidRPr="00CC14CE">
        <w:t>,</w:t>
      </w:r>
      <w:r w:rsidR="00947A47" w:rsidRPr="00CC14CE">
        <w:t xml:space="preserve"> dari zaman perjanjian lama sampai zaman </w:t>
      </w:r>
      <w:r w:rsidRPr="00CC14CE">
        <w:t>H</w:t>
      </w:r>
      <w:r w:rsidR="00947A47" w:rsidRPr="00CC14CE">
        <w:t>enok</w:t>
      </w:r>
      <w:r w:rsidRPr="00CC14CE">
        <w:t>h</w:t>
      </w:r>
      <w:r w:rsidR="00947A47" w:rsidRPr="00CC14CE">
        <w:t xml:space="preserve"> orang-orang yang berjalan di jalan yang lebar ini akan berhadapan dengan penghakiman</w:t>
      </w:r>
      <w:r w:rsidRPr="00CC14CE">
        <w:t>.</w:t>
      </w:r>
      <w:r w:rsidR="00947A47" w:rsidRPr="00CC14CE">
        <w:t xml:space="preserve"> Sekarang bapak</w:t>
      </w:r>
      <w:r w:rsidRPr="00CC14CE">
        <w:t>,</w:t>
      </w:r>
      <w:r w:rsidR="00947A47" w:rsidRPr="00CC14CE">
        <w:t xml:space="preserve"> ibu</w:t>
      </w:r>
      <w:r w:rsidRPr="00CC14CE">
        <w:t>, s</w:t>
      </w:r>
      <w:r w:rsidR="00947A47" w:rsidRPr="00CC14CE">
        <w:t>aya mau tutup renungan ini dengan mengingatkan saudara dan saya kepada obatnya</w:t>
      </w:r>
      <w:r w:rsidRPr="00CC14CE">
        <w:t>. K</w:t>
      </w:r>
      <w:r w:rsidR="00947A47" w:rsidRPr="00CC14CE">
        <w:t>alau gereja sudah kayak begitu apa yang kemudian menjadi obat bagi gereja ayat 17 ayat 3 mulai dengan firman sekarang ayat 17 itu mengapit situasi itu</w:t>
      </w:r>
      <w:r w:rsidRPr="00CC14CE">
        <w:t>,</w:t>
      </w:r>
      <w:r w:rsidR="00947A47" w:rsidRPr="00CC14CE">
        <w:t xml:space="preserve"> </w:t>
      </w:r>
      <w:r w:rsidRPr="00CC14CE">
        <w:t>“</w:t>
      </w:r>
      <w:r w:rsidR="00947A47" w:rsidRPr="00CC14CE">
        <w:t>tetapi kamu saudara-saudaraku yang kekasih</w:t>
      </w:r>
      <w:r w:rsidRPr="00CC14CE">
        <w:t>”,</w:t>
      </w:r>
      <w:r w:rsidR="00947A47" w:rsidRPr="00CC14CE">
        <w:t xml:space="preserve"> kamu</w:t>
      </w:r>
      <w:r w:rsidRPr="00CC14CE">
        <w:t>,</w:t>
      </w:r>
      <w:r w:rsidR="00947A47" w:rsidRPr="00CC14CE">
        <w:t xml:space="preserve"> kamu</w:t>
      </w:r>
      <w:r w:rsidRPr="00CC14CE">
        <w:t>,</w:t>
      </w:r>
      <w:r w:rsidR="00947A47" w:rsidRPr="00CC14CE">
        <w:t xml:space="preserve"> bukan mereka</w:t>
      </w:r>
      <w:r w:rsidRPr="00CC14CE">
        <w:t>,</w:t>
      </w:r>
      <w:r w:rsidR="00947A47" w:rsidRPr="00CC14CE">
        <w:t xml:space="preserve"> </w:t>
      </w:r>
      <w:r w:rsidRPr="00CC14CE">
        <w:t>i</w:t>
      </w:r>
      <w:r w:rsidR="00947A47" w:rsidRPr="00CC14CE">
        <w:t>ngatlah apa yang dahulu telah dikatakan kepada kamu oleh rasul-rasul Tuhan kita Yesus Kristus</w:t>
      </w:r>
      <w:r w:rsidRPr="00CC14CE">
        <w:t>.</w:t>
      </w:r>
      <w:r w:rsidR="00947A47" w:rsidRPr="00CC14CE">
        <w:t xml:space="preserve"> Ingatlah kepada perkataan para rasul</w:t>
      </w:r>
      <w:r w:rsidRPr="00CC14CE">
        <w:t>. B</w:t>
      </w:r>
      <w:r w:rsidR="00947A47" w:rsidRPr="00CC14CE">
        <w:t xml:space="preserve">entuk perkataan para rasul itu ditulis dalam bentuk </w:t>
      </w:r>
      <w:r w:rsidR="00947A47" w:rsidRPr="00CC14CE">
        <w:rPr>
          <w:i/>
          <w:iCs/>
        </w:rPr>
        <w:t>imperfect</w:t>
      </w:r>
      <w:r w:rsidR="00947A47" w:rsidRPr="00CC14CE">
        <w:t xml:space="preserve"> untuk mengatakan itu adalah pengajaran yang diulang-ulang oleh para rasul</w:t>
      </w:r>
      <w:r w:rsidRPr="00CC14CE">
        <w:t>.</w:t>
      </w:r>
      <w:r w:rsidR="00947A47" w:rsidRPr="00CC14CE">
        <w:t xml:space="preserve"> Ini kemungkinan pertama atau yang kedua itu adalah ajaran yang sama yang datang dari </w:t>
      </w:r>
      <w:r w:rsidRPr="00CC14CE">
        <w:t>r</w:t>
      </w:r>
      <w:r w:rsidR="00947A47" w:rsidRPr="00CC14CE">
        <w:t xml:space="preserve">asul yang berbeda jadi kira-kira ini adalah penekanan yang sama dari banyak </w:t>
      </w:r>
      <w:r w:rsidR="00040803" w:rsidRPr="00CC14CE">
        <w:t>r</w:t>
      </w:r>
      <w:r w:rsidR="00947A47" w:rsidRPr="00CC14CE">
        <w:t>asul</w:t>
      </w:r>
      <w:r w:rsidR="00040803" w:rsidRPr="00CC14CE">
        <w:t>. K</w:t>
      </w:r>
      <w:r w:rsidR="00947A47" w:rsidRPr="00CC14CE">
        <w:t xml:space="preserve">alau ada 12 </w:t>
      </w:r>
      <w:r w:rsidR="00040803" w:rsidRPr="00CC14CE">
        <w:t>r</w:t>
      </w:r>
      <w:r w:rsidR="00947A47" w:rsidRPr="00CC14CE">
        <w:t xml:space="preserve">asul di situ 12-1-nya mengajarkan hal ini maka dia bilang </w:t>
      </w:r>
      <w:r w:rsidR="00947A47" w:rsidRPr="00CC14CE">
        <w:lastRenderedPageBreak/>
        <w:t>perkataan perkataan ini adalah perkataan-perkataan yang datang dari para rasul berarti itu adalah sesuatu yang penting</w:t>
      </w:r>
      <w:r w:rsidR="00040803" w:rsidRPr="00CC14CE">
        <w:t>.</w:t>
      </w:r>
      <w:r w:rsidR="00947A47" w:rsidRPr="00CC14CE">
        <w:t xml:space="preserve"> Bapak</w:t>
      </w:r>
      <w:r w:rsidR="00040803" w:rsidRPr="00CC14CE">
        <w:t>, i</w:t>
      </w:r>
      <w:r w:rsidR="00947A47" w:rsidRPr="00CC14CE">
        <w:t xml:space="preserve">bu kadang-kadang kita </w:t>
      </w:r>
      <w:proofErr w:type="spellStart"/>
      <w:r w:rsidR="00947A47" w:rsidRPr="00CC14CE">
        <w:t>gak</w:t>
      </w:r>
      <w:proofErr w:type="spellEnd"/>
      <w:r w:rsidR="00947A47" w:rsidRPr="00CC14CE">
        <w:t xml:space="preserve"> begitu suka dengan hal yang kuno tetapi ketika dikatakan dia ini adalah sesuatu yang dilakukan secara berulang-ulang</w:t>
      </w:r>
      <w:r w:rsidR="00040803" w:rsidRPr="00CC14CE">
        <w:t>.</w:t>
      </w:r>
      <w:r w:rsidR="00947A47" w:rsidRPr="00CC14CE">
        <w:t xml:space="preserve"> Yudas mau bilang ini adalah ajaran masa lalu yang diwariskan kepada gereja</w:t>
      </w:r>
      <w:r w:rsidR="00040803" w:rsidRPr="00CC14CE">
        <w:t>,</w:t>
      </w:r>
      <w:r w:rsidR="00947A47" w:rsidRPr="00CC14CE">
        <w:t xml:space="preserve"> tetapi ajaran ini begitu </w:t>
      </w:r>
      <w:proofErr w:type="spellStart"/>
      <w:r w:rsidR="00947A47" w:rsidRPr="00CC14CE">
        <w:t>fondasional</w:t>
      </w:r>
      <w:proofErr w:type="spellEnd"/>
      <w:r w:rsidR="00040803" w:rsidRPr="00CC14CE">
        <w:t>,</w:t>
      </w:r>
      <w:r w:rsidR="00947A47" w:rsidRPr="00CC14CE">
        <w:t xml:space="preserve"> meletakkan gereja di atas batu karang yang kokoh</w:t>
      </w:r>
      <w:r w:rsidR="00040803" w:rsidRPr="00CC14CE">
        <w:t>. M</w:t>
      </w:r>
      <w:r w:rsidR="00947A47" w:rsidRPr="00CC14CE">
        <w:t xml:space="preserve">asih ingat perumpamaan Tuhan </w:t>
      </w:r>
      <w:r w:rsidR="00040803" w:rsidRPr="00CC14CE">
        <w:t>Y</w:t>
      </w:r>
      <w:r w:rsidR="00947A47" w:rsidRPr="00CC14CE">
        <w:t>esus</w:t>
      </w:r>
      <w:r w:rsidR="00040803" w:rsidRPr="00CC14CE">
        <w:t>,</w:t>
      </w:r>
      <w:r w:rsidR="00947A47" w:rsidRPr="00CC14CE">
        <w:t xml:space="preserve"> orang kalau mau bangun rumah</w:t>
      </w:r>
      <w:r w:rsidR="00040803" w:rsidRPr="00CC14CE">
        <w:t>,</w:t>
      </w:r>
      <w:r w:rsidR="00947A47" w:rsidRPr="00CC14CE">
        <w:t xml:space="preserve"> dia harus bangun di atas karang dan karang itu telah diwariskan bagi gereja</w:t>
      </w:r>
      <w:r w:rsidR="00040803" w:rsidRPr="00CC14CE">
        <w:t>. M</w:t>
      </w:r>
      <w:r w:rsidR="00947A47" w:rsidRPr="00CC14CE">
        <w:t>ulai dari para rasul sampai hari ini</w:t>
      </w:r>
      <w:r w:rsidR="00040803" w:rsidRPr="00CC14CE">
        <w:t>,</w:t>
      </w:r>
      <w:r w:rsidR="00947A47" w:rsidRPr="00CC14CE">
        <w:t xml:space="preserve"> tapi kalau dia bilang</w:t>
      </w:r>
      <w:r w:rsidR="00040803" w:rsidRPr="00CC14CE">
        <w:t>,</w:t>
      </w:r>
      <w:r w:rsidR="00947A47" w:rsidRPr="00CC14CE">
        <w:t xml:space="preserve"> itu adalah sesuatu yang bersifat </w:t>
      </w:r>
      <w:proofErr w:type="spellStart"/>
      <w:r w:rsidR="00947A47" w:rsidRPr="00CC14CE">
        <w:t>bersifat</w:t>
      </w:r>
      <w:proofErr w:type="spellEnd"/>
      <w:r w:rsidR="00947A47" w:rsidRPr="00CC14CE">
        <w:t xml:space="preserve"> </w:t>
      </w:r>
      <w:proofErr w:type="spellStart"/>
      <w:r w:rsidR="00947A47" w:rsidRPr="00CC14CE">
        <w:rPr>
          <w:i/>
          <w:iCs/>
        </w:rPr>
        <w:t>imperfect</w:t>
      </w:r>
      <w:proofErr w:type="spellEnd"/>
      <w:r w:rsidR="00040803" w:rsidRPr="00CC14CE">
        <w:t>,</w:t>
      </w:r>
      <w:r w:rsidR="00947A47" w:rsidRPr="00CC14CE">
        <w:t xml:space="preserve"> itu berarti </w:t>
      </w:r>
      <w:r w:rsidR="00040803" w:rsidRPr="00CC14CE">
        <w:t>f</w:t>
      </w:r>
      <w:r w:rsidR="00947A47" w:rsidRPr="00CC14CE">
        <w:t>irman yang diajarkan di masa lalu itu masih berlaku sampai hari ini</w:t>
      </w:r>
      <w:r w:rsidR="00040803" w:rsidRPr="00CC14CE">
        <w:t>. B</w:t>
      </w:r>
      <w:r w:rsidR="00947A47" w:rsidRPr="00CC14CE">
        <w:t>agi siapa</w:t>
      </w:r>
      <w:r w:rsidR="00040803" w:rsidRPr="00CC14CE">
        <w:t>? B</w:t>
      </w:r>
      <w:r w:rsidR="00947A47" w:rsidRPr="00CC14CE">
        <w:t>agi gereja secara personal</w:t>
      </w:r>
      <w:r w:rsidR="00040803" w:rsidRPr="00CC14CE">
        <w:t>,</w:t>
      </w:r>
      <w:r w:rsidR="00947A47" w:rsidRPr="00CC14CE">
        <w:t xml:space="preserve"> dan gereja secara komunal</w:t>
      </w:r>
      <w:r w:rsidR="00040803" w:rsidRPr="00CC14CE">
        <w:t>.</w:t>
      </w:r>
      <w:r w:rsidR="00947A47" w:rsidRPr="00CC14CE">
        <w:t xml:space="preserve"> Kenapa</w:t>
      </w:r>
      <w:r w:rsidR="00040803" w:rsidRPr="00CC14CE">
        <w:t>? M</w:t>
      </w:r>
      <w:r w:rsidR="00947A47" w:rsidRPr="00CC14CE">
        <w:t xml:space="preserve">asih berlaku ya karena </w:t>
      </w:r>
      <w:r w:rsidR="00040803" w:rsidRPr="00CC14CE">
        <w:t>f</w:t>
      </w:r>
      <w:r w:rsidR="00947A47" w:rsidRPr="00CC14CE">
        <w:t xml:space="preserve">irman datang dari Allah </w:t>
      </w:r>
      <w:r w:rsidR="00040803" w:rsidRPr="00CC14CE">
        <w:t>y</w:t>
      </w:r>
      <w:r w:rsidR="00947A47" w:rsidRPr="00CC14CE">
        <w:t xml:space="preserve">ang </w:t>
      </w:r>
      <w:r w:rsidR="00040803" w:rsidRPr="00CC14CE">
        <w:t>k</w:t>
      </w:r>
      <w:r w:rsidR="00947A47" w:rsidRPr="00CC14CE">
        <w:t>ekal</w:t>
      </w:r>
      <w:r w:rsidR="00040803" w:rsidRPr="00CC14CE">
        <w:t>.</w:t>
      </w:r>
      <w:r w:rsidR="00947A47" w:rsidRPr="00CC14CE">
        <w:t xml:space="preserve"> Allah </w:t>
      </w:r>
      <w:r w:rsidR="00040803" w:rsidRPr="00CC14CE">
        <w:t>y</w:t>
      </w:r>
      <w:r w:rsidR="00947A47" w:rsidRPr="00CC14CE">
        <w:t xml:space="preserve">ang </w:t>
      </w:r>
      <w:r w:rsidR="00040803" w:rsidRPr="00CC14CE">
        <w:t>k</w:t>
      </w:r>
      <w:r w:rsidR="00947A47" w:rsidRPr="00CC14CE">
        <w:t>ekal perkataan</w:t>
      </w:r>
      <w:r w:rsidR="00040803" w:rsidRPr="00CC14CE">
        <w:t>-N</w:t>
      </w:r>
      <w:r w:rsidR="00947A47" w:rsidRPr="00CC14CE">
        <w:t>ya kekal</w:t>
      </w:r>
      <w:r w:rsidR="00040803" w:rsidRPr="00CC14CE">
        <w:t>.</w:t>
      </w:r>
      <w:r w:rsidR="00947A47" w:rsidRPr="00CC14CE">
        <w:t xml:space="preserve"> Allah tidak berubah</w:t>
      </w:r>
      <w:r w:rsidR="00040803" w:rsidRPr="00CC14CE">
        <w:t>,</w:t>
      </w:r>
      <w:r w:rsidR="00947A47" w:rsidRPr="00CC14CE">
        <w:t xml:space="preserve"> berarti perkataan</w:t>
      </w:r>
      <w:r w:rsidR="00040803" w:rsidRPr="00CC14CE">
        <w:t>-N</w:t>
      </w:r>
      <w:r w:rsidR="00947A47" w:rsidRPr="00CC14CE">
        <w:t>ya</w:t>
      </w:r>
      <w:r w:rsidR="00040803" w:rsidRPr="00CC14CE">
        <w:t>,</w:t>
      </w:r>
      <w:r w:rsidR="00947A47" w:rsidRPr="00CC14CE">
        <w:t xml:space="preserve"> </w:t>
      </w:r>
      <w:r w:rsidR="00040803" w:rsidRPr="00CC14CE">
        <w:t>f</w:t>
      </w:r>
      <w:r w:rsidR="00947A47" w:rsidRPr="00CC14CE">
        <w:t>irman</w:t>
      </w:r>
      <w:r w:rsidR="00040803" w:rsidRPr="00CC14CE">
        <w:t>-</w:t>
      </w:r>
      <w:r w:rsidR="00947A47" w:rsidRPr="00CC14CE">
        <w:t>Nya itu tidak berubah</w:t>
      </w:r>
      <w:r w:rsidR="00040803" w:rsidRPr="00CC14CE">
        <w:t>.</w:t>
      </w:r>
      <w:r w:rsidR="00947A47" w:rsidRPr="00CC14CE">
        <w:t xml:space="preserve"> Tuhan Yesus bilang</w:t>
      </w:r>
      <w:r w:rsidR="00040803" w:rsidRPr="00CC14CE">
        <w:t>,</w:t>
      </w:r>
      <w:r w:rsidR="00947A47" w:rsidRPr="00CC14CE">
        <w:t xml:space="preserve"> </w:t>
      </w:r>
      <w:r w:rsidR="00040803" w:rsidRPr="00CC14CE">
        <w:t>“</w:t>
      </w:r>
      <w:r w:rsidR="00947A47" w:rsidRPr="00CC14CE">
        <w:t xml:space="preserve">satu </w:t>
      </w:r>
      <w:r w:rsidR="00040803" w:rsidRPr="00CC14CE">
        <w:t>i</w:t>
      </w:r>
      <w:r w:rsidR="00947A47" w:rsidRPr="00CC14CE">
        <w:t>ota pun tidak akan berubah</w:t>
      </w:r>
      <w:r w:rsidR="00040803" w:rsidRPr="00CC14CE">
        <w:t>”. B</w:t>
      </w:r>
      <w:r w:rsidR="00947A47" w:rsidRPr="00CC14CE">
        <w:t xml:space="preserve">ahwa konteks hidup saudara dan saya berbeda dengan </w:t>
      </w:r>
      <w:r w:rsidR="00040803" w:rsidRPr="00CC14CE">
        <w:t>j</w:t>
      </w:r>
      <w:r w:rsidR="00947A47" w:rsidRPr="00CC14CE">
        <w:t>emaat mula-mula</w:t>
      </w:r>
      <w:r w:rsidR="00040803" w:rsidRPr="00CC14CE">
        <w:t>,</w:t>
      </w:r>
      <w:r w:rsidR="00947A47" w:rsidRPr="00CC14CE">
        <w:t xml:space="preserve"> itu tidak sama dengan firman</w:t>
      </w:r>
      <w:r w:rsidR="00040803" w:rsidRPr="00CC14CE">
        <w:t>, h</w:t>
      </w:r>
      <w:r w:rsidR="00947A47" w:rsidRPr="00CC14CE">
        <w:t>arus kemudian berubah sesuai dengan konteks</w:t>
      </w:r>
      <w:r w:rsidR="00040803" w:rsidRPr="00CC14CE">
        <w:t>. K</w:t>
      </w:r>
      <w:r w:rsidR="00947A47" w:rsidRPr="00CC14CE">
        <w:t>ita</w:t>
      </w:r>
      <w:r w:rsidR="00040803" w:rsidRPr="00CC14CE">
        <w:t>,</w:t>
      </w:r>
      <w:r w:rsidR="00947A47" w:rsidRPr="00CC14CE">
        <w:t xml:space="preserve"> saudaralah yang harus menyesuaikan hidup sesuai dengan konteks </w:t>
      </w:r>
      <w:r w:rsidR="00040803" w:rsidRPr="00CC14CE">
        <w:t>f</w:t>
      </w:r>
      <w:r w:rsidR="00947A47" w:rsidRPr="00CC14CE">
        <w:t>irman</w:t>
      </w:r>
      <w:r w:rsidR="00040803" w:rsidRPr="00CC14CE">
        <w:t>. T</w:t>
      </w:r>
      <w:r w:rsidR="00947A47" w:rsidRPr="00CC14CE">
        <w:t>ulisannya ini terlihat kuno tetapi Yudas bilang jalan keluar bagi saudara dan saya adalah kembali balik lagi kepada warisan yang terlihat kuno</w:t>
      </w:r>
      <w:r w:rsidR="00046B4B" w:rsidRPr="00CC14CE">
        <w:t>. B</w:t>
      </w:r>
      <w:r w:rsidR="00947A47" w:rsidRPr="00CC14CE">
        <w:t>apak</w:t>
      </w:r>
      <w:r w:rsidR="00046B4B" w:rsidRPr="00CC14CE">
        <w:t>,</w:t>
      </w:r>
      <w:r w:rsidR="00947A47" w:rsidRPr="00CC14CE">
        <w:t xml:space="preserve"> ibu alkitab</w:t>
      </w:r>
      <w:r w:rsidR="00046B4B" w:rsidRPr="00CC14CE">
        <w:t xml:space="preserve"> be</w:t>
      </w:r>
      <w:r w:rsidR="00947A47" w:rsidRPr="00CC14CE">
        <w:t xml:space="preserve">kerja dengan cara memberikan kepada kita </w:t>
      </w:r>
      <w:r w:rsidR="00046B4B" w:rsidRPr="00CC14CE">
        <w:t>a</w:t>
      </w:r>
      <w:r w:rsidR="00947A47" w:rsidRPr="00CC14CE">
        <w:t>pa yang disebut sebagai prinsip interpretasi yang benar</w:t>
      </w:r>
      <w:r w:rsidR="00046B4B" w:rsidRPr="00CC14CE">
        <w:t>. S</w:t>
      </w:r>
      <w:r w:rsidR="00947A47" w:rsidRPr="00CC14CE">
        <w:t>eorang filsuf namanya Hans</w:t>
      </w:r>
      <w:r w:rsidR="00046B4B" w:rsidRPr="00CC14CE">
        <w:t>-</w:t>
      </w:r>
      <w:proofErr w:type="spellStart"/>
      <w:r w:rsidR="00046B4B" w:rsidRPr="00CC14CE">
        <w:t>G</w:t>
      </w:r>
      <w:r w:rsidR="00947A47" w:rsidRPr="00CC14CE">
        <w:t>eorg</w:t>
      </w:r>
      <w:proofErr w:type="spellEnd"/>
      <w:r w:rsidR="00947A47" w:rsidRPr="00CC14CE">
        <w:t xml:space="preserve"> </w:t>
      </w:r>
      <w:proofErr w:type="spellStart"/>
      <w:r w:rsidR="00046B4B" w:rsidRPr="00CC14CE">
        <w:t>G</w:t>
      </w:r>
      <w:r w:rsidR="00947A47" w:rsidRPr="00CC14CE">
        <w:t>adamer</w:t>
      </w:r>
      <w:proofErr w:type="spellEnd"/>
      <w:r w:rsidR="00046B4B" w:rsidRPr="00CC14CE">
        <w:t xml:space="preserve">. </w:t>
      </w:r>
      <w:proofErr w:type="spellStart"/>
      <w:r w:rsidR="00046B4B" w:rsidRPr="00CC14CE">
        <w:t>G</w:t>
      </w:r>
      <w:r w:rsidR="00947A47" w:rsidRPr="00CC14CE">
        <w:t>adamer</w:t>
      </w:r>
      <w:proofErr w:type="spellEnd"/>
      <w:r w:rsidR="00947A47" w:rsidRPr="00CC14CE">
        <w:t xml:space="preserve"> bilang begini</w:t>
      </w:r>
      <w:r w:rsidR="00046B4B" w:rsidRPr="00CC14CE">
        <w:t>,</w:t>
      </w:r>
      <w:r w:rsidR="00947A47" w:rsidRPr="00CC14CE">
        <w:t xml:space="preserve"> </w:t>
      </w:r>
      <w:r w:rsidR="00046B4B" w:rsidRPr="00CC14CE">
        <w:t>“D</w:t>
      </w:r>
      <w:r w:rsidR="00947A47" w:rsidRPr="00CC14CE">
        <w:t>i dalam dunia ini hidup gak bisa berjalan tanpa melalui proses yang disebut sebagai interpretasi</w:t>
      </w:r>
      <w:r w:rsidR="00046B4B" w:rsidRPr="00CC14CE">
        <w:t>. S</w:t>
      </w:r>
      <w:r w:rsidR="00947A47" w:rsidRPr="00CC14CE">
        <w:t>egala sesuatu hanya bisa berjalan jika interpretasi kita benar</w:t>
      </w:r>
      <w:r w:rsidR="00046B4B" w:rsidRPr="00CC14CE">
        <w:t>”. S</w:t>
      </w:r>
      <w:r w:rsidR="00947A47" w:rsidRPr="00CC14CE">
        <w:t>ekali lagi</w:t>
      </w:r>
      <w:r w:rsidR="00046B4B" w:rsidRPr="00CC14CE">
        <w:t>,</w:t>
      </w:r>
      <w:r w:rsidR="00947A47" w:rsidRPr="00CC14CE">
        <w:t xml:space="preserve"> apa</w:t>
      </w:r>
      <w:r w:rsidR="00046B4B" w:rsidRPr="00CC14CE">
        <w:t xml:space="preserve"> </w:t>
      </w:r>
      <w:r w:rsidR="00947A47" w:rsidRPr="00CC14CE">
        <w:t>pun itu</w:t>
      </w:r>
      <w:r w:rsidR="00046B4B" w:rsidRPr="00CC14CE">
        <w:t>,</w:t>
      </w:r>
      <w:r w:rsidR="00947A47" w:rsidRPr="00CC14CE">
        <w:t xml:space="preserve"> selalu melebatkan proses interpretasi</w:t>
      </w:r>
      <w:r w:rsidR="00046B4B" w:rsidRPr="00CC14CE">
        <w:t>. C</w:t>
      </w:r>
      <w:r w:rsidR="00947A47" w:rsidRPr="00CC14CE">
        <w:t>ara saya memperlakukan Pak Peter itu sangat bergantung bagaimana saya menginterpretasi Pak Peter</w:t>
      </w:r>
      <w:r w:rsidR="00046B4B" w:rsidRPr="00CC14CE">
        <w:t>. O</w:t>
      </w:r>
      <w:r w:rsidR="00947A47" w:rsidRPr="00CC14CE">
        <w:t>rang bisa bersikap kepada saudara dan saya dengan tidak begitu mengenakkan karena mungkin ketika saudara dan saya datang berjumpa dengan dia pakaian kita tidak seperti ekspektasinya dia</w:t>
      </w:r>
      <w:r w:rsidR="00046B4B" w:rsidRPr="00CC14CE">
        <w:t>.</w:t>
      </w:r>
      <w:r w:rsidR="00947A47" w:rsidRPr="00CC14CE">
        <w:t xml:space="preserve"> Dia pikir orang ini ya</w:t>
      </w:r>
      <w:r w:rsidR="00046B4B" w:rsidRPr="00CC14CE">
        <w:t>,</w:t>
      </w:r>
      <w:r w:rsidR="00947A47" w:rsidRPr="00CC14CE">
        <w:t xml:space="preserve"> apalah </w:t>
      </w:r>
      <w:r w:rsidR="00046B4B" w:rsidRPr="00CC14CE">
        <w:t>itu,</w:t>
      </w:r>
      <w:r w:rsidR="00947A47" w:rsidRPr="00CC14CE">
        <w:t xml:space="preserve"> tapi dia harus menginterpretasi seseorang</w:t>
      </w:r>
      <w:r w:rsidR="00046B4B" w:rsidRPr="00CC14CE">
        <w:t>,</w:t>
      </w:r>
      <w:r w:rsidR="00947A47" w:rsidRPr="00CC14CE">
        <w:t xml:space="preserve"> cara kita berelasi dengan orang itu berkaitan dengan hal ini</w:t>
      </w:r>
      <w:r w:rsidR="00046B4B" w:rsidRPr="00CC14CE">
        <w:t>. C</w:t>
      </w:r>
      <w:r w:rsidR="00947A47" w:rsidRPr="00CC14CE">
        <w:t xml:space="preserve">ara saudara dan saya menanggapi </w:t>
      </w:r>
      <w:r w:rsidR="00046B4B" w:rsidRPr="00CC14CE">
        <w:t>WA</w:t>
      </w:r>
      <w:r w:rsidR="00947A47" w:rsidRPr="00CC14CE">
        <w:t xml:space="preserve"> seseorang kepada kita</w:t>
      </w:r>
      <w:r w:rsidR="00046B4B" w:rsidRPr="00CC14CE">
        <w:t>,</w:t>
      </w:r>
      <w:r w:rsidR="00947A47" w:rsidRPr="00CC14CE">
        <w:t xml:space="preserve"> itu kan harus melewati proses interpretasi kan ya</w:t>
      </w:r>
      <w:r w:rsidR="00046B4B" w:rsidRPr="00CC14CE">
        <w:t>.</w:t>
      </w:r>
      <w:r w:rsidR="00947A47" w:rsidRPr="00CC14CE">
        <w:t xml:space="preserve"> Kata yang sama</w:t>
      </w:r>
      <w:r w:rsidR="00046B4B" w:rsidRPr="00CC14CE">
        <w:t>,</w:t>
      </w:r>
      <w:r w:rsidR="00947A47" w:rsidRPr="00CC14CE">
        <w:t xml:space="preserve"> karena tidak ada nada</w:t>
      </w:r>
      <w:r w:rsidR="00046B4B" w:rsidRPr="00CC14CE">
        <w:t>,</w:t>
      </w:r>
      <w:r w:rsidR="00947A47" w:rsidRPr="00CC14CE">
        <w:t xml:space="preserve"> tidak ada apa-apa di situ kita tidak lihat wajahnya</w:t>
      </w:r>
      <w:r w:rsidR="00046B4B" w:rsidRPr="00CC14CE">
        <w:t>,</w:t>
      </w:r>
      <w:r w:rsidR="00947A47" w:rsidRPr="00CC14CE">
        <w:t xml:space="preserve"> saudara dan saya harus interpretasi itu</w:t>
      </w:r>
      <w:r w:rsidR="00046B4B" w:rsidRPr="00CC14CE">
        <w:t>. D</w:t>
      </w:r>
      <w:r w:rsidR="00947A47" w:rsidRPr="00CC14CE">
        <w:t>an manusia dicipta sebagai interpretator</w:t>
      </w:r>
      <w:r w:rsidR="00046B4B" w:rsidRPr="00CC14CE">
        <w:t>.</w:t>
      </w:r>
      <w:r w:rsidR="00947A47" w:rsidRPr="00CC14CE">
        <w:t xml:space="preserve"> Bapak</w:t>
      </w:r>
      <w:r w:rsidR="00046B4B" w:rsidRPr="00CC14CE">
        <w:t>, i</w:t>
      </w:r>
      <w:r w:rsidR="00947A47" w:rsidRPr="00CC14CE">
        <w:t xml:space="preserve">bu mau lihat itu di dalam konteks </w:t>
      </w:r>
      <w:r w:rsidR="00046B4B" w:rsidRPr="00CC14CE">
        <w:t>K</w:t>
      </w:r>
      <w:r w:rsidR="00947A47" w:rsidRPr="00CC14CE">
        <w:t>ejadian</w:t>
      </w:r>
      <w:r w:rsidR="00046B4B" w:rsidRPr="00CC14CE">
        <w:t>,</w:t>
      </w:r>
      <w:r w:rsidR="00947A47" w:rsidRPr="00CC14CE">
        <w:t xml:space="preserve"> itu langsung memberi petunjuk kita </w:t>
      </w:r>
      <w:r w:rsidR="00046B4B" w:rsidRPr="00CC14CE">
        <w:t>itu. I</w:t>
      </w:r>
      <w:r w:rsidR="00947A47" w:rsidRPr="00CC14CE">
        <w:t xml:space="preserve">nterpretator pertama adalah ketika Allah menciptakan semua di dalam </w:t>
      </w:r>
      <w:r w:rsidR="00046B4B" w:rsidRPr="00CC14CE">
        <w:t>t</w:t>
      </w:r>
      <w:r w:rsidR="00947A47" w:rsidRPr="00CC14CE">
        <w:t>aman Eden</w:t>
      </w:r>
      <w:r w:rsidR="00046B4B" w:rsidRPr="00CC14CE">
        <w:t>,</w:t>
      </w:r>
      <w:r w:rsidR="00947A47" w:rsidRPr="00CC14CE">
        <w:t xml:space="preserve"> kemudian Adam dan Hawa tidak tahu pohon mana yang tidak boleh dimakan</w:t>
      </w:r>
      <w:r w:rsidR="00046B4B" w:rsidRPr="00CC14CE">
        <w:t>,</w:t>
      </w:r>
      <w:r w:rsidR="00947A47" w:rsidRPr="00CC14CE">
        <w:t xml:space="preserve"> kecuali Allah datang</w:t>
      </w:r>
      <w:r w:rsidR="00046B4B" w:rsidRPr="00CC14CE">
        <w:t>.</w:t>
      </w:r>
      <w:r w:rsidR="00947A47" w:rsidRPr="00CC14CE">
        <w:t xml:space="preserve"> Lalu Allah kasih tahu semua di sini boleh dimakan</w:t>
      </w:r>
      <w:r w:rsidR="00046B4B" w:rsidRPr="00CC14CE">
        <w:t>,</w:t>
      </w:r>
      <w:r w:rsidR="00947A47" w:rsidRPr="00CC14CE">
        <w:t xml:space="preserve"> kecuali yang ada di tengah</w:t>
      </w:r>
      <w:r w:rsidR="00046B4B" w:rsidRPr="00CC14CE">
        <w:t>.</w:t>
      </w:r>
      <w:r w:rsidR="00947A47" w:rsidRPr="00CC14CE">
        <w:t xml:space="preserve"> </w:t>
      </w:r>
      <w:r w:rsidR="00046B4B" w:rsidRPr="00CC14CE">
        <w:t>Y</w:t>
      </w:r>
      <w:r w:rsidR="00947A47" w:rsidRPr="00CC14CE">
        <w:t>ang di tengah itu tidak boleh kamu makan karena kalau kamu makan pasti kamu akan mati</w:t>
      </w:r>
      <w:r w:rsidR="00046B4B" w:rsidRPr="00CC14CE">
        <w:t xml:space="preserve">. </w:t>
      </w:r>
      <w:r w:rsidR="00947A47" w:rsidRPr="00CC14CE">
        <w:t>Allah menuntun interpretasi mereka sehingga dengan demikian mereka mengerti mana boleh dimakan</w:t>
      </w:r>
      <w:r w:rsidR="00046B4B" w:rsidRPr="00CC14CE">
        <w:t>,</w:t>
      </w:r>
      <w:r w:rsidR="00947A47" w:rsidRPr="00CC14CE">
        <w:t xml:space="preserve"> mana yang tidak boleh dimakan</w:t>
      </w:r>
      <w:r w:rsidR="00046B4B" w:rsidRPr="00CC14CE">
        <w:t>.</w:t>
      </w:r>
      <w:r w:rsidR="00947A47" w:rsidRPr="00CC14CE">
        <w:t xml:space="preserve"> Hans</w:t>
      </w:r>
      <w:r w:rsidR="00046B4B" w:rsidRPr="00CC14CE">
        <w:t>-</w:t>
      </w:r>
      <w:proofErr w:type="spellStart"/>
      <w:r w:rsidR="00046B4B" w:rsidRPr="00CC14CE">
        <w:t>G</w:t>
      </w:r>
      <w:r w:rsidR="00947A47" w:rsidRPr="00CC14CE">
        <w:t>eorg</w:t>
      </w:r>
      <w:proofErr w:type="spellEnd"/>
      <w:r w:rsidR="00947A47" w:rsidRPr="00CC14CE">
        <w:t xml:space="preserve"> </w:t>
      </w:r>
      <w:proofErr w:type="spellStart"/>
      <w:r w:rsidR="00046B4B" w:rsidRPr="00CC14CE">
        <w:t>G</w:t>
      </w:r>
      <w:r w:rsidR="00947A47" w:rsidRPr="00CC14CE">
        <w:t>adamer</w:t>
      </w:r>
      <w:proofErr w:type="spellEnd"/>
      <w:r w:rsidR="00947A47" w:rsidRPr="00CC14CE">
        <w:t xml:space="preserve"> bilang</w:t>
      </w:r>
      <w:r w:rsidR="00046B4B" w:rsidRPr="00CC14CE">
        <w:t>,</w:t>
      </w:r>
      <w:r w:rsidR="00947A47" w:rsidRPr="00CC14CE">
        <w:t xml:space="preserve"> </w:t>
      </w:r>
      <w:r w:rsidR="00046B4B" w:rsidRPr="00CC14CE">
        <w:t>“</w:t>
      </w:r>
      <w:r w:rsidR="00947A47" w:rsidRPr="00CC14CE">
        <w:t>semua di dalam dunia ini kalau mau berjalan harus melewati proses interpretasi</w:t>
      </w:r>
      <w:r w:rsidR="00046B4B" w:rsidRPr="00CC14CE">
        <w:t>:.</w:t>
      </w:r>
      <w:r w:rsidR="00947A47" w:rsidRPr="00CC14CE">
        <w:t xml:space="preserve"> Saudara akan memperlakukan perempuan dengan benar kalau interpretasi terhadap perempuan benar</w:t>
      </w:r>
      <w:r w:rsidR="00046B4B" w:rsidRPr="00CC14CE">
        <w:t>.</w:t>
      </w:r>
      <w:r w:rsidR="00947A47" w:rsidRPr="00CC14CE">
        <w:t xml:space="preserve"> Saudara akan memperlakukan anak dengan benar kalau saudara menginterpretasi anak dengan benar</w:t>
      </w:r>
      <w:r w:rsidR="00EF2E12" w:rsidRPr="00CC14CE">
        <w:t>.</w:t>
      </w:r>
      <w:r w:rsidR="00947A47" w:rsidRPr="00CC14CE">
        <w:t xml:space="preserve"> Saudara akan memperlakukan gereja dengan benar kalau interpretasi saudara dan saya benar</w:t>
      </w:r>
      <w:r w:rsidR="00EF2E12" w:rsidRPr="00CC14CE">
        <w:t>.</w:t>
      </w:r>
      <w:r w:rsidR="00947A47" w:rsidRPr="00CC14CE">
        <w:t xml:space="preserve"> Nah pertanyaannya sekarang adalah bagaimana mendapatkan interpretasi yang benar</w:t>
      </w:r>
      <w:r w:rsidR="00EF2E12" w:rsidRPr="00CC14CE">
        <w:t>. S</w:t>
      </w:r>
      <w:r w:rsidR="00947A47" w:rsidRPr="00CC14CE">
        <w:t xml:space="preserve">aya kutip orang kedua itu Cornelius </w:t>
      </w:r>
      <w:r w:rsidR="00EF2E12" w:rsidRPr="00CC14CE">
        <w:t>V</w:t>
      </w:r>
      <w:r w:rsidR="00947A47" w:rsidRPr="00CC14CE">
        <w:t>an</w:t>
      </w:r>
      <w:r w:rsidR="00EF2E12" w:rsidRPr="00CC14CE">
        <w:t xml:space="preserve"> </w:t>
      </w:r>
      <w:proofErr w:type="spellStart"/>
      <w:r w:rsidR="00EF2E12" w:rsidRPr="00CC14CE">
        <w:t>T</w:t>
      </w:r>
      <w:r w:rsidR="00947A47" w:rsidRPr="00CC14CE">
        <w:t>il</w:t>
      </w:r>
      <w:proofErr w:type="spellEnd"/>
      <w:r w:rsidR="00EF2E12" w:rsidRPr="00CC14CE">
        <w:t>, d</w:t>
      </w:r>
      <w:r w:rsidR="00947A47" w:rsidRPr="00CC14CE">
        <w:t xml:space="preserve">ia salah satu tokoh </w:t>
      </w:r>
      <w:proofErr w:type="spellStart"/>
      <w:r w:rsidR="00947A47" w:rsidRPr="00CC14CE">
        <w:rPr>
          <w:i/>
          <w:iCs/>
        </w:rPr>
        <w:t>reform</w:t>
      </w:r>
      <w:r w:rsidR="00EF2E12" w:rsidRPr="00CC14CE">
        <w:rPr>
          <w:i/>
          <w:iCs/>
        </w:rPr>
        <w:t>ed</w:t>
      </w:r>
      <w:proofErr w:type="spellEnd"/>
      <w:r w:rsidR="00947A47" w:rsidRPr="00CC14CE">
        <w:t xml:space="preserve"> yang saya suka sekali dia bilang kita bukan </w:t>
      </w:r>
      <w:r w:rsidR="00EF2E12" w:rsidRPr="00CC14CE">
        <w:t xml:space="preserve">Cornelius Van </w:t>
      </w:r>
      <w:proofErr w:type="spellStart"/>
      <w:r w:rsidR="00EF2E12" w:rsidRPr="00CC14CE">
        <w:t>Til</w:t>
      </w:r>
      <w:proofErr w:type="spellEnd"/>
      <w:r w:rsidR="00947A47" w:rsidRPr="00CC14CE">
        <w:t xml:space="preserve"> kita ini </w:t>
      </w:r>
      <w:proofErr w:type="spellStart"/>
      <w:r w:rsidR="00947A47" w:rsidRPr="00CC14CE">
        <w:rPr>
          <w:i/>
          <w:iCs/>
        </w:rPr>
        <w:t>reinterpretator</w:t>
      </w:r>
      <w:proofErr w:type="spellEnd"/>
      <w:r w:rsidR="00EF2E12" w:rsidRPr="00CC14CE">
        <w:t>.</w:t>
      </w:r>
      <w:r w:rsidR="00947A47" w:rsidRPr="00CC14CE">
        <w:t xml:space="preserve"> </w:t>
      </w:r>
      <w:r w:rsidR="00EF2E12" w:rsidRPr="00CC14CE">
        <w:t>S</w:t>
      </w:r>
      <w:r w:rsidR="00947A47" w:rsidRPr="00CC14CE">
        <w:t xml:space="preserve">audara dan saya bukan menginterpretasi realitas tapi saudara dan hanya menginterpretasi ulang dan interpretasi yang benar harus sama dengan interpretasi </w:t>
      </w:r>
      <w:r w:rsidR="00EF2E12" w:rsidRPr="00CC14CE">
        <w:t>Tuhan. K</w:t>
      </w:r>
      <w:r w:rsidR="00947A47" w:rsidRPr="00CC14CE">
        <w:t>etika Hawa lihat buah itu dia bilang begini</w:t>
      </w:r>
      <w:r w:rsidR="00EF2E12" w:rsidRPr="00CC14CE">
        <w:t>, “B</w:t>
      </w:r>
      <w:r w:rsidR="00947A47" w:rsidRPr="00CC14CE">
        <w:t>uah itu baik untuk dimakan</w:t>
      </w:r>
      <w:r w:rsidR="00EF2E12" w:rsidRPr="00CC14CE">
        <w:t>. L</w:t>
      </w:r>
      <w:r w:rsidR="00947A47" w:rsidRPr="00CC14CE">
        <w:t>agi pula menarik hati</w:t>
      </w:r>
      <w:r w:rsidR="00EF2E12" w:rsidRPr="00CC14CE">
        <w:t>.</w:t>
      </w:r>
      <w:r w:rsidR="00947A47" w:rsidRPr="00CC14CE">
        <w:t xml:space="preserve"> Maka diulurkanlah tangannya</w:t>
      </w:r>
      <w:r w:rsidR="00EF2E12" w:rsidRPr="00CC14CE">
        <w:t>”.</w:t>
      </w:r>
      <w:r w:rsidR="00947A47" w:rsidRPr="00CC14CE">
        <w:t xml:space="preserve"> </w:t>
      </w:r>
      <w:r w:rsidR="00EF2E12" w:rsidRPr="00CC14CE">
        <w:t>I</w:t>
      </w:r>
      <w:r w:rsidR="00947A47" w:rsidRPr="00CC14CE">
        <w:t xml:space="preserve">nterpretasi dia beda dengan interpretasi </w:t>
      </w:r>
      <w:r w:rsidR="00EF2E12" w:rsidRPr="00CC14CE">
        <w:t>Tuhan.</w:t>
      </w:r>
      <w:r w:rsidR="00947A47" w:rsidRPr="00CC14CE">
        <w:t xml:space="preserve"> </w:t>
      </w:r>
      <w:r w:rsidR="00EF2E12" w:rsidRPr="00CC14CE">
        <w:t>S</w:t>
      </w:r>
      <w:r w:rsidR="00947A47" w:rsidRPr="00CC14CE">
        <w:t xml:space="preserve">upaya </w:t>
      </w:r>
      <w:r w:rsidR="00EF2E12" w:rsidRPr="00CC14CE">
        <w:t>s</w:t>
      </w:r>
      <w:r w:rsidR="00947A47" w:rsidRPr="00CC14CE">
        <w:t xml:space="preserve">audara dan saya punya interpretasi benar seperti interpretasi </w:t>
      </w:r>
      <w:r w:rsidR="00EF2E12" w:rsidRPr="00CC14CE">
        <w:t>Tuhan,</w:t>
      </w:r>
      <w:r w:rsidR="00947A47" w:rsidRPr="00CC14CE">
        <w:t xml:space="preserve"> Allah tidak bicara langsung tapi </w:t>
      </w:r>
      <w:r w:rsidR="00EF2E12" w:rsidRPr="00CC14CE">
        <w:t>D</w:t>
      </w:r>
      <w:r w:rsidR="00947A47" w:rsidRPr="00CC14CE">
        <w:t xml:space="preserve">ia kasih </w:t>
      </w:r>
      <w:r w:rsidR="00EF2E12" w:rsidRPr="00CC14CE">
        <w:t>a</w:t>
      </w:r>
      <w:r w:rsidR="00947A47" w:rsidRPr="00CC14CE">
        <w:t xml:space="preserve">pa yang dibicarakan oleh para nabi dan para rasul </w:t>
      </w:r>
      <w:r w:rsidR="00EF2E12" w:rsidRPr="00CC14CE">
        <w:t>b</w:t>
      </w:r>
      <w:r w:rsidR="00947A47" w:rsidRPr="00CC14CE">
        <w:t>agi saudara dan saya dan sampai hari ini 66 kitab itu masih ada di tangan saudara dan saya</w:t>
      </w:r>
      <w:r w:rsidR="00EF2E12" w:rsidRPr="00CC14CE">
        <w:t>. M</w:t>
      </w:r>
      <w:r w:rsidR="00947A47" w:rsidRPr="00CC14CE">
        <w:t>aka ketika berhadapan gereja</w:t>
      </w:r>
      <w:r w:rsidR="00EF2E12" w:rsidRPr="00CC14CE">
        <w:t>,</w:t>
      </w:r>
      <w:r w:rsidR="00947A47" w:rsidRPr="00CC14CE">
        <w:t xml:space="preserve"> berhadapan dengan ajaran yang bermasalah </w:t>
      </w:r>
      <w:r w:rsidR="00947A47" w:rsidRPr="00CC14CE">
        <w:lastRenderedPageBreak/>
        <w:t>kehidupan mereka tidak beres perintahnya sederhana</w:t>
      </w:r>
      <w:r w:rsidR="00EF2E12" w:rsidRPr="00CC14CE">
        <w:t>, i</w:t>
      </w:r>
      <w:r w:rsidR="00947A47" w:rsidRPr="00CC14CE">
        <w:t>ngatlah kepada perkataan para rasul</w:t>
      </w:r>
      <w:r w:rsidR="00EF2E12" w:rsidRPr="00CC14CE">
        <w:t>, i</w:t>
      </w:r>
      <w:r w:rsidR="00947A47" w:rsidRPr="00CC14CE">
        <w:t>ngatlah kepada firman dan kata perkataan para rasul</w:t>
      </w:r>
      <w:r w:rsidR="00EF2E12" w:rsidRPr="00CC14CE">
        <w:t>,</w:t>
      </w:r>
      <w:r w:rsidR="00947A47" w:rsidRPr="00CC14CE">
        <w:t xml:space="preserve"> itu datang dari satu kata yang pernah saya singgung di sini </w:t>
      </w:r>
      <w:r w:rsidR="00947A47" w:rsidRPr="00CC14CE">
        <w:rPr>
          <w:i/>
          <w:iCs/>
        </w:rPr>
        <w:t>R</w:t>
      </w:r>
      <w:r w:rsidR="00EF2E12" w:rsidRPr="00CC14CE">
        <w:rPr>
          <w:i/>
          <w:iCs/>
        </w:rPr>
        <w:t>h</w:t>
      </w:r>
      <w:r w:rsidR="00947A47" w:rsidRPr="00CC14CE">
        <w:rPr>
          <w:i/>
          <w:iCs/>
        </w:rPr>
        <w:t>ema</w:t>
      </w:r>
      <w:r w:rsidR="00EF2E12" w:rsidRPr="00CC14CE">
        <w:t>.</w:t>
      </w:r>
      <w:r w:rsidR="00947A47" w:rsidRPr="00CC14CE">
        <w:t xml:space="preserve"> Ingatlah kepada sesuatu yang pernah kamu pelajari dan melalui proses itu Allah akan menolong kamu mengingatkan itu kembali</w:t>
      </w:r>
      <w:r w:rsidR="00EF2E12" w:rsidRPr="00CC14CE">
        <w:t>.</w:t>
      </w:r>
      <w:r w:rsidR="00947A47" w:rsidRPr="00CC14CE">
        <w:t xml:space="preserve"> Jadi ini bukan hanya sekedar proses mengingat</w:t>
      </w:r>
      <w:r w:rsidR="00EF2E12" w:rsidRPr="00CC14CE">
        <w:t>,</w:t>
      </w:r>
      <w:r w:rsidR="00947A47" w:rsidRPr="00CC14CE">
        <w:t xml:space="preserve"> ini adalah proses yang berakar kepada proses yang tadi saya bilang belajar</w:t>
      </w:r>
      <w:r w:rsidR="008D30AE" w:rsidRPr="00CC14CE">
        <w:t>. K</w:t>
      </w:r>
      <w:r w:rsidR="00947A47" w:rsidRPr="00CC14CE">
        <w:t>ita belajar</w:t>
      </w:r>
      <w:r w:rsidR="008D30AE" w:rsidRPr="00CC14CE">
        <w:t>,</w:t>
      </w:r>
      <w:r w:rsidR="00947A47" w:rsidRPr="00CC14CE">
        <w:t xml:space="preserve"> kita membaca lalu kemudian Allah memberi ingat-ingatan kepada kita</w:t>
      </w:r>
      <w:r w:rsidR="00EF2E12" w:rsidRPr="00CC14CE">
        <w:t xml:space="preserve">. </w:t>
      </w:r>
    </w:p>
    <w:p w14:paraId="7721B6AF" w14:textId="77777777" w:rsidR="00926534" w:rsidRPr="00CC14CE" w:rsidRDefault="00EF2E12" w:rsidP="00CC14CE">
      <w:pPr>
        <w:jc w:val="both"/>
      </w:pPr>
      <w:r w:rsidRPr="00CC14CE">
        <w:t>S</w:t>
      </w:r>
      <w:r w:rsidR="00947A47" w:rsidRPr="00CC14CE">
        <w:t xml:space="preserve">aya dengan </w:t>
      </w:r>
      <w:r w:rsidRPr="00CC14CE">
        <w:t>vikaris Grace</w:t>
      </w:r>
      <w:r w:rsidR="00947A47" w:rsidRPr="00CC14CE">
        <w:t xml:space="preserve"> pernah ketemu satu ibu yang berceritalah tentang pergumulannya</w:t>
      </w:r>
      <w:r w:rsidRPr="00CC14CE">
        <w:t>.</w:t>
      </w:r>
      <w:r w:rsidR="00947A47" w:rsidRPr="00CC14CE">
        <w:t xml:space="preserve"> Dia seorang bendahara di sekolah itu</w:t>
      </w:r>
      <w:r w:rsidRPr="00CC14CE">
        <w:t>,</w:t>
      </w:r>
      <w:r w:rsidR="00947A47" w:rsidRPr="00CC14CE">
        <w:t xml:space="preserve"> dia bendahara lalu kemudian waktu anak pertamanya lahir</w:t>
      </w:r>
      <w:r w:rsidRPr="00CC14CE">
        <w:t>,</w:t>
      </w:r>
      <w:r w:rsidR="00947A47" w:rsidRPr="00CC14CE">
        <w:t xml:space="preserve"> keluarganya dia pegawai negeri</w:t>
      </w:r>
      <w:r w:rsidR="008D30AE" w:rsidRPr="00CC14CE">
        <w:t>, p</w:t>
      </w:r>
      <w:r w:rsidR="00947A47" w:rsidRPr="00CC14CE">
        <w:t>ada zaman dulu memang hidup</w:t>
      </w:r>
      <w:r w:rsidR="008D30AE" w:rsidRPr="00CC14CE">
        <w:t>,</w:t>
      </w:r>
      <w:r w:rsidR="00947A47" w:rsidRPr="00CC14CE">
        <w:t xml:space="preserve"> tetapi hidupnya juga bukan seperti</w:t>
      </w:r>
      <w:r w:rsidR="008D30AE" w:rsidRPr="00CC14CE">
        <w:t>,</w:t>
      </w:r>
      <w:r w:rsidR="00947A47" w:rsidRPr="00CC14CE">
        <w:t xml:space="preserve"> mungkin tidak senyaman banyak orang </w:t>
      </w:r>
      <w:proofErr w:type="spellStart"/>
      <w:r w:rsidR="00947A47" w:rsidRPr="00CC14CE">
        <w:t>lah</w:t>
      </w:r>
      <w:proofErr w:type="spellEnd"/>
      <w:r w:rsidR="008D30AE" w:rsidRPr="00CC14CE">
        <w:t>. S</w:t>
      </w:r>
      <w:r w:rsidR="00947A47" w:rsidRPr="00CC14CE">
        <w:t>ehingga bertahan dengan gajinya dia</w:t>
      </w:r>
      <w:r w:rsidR="008D30AE" w:rsidRPr="00CC14CE">
        <w:t>.</w:t>
      </w:r>
      <w:r w:rsidR="00947A47" w:rsidRPr="00CC14CE">
        <w:t xml:space="preserve"> </w:t>
      </w:r>
      <w:r w:rsidR="008D30AE" w:rsidRPr="00CC14CE">
        <w:t>B</w:t>
      </w:r>
      <w:r w:rsidR="00947A47" w:rsidRPr="00CC14CE">
        <w:t>egitu anaknya lahir kemudian kebutuhan makin besar</w:t>
      </w:r>
      <w:r w:rsidR="008D30AE" w:rsidRPr="00CC14CE">
        <w:t>,</w:t>
      </w:r>
      <w:r w:rsidR="00947A47" w:rsidRPr="00CC14CE">
        <w:t xml:space="preserve"> lalu kemudian dalam cerita itu</w:t>
      </w:r>
      <w:r w:rsidR="008D30AE" w:rsidRPr="00CC14CE">
        <w:t>,</w:t>
      </w:r>
      <w:r w:rsidR="00947A47" w:rsidRPr="00CC14CE">
        <w:t xml:space="preserve"> dia kasih kami satu gambaran</w:t>
      </w:r>
      <w:r w:rsidR="008D30AE" w:rsidRPr="00CC14CE">
        <w:t>,</w:t>
      </w:r>
      <w:r w:rsidR="00947A47" w:rsidRPr="00CC14CE">
        <w:t xml:space="preserve"> ya dia bilang waktu itu kan ada namanya beras orang pegawai negeri beras </w:t>
      </w:r>
      <w:r w:rsidR="008D30AE" w:rsidRPr="00CC14CE">
        <w:t>dolok. I</w:t>
      </w:r>
      <w:r w:rsidR="00947A47" w:rsidRPr="00CC14CE">
        <w:t xml:space="preserve">tu saya </w:t>
      </w:r>
      <w:proofErr w:type="spellStart"/>
      <w:r w:rsidR="00947A47" w:rsidRPr="00CC14CE">
        <w:t>gak</w:t>
      </w:r>
      <w:proofErr w:type="spellEnd"/>
      <w:r w:rsidR="00947A47" w:rsidRPr="00CC14CE">
        <w:t xml:space="preserve"> tahu</w:t>
      </w:r>
      <w:r w:rsidR="008D30AE" w:rsidRPr="00CC14CE">
        <w:t xml:space="preserve"> a</w:t>
      </w:r>
      <w:r w:rsidR="00947A47" w:rsidRPr="00CC14CE">
        <w:t xml:space="preserve">nak </w:t>
      </w:r>
      <w:r w:rsidR="008D30AE" w:rsidRPr="00CC14CE">
        <w:t>z</w:t>
      </w:r>
      <w:r w:rsidR="00947A47" w:rsidRPr="00CC14CE">
        <w:t>aman sekarang enggak</w:t>
      </w:r>
      <w:r w:rsidR="008D30AE" w:rsidRPr="00CC14CE">
        <w:t>,</w:t>
      </w:r>
      <w:r w:rsidR="00947A47" w:rsidRPr="00CC14CE">
        <w:t xml:space="preserve"> enggak dapat lagi ya beras </w:t>
      </w:r>
      <w:r w:rsidR="008D30AE" w:rsidRPr="00CC14CE">
        <w:t>dolok.</w:t>
      </w:r>
      <w:r w:rsidR="00947A47" w:rsidRPr="00CC14CE">
        <w:t xml:space="preserve"> </w:t>
      </w:r>
      <w:r w:rsidR="008D30AE" w:rsidRPr="00CC14CE">
        <w:t>I</w:t>
      </w:r>
      <w:r w:rsidR="00947A47" w:rsidRPr="00CC14CE">
        <w:t>tu beras yang lebih banyak batunya daripada berasnya</w:t>
      </w:r>
      <w:r w:rsidR="008D30AE" w:rsidRPr="00CC14CE">
        <w:t>. I</w:t>
      </w:r>
      <w:r w:rsidR="00947A47" w:rsidRPr="00CC14CE">
        <w:t>tu diberikan kepada para pegawai negeri waktu itu</w:t>
      </w:r>
      <w:r w:rsidR="008D30AE" w:rsidRPr="00CC14CE">
        <w:t>. L</w:t>
      </w:r>
      <w:r w:rsidR="00947A47" w:rsidRPr="00CC14CE">
        <w:t>alu dia bilang</w:t>
      </w:r>
      <w:r w:rsidR="008D30AE" w:rsidRPr="00CC14CE">
        <w:t>,</w:t>
      </w:r>
      <w:r w:rsidR="00947A47" w:rsidRPr="00CC14CE">
        <w:t xml:space="preserve"> itu cuma ada</w:t>
      </w:r>
      <w:r w:rsidR="008D30AE" w:rsidRPr="00CC14CE">
        <w:t>,</w:t>
      </w:r>
      <w:r w:rsidR="00947A47" w:rsidRPr="00CC14CE">
        <w:t xml:space="preserve"> </w:t>
      </w:r>
      <w:r w:rsidR="008D30AE" w:rsidRPr="00CC14CE">
        <w:t>l</w:t>
      </w:r>
      <w:r w:rsidR="00947A47" w:rsidRPr="00CC14CE">
        <w:t xml:space="preserve">alu ada apa kaleng </w:t>
      </w:r>
      <w:proofErr w:type="spellStart"/>
      <w:r w:rsidR="00947A47" w:rsidRPr="00CC14CE">
        <w:t>d</w:t>
      </w:r>
      <w:r w:rsidR="008D30AE" w:rsidRPr="00CC14CE">
        <w:t>ancow</w:t>
      </w:r>
      <w:proofErr w:type="spellEnd"/>
      <w:r w:rsidR="00947A47" w:rsidRPr="00CC14CE">
        <w:t xml:space="preserve"> yang gede itu</w:t>
      </w:r>
      <w:r w:rsidR="008D30AE" w:rsidRPr="00CC14CE">
        <w:t>. D</w:t>
      </w:r>
      <w:r w:rsidR="00947A47" w:rsidRPr="00CC14CE">
        <w:t>ia bilang setelah hidup berjalan satu bulan tinggal satu kaleng itu</w:t>
      </w:r>
      <w:r w:rsidR="008D30AE" w:rsidRPr="00CC14CE">
        <w:t>. N</w:t>
      </w:r>
      <w:r w:rsidR="00947A47" w:rsidRPr="00CC14CE">
        <w:t>ah di Kupang itu bapak</w:t>
      </w:r>
      <w:r w:rsidR="008D30AE" w:rsidRPr="00CC14CE">
        <w:t>,</w:t>
      </w:r>
      <w:r w:rsidR="00947A47" w:rsidRPr="00CC14CE">
        <w:t xml:space="preserve"> ibu ada kebiasaan orang kalau nelayan itu gak punya beras dia pergi </w:t>
      </w:r>
      <w:r w:rsidR="008D30AE" w:rsidRPr="00CC14CE">
        <w:t>l</w:t>
      </w:r>
      <w:r w:rsidR="00947A47" w:rsidRPr="00CC14CE">
        <w:t>alu nanti dia tangkap ikan</w:t>
      </w:r>
      <w:r w:rsidR="008D30AE" w:rsidRPr="00CC14CE">
        <w:t>. D</w:t>
      </w:r>
      <w:r w:rsidR="00947A47" w:rsidRPr="00CC14CE">
        <w:t xml:space="preserve">ia datang ke rumahnya pegawai negeri </w:t>
      </w:r>
      <w:r w:rsidR="008D30AE" w:rsidRPr="00CC14CE">
        <w:t>k</w:t>
      </w:r>
      <w:r w:rsidR="00947A47" w:rsidRPr="00CC14CE">
        <w:t>arena asumsi ada beras kan ya</w:t>
      </w:r>
      <w:r w:rsidR="008D30AE" w:rsidRPr="00CC14CE">
        <w:t>. D</w:t>
      </w:r>
      <w:r w:rsidR="00947A47" w:rsidRPr="00CC14CE">
        <w:t xml:space="preserve">ia akan bawa </w:t>
      </w:r>
      <w:proofErr w:type="spellStart"/>
      <w:r w:rsidR="00947A47" w:rsidRPr="00CC14CE">
        <w:t>tuh</w:t>
      </w:r>
      <w:proofErr w:type="spellEnd"/>
      <w:r w:rsidR="00947A47" w:rsidRPr="00CC14CE">
        <w:t xml:space="preserve"> kasih ikan lalu</w:t>
      </w:r>
      <w:r w:rsidR="008D30AE" w:rsidRPr="00CC14CE">
        <w:t xml:space="preserve"> </w:t>
      </w:r>
      <w:r w:rsidR="00947A47" w:rsidRPr="00CC14CE">
        <w:t>tukar sama beras</w:t>
      </w:r>
      <w:r w:rsidR="008D30AE" w:rsidRPr="00CC14CE">
        <w:t>. K</w:t>
      </w:r>
      <w:r w:rsidR="00947A47" w:rsidRPr="00CC14CE">
        <w:t>asih saya beras</w:t>
      </w:r>
      <w:r w:rsidR="008D30AE" w:rsidRPr="00CC14CE">
        <w:t>,</w:t>
      </w:r>
      <w:r w:rsidR="00947A47" w:rsidRPr="00CC14CE">
        <w:t xml:space="preserve"> saya </w:t>
      </w:r>
      <w:r w:rsidR="008D30AE" w:rsidRPr="00CC14CE">
        <w:t>kasih ikan ke kamu. S</w:t>
      </w:r>
      <w:r w:rsidR="00947A47" w:rsidRPr="00CC14CE">
        <w:t xml:space="preserve">emacam barter </w:t>
      </w:r>
      <w:proofErr w:type="spellStart"/>
      <w:r w:rsidR="00947A47" w:rsidRPr="00CC14CE">
        <w:t>lah</w:t>
      </w:r>
      <w:proofErr w:type="spellEnd"/>
      <w:r w:rsidR="008D30AE" w:rsidRPr="00CC14CE">
        <w:t>.</w:t>
      </w:r>
      <w:r w:rsidR="00947A47" w:rsidRPr="00CC14CE">
        <w:t xml:space="preserve"> </w:t>
      </w:r>
      <w:r w:rsidR="008D30AE" w:rsidRPr="00CC14CE">
        <w:t>L</w:t>
      </w:r>
      <w:r w:rsidR="00947A47" w:rsidRPr="00CC14CE">
        <w:t>alu ibu itu bilang</w:t>
      </w:r>
      <w:r w:rsidR="008D30AE" w:rsidRPr="00CC14CE">
        <w:t>, s</w:t>
      </w:r>
      <w:r w:rsidR="00947A47" w:rsidRPr="00CC14CE">
        <w:t xml:space="preserve">ebenarnya </w:t>
      </w:r>
      <w:r w:rsidR="008D30AE" w:rsidRPr="00CC14CE">
        <w:t>h</w:t>
      </w:r>
      <w:r w:rsidR="00947A47" w:rsidRPr="00CC14CE">
        <w:t xml:space="preserve">ari itu </w:t>
      </w:r>
      <w:proofErr w:type="spellStart"/>
      <w:r w:rsidR="00947A47" w:rsidRPr="00CC14CE">
        <w:t>tuh</w:t>
      </w:r>
      <w:proofErr w:type="spellEnd"/>
      <w:r w:rsidR="00947A47" w:rsidRPr="00CC14CE">
        <w:t xml:space="preserve"> berasnya tinggal satu apa</w:t>
      </w:r>
      <w:r w:rsidR="008D30AE" w:rsidRPr="00CC14CE">
        <w:t>,</w:t>
      </w:r>
      <w:r w:rsidR="00947A47" w:rsidRPr="00CC14CE">
        <w:t xml:space="preserve"> satu kaleng </w:t>
      </w:r>
      <w:proofErr w:type="spellStart"/>
      <w:r w:rsidR="00947A47" w:rsidRPr="00CC14CE">
        <w:t>d</w:t>
      </w:r>
      <w:r w:rsidR="008D30AE" w:rsidRPr="00CC14CE">
        <w:t>ancow</w:t>
      </w:r>
      <w:proofErr w:type="spellEnd"/>
      <w:r w:rsidR="00947A47" w:rsidRPr="00CC14CE">
        <w:t xml:space="preserve"> itu</w:t>
      </w:r>
      <w:r w:rsidR="00351054" w:rsidRPr="00CC14CE">
        <w:t>,</w:t>
      </w:r>
      <w:r w:rsidR="00947A47" w:rsidRPr="00CC14CE">
        <w:t xml:space="preserve"> </w:t>
      </w:r>
      <w:r w:rsidR="008D30AE" w:rsidRPr="00CC14CE">
        <w:t>T</w:t>
      </w:r>
      <w:r w:rsidR="00947A47" w:rsidRPr="00CC14CE">
        <w:t xml:space="preserve">api ada tetangganya dia datang lalu bawa </w:t>
      </w:r>
      <w:r w:rsidR="008D30AE" w:rsidRPr="00CC14CE">
        <w:t>g</w:t>
      </w:r>
      <w:r w:rsidR="00947A47" w:rsidRPr="00CC14CE">
        <w:t>urita itu</w:t>
      </w:r>
      <w:r w:rsidR="008D30AE" w:rsidRPr="00CC14CE">
        <w:t>,</w:t>
      </w:r>
      <w:r w:rsidR="00947A47" w:rsidRPr="00CC14CE">
        <w:t xml:space="preserve"> tukar sama beras</w:t>
      </w:r>
      <w:r w:rsidR="008D30AE" w:rsidRPr="00CC14CE">
        <w:t>. M</w:t>
      </w:r>
      <w:r w:rsidR="00947A47" w:rsidRPr="00CC14CE">
        <w:t>aka dia kasih seteng</w:t>
      </w:r>
      <w:r w:rsidR="00351054" w:rsidRPr="00CC14CE">
        <w:t xml:space="preserve">ah </w:t>
      </w:r>
      <w:r w:rsidR="00947A47" w:rsidRPr="00CC14CE">
        <w:t>dari yang dia punya</w:t>
      </w:r>
      <w:r w:rsidR="00351054" w:rsidRPr="00CC14CE">
        <w:t>,</w:t>
      </w:r>
      <w:r w:rsidR="00947A47" w:rsidRPr="00CC14CE">
        <w:t xml:space="preserve"> tinggal setengah</w:t>
      </w:r>
      <w:r w:rsidR="00351054" w:rsidRPr="00CC14CE">
        <w:t>. O</w:t>
      </w:r>
      <w:r w:rsidR="00947A47" w:rsidRPr="00CC14CE">
        <w:t>rang di rumah cukup banyak</w:t>
      </w:r>
      <w:r w:rsidR="00351054" w:rsidRPr="00CC14CE">
        <w:t>. L</w:t>
      </w:r>
      <w:r w:rsidR="00947A47" w:rsidRPr="00CC14CE">
        <w:t xml:space="preserve">alu </w:t>
      </w:r>
      <w:r w:rsidR="00351054" w:rsidRPr="00CC14CE">
        <w:t>g</w:t>
      </w:r>
      <w:r w:rsidR="00947A47" w:rsidRPr="00CC14CE">
        <w:t>urita itu sudah selesai dimakan</w:t>
      </w:r>
      <w:r w:rsidR="00351054" w:rsidRPr="00CC14CE">
        <w:t>,</w:t>
      </w:r>
      <w:r w:rsidR="00947A47" w:rsidRPr="00CC14CE">
        <w:t xml:space="preserve"> lalu kemudian hari berikutnya sudah makin sedikitlah karena orang cukup banyak lalu dia bilang</w:t>
      </w:r>
      <w:r w:rsidR="00351054" w:rsidRPr="00CC14CE">
        <w:t>,</w:t>
      </w:r>
      <w:r w:rsidR="00947A47" w:rsidRPr="00CC14CE">
        <w:t xml:space="preserve"> waktu dia mau pergi ke sekolah dia bilang begini</w:t>
      </w:r>
      <w:r w:rsidR="00351054" w:rsidRPr="00CC14CE">
        <w:t>,</w:t>
      </w:r>
      <w:r w:rsidR="00947A47" w:rsidRPr="00CC14CE">
        <w:t xml:space="preserve"> dia bilang</w:t>
      </w:r>
      <w:r w:rsidR="00351054" w:rsidRPr="00CC14CE">
        <w:t>,</w:t>
      </w:r>
      <w:r w:rsidR="00947A47" w:rsidRPr="00CC14CE">
        <w:t xml:space="preserve"> </w:t>
      </w:r>
      <w:r w:rsidR="00351054" w:rsidRPr="00CC14CE">
        <w:t>“</w:t>
      </w:r>
      <w:r w:rsidR="00947A47" w:rsidRPr="00CC14CE">
        <w:t xml:space="preserve">saya berdoa kepada </w:t>
      </w:r>
      <w:r w:rsidR="00351054" w:rsidRPr="00CC14CE">
        <w:t>Tuhan,</w:t>
      </w:r>
      <w:r w:rsidR="00947A47" w:rsidRPr="00CC14CE">
        <w:t xml:space="preserve"> saya bilang begini</w:t>
      </w:r>
      <w:r w:rsidR="00351054" w:rsidRPr="00CC14CE">
        <w:t>,</w:t>
      </w:r>
      <w:r w:rsidR="00947A47" w:rsidRPr="00CC14CE">
        <w:t xml:space="preserve"> Tuhan Kalau kami orang dewasa tidak makan tidak apa-apa</w:t>
      </w:r>
      <w:r w:rsidR="00351054" w:rsidRPr="00CC14CE">
        <w:t>,</w:t>
      </w:r>
      <w:r w:rsidR="00947A47" w:rsidRPr="00CC14CE">
        <w:t xml:space="preserve"> tapi bayi ini bagaimana</w:t>
      </w:r>
      <w:r w:rsidR="00351054" w:rsidRPr="00CC14CE">
        <w:t>? K</w:t>
      </w:r>
      <w:r w:rsidR="00947A47" w:rsidRPr="00CC14CE">
        <w:t>an dia harus minum ASI</w:t>
      </w:r>
      <w:r w:rsidR="00351054" w:rsidRPr="00CC14CE">
        <w:t>, j</w:t>
      </w:r>
      <w:r w:rsidR="00947A47" w:rsidRPr="00CC14CE">
        <w:t>adi saya harus makan</w:t>
      </w:r>
      <w:r w:rsidR="00351054" w:rsidRPr="00CC14CE">
        <w:t>,</w:t>
      </w:r>
      <w:r w:rsidR="00947A47" w:rsidRPr="00CC14CE">
        <w:t xml:space="preserve"> tapi makanan sudah </w:t>
      </w:r>
      <w:proofErr w:type="spellStart"/>
      <w:r w:rsidR="00947A47" w:rsidRPr="00CC14CE">
        <w:t>gak</w:t>
      </w:r>
      <w:proofErr w:type="spellEnd"/>
      <w:r w:rsidR="00947A47" w:rsidRPr="00CC14CE">
        <w:t xml:space="preserve"> ada</w:t>
      </w:r>
      <w:r w:rsidR="00351054" w:rsidRPr="00CC14CE">
        <w:t>. J</w:t>
      </w:r>
      <w:r w:rsidR="00947A47" w:rsidRPr="00CC14CE">
        <w:t>adi Tuhan tolong pelihara kami</w:t>
      </w:r>
      <w:r w:rsidR="00351054" w:rsidRPr="00CC14CE">
        <w:t>”.</w:t>
      </w:r>
      <w:r w:rsidR="00947A47" w:rsidRPr="00CC14CE">
        <w:t xml:space="preserve"> Lalu dia pergi ke sekolah</w:t>
      </w:r>
      <w:r w:rsidR="00351054" w:rsidRPr="00CC14CE">
        <w:t>,</w:t>
      </w:r>
      <w:r w:rsidR="00947A47" w:rsidRPr="00CC14CE">
        <w:t xml:space="preserve"> waktu dia sampai di sekolah itu terus dia punya pikiran </w:t>
      </w:r>
      <w:r w:rsidR="00351054" w:rsidRPr="00CC14CE">
        <w:t>itu. H</w:t>
      </w:r>
      <w:r w:rsidR="00947A47" w:rsidRPr="00CC14CE">
        <w:t>ati dan pikirannya itu galau oleh karena ingat dia harus</w:t>
      </w:r>
      <w:r w:rsidR="00351054" w:rsidRPr="00CC14CE">
        <w:t>,</w:t>
      </w:r>
      <w:r w:rsidR="00947A47" w:rsidRPr="00CC14CE">
        <w:t xml:space="preserve"> sebentar lagi </w:t>
      </w:r>
      <w:r w:rsidR="00351054" w:rsidRPr="00CC14CE">
        <w:t>d</w:t>
      </w:r>
      <w:r w:rsidR="00947A47" w:rsidRPr="00CC14CE">
        <w:t>ia harus kembali untuk menyusui anaknya dia</w:t>
      </w:r>
      <w:r w:rsidR="00351054" w:rsidRPr="00CC14CE">
        <w:t>.</w:t>
      </w:r>
      <w:r w:rsidR="00947A47" w:rsidRPr="00CC14CE">
        <w:t xml:space="preserve"> Lalu katanya waktu dia pergi dia pesan sama salah satu anak yang di situ</w:t>
      </w:r>
      <w:r w:rsidR="00351054" w:rsidRPr="00CC14CE">
        <w:t>. D</w:t>
      </w:r>
      <w:r w:rsidR="00947A47" w:rsidRPr="00CC14CE">
        <w:t>ia bilang</w:t>
      </w:r>
      <w:r w:rsidR="00351054" w:rsidRPr="00CC14CE">
        <w:t>,</w:t>
      </w:r>
      <w:r w:rsidR="00947A47" w:rsidRPr="00CC14CE">
        <w:t xml:space="preserve"> </w:t>
      </w:r>
      <w:r w:rsidR="00351054" w:rsidRPr="00CC14CE">
        <w:t>“</w:t>
      </w:r>
      <w:r w:rsidR="00947A47" w:rsidRPr="00CC14CE">
        <w:t>kamu nanti taruh beras taruh air yang banyak supaya apa</w:t>
      </w:r>
      <w:r w:rsidR="00351054" w:rsidRPr="00CC14CE">
        <w:t>,</w:t>
      </w:r>
      <w:r w:rsidR="00947A47" w:rsidRPr="00CC14CE">
        <w:t xml:space="preserve"> supaya kan lebih cair dan semua orang di rumah paling tidak bisa makan itu</w:t>
      </w:r>
      <w:r w:rsidR="00351054" w:rsidRPr="00CC14CE">
        <w:t>”. L</w:t>
      </w:r>
      <w:r w:rsidR="00947A47" w:rsidRPr="00CC14CE">
        <w:t>alu kemudian dia bilang dia duduk</w:t>
      </w:r>
      <w:r w:rsidR="00351054" w:rsidRPr="00CC14CE">
        <w:t>,</w:t>
      </w:r>
      <w:r w:rsidR="00947A47" w:rsidRPr="00CC14CE">
        <w:t xml:space="preserve"> gak lama kemudian selesai </w:t>
      </w:r>
      <w:r w:rsidR="00351054" w:rsidRPr="00CC14CE">
        <w:t>d</w:t>
      </w:r>
      <w:r w:rsidR="00947A47" w:rsidRPr="00CC14CE">
        <w:t xml:space="preserve">ia </w:t>
      </w:r>
      <w:r w:rsidR="00351054" w:rsidRPr="00CC14CE">
        <w:t>me</w:t>
      </w:r>
      <w:r w:rsidR="00947A47" w:rsidRPr="00CC14CE">
        <w:t>ngajar</w:t>
      </w:r>
      <w:r w:rsidR="00351054" w:rsidRPr="00CC14CE">
        <w:t>,</w:t>
      </w:r>
      <w:r w:rsidR="00947A47" w:rsidRPr="00CC14CE">
        <w:t xml:space="preserve"> sebelum dia pulang</w:t>
      </w:r>
      <w:r w:rsidR="00351054" w:rsidRPr="00CC14CE">
        <w:t>,</w:t>
      </w:r>
      <w:r w:rsidR="00947A47" w:rsidRPr="00CC14CE">
        <w:t xml:space="preserve"> dia duduk</w:t>
      </w:r>
      <w:r w:rsidR="00351054" w:rsidRPr="00CC14CE">
        <w:t>.</w:t>
      </w:r>
      <w:r w:rsidR="00947A47" w:rsidRPr="00CC14CE">
        <w:t xml:space="preserve"> Dia seorang bendahara lalu kemudian dalam hatinya dia</w:t>
      </w:r>
      <w:r w:rsidR="00351054" w:rsidRPr="00CC14CE">
        <w:t>,</w:t>
      </w:r>
      <w:r w:rsidR="00947A47" w:rsidRPr="00CC14CE">
        <w:t xml:space="preserve"> </w:t>
      </w:r>
      <w:r w:rsidR="00351054" w:rsidRPr="00CC14CE">
        <w:t>“</w:t>
      </w:r>
      <w:r w:rsidR="00947A47" w:rsidRPr="00CC14CE">
        <w:t>enggak apa</w:t>
      </w:r>
      <w:r w:rsidR="00351054" w:rsidRPr="00CC14CE">
        <w:t>-</w:t>
      </w:r>
      <w:r w:rsidR="00947A47" w:rsidRPr="00CC14CE">
        <w:t>apa</w:t>
      </w:r>
      <w:r w:rsidR="00351054" w:rsidRPr="00CC14CE">
        <w:t xml:space="preserve"> </w:t>
      </w:r>
      <w:proofErr w:type="spellStart"/>
      <w:r w:rsidR="00947A47" w:rsidRPr="00CC14CE">
        <w:t>lah</w:t>
      </w:r>
      <w:proofErr w:type="spellEnd"/>
      <w:r w:rsidR="00947A47" w:rsidRPr="00CC14CE">
        <w:t xml:space="preserve"> </w:t>
      </w:r>
      <w:r w:rsidR="00351054" w:rsidRPr="00CC14CE">
        <w:t>p</w:t>
      </w:r>
      <w:r w:rsidR="00947A47" w:rsidRPr="00CC14CE">
        <w:t>injam dulu uang sekolah</w:t>
      </w:r>
      <w:r w:rsidR="00351054" w:rsidRPr="00CC14CE">
        <w:t xml:space="preserve"> k</w:t>
      </w:r>
      <w:r w:rsidR="00947A47" w:rsidRPr="00CC14CE">
        <w:t>an ya</w:t>
      </w:r>
      <w:r w:rsidR="00351054" w:rsidRPr="00CC14CE">
        <w:t>.</w:t>
      </w:r>
      <w:r w:rsidR="00947A47" w:rsidRPr="00CC14CE">
        <w:t xml:space="preserve"> </w:t>
      </w:r>
      <w:r w:rsidR="00351054" w:rsidRPr="00CC14CE">
        <w:t>K</w:t>
      </w:r>
      <w:r w:rsidR="00947A47" w:rsidRPr="00CC14CE">
        <w:t>an dia yang pegang ini</w:t>
      </w:r>
      <w:r w:rsidR="00351054" w:rsidRPr="00CC14CE">
        <w:t>. A</w:t>
      </w:r>
      <w:r w:rsidR="00947A47" w:rsidRPr="00CC14CE">
        <w:t>ntara pinjam dengan korupsi kan tipis</w:t>
      </w:r>
      <w:r w:rsidR="00351054" w:rsidRPr="00CC14CE">
        <w:t>. I</w:t>
      </w:r>
      <w:r w:rsidR="00947A47" w:rsidRPr="00CC14CE">
        <w:t>ni nanti kalau gaji</w:t>
      </w:r>
      <w:r w:rsidR="00351054" w:rsidRPr="00CC14CE">
        <w:t>an</w:t>
      </w:r>
      <w:r w:rsidR="00947A47" w:rsidRPr="00CC14CE">
        <w:t xml:space="preserve"> baru </w:t>
      </w:r>
      <w:proofErr w:type="spellStart"/>
      <w:r w:rsidR="00947A47" w:rsidRPr="00CC14CE">
        <w:t>balikin</w:t>
      </w:r>
      <w:proofErr w:type="spellEnd"/>
      <w:r w:rsidR="00351054" w:rsidRPr="00CC14CE">
        <w:t>. S</w:t>
      </w:r>
      <w:r w:rsidR="00947A47" w:rsidRPr="00CC14CE">
        <w:t xml:space="preserve">ehingga dia pikir dia mau pinjam </w:t>
      </w:r>
      <w:r w:rsidR="00351054" w:rsidRPr="00CC14CE">
        <w:t>begitu. D</w:t>
      </w:r>
      <w:r w:rsidR="00947A47" w:rsidRPr="00CC14CE">
        <w:t>ia begitu khawatir</w:t>
      </w:r>
      <w:r w:rsidR="00351054" w:rsidRPr="00CC14CE">
        <w:t>. K</w:t>
      </w:r>
      <w:r w:rsidR="00947A47" w:rsidRPr="00CC14CE">
        <w:t>h</w:t>
      </w:r>
      <w:r w:rsidR="00351054" w:rsidRPr="00CC14CE">
        <w:t>a</w:t>
      </w:r>
      <w:r w:rsidR="00947A47" w:rsidRPr="00CC14CE">
        <w:t>watir bukan hidupnya dia tapi anaknya dia</w:t>
      </w:r>
      <w:r w:rsidR="00351054" w:rsidRPr="00CC14CE">
        <w:t>. L</w:t>
      </w:r>
      <w:r w:rsidR="00947A47" w:rsidRPr="00CC14CE">
        <w:t>alu kemudian dia bilang</w:t>
      </w:r>
      <w:r w:rsidR="00351054" w:rsidRPr="00CC14CE">
        <w:t>,</w:t>
      </w:r>
      <w:r w:rsidR="00947A47" w:rsidRPr="00CC14CE">
        <w:t xml:space="preserve"> dia waktu dia duduk menghadap ke jendela </w:t>
      </w:r>
      <w:r w:rsidR="00351054" w:rsidRPr="00CC14CE">
        <w:t>begitu,</w:t>
      </w:r>
      <w:r w:rsidR="00947A47" w:rsidRPr="00CC14CE">
        <w:t xml:space="preserve"> lalu ada satu ekor burung itu terbang dan kemudian hinggap di jendela</w:t>
      </w:r>
      <w:r w:rsidR="00351054" w:rsidRPr="00CC14CE">
        <w:t>. I</w:t>
      </w:r>
      <w:r w:rsidR="00947A47" w:rsidRPr="00CC14CE">
        <w:t>ni bukan burung kakak tua</w:t>
      </w:r>
      <w:r w:rsidR="00351054" w:rsidRPr="00CC14CE">
        <w:t>. D</w:t>
      </w:r>
      <w:r w:rsidR="00947A47" w:rsidRPr="00CC14CE">
        <w:t>ia hinggap di situ</w:t>
      </w:r>
      <w:r w:rsidR="00351054" w:rsidRPr="00CC14CE">
        <w:t>,</w:t>
      </w:r>
      <w:r w:rsidR="00947A47" w:rsidRPr="00CC14CE">
        <w:t xml:space="preserve"> langsung dia ingat kepada </w:t>
      </w:r>
      <w:r w:rsidR="00351054" w:rsidRPr="00CC14CE">
        <w:t>f</w:t>
      </w:r>
      <w:r w:rsidR="00947A47" w:rsidRPr="00CC14CE">
        <w:t>irman yang dia baca itu</w:t>
      </w:r>
      <w:r w:rsidR="00351054" w:rsidRPr="00CC14CE">
        <w:t>,</w:t>
      </w:r>
      <w:r w:rsidR="00947A47" w:rsidRPr="00CC14CE">
        <w:t xml:space="preserve"> </w:t>
      </w:r>
      <w:r w:rsidR="00351054" w:rsidRPr="00CC14CE">
        <w:t>“</w:t>
      </w:r>
      <w:r w:rsidR="00947A47" w:rsidRPr="00CC14CE">
        <w:t>Tuhan itu pelihara burung</w:t>
      </w:r>
      <w:r w:rsidR="00351054" w:rsidRPr="00CC14CE">
        <w:t>,</w:t>
      </w:r>
      <w:r w:rsidR="00947A47" w:rsidRPr="00CC14CE">
        <w:t xml:space="preserve"> jangan khawatir</w:t>
      </w:r>
      <w:r w:rsidR="00351054" w:rsidRPr="00CC14CE">
        <w:t>”. S</w:t>
      </w:r>
      <w:r w:rsidR="00947A47" w:rsidRPr="00CC14CE">
        <w:t>ehingga waktu dalam susahnya dia itu</w:t>
      </w:r>
      <w:r w:rsidR="00351054" w:rsidRPr="00CC14CE">
        <w:t>,</w:t>
      </w:r>
      <w:r w:rsidR="00947A47" w:rsidRPr="00CC14CE">
        <w:t xml:space="preserve"> waktu dia lihat burung itu</w:t>
      </w:r>
      <w:r w:rsidR="00351054" w:rsidRPr="00CC14CE">
        <w:t>,</w:t>
      </w:r>
      <w:r w:rsidR="00947A47" w:rsidRPr="00CC14CE">
        <w:t xml:space="preserve"> dia ingat </w:t>
      </w:r>
      <w:r w:rsidR="00351054" w:rsidRPr="00CC14CE">
        <w:t>f</w:t>
      </w:r>
      <w:r w:rsidR="00947A47" w:rsidRPr="00CC14CE">
        <w:t>irman itu</w:t>
      </w:r>
      <w:r w:rsidR="00351054" w:rsidRPr="00CC14CE">
        <w:t>.</w:t>
      </w:r>
      <w:r w:rsidR="00947A47" w:rsidRPr="00CC14CE">
        <w:t xml:space="preserve"> Dia memutuskan untuk kembali memasukkan uang yang tadinya dia mau ambil itu ke dalam lacinya dia</w:t>
      </w:r>
      <w:r w:rsidR="00351054" w:rsidRPr="00CC14CE">
        <w:t>. D</w:t>
      </w:r>
      <w:r w:rsidR="00947A47" w:rsidRPr="00CC14CE">
        <w:t>ia pulang</w:t>
      </w:r>
      <w:r w:rsidR="00351054" w:rsidRPr="00CC14CE">
        <w:t>. W</w:t>
      </w:r>
      <w:r w:rsidR="00947A47" w:rsidRPr="00CC14CE">
        <w:t>aktu dia pulang kemudian dia sampai di rumah</w:t>
      </w:r>
      <w:r w:rsidR="00351054" w:rsidRPr="00CC14CE">
        <w:t>,</w:t>
      </w:r>
      <w:r w:rsidR="00947A47" w:rsidRPr="00CC14CE">
        <w:t xml:space="preserve"> dia cium bau ikan begitu</w:t>
      </w:r>
      <w:r w:rsidR="00351054" w:rsidRPr="00CC14CE">
        <w:t>. D</w:t>
      </w:r>
      <w:r w:rsidR="00947A47" w:rsidRPr="00CC14CE">
        <w:t>ia sampai</w:t>
      </w:r>
      <w:r w:rsidR="00351054" w:rsidRPr="00CC14CE">
        <w:t>,</w:t>
      </w:r>
      <w:r w:rsidR="00947A47" w:rsidRPr="00CC14CE">
        <w:t xml:space="preserve"> langsung anak yang tadi dia minta kerja apa</w:t>
      </w:r>
      <w:r w:rsidR="00351054" w:rsidRPr="00CC14CE">
        <w:t>,</w:t>
      </w:r>
      <w:r w:rsidR="00947A47" w:rsidRPr="00CC14CE">
        <w:t xml:space="preserve"> siapkan beras itu datang</w:t>
      </w:r>
      <w:r w:rsidR="00351054" w:rsidRPr="00CC14CE">
        <w:t>,</w:t>
      </w:r>
      <w:r w:rsidR="00947A47" w:rsidRPr="00CC14CE">
        <w:t xml:space="preserve"> </w:t>
      </w:r>
      <w:r w:rsidR="00351054" w:rsidRPr="00CC14CE">
        <w:t>“</w:t>
      </w:r>
      <w:r w:rsidR="00947A47" w:rsidRPr="00CC14CE">
        <w:t>Aduh Ibu bersyukur ada keluarga baru datang dari Rote dari Pulau Rote</w:t>
      </w:r>
      <w:r w:rsidR="00351054" w:rsidRPr="00CC14CE">
        <w:t>”.</w:t>
      </w:r>
      <w:r w:rsidR="00947A47" w:rsidRPr="00CC14CE">
        <w:t xml:space="preserve"> Biasanya kalau keluarga datang dari pulau itu</w:t>
      </w:r>
      <w:r w:rsidR="00351054" w:rsidRPr="00CC14CE">
        <w:t>,</w:t>
      </w:r>
      <w:r w:rsidR="00947A47" w:rsidRPr="00CC14CE">
        <w:t xml:space="preserve"> mereka kan bertani</w:t>
      </w:r>
      <w:r w:rsidR="00351054" w:rsidRPr="00CC14CE">
        <w:t>,</w:t>
      </w:r>
      <w:r w:rsidR="00947A47" w:rsidRPr="00CC14CE">
        <w:t xml:space="preserve"> di sana dia bawa beras satu karung</w:t>
      </w:r>
      <w:r w:rsidR="00351054" w:rsidRPr="00CC14CE">
        <w:t>,</w:t>
      </w:r>
      <w:r w:rsidR="00947A47" w:rsidRPr="00CC14CE">
        <w:t xml:space="preserve"> dia bawa minyak kelapa satu </w:t>
      </w:r>
      <w:proofErr w:type="spellStart"/>
      <w:r w:rsidR="00947A47" w:rsidRPr="00CC14CE">
        <w:t>j</w:t>
      </w:r>
      <w:r w:rsidR="00351054" w:rsidRPr="00CC14CE">
        <w:t>e</w:t>
      </w:r>
      <w:r w:rsidR="00947A47" w:rsidRPr="00CC14CE">
        <w:t>rigen</w:t>
      </w:r>
      <w:proofErr w:type="spellEnd"/>
      <w:r w:rsidR="00351054" w:rsidRPr="00CC14CE">
        <w:t xml:space="preserve"> </w:t>
      </w:r>
      <w:r w:rsidR="00947A47" w:rsidRPr="00CC14CE">
        <w:t>yang 5 liter</w:t>
      </w:r>
      <w:r w:rsidR="00351054" w:rsidRPr="00CC14CE">
        <w:t>,</w:t>
      </w:r>
      <w:r w:rsidR="00947A47" w:rsidRPr="00CC14CE">
        <w:t xml:space="preserve"> dia bawa ikan</w:t>
      </w:r>
      <w:r w:rsidR="00351054" w:rsidRPr="00CC14CE">
        <w:t>,</w:t>
      </w:r>
      <w:r w:rsidR="00947A47" w:rsidRPr="00CC14CE">
        <w:t xml:space="preserve"> dia bawa macam-macam itu</w:t>
      </w:r>
      <w:r w:rsidR="00351054" w:rsidRPr="00CC14CE">
        <w:t>,</w:t>
      </w:r>
      <w:r w:rsidR="00947A47" w:rsidRPr="00CC14CE">
        <w:t xml:space="preserve"> dan mereka hari itu bertahan hidup dengan itu</w:t>
      </w:r>
      <w:r w:rsidR="00926534" w:rsidRPr="00CC14CE">
        <w:t>. L</w:t>
      </w:r>
      <w:r w:rsidR="00947A47" w:rsidRPr="00CC14CE">
        <w:t>alu kemudian waktu dia bersaksi</w:t>
      </w:r>
      <w:r w:rsidR="00926534" w:rsidRPr="00CC14CE">
        <w:t>,</w:t>
      </w:r>
      <w:r w:rsidR="00947A47" w:rsidRPr="00CC14CE">
        <w:t xml:space="preserve"> dia bilang di situ saya belajar Tuhan pelihara</w:t>
      </w:r>
      <w:r w:rsidR="00926534" w:rsidRPr="00CC14CE">
        <w:t>. T</w:t>
      </w:r>
      <w:r w:rsidR="00947A47" w:rsidRPr="00CC14CE">
        <w:t xml:space="preserve">api saya baru mengerti apa artinya Tuhan </w:t>
      </w:r>
      <w:r w:rsidR="00947A47" w:rsidRPr="00CC14CE">
        <w:lastRenderedPageBreak/>
        <w:t>memelihara burung hari itu</w:t>
      </w:r>
      <w:r w:rsidR="00926534" w:rsidRPr="00CC14CE">
        <w:t>.</w:t>
      </w:r>
      <w:r w:rsidR="00947A47" w:rsidRPr="00CC14CE">
        <w:t xml:space="preserve"> Tuhan kasih </w:t>
      </w:r>
      <w:r w:rsidR="00926534" w:rsidRPr="00CC14CE">
        <w:t>f</w:t>
      </w:r>
      <w:r w:rsidR="00947A47" w:rsidRPr="00CC14CE">
        <w:t>irman saudara dan saya belajar</w:t>
      </w:r>
      <w:r w:rsidR="00926534" w:rsidRPr="00CC14CE">
        <w:t>. S</w:t>
      </w:r>
      <w:r w:rsidR="00947A47" w:rsidRPr="00CC14CE">
        <w:t>audara dan saya mengerti</w:t>
      </w:r>
      <w:r w:rsidR="00926534" w:rsidRPr="00CC14CE">
        <w:t>,</w:t>
      </w:r>
      <w:r w:rsidR="00947A47" w:rsidRPr="00CC14CE">
        <w:t xml:space="preserve"> tapi ada waktu </w:t>
      </w:r>
      <w:r w:rsidR="00926534" w:rsidRPr="00CC14CE">
        <w:t>f</w:t>
      </w:r>
      <w:r w:rsidR="00947A47" w:rsidRPr="00CC14CE">
        <w:t xml:space="preserve">irman itu kemudian menjadi </w:t>
      </w:r>
      <w:r w:rsidR="00947A47" w:rsidRPr="00CC14CE">
        <w:rPr>
          <w:i/>
          <w:iCs/>
        </w:rPr>
        <w:t>R</w:t>
      </w:r>
      <w:r w:rsidR="00926534" w:rsidRPr="00CC14CE">
        <w:rPr>
          <w:i/>
          <w:iCs/>
        </w:rPr>
        <w:t>h</w:t>
      </w:r>
      <w:r w:rsidR="00947A47" w:rsidRPr="00CC14CE">
        <w:rPr>
          <w:i/>
          <w:iCs/>
        </w:rPr>
        <w:t>ema</w:t>
      </w:r>
      <w:r w:rsidR="00947A47" w:rsidRPr="00CC14CE">
        <w:t xml:space="preserve"> </w:t>
      </w:r>
      <w:r w:rsidR="00926534" w:rsidRPr="00CC14CE">
        <w:t>k</w:t>
      </w:r>
      <w:r w:rsidR="00947A47" w:rsidRPr="00CC14CE">
        <w:t>etika Tuhan pakai itu mengingatkan di dalam pikiran</w:t>
      </w:r>
      <w:r w:rsidR="00926534" w:rsidRPr="00CC14CE">
        <w:t>. T</w:t>
      </w:r>
      <w:r w:rsidR="00947A47" w:rsidRPr="00CC14CE">
        <w:t>api ada masa di mana saudara</w:t>
      </w:r>
      <w:r w:rsidR="00926534" w:rsidRPr="00CC14CE">
        <w:t>l</w:t>
      </w:r>
      <w:r w:rsidR="00947A47" w:rsidRPr="00CC14CE">
        <w:t xml:space="preserve">ah yang harus berjuang untuk mengingat-ingat ke kepada </w:t>
      </w:r>
      <w:r w:rsidR="00926534" w:rsidRPr="00CC14CE">
        <w:t>f</w:t>
      </w:r>
      <w:r w:rsidR="00947A47" w:rsidRPr="00CC14CE">
        <w:t>irman</w:t>
      </w:r>
      <w:r w:rsidR="00926534" w:rsidRPr="00CC14CE">
        <w:t>. K</w:t>
      </w:r>
      <w:r w:rsidR="00947A47" w:rsidRPr="00CC14CE">
        <w:t>etika saudara dan saya bergumul</w:t>
      </w:r>
      <w:r w:rsidR="00926534" w:rsidRPr="00CC14CE">
        <w:t>.</w:t>
      </w:r>
    </w:p>
    <w:p w14:paraId="5C0117EA" w14:textId="29E6963A" w:rsidR="00E40983" w:rsidRPr="00CC14CE" w:rsidRDefault="00926534" w:rsidP="00CC14CE">
      <w:pPr>
        <w:jc w:val="both"/>
      </w:pPr>
      <w:r w:rsidRPr="00CC14CE">
        <w:t>S</w:t>
      </w:r>
      <w:r w:rsidR="00947A47" w:rsidRPr="00CC14CE">
        <w:t>aya mau tutup renungan ini dengan mengingatkan bapak ibu ayat 17</w:t>
      </w:r>
      <w:r w:rsidRPr="00CC14CE">
        <w:t>. K</w:t>
      </w:r>
      <w:r w:rsidR="00947A47" w:rsidRPr="00CC14CE">
        <w:t>alau nanti kita baca</w:t>
      </w:r>
      <w:r w:rsidRPr="00CC14CE">
        <w:t>,</w:t>
      </w:r>
      <w:r w:rsidR="00947A47" w:rsidRPr="00CC14CE">
        <w:t xml:space="preserve"> ini sebenarnya satu unit dengan ayat 19</w:t>
      </w:r>
      <w:r w:rsidRPr="00CC14CE">
        <w:t>. O</w:t>
      </w:r>
      <w:r w:rsidR="00947A47" w:rsidRPr="00CC14CE">
        <w:t>rang-orang itu berdosa</w:t>
      </w:r>
      <w:r w:rsidRPr="00CC14CE">
        <w:t>. L</w:t>
      </w:r>
      <w:r w:rsidR="00947A47" w:rsidRPr="00CC14CE">
        <w:t>alu ayat yang ke sampai dengan ayat 16 bicara</w:t>
      </w:r>
      <w:r w:rsidRPr="00CC14CE">
        <w:t xml:space="preserve"> </w:t>
      </w:r>
      <w:r w:rsidR="00947A47" w:rsidRPr="00CC14CE">
        <w:t xml:space="preserve">(58:42) mengenai </w:t>
      </w:r>
      <w:r w:rsidRPr="00CC14CE">
        <w:t>H</w:t>
      </w:r>
      <w:r w:rsidR="00947A47" w:rsidRPr="00CC14CE">
        <w:t>enok</w:t>
      </w:r>
      <w:r w:rsidRPr="00CC14CE">
        <w:t>h. H</w:t>
      </w:r>
      <w:r w:rsidR="00947A47" w:rsidRPr="00CC14CE">
        <w:t>enok</w:t>
      </w:r>
      <w:r w:rsidRPr="00CC14CE">
        <w:t>h</w:t>
      </w:r>
      <w:r w:rsidR="00947A47" w:rsidRPr="00CC14CE">
        <w:t xml:space="preserve"> sudah bernubuat tentang mereka lalu kemudian dia bilang rasul-rasul juga sudah bernubuat tentang mereka</w:t>
      </w:r>
      <w:r w:rsidRPr="00CC14CE">
        <w:t>. S</w:t>
      </w:r>
      <w:r w:rsidR="00947A47" w:rsidRPr="00CC14CE">
        <w:t>eolah-olah Yudas mau bilang begini</w:t>
      </w:r>
      <w:r w:rsidRPr="00CC14CE">
        <w:t>,</w:t>
      </w:r>
      <w:r w:rsidR="00947A47" w:rsidRPr="00CC14CE">
        <w:t xml:space="preserve"> </w:t>
      </w:r>
      <w:r w:rsidRPr="00CC14CE">
        <w:t>“</w:t>
      </w:r>
      <w:r w:rsidR="00947A47" w:rsidRPr="00CC14CE">
        <w:t>orang-orang ini melawan Allah</w:t>
      </w:r>
      <w:r w:rsidRPr="00CC14CE">
        <w:t>”.</w:t>
      </w:r>
      <w:r w:rsidR="00947A47" w:rsidRPr="00CC14CE">
        <w:t xml:space="preserve"> </w:t>
      </w:r>
      <w:r w:rsidRPr="00CC14CE">
        <w:t>P</w:t>
      </w:r>
      <w:r w:rsidR="00947A47" w:rsidRPr="00CC14CE">
        <w:t>erlawanan kepada Allah ini bukan hal yang baru</w:t>
      </w:r>
      <w:r w:rsidRPr="00CC14CE">
        <w:t>,</w:t>
      </w:r>
      <w:r w:rsidR="00947A47" w:rsidRPr="00CC14CE">
        <w:t xml:space="preserve"> perlawanan kepada Allah sudah di</w:t>
      </w:r>
      <w:r w:rsidRPr="00CC14CE">
        <w:t>nu</w:t>
      </w:r>
      <w:r w:rsidR="00947A47" w:rsidRPr="00CC14CE">
        <w:t xml:space="preserve">buatkan oleh </w:t>
      </w:r>
      <w:r w:rsidRPr="00CC14CE">
        <w:t>n</w:t>
      </w:r>
      <w:r w:rsidR="00947A47" w:rsidRPr="00CC14CE">
        <w:t>abi di dalam perjanjian lama</w:t>
      </w:r>
      <w:r w:rsidRPr="00CC14CE">
        <w:t>. D</w:t>
      </w:r>
      <w:r w:rsidR="00947A47" w:rsidRPr="00CC14CE">
        <w:t xml:space="preserve">i luar tulisan </w:t>
      </w:r>
      <w:r w:rsidRPr="00CC14CE">
        <w:t>p</w:t>
      </w:r>
      <w:r w:rsidR="00947A47" w:rsidRPr="00CC14CE">
        <w:t xml:space="preserve">erjanjian </w:t>
      </w:r>
      <w:r w:rsidRPr="00CC14CE">
        <w:t>l</w:t>
      </w:r>
      <w:r w:rsidR="00947A47" w:rsidRPr="00CC14CE">
        <w:t xml:space="preserve">ama ada tulisan </w:t>
      </w:r>
      <w:r w:rsidRPr="00CC14CE">
        <w:t>H</w:t>
      </w:r>
      <w:r w:rsidR="00947A47" w:rsidRPr="00CC14CE">
        <w:t>enok</w:t>
      </w:r>
      <w:r w:rsidRPr="00CC14CE">
        <w:t>h,</w:t>
      </w:r>
      <w:r w:rsidR="00947A47" w:rsidRPr="00CC14CE">
        <w:t xml:space="preserve"> di dalam perjanjian baru ada tulisan para rasul untuk </w:t>
      </w:r>
      <w:r w:rsidRPr="00CC14CE">
        <w:t>m</w:t>
      </w:r>
      <w:r w:rsidR="00947A47" w:rsidRPr="00CC14CE">
        <w:t>au mengatakan kepada saudara dan saya penyesatan</w:t>
      </w:r>
      <w:r w:rsidRPr="00CC14CE">
        <w:t>,</w:t>
      </w:r>
      <w:r w:rsidR="00947A47" w:rsidRPr="00CC14CE">
        <w:t xml:space="preserve"> perlawanan kepada Allah</w:t>
      </w:r>
      <w:r w:rsidRPr="00CC14CE">
        <w:t>,</w:t>
      </w:r>
      <w:r w:rsidR="00947A47" w:rsidRPr="00CC14CE">
        <w:t xml:space="preserve"> kalau sudah dinubuatkan</w:t>
      </w:r>
      <w:r w:rsidRPr="00CC14CE">
        <w:t>. M</w:t>
      </w:r>
      <w:r w:rsidR="00947A47" w:rsidRPr="00CC14CE">
        <w:t xml:space="preserve">aka </w:t>
      </w:r>
      <w:r w:rsidRPr="00CC14CE">
        <w:t>i</w:t>
      </w:r>
      <w:r w:rsidR="00947A47" w:rsidRPr="00CC14CE">
        <w:t>ngat tiga prinsip Ini</w:t>
      </w:r>
      <w:r w:rsidRPr="00CC14CE">
        <w:t>. P</w:t>
      </w:r>
      <w:r w:rsidR="00947A47" w:rsidRPr="00CC14CE">
        <w:t>ertama</w:t>
      </w:r>
      <w:r w:rsidRPr="00CC14CE">
        <w:t>,</w:t>
      </w:r>
      <w:r w:rsidR="00947A47" w:rsidRPr="00CC14CE">
        <w:t xml:space="preserve"> Allah tahu situasi terburuk yang dihadapi oleh </w:t>
      </w:r>
      <w:r w:rsidRPr="00CC14CE">
        <w:t>g</w:t>
      </w:r>
      <w:r w:rsidR="00947A47" w:rsidRPr="00CC14CE">
        <w:t>ereja</w:t>
      </w:r>
      <w:r w:rsidRPr="00CC14CE">
        <w:t>.</w:t>
      </w:r>
      <w:r w:rsidR="00947A47" w:rsidRPr="00CC14CE">
        <w:t xml:space="preserve"> Allah tahu penyesatan terjadi</w:t>
      </w:r>
      <w:r w:rsidRPr="00CC14CE">
        <w:t>.</w:t>
      </w:r>
      <w:r w:rsidR="00947A47" w:rsidRPr="00CC14CE">
        <w:t xml:space="preserve"> Allah tahu aniaya terjadi</w:t>
      </w:r>
      <w:r w:rsidRPr="00CC14CE">
        <w:t>.</w:t>
      </w:r>
      <w:r w:rsidR="00947A47" w:rsidRPr="00CC14CE">
        <w:t xml:space="preserve"> Allah tahu maka sudah dinubuatkan</w:t>
      </w:r>
      <w:r w:rsidRPr="00CC14CE">
        <w:t>. T</w:t>
      </w:r>
      <w:r w:rsidR="00947A47" w:rsidRPr="00CC14CE">
        <w:t>api yang ke</w:t>
      </w:r>
      <w:r w:rsidRPr="00CC14CE">
        <w:t xml:space="preserve"> </w:t>
      </w:r>
      <w:r w:rsidR="00947A47" w:rsidRPr="00CC14CE">
        <w:t>dua</w:t>
      </w:r>
      <w:r w:rsidRPr="00CC14CE">
        <w:t>,</w:t>
      </w:r>
      <w:r w:rsidR="00947A47" w:rsidRPr="00CC14CE">
        <w:t xml:space="preserve"> Allah izinkan</w:t>
      </w:r>
      <w:r w:rsidRPr="00CC14CE">
        <w:t>,</w:t>
      </w:r>
      <w:r w:rsidR="00947A47" w:rsidRPr="00CC14CE">
        <w:t xml:space="preserve"> Allah izinkan penyesatan masuk ke dalam gereja</w:t>
      </w:r>
      <w:r w:rsidRPr="00CC14CE">
        <w:t>.</w:t>
      </w:r>
      <w:r w:rsidR="00947A47" w:rsidRPr="00CC14CE">
        <w:t xml:space="preserve"> Allah izinkan gereja mengalami aniaya dan penderitaan tapi kemudian seorang penulis bilang</w:t>
      </w:r>
      <w:r w:rsidRPr="00CC14CE">
        <w:t>,</w:t>
      </w:r>
      <w:r w:rsidR="00947A47" w:rsidRPr="00CC14CE">
        <w:t xml:space="preserve"> dan ini yang ke</w:t>
      </w:r>
      <w:r w:rsidRPr="00CC14CE">
        <w:t xml:space="preserve"> </w:t>
      </w:r>
      <w:r w:rsidR="00947A47" w:rsidRPr="00CC14CE">
        <w:t>tiga</w:t>
      </w:r>
      <w:r w:rsidRPr="00CC14CE">
        <w:t>,</w:t>
      </w:r>
      <w:r w:rsidR="00947A47" w:rsidRPr="00CC14CE">
        <w:t xml:space="preserve"> bagi saya yang terpenting itu berarti Allah kita adalah Allah yang memegang kontrol atas situasi yang terburuk</w:t>
      </w:r>
      <w:r w:rsidRPr="00CC14CE">
        <w:t>. D</w:t>
      </w:r>
      <w:r w:rsidR="00947A47" w:rsidRPr="00CC14CE">
        <w:t>ia bukan hanya tahu</w:t>
      </w:r>
      <w:r w:rsidRPr="00CC14CE">
        <w:t>, D</w:t>
      </w:r>
      <w:r w:rsidR="00947A47" w:rsidRPr="00CC14CE">
        <w:t xml:space="preserve">ia bukan hanya izinkan </w:t>
      </w:r>
      <w:r w:rsidRPr="00CC14CE">
        <w:t>t</w:t>
      </w:r>
      <w:r w:rsidR="00947A47" w:rsidRPr="00CC14CE">
        <w:t>etapi dia kontrol situasi yang paling buruk</w:t>
      </w:r>
      <w:r w:rsidRPr="00CC14CE">
        <w:t>. M</w:t>
      </w:r>
      <w:r w:rsidR="00947A47" w:rsidRPr="00CC14CE">
        <w:t xml:space="preserve">aka </w:t>
      </w:r>
      <w:r w:rsidRPr="00CC14CE">
        <w:t>D</w:t>
      </w:r>
      <w:r w:rsidR="00947A47" w:rsidRPr="00CC14CE">
        <w:t>ia kasih tahu gereja</w:t>
      </w:r>
      <w:r w:rsidRPr="00CC14CE">
        <w:t>,</w:t>
      </w:r>
      <w:r w:rsidR="00947A47" w:rsidRPr="00CC14CE">
        <w:t xml:space="preserve"> itu akan kamu hadapi</w:t>
      </w:r>
      <w:r w:rsidRPr="00CC14CE">
        <w:t>.</w:t>
      </w:r>
      <w:r w:rsidR="00947A47" w:rsidRPr="00CC14CE">
        <w:t xml:space="preserve"> Allah kita adalah Allah yang pegang kontrol atas segala sesuatu</w:t>
      </w:r>
      <w:r w:rsidRPr="00CC14CE">
        <w:t>. D</w:t>
      </w:r>
      <w:r w:rsidR="00947A47" w:rsidRPr="00CC14CE">
        <w:t>ia tidak butuh segala sesuatu</w:t>
      </w:r>
      <w:r w:rsidRPr="00CC14CE">
        <w:t>,</w:t>
      </w:r>
      <w:r w:rsidR="00947A47" w:rsidRPr="00CC14CE">
        <w:t xml:space="preserve"> tapi dia kontrol segala sesuatu</w:t>
      </w:r>
      <w:r w:rsidRPr="00CC14CE">
        <w:t>,</w:t>
      </w:r>
      <w:r w:rsidR="00947A47" w:rsidRPr="00CC14CE">
        <w:t xml:space="preserve"> termasu</w:t>
      </w:r>
      <w:r w:rsidRPr="00CC14CE">
        <w:t>k</w:t>
      </w:r>
      <w:r w:rsidR="00947A47" w:rsidRPr="00CC14CE">
        <w:t xml:space="preserve"> pergumulan yang saudara dan saya hadapi hari ini personal komunal di dalam gereja maupun di dalam keluarga di dalam pekerjaan maupun di dalam gereja</w:t>
      </w:r>
      <w:r w:rsidRPr="00CC14CE">
        <w:t xml:space="preserve"> s</w:t>
      </w:r>
      <w:r w:rsidR="00947A47" w:rsidRPr="00CC14CE">
        <w:t>audara dan saya</w:t>
      </w:r>
      <w:r w:rsidRPr="00CC14CE">
        <w:t>. S</w:t>
      </w:r>
      <w:r w:rsidR="00947A47" w:rsidRPr="00CC14CE">
        <w:t>ekali lagi</w:t>
      </w:r>
      <w:r w:rsidRPr="00CC14CE">
        <w:t>, D</w:t>
      </w:r>
      <w:r w:rsidR="00947A47" w:rsidRPr="00CC14CE">
        <w:t>ia kontrol segala sesuatu</w:t>
      </w:r>
      <w:r w:rsidRPr="00CC14CE">
        <w:t>. S</w:t>
      </w:r>
      <w:r w:rsidR="00947A47" w:rsidRPr="00CC14CE">
        <w:t>ehebat apa</w:t>
      </w:r>
      <w:r w:rsidRPr="00CC14CE">
        <w:t xml:space="preserve"> </w:t>
      </w:r>
      <w:r w:rsidR="00947A47" w:rsidRPr="00CC14CE">
        <w:t>pun saudara dan saya</w:t>
      </w:r>
      <w:r w:rsidRPr="00CC14CE">
        <w:t>,</w:t>
      </w:r>
      <w:r w:rsidR="00947A47" w:rsidRPr="00CC14CE">
        <w:t xml:space="preserve"> ketika saudara dan saya mau mengontrol semuanya akan satu-satu Tuhan bawa saudara dan saya pada situasi di mana kita akan sadar kita gak bisa kontrol semua</w:t>
      </w:r>
      <w:r w:rsidRPr="00CC14CE">
        <w:t>.</w:t>
      </w:r>
      <w:r w:rsidR="00947A47" w:rsidRPr="00CC14CE">
        <w:t xml:space="preserve"> Bahkan </w:t>
      </w:r>
      <w:r w:rsidRPr="00CC14CE">
        <w:t>D</w:t>
      </w:r>
      <w:r w:rsidR="00947A47" w:rsidRPr="00CC14CE">
        <w:t>ia akan paksa saudara dan saya sadar bahwa kita kehilangan kontrol atas segala sesuatu</w:t>
      </w:r>
      <w:r w:rsidRPr="00CC14CE">
        <w:t>. B</w:t>
      </w:r>
      <w:r w:rsidR="00947A47" w:rsidRPr="00CC14CE">
        <w:t>eberapa hari yang lalu</w:t>
      </w:r>
      <w:r w:rsidRPr="00CC14CE">
        <w:t>,</w:t>
      </w:r>
      <w:r w:rsidR="00947A47" w:rsidRPr="00CC14CE">
        <w:t xml:space="preserve"> saya kira Tuhan bawa kami satu keluarga terutama saya secara personal dalam kondisi yang bagi saya ya itu sukacita penghiburan</w:t>
      </w:r>
      <w:r w:rsidRPr="00CC14CE">
        <w:t>.</w:t>
      </w:r>
      <w:r w:rsidR="00947A47" w:rsidRPr="00CC14CE">
        <w:t xml:space="preserve"> Tuhan seperti lepaskan </w:t>
      </w:r>
      <w:r w:rsidRPr="00CC14CE">
        <w:t>s</w:t>
      </w:r>
      <w:r w:rsidR="00947A47" w:rsidRPr="00CC14CE">
        <w:t>aya dari beban yang sebenarnya terus ada di dalam pikiran dan di pundak saya selama kira-kira 1 tahun</w:t>
      </w:r>
      <w:r w:rsidRPr="00CC14CE">
        <w:t>,</w:t>
      </w:r>
      <w:r w:rsidR="00947A47" w:rsidRPr="00CC14CE">
        <w:t xml:space="preserve"> hampir 1 tahun setengah</w:t>
      </w:r>
      <w:r w:rsidRPr="00CC14CE">
        <w:t>. S</w:t>
      </w:r>
      <w:r w:rsidR="00947A47" w:rsidRPr="00CC14CE">
        <w:t>elama beberapa waktu enggak pernah ngomong dengan bapak</w:t>
      </w:r>
      <w:r w:rsidRPr="00CC14CE">
        <w:t>,</w:t>
      </w:r>
      <w:r w:rsidR="00947A47" w:rsidRPr="00CC14CE">
        <w:t xml:space="preserve"> ibu</w:t>
      </w:r>
      <w:r w:rsidRPr="00CC14CE">
        <w:t>.</w:t>
      </w:r>
      <w:r w:rsidR="00947A47" w:rsidRPr="00CC14CE">
        <w:t xml:space="preserve"> Mung</w:t>
      </w:r>
      <w:r w:rsidRPr="00CC14CE">
        <w:t>k</w:t>
      </w:r>
      <w:r w:rsidR="00947A47" w:rsidRPr="00CC14CE">
        <w:t xml:space="preserve">in </w:t>
      </w:r>
      <w:r w:rsidRPr="00CC14CE">
        <w:t xml:space="preserve">ada </w:t>
      </w:r>
      <w:r w:rsidR="00947A47" w:rsidRPr="00CC14CE">
        <w:t>beberapa pengurus tahu</w:t>
      </w:r>
      <w:r w:rsidRPr="00CC14CE">
        <w:t>. S</w:t>
      </w:r>
      <w:r w:rsidR="00947A47" w:rsidRPr="00CC14CE">
        <w:t>aya ada bergumul dengan sakitnya saya</w:t>
      </w:r>
      <w:r w:rsidRPr="00CC14CE">
        <w:t>,</w:t>
      </w:r>
      <w:r w:rsidR="00947A47" w:rsidRPr="00CC14CE">
        <w:t xml:space="preserve"> tapi kemudian sakit itu adalah sakit yang sebenarnya sedikit menghantui karena di dalam keluarganya kami itu sebagian besar</w:t>
      </w:r>
      <w:r w:rsidRPr="00CC14CE">
        <w:t>,</w:t>
      </w:r>
      <w:r w:rsidR="00947A47" w:rsidRPr="00CC14CE">
        <w:t xml:space="preserve"> apa </w:t>
      </w:r>
      <w:r w:rsidRPr="00CC14CE">
        <w:t>y</w:t>
      </w:r>
      <w:r w:rsidR="00947A47" w:rsidRPr="00CC14CE">
        <w:t>a</w:t>
      </w:r>
      <w:r w:rsidRPr="00CC14CE">
        <w:t>,</w:t>
      </w:r>
      <w:r w:rsidR="00947A47" w:rsidRPr="00CC14CE">
        <w:t xml:space="preserve"> </w:t>
      </w:r>
      <w:r w:rsidRPr="00CC14CE">
        <w:t>Tuhan p</w:t>
      </w:r>
      <w:r w:rsidR="00947A47" w:rsidRPr="00CC14CE">
        <w:t>anggil melalui proses itu</w:t>
      </w:r>
      <w:r w:rsidRPr="00CC14CE">
        <w:t>.</w:t>
      </w:r>
      <w:r w:rsidR="00947A47" w:rsidRPr="00CC14CE">
        <w:t xml:space="preserve"> Opa saya</w:t>
      </w:r>
      <w:r w:rsidRPr="00CC14CE">
        <w:t>,</w:t>
      </w:r>
      <w:r w:rsidR="00947A47" w:rsidRPr="00CC14CE">
        <w:t xml:space="preserve"> papa dari mama saya itu meninggal</w:t>
      </w:r>
      <w:r w:rsidRPr="00CC14CE">
        <w:t xml:space="preserve"> karena</w:t>
      </w:r>
      <w:r w:rsidR="00947A47" w:rsidRPr="00CC14CE">
        <w:t xml:space="preserve"> </w:t>
      </w:r>
      <w:r w:rsidR="00702FCD" w:rsidRPr="00CC14CE">
        <w:rPr>
          <w:i/>
          <w:iCs/>
        </w:rPr>
        <w:t>c</w:t>
      </w:r>
      <w:r w:rsidR="00947A47" w:rsidRPr="00CC14CE">
        <w:rPr>
          <w:i/>
          <w:iCs/>
        </w:rPr>
        <w:t>ancer</w:t>
      </w:r>
      <w:r w:rsidRPr="00CC14CE">
        <w:t>. L</w:t>
      </w:r>
      <w:r w:rsidR="00947A47" w:rsidRPr="00CC14CE">
        <w:t xml:space="preserve">alu kemudian kakaknya </w:t>
      </w:r>
      <w:r w:rsidRPr="00CC14CE">
        <w:t>m</w:t>
      </w:r>
      <w:r w:rsidR="00947A47" w:rsidRPr="00CC14CE">
        <w:t>ama saya dua orang meninggal</w:t>
      </w:r>
      <w:r w:rsidR="000E5D46" w:rsidRPr="00CC14CE">
        <w:t>,</w:t>
      </w:r>
      <w:r w:rsidR="00947A47" w:rsidRPr="00CC14CE">
        <w:t xml:space="preserve"> tiga orang meninggal semua </w:t>
      </w:r>
      <w:r w:rsidR="00702FCD" w:rsidRPr="00CC14CE">
        <w:rPr>
          <w:i/>
          <w:iCs/>
        </w:rPr>
        <w:t>c</w:t>
      </w:r>
      <w:r w:rsidR="00947A47" w:rsidRPr="00CC14CE">
        <w:rPr>
          <w:i/>
          <w:iCs/>
        </w:rPr>
        <w:t>ancer</w:t>
      </w:r>
      <w:r w:rsidR="000E5D46" w:rsidRPr="00CC14CE">
        <w:t>. S</w:t>
      </w:r>
      <w:r w:rsidR="00947A47" w:rsidRPr="00CC14CE">
        <w:t xml:space="preserve">ehingga begitu saya </w:t>
      </w:r>
      <w:proofErr w:type="spellStart"/>
      <w:r w:rsidR="00947A47" w:rsidRPr="00CC14CE">
        <w:rPr>
          <w:i/>
          <w:iCs/>
        </w:rPr>
        <w:t>sharing</w:t>
      </w:r>
      <w:proofErr w:type="spellEnd"/>
      <w:r w:rsidR="00947A47" w:rsidRPr="00CC14CE">
        <w:t xml:space="preserve"> dengan Pak Peter</w:t>
      </w:r>
      <w:r w:rsidR="000E5D46" w:rsidRPr="00CC14CE">
        <w:t>, s</w:t>
      </w:r>
      <w:r w:rsidR="00947A47" w:rsidRPr="00CC14CE">
        <w:t>aya ada satu gejala</w:t>
      </w:r>
      <w:r w:rsidR="000E5D46" w:rsidRPr="00CC14CE">
        <w:t>,</w:t>
      </w:r>
      <w:r w:rsidR="00947A47" w:rsidRPr="00CC14CE">
        <w:t xml:space="preserve"> lalu kemudian saya </w:t>
      </w:r>
      <w:r w:rsidR="00947A47" w:rsidRPr="00CC14CE">
        <w:rPr>
          <w:i/>
          <w:iCs/>
        </w:rPr>
        <w:t>search</w:t>
      </w:r>
      <w:r w:rsidR="00947A47" w:rsidRPr="00CC14CE">
        <w:t xml:space="preserve"> di apa</w:t>
      </w:r>
      <w:r w:rsidR="000E5D46" w:rsidRPr="00CC14CE">
        <w:t>,</w:t>
      </w:r>
      <w:r w:rsidR="00947A47" w:rsidRPr="00CC14CE">
        <w:t xml:space="preserve"> internet</w:t>
      </w:r>
      <w:r w:rsidR="000E5D46" w:rsidRPr="00CC14CE">
        <w:t>,</w:t>
      </w:r>
      <w:r w:rsidR="00947A47" w:rsidRPr="00CC14CE">
        <w:t xml:space="preserve"> kita enggak cari dokter</w:t>
      </w:r>
      <w:r w:rsidR="000E5D46" w:rsidRPr="00CC14CE">
        <w:t>,</w:t>
      </w:r>
      <w:r w:rsidR="00947A47" w:rsidRPr="00CC14CE">
        <w:t xml:space="preserve"> kita cari internet dulu kan ya</w:t>
      </w:r>
      <w:r w:rsidR="000E5D46" w:rsidRPr="00CC14CE">
        <w:t>,</w:t>
      </w:r>
      <w:r w:rsidR="00947A47" w:rsidRPr="00CC14CE">
        <w:t xml:space="preserve"> sebelum </w:t>
      </w:r>
      <w:r w:rsidR="00702FCD" w:rsidRPr="00CC14CE">
        <w:t>c</w:t>
      </w:r>
      <w:r w:rsidR="00947A47" w:rsidRPr="00CC14CE">
        <w:t xml:space="preserve">ari </w:t>
      </w:r>
      <w:r w:rsidR="000E5D46" w:rsidRPr="00CC14CE">
        <w:t>Tuhan. S</w:t>
      </w:r>
      <w:r w:rsidR="00947A47" w:rsidRPr="00CC14CE">
        <w:t>aya ketik</w:t>
      </w:r>
      <w:r w:rsidR="00C77DDB" w:rsidRPr="00CC14CE">
        <w:t>, b</w:t>
      </w:r>
      <w:r w:rsidR="00947A47" w:rsidRPr="00CC14CE">
        <w:t>egitu keluar ada dua kemungkinan tapi salah satu tuh Itu Saya memutuskan untuk enggak ngomong dulu dulu saya coba cari lagi second opinion juga bukan Dokter internet lagi saya cari-cari wah cilaka semua sama ini dia sehingga kemudian itu mulai membebani sedikit dia dalam pikiran dan kemudian Akhirnya saya ngomong dengan istri lalu kemudian saya ngomong dengan keluarga tapi kemudian karena sudah mulai harus siap-siapkan hati</w:t>
      </w:r>
      <w:r w:rsidR="00E40983" w:rsidRPr="00CC14CE">
        <w:t>. S</w:t>
      </w:r>
      <w:r w:rsidR="00947A47" w:rsidRPr="00CC14CE">
        <w:t>aya mulai</w:t>
      </w:r>
      <w:r w:rsidR="00E40983" w:rsidRPr="00CC14CE">
        <w:t xml:space="preserve"> b</w:t>
      </w:r>
      <w:r w:rsidR="00947A47" w:rsidRPr="00CC14CE">
        <w:t>erdoa selama 1 tahun setengah itu</w:t>
      </w:r>
      <w:r w:rsidR="00E40983" w:rsidRPr="00CC14CE">
        <w:t>. S</w:t>
      </w:r>
      <w:r w:rsidR="00947A47" w:rsidRPr="00CC14CE">
        <w:t>aya cuma berdoa</w:t>
      </w:r>
      <w:r w:rsidR="00E40983" w:rsidRPr="00CC14CE">
        <w:t>,</w:t>
      </w:r>
      <w:r w:rsidR="00947A47" w:rsidRPr="00CC14CE">
        <w:t xml:space="preserve"> kira-kira beberapa hal saya bilang </w:t>
      </w:r>
      <w:r w:rsidR="00E40983" w:rsidRPr="00CC14CE">
        <w:t>Tuhan,</w:t>
      </w:r>
      <w:r w:rsidR="00947A47" w:rsidRPr="00CC14CE">
        <w:t xml:space="preserve"> </w:t>
      </w:r>
      <w:r w:rsidR="00E40983" w:rsidRPr="00CC14CE">
        <w:t>“k</w:t>
      </w:r>
      <w:r w:rsidR="00947A47" w:rsidRPr="00CC14CE">
        <w:t xml:space="preserve">alau benar itu </w:t>
      </w:r>
      <w:r w:rsidR="00E40983" w:rsidRPr="00CC14CE">
        <w:rPr>
          <w:i/>
          <w:iCs/>
        </w:rPr>
        <w:t>c</w:t>
      </w:r>
      <w:r w:rsidR="00947A47" w:rsidRPr="00CC14CE">
        <w:rPr>
          <w:i/>
          <w:iCs/>
        </w:rPr>
        <w:t>ancer</w:t>
      </w:r>
      <w:r w:rsidR="00E40983" w:rsidRPr="00CC14CE">
        <w:t>,</w:t>
      </w:r>
      <w:r w:rsidR="00947A47" w:rsidRPr="00CC14CE">
        <w:t xml:space="preserve"> saya minta satu </w:t>
      </w:r>
      <w:r w:rsidR="00E40983" w:rsidRPr="00CC14CE">
        <w:t>Tuhan,</w:t>
      </w:r>
      <w:r w:rsidR="00947A47" w:rsidRPr="00CC14CE">
        <w:t xml:space="preserve"> itu kan pergumulan emosional di dalam diri</w:t>
      </w:r>
      <w:r w:rsidR="00E40983" w:rsidRPr="00CC14CE">
        <w:t>,</w:t>
      </w:r>
      <w:r w:rsidR="00947A47" w:rsidRPr="00CC14CE">
        <w:t xml:space="preserve"> pergumulan spiritual</w:t>
      </w:r>
      <w:r w:rsidR="00E40983" w:rsidRPr="00CC14CE">
        <w:t>,</w:t>
      </w:r>
      <w:r w:rsidR="00947A47" w:rsidRPr="00CC14CE">
        <w:t xml:space="preserve"> akan sangat rumit</w:t>
      </w:r>
      <w:r w:rsidR="00E40983" w:rsidRPr="00CC14CE">
        <w:t>. I</w:t>
      </w:r>
      <w:r w:rsidR="00947A47" w:rsidRPr="00CC14CE">
        <w:t>tu pergumulan hebat</w:t>
      </w:r>
      <w:r w:rsidR="00E40983" w:rsidRPr="00CC14CE">
        <w:t>,</w:t>
      </w:r>
      <w:r w:rsidR="00947A47" w:rsidRPr="00CC14CE">
        <w:t xml:space="preserve"> anak </w:t>
      </w:r>
      <w:r w:rsidR="00E40983" w:rsidRPr="00CC14CE">
        <w:t>s</w:t>
      </w:r>
      <w:r w:rsidR="00947A47" w:rsidRPr="00CC14CE">
        <w:t>aya dan istri saya akan terlibat di situ</w:t>
      </w:r>
      <w:r w:rsidR="00E40983" w:rsidRPr="00CC14CE">
        <w:t>,</w:t>
      </w:r>
      <w:r w:rsidR="00947A47" w:rsidRPr="00CC14CE">
        <w:t xml:space="preserve"> jemaat yang mengasihi saya juga akan terlibat</w:t>
      </w:r>
      <w:r w:rsidR="00E40983" w:rsidRPr="00CC14CE">
        <w:t>,</w:t>
      </w:r>
      <w:r w:rsidR="00947A47" w:rsidRPr="00CC14CE">
        <w:t xml:space="preserve"> sehingga </w:t>
      </w:r>
      <w:r w:rsidR="00E40983" w:rsidRPr="00CC14CE">
        <w:t>Tuhan, w</w:t>
      </w:r>
      <w:r w:rsidR="00947A47" w:rsidRPr="00CC14CE">
        <w:t>aktu saya berdoa sendirian</w:t>
      </w:r>
      <w:r w:rsidR="00E40983" w:rsidRPr="00CC14CE">
        <w:t>,</w:t>
      </w:r>
      <w:r w:rsidR="00947A47" w:rsidRPr="00CC14CE">
        <w:t xml:space="preserve"> saya bilang</w:t>
      </w:r>
      <w:r w:rsidR="00E40983" w:rsidRPr="00CC14CE">
        <w:t>,</w:t>
      </w:r>
      <w:r w:rsidR="00947A47" w:rsidRPr="00CC14CE">
        <w:t xml:space="preserve"> </w:t>
      </w:r>
      <w:r w:rsidR="00E40983" w:rsidRPr="00CC14CE">
        <w:t>“</w:t>
      </w:r>
      <w:r w:rsidR="00947A47" w:rsidRPr="00CC14CE">
        <w:t>Tuhan saya minta satu</w:t>
      </w:r>
      <w:r w:rsidR="00E40983" w:rsidRPr="00CC14CE">
        <w:t>, k</w:t>
      </w:r>
      <w:r w:rsidR="00947A47" w:rsidRPr="00CC14CE">
        <w:t xml:space="preserve">alau benar nanti satu saat </w:t>
      </w:r>
      <w:r w:rsidR="00623CE1" w:rsidRPr="00CC14CE">
        <w:t>terdiagnosis</w:t>
      </w:r>
      <w:r w:rsidR="00947A47" w:rsidRPr="00CC14CE">
        <w:t xml:space="preserve"> itu </w:t>
      </w:r>
      <w:r w:rsidR="00E40983" w:rsidRPr="00CC14CE">
        <w:rPr>
          <w:i/>
          <w:iCs/>
        </w:rPr>
        <w:t>c</w:t>
      </w:r>
      <w:r w:rsidR="00947A47" w:rsidRPr="00CC14CE">
        <w:rPr>
          <w:i/>
          <w:iCs/>
        </w:rPr>
        <w:t>ancer</w:t>
      </w:r>
      <w:r w:rsidR="00E40983" w:rsidRPr="00CC14CE">
        <w:rPr>
          <w:i/>
          <w:iCs/>
        </w:rPr>
        <w:t>,</w:t>
      </w:r>
      <w:r w:rsidR="00947A47" w:rsidRPr="00CC14CE">
        <w:t xml:space="preserve"> jangan terlalu lama</w:t>
      </w:r>
      <w:r w:rsidR="00E40983" w:rsidRPr="00CC14CE">
        <w:t>. T</w:t>
      </w:r>
      <w:r w:rsidR="00947A47" w:rsidRPr="00CC14CE">
        <w:t xml:space="preserve">oh </w:t>
      </w:r>
      <w:r w:rsidR="00E40983" w:rsidRPr="00CC14CE">
        <w:t>s</w:t>
      </w:r>
      <w:r w:rsidR="00947A47" w:rsidRPr="00CC14CE">
        <w:t xml:space="preserve">aya tahu bahwa kematian </w:t>
      </w:r>
      <w:r w:rsidR="00E40983" w:rsidRPr="00CC14CE">
        <w:t>i</w:t>
      </w:r>
      <w:r w:rsidR="00947A47" w:rsidRPr="00CC14CE">
        <w:t xml:space="preserve">tu indah </w:t>
      </w:r>
      <w:r w:rsidR="00E40983" w:rsidRPr="00CC14CE">
        <w:t>Tuhan,</w:t>
      </w:r>
      <w:r w:rsidR="00947A47" w:rsidRPr="00CC14CE">
        <w:t xml:space="preserve"> saya akan jumpa </w:t>
      </w:r>
      <w:r w:rsidR="00947A47" w:rsidRPr="00CC14CE">
        <w:lastRenderedPageBreak/>
        <w:t xml:space="preserve">dengan </w:t>
      </w:r>
      <w:r w:rsidR="00E40983" w:rsidRPr="00CC14CE">
        <w:t>E</w:t>
      </w:r>
      <w:r w:rsidR="00947A47" w:rsidRPr="00CC14CE">
        <w:t>ngkau</w:t>
      </w:r>
      <w:r w:rsidR="00E40983" w:rsidRPr="00CC14CE">
        <w:t>.</w:t>
      </w:r>
      <w:r w:rsidR="00947A47" w:rsidRPr="00CC14CE">
        <w:t xml:space="preserve"> </w:t>
      </w:r>
      <w:r w:rsidR="00E40983" w:rsidRPr="00CC14CE">
        <w:t>J</w:t>
      </w:r>
      <w:r w:rsidR="00947A47" w:rsidRPr="00CC14CE">
        <w:t>adi tolong jangan terlalu lama</w:t>
      </w:r>
      <w:r w:rsidR="00E40983" w:rsidRPr="00CC14CE">
        <w:t>,</w:t>
      </w:r>
      <w:r w:rsidR="00947A47" w:rsidRPr="00CC14CE">
        <w:t xml:space="preserve"> supaya saya jangan bikin repot banyak orang</w:t>
      </w:r>
      <w:r w:rsidR="00E40983" w:rsidRPr="00CC14CE">
        <w:t>. S</w:t>
      </w:r>
      <w:r w:rsidR="00947A47" w:rsidRPr="00CC14CE">
        <w:t>aya jangan jadi beban bagi istri saya</w:t>
      </w:r>
      <w:r w:rsidR="00E40983" w:rsidRPr="00CC14CE">
        <w:t>,</w:t>
      </w:r>
      <w:r w:rsidR="00947A47" w:rsidRPr="00CC14CE">
        <w:t xml:space="preserve"> saya tidak mau menjadi beban bagi anak saya</w:t>
      </w:r>
      <w:r w:rsidR="00E40983" w:rsidRPr="00CC14CE">
        <w:t>.</w:t>
      </w:r>
      <w:r w:rsidR="00947A47" w:rsidRPr="00CC14CE">
        <w:t xml:space="preserve"> Saya juga tidak mau jadi beban bagi jemaatnya saya</w:t>
      </w:r>
      <w:r w:rsidR="00E40983" w:rsidRPr="00CC14CE">
        <w:t>. T</w:t>
      </w:r>
      <w:r w:rsidR="00947A47" w:rsidRPr="00CC14CE">
        <w:t>olong supaya proses itu cepat</w:t>
      </w:r>
      <w:r w:rsidR="00E40983" w:rsidRPr="00CC14CE">
        <w:t>. Y</w:t>
      </w:r>
      <w:r w:rsidR="00947A47" w:rsidRPr="00CC14CE">
        <w:t>ang kedua</w:t>
      </w:r>
      <w:r w:rsidR="00E40983" w:rsidRPr="00CC14CE">
        <w:t>,</w:t>
      </w:r>
      <w:r w:rsidR="00947A47" w:rsidRPr="00CC14CE">
        <w:t xml:space="preserve"> waktu akhir tahun saya bilang</w:t>
      </w:r>
      <w:r w:rsidR="00E40983" w:rsidRPr="00CC14CE">
        <w:t>,</w:t>
      </w:r>
      <w:r w:rsidR="00947A47" w:rsidRPr="00CC14CE">
        <w:t xml:space="preserve"> </w:t>
      </w:r>
      <w:r w:rsidR="00E40983" w:rsidRPr="00CC14CE">
        <w:t>“Tuhan, s</w:t>
      </w:r>
      <w:r w:rsidR="00947A47" w:rsidRPr="00CC14CE">
        <w:t xml:space="preserve">aya akan lepas beberapa pelayanan di STT supaya kalau seandainya </w:t>
      </w:r>
      <w:r w:rsidR="00E40983" w:rsidRPr="00CC14CE">
        <w:t>E</w:t>
      </w:r>
      <w:r w:rsidR="00947A47" w:rsidRPr="00CC14CE">
        <w:t>ngkau panggil saya cepat</w:t>
      </w:r>
      <w:r w:rsidR="00E40983" w:rsidRPr="00CC14CE">
        <w:t>, s</w:t>
      </w:r>
      <w:r w:rsidR="00947A47" w:rsidRPr="00CC14CE">
        <w:t xml:space="preserve">aya sudah siapkan </w:t>
      </w:r>
      <w:r w:rsidR="00E40983" w:rsidRPr="00CC14CE">
        <w:t>j</w:t>
      </w:r>
      <w:r w:rsidR="00947A47" w:rsidRPr="00CC14CE">
        <w:t>emaat untuk kondisi yang paling baik</w:t>
      </w:r>
      <w:r w:rsidR="00E40983" w:rsidRPr="00CC14CE">
        <w:t>.</w:t>
      </w:r>
    </w:p>
    <w:p w14:paraId="274FB52B" w14:textId="0CD58B70" w:rsidR="00310945" w:rsidRDefault="00E40983" w:rsidP="00CC14CE">
      <w:pPr>
        <w:jc w:val="both"/>
      </w:pPr>
      <w:r w:rsidRPr="00CC14CE">
        <w:t>B</w:t>
      </w:r>
      <w:r w:rsidR="00947A47" w:rsidRPr="00CC14CE">
        <w:t>agi saya STT itu berharga</w:t>
      </w:r>
      <w:r w:rsidRPr="00CC14CE">
        <w:t>,</w:t>
      </w:r>
      <w:r w:rsidR="00947A47" w:rsidRPr="00CC14CE">
        <w:t xml:space="preserve"> tetapi </w:t>
      </w:r>
      <w:r w:rsidRPr="00CC14CE">
        <w:t>j</w:t>
      </w:r>
      <w:r w:rsidR="00947A47" w:rsidRPr="00CC14CE">
        <w:t>emaat itu jauh lebih berharga</w:t>
      </w:r>
      <w:r w:rsidRPr="00CC14CE">
        <w:t>.</w:t>
      </w:r>
      <w:r w:rsidR="00947A47" w:rsidRPr="00CC14CE">
        <w:t xml:space="preserve"> Maka kalau bapak</w:t>
      </w:r>
      <w:r w:rsidRPr="00CC14CE">
        <w:t>,</w:t>
      </w:r>
      <w:r w:rsidR="00947A47" w:rsidRPr="00CC14CE">
        <w:t xml:space="preserve"> ibu sebenarnya kalau bapak</w:t>
      </w:r>
      <w:r w:rsidRPr="00CC14CE">
        <w:t>,</w:t>
      </w:r>
      <w:r w:rsidR="00947A47" w:rsidRPr="00CC14CE">
        <w:t xml:space="preserve"> ibu lihat menuju kepada akhir tahun</w:t>
      </w:r>
      <w:r w:rsidRPr="00CC14CE">
        <w:t>,</w:t>
      </w:r>
      <w:r w:rsidR="00947A47" w:rsidRPr="00CC14CE">
        <w:t xml:space="preserve"> G</w:t>
      </w:r>
      <w:r w:rsidRPr="00CC14CE">
        <w:t>RII</w:t>
      </w:r>
      <w:r w:rsidR="00947A47" w:rsidRPr="00CC14CE">
        <w:t xml:space="preserve"> Cikarang dan juga GR</w:t>
      </w:r>
      <w:r w:rsidRPr="00CC14CE">
        <w:t>II</w:t>
      </w:r>
      <w:r w:rsidR="00947A47" w:rsidRPr="00CC14CE">
        <w:t xml:space="preserve"> Depok itu kita punya </w:t>
      </w:r>
      <w:r w:rsidRPr="00CC14CE">
        <w:t>g</w:t>
      </w:r>
      <w:r w:rsidR="00947A47" w:rsidRPr="00CC14CE">
        <w:t>as mulai kita injak justru sedikit lebih kencang karena bagi saya mesti dipersiapkan</w:t>
      </w:r>
      <w:r w:rsidRPr="00CC14CE">
        <w:t>. K</w:t>
      </w:r>
      <w:r w:rsidR="00947A47" w:rsidRPr="00CC14CE">
        <w:t xml:space="preserve">alau </w:t>
      </w:r>
      <w:r w:rsidRPr="00CC14CE">
        <w:t>T</w:t>
      </w:r>
      <w:r w:rsidR="00947A47" w:rsidRPr="00CC14CE">
        <w:t xml:space="preserve">uhan </w:t>
      </w:r>
      <w:r w:rsidRPr="00CC14CE">
        <w:t>p</w:t>
      </w:r>
      <w:r w:rsidR="00947A47" w:rsidRPr="00CC14CE">
        <w:t>anggil</w:t>
      </w:r>
      <w:r w:rsidRPr="00CC14CE">
        <w:t>, p</w:t>
      </w:r>
      <w:r w:rsidR="00947A47" w:rsidRPr="00CC14CE">
        <w:t>aling tidak saya kembali memang ini pengemis</w:t>
      </w:r>
      <w:r w:rsidRPr="00CC14CE">
        <w:t>,</w:t>
      </w:r>
      <w:r w:rsidR="00947A47" w:rsidRPr="00CC14CE">
        <w:t xml:space="preserve"> tapi pengemis </w:t>
      </w:r>
      <w:r w:rsidRPr="00CC14CE">
        <w:t>i</w:t>
      </w:r>
      <w:r w:rsidR="00947A47" w:rsidRPr="00CC14CE">
        <w:t xml:space="preserve">ni mesti kasih yang paling baik untuk </w:t>
      </w:r>
      <w:r w:rsidRPr="00CC14CE">
        <w:t>Tuhan,</w:t>
      </w:r>
      <w:r w:rsidR="00947A47" w:rsidRPr="00CC14CE">
        <w:t xml:space="preserve"> sehingga kalau bapak</w:t>
      </w:r>
      <w:r w:rsidRPr="00CC14CE">
        <w:t>,</w:t>
      </w:r>
      <w:r w:rsidR="00947A47" w:rsidRPr="00CC14CE">
        <w:t xml:space="preserve"> ibu lihat ya itu dalam kondisi itu</w:t>
      </w:r>
      <w:r w:rsidRPr="00CC14CE">
        <w:t>,</w:t>
      </w:r>
      <w:r w:rsidR="00947A47" w:rsidRPr="00CC14CE">
        <w:t xml:space="preserve"> sehingga begitu masuk waktu kami datang hari Rabu saya harus datang ke sini</w:t>
      </w:r>
      <w:r w:rsidRPr="00CC14CE">
        <w:t xml:space="preserve"> vikaris Grace </w:t>
      </w:r>
      <w:r w:rsidR="00947A47" w:rsidRPr="00CC14CE">
        <w:t>itu antara vikaris dengan kepala Rumah Sakit itu tipis</w:t>
      </w:r>
      <w:r w:rsidRPr="00CC14CE">
        <w:t>.</w:t>
      </w:r>
      <w:r w:rsidR="00947A47" w:rsidRPr="00CC14CE">
        <w:t xml:space="preserve"> Dokter bilang puasa mulai Rabu siang</w:t>
      </w:r>
      <w:r w:rsidRPr="00CC14CE">
        <w:t>,</w:t>
      </w:r>
      <w:r w:rsidR="00947A47" w:rsidRPr="00CC14CE">
        <w:t xml:space="preserve"> pagi dia sudah mulai kasih saya makanan yang nanti makan dan itu makanan gak enak</w:t>
      </w:r>
      <w:r w:rsidRPr="00CC14CE">
        <w:t>.</w:t>
      </w:r>
      <w:r w:rsidR="00947A47" w:rsidRPr="00CC14CE">
        <w:t xml:space="preserve"> Bapak</w:t>
      </w:r>
      <w:r w:rsidRPr="00CC14CE">
        <w:t>, i</w:t>
      </w:r>
      <w:r w:rsidR="00947A47" w:rsidRPr="00CC14CE">
        <w:t xml:space="preserve">bu kalau suruh saya makan lebih baik </w:t>
      </w:r>
      <w:r w:rsidRPr="00CC14CE">
        <w:t>s</w:t>
      </w:r>
      <w:r w:rsidR="00947A47" w:rsidRPr="00CC14CE">
        <w:t>aya makan nasi satu b</w:t>
      </w:r>
      <w:r w:rsidRPr="00CC14CE">
        <w:t>akul</w:t>
      </w:r>
      <w:r w:rsidR="00947A47" w:rsidRPr="00CC14CE">
        <w:t xml:space="preserve"> daripada makan bubur</w:t>
      </w:r>
      <w:r w:rsidRPr="00CC14CE">
        <w:t>. T</w:t>
      </w:r>
      <w:r w:rsidR="00947A47" w:rsidRPr="00CC14CE">
        <w:t>api kan terpaksa kan</w:t>
      </w:r>
      <w:r w:rsidRPr="00CC14CE">
        <w:t>,</w:t>
      </w:r>
      <w:r w:rsidR="00947A47" w:rsidRPr="00CC14CE">
        <w:t xml:space="preserve"> kita harus menjalani</w:t>
      </w:r>
      <w:r w:rsidRPr="00CC14CE">
        <w:t>. K</w:t>
      </w:r>
      <w:r w:rsidR="00947A47" w:rsidRPr="00CC14CE">
        <w:t xml:space="preserve">adang-kadang ada masa di mana saudara dan saya lebih taat kepada dokter daripada kepada </w:t>
      </w:r>
      <w:r w:rsidRPr="00CC14CE">
        <w:t>Tuhan. D</w:t>
      </w:r>
      <w:r w:rsidR="00947A47" w:rsidRPr="00CC14CE">
        <w:t>ia kasih makan</w:t>
      </w:r>
      <w:r w:rsidRPr="00CC14CE">
        <w:t>,</w:t>
      </w:r>
      <w:r w:rsidR="00947A47" w:rsidRPr="00CC14CE">
        <w:t xml:space="preserve"> </w:t>
      </w:r>
      <w:r w:rsidRPr="00CC14CE">
        <w:t>s</w:t>
      </w:r>
      <w:r w:rsidR="00947A47" w:rsidRPr="00CC14CE">
        <w:t>aya sudah mulai bergumul beberapa waktu itu pas pulang mau jalan ke sini kemudian dia tanya</w:t>
      </w:r>
      <w:r w:rsidRPr="00CC14CE">
        <w:t>, b</w:t>
      </w:r>
      <w:r w:rsidR="00947A47" w:rsidRPr="00CC14CE">
        <w:t>agaimana</w:t>
      </w:r>
      <w:r w:rsidRPr="00CC14CE">
        <w:t>pun</w:t>
      </w:r>
      <w:r w:rsidR="00947A47" w:rsidRPr="00CC14CE">
        <w:t xml:space="preserve"> kan </w:t>
      </w:r>
      <w:proofErr w:type="spellStart"/>
      <w:r w:rsidR="00947A47" w:rsidRPr="00CC14CE">
        <w:t>gak</w:t>
      </w:r>
      <w:proofErr w:type="spellEnd"/>
      <w:r w:rsidR="00947A47" w:rsidRPr="00CC14CE">
        <w:t xml:space="preserve"> boleh saya rasa ya</w:t>
      </w:r>
      <w:r w:rsidRPr="00CC14CE">
        <w:t>,</w:t>
      </w:r>
      <w:r w:rsidR="00947A47" w:rsidRPr="00CC14CE">
        <w:t xml:space="preserve"> menjadi beban bagi dia</w:t>
      </w:r>
      <w:r w:rsidRPr="00CC14CE">
        <w:t>. S</w:t>
      </w:r>
      <w:r w:rsidR="00947A47" w:rsidRPr="00CC14CE">
        <w:t>aya bilang semua baik-baik saja jalan ke sini</w:t>
      </w:r>
      <w:r w:rsidRPr="00CC14CE">
        <w:t>.</w:t>
      </w:r>
      <w:r w:rsidR="00947A47" w:rsidRPr="00CC14CE">
        <w:t xml:space="preserve"> Saya juga</w:t>
      </w:r>
      <w:r w:rsidRPr="00CC14CE">
        <w:t xml:space="preserve"> </w:t>
      </w:r>
      <w:proofErr w:type="spellStart"/>
      <w:r w:rsidRPr="00CC14CE">
        <w:t>g</w:t>
      </w:r>
      <w:r w:rsidR="00947A47" w:rsidRPr="00CC14CE">
        <w:t>ak</w:t>
      </w:r>
      <w:proofErr w:type="spellEnd"/>
      <w:r w:rsidR="00947A47" w:rsidRPr="00CC14CE">
        <w:t xml:space="preserve"> mungkin apa ya</w:t>
      </w:r>
      <w:r w:rsidRPr="00CC14CE">
        <w:t>,</w:t>
      </w:r>
      <w:r w:rsidR="00947A47" w:rsidRPr="00CC14CE">
        <w:t xml:space="preserve"> cerita kepada bapak</w:t>
      </w:r>
      <w:r w:rsidRPr="00CC14CE">
        <w:t>,</w:t>
      </w:r>
      <w:r w:rsidR="00947A47" w:rsidRPr="00CC14CE">
        <w:t xml:space="preserve"> ibu apa yang menjadi beban di dalam pikiran</w:t>
      </w:r>
      <w:r w:rsidRPr="00CC14CE">
        <w:t>. T</w:t>
      </w:r>
      <w:r w:rsidR="00947A47" w:rsidRPr="00CC14CE">
        <w:t xml:space="preserve">api </w:t>
      </w:r>
      <w:r w:rsidRPr="00CC14CE">
        <w:t>k</w:t>
      </w:r>
      <w:r w:rsidR="00947A47" w:rsidRPr="00CC14CE">
        <w:t>emudian pada hari di mana saya itu kemudian ka</w:t>
      </w:r>
      <w:r w:rsidRPr="00CC14CE">
        <w:t>re</w:t>
      </w:r>
      <w:r w:rsidR="00947A47" w:rsidRPr="00CC14CE">
        <w:t>na dibius</w:t>
      </w:r>
      <w:r w:rsidRPr="00CC14CE">
        <w:t xml:space="preserve"> </w:t>
      </w:r>
      <w:r w:rsidR="00947A47" w:rsidRPr="00CC14CE">
        <w:t>kan ya buka mata saya</w:t>
      </w:r>
      <w:r w:rsidRPr="00CC14CE">
        <w:t>, k</w:t>
      </w:r>
      <w:r w:rsidR="00947A47" w:rsidRPr="00CC14CE">
        <w:t>alimat pertama yang keluar dari dokter</w:t>
      </w:r>
      <w:r w:rsidRPr="00CC14CE">
        <w:t>,</w:t>
      </w:r>
      <w:r w:rsidR="00947A47" w:rsidRPr="00CC14CE">
        <w:t xml:space="preserve"> saya gak pernah ngomong kok apa yang ada di dalam pikiran saya</w:t>
      </w:r>
      <w:r w:rsidRPr="00CC14CE">
        <w:t>,</w:t>
      </w:r>
      <w:r w:rsidR="00947A47" w:rsidRPr="00CC14CE">
        <w:t xml:space="preserve"> tapi saya kira Tuhan jawab itu</w:t>
      </w:r>
      <w:r w:rsidRPr="00CC14CE">
        <w:t>.</w:t>
      </w:r>
      <w:r w:rsidR="00947A47" w:rsidRPr="00CC14CE">
        <w:t xml:space="preserve"> Kalimat pertama yang saya dengar adalah dokter itu bilang</w:t>
      </w:r>
      <w:r w:rsidRPr="00CC14CE">
        <w:t>,</w:t>
      </w:r>
      <w:r w:rsidR="00947A47" w:rsidRPr="00CC14CE">
        <w:t xml:space="preserve"> </w:t>
      </w:r>
      <w:r w:rsidRPr="00CC14CE">
        <w:t>“</w:t>
      </w:r>
      <w:r w:rsidR="00947A47" w:rsidRPr="00CC14CE">
        <w:t>Pak Pendeta</w:t>
      </w:r>
      <w:r w:rsidR="00220DED" w:rsidRPr="00CC14CE">
        <w:t>,”</w:t>
      </w:r>
      <w:r w:rsidR="00947A47" w:rsidRPr="00CC14CE">
        <w:t xml:space="preserve"> entah dia tahu </w:t>
      </w:r>
      <w:r w:rsidR="00220DED" w:rsidRPr="00CC14CE">
        <w:t>s</w:t>
      </w:r>
      <w:r w:rsidR="00947A47" w:rsidRPr="00CC14CE">
        <w:t xml:space="preserve">aya pendeta dari mana sampai saya tertidur tuh </w:t>
      </w:r>
      <w:r w:rsidR="00220DED" w:rsidRPr="00CC14CE">
        <w:t>s</w:t>
      </w:r>
      <w:r w:rsidR="00947A47" w:rsidRPr="00CC14CE">
        <w:t xml:space="preserve">aya enggak pernah kasih tahu </w:t>
      </w:r>
      <w:r w:rsidR="00220DED" w:rsidRPr="00CC14CE">
        <w:t>s</w:t>
      </w:r>
      <w:r w:rsidR="00947A47" w:rsidRPr="00CC14CE">
        <w:t>aya pendeta</w:t>
      </w:r>
      <w:r w:rsidR="00220DED" w:rsidRPr="00CC14CE">
        <w:t>,</w:t>
      </w:r>
      <w:r w:rsidR="00947A47" w:rsidRPr="00CC14CE">
        <w:t xml:space="preserve"> cuma dia bilang</w:t>
      </w:r>
      <w:r w:rsidR="00220DED" w:rsidRPr="00CC14CE">
        <w:t>,</w:t>
      </w:r>
      <w:r w:rsidR="00947A47" w:rsidRPr="00CC14CE">
        <w:t xml:space="preserve"> </w:t>
      </w:r>
      <w:r w:rsidR="00220DED" w:rsidRPr="00CC14CE">
        <w:t>“</w:t>
      </w:r>
      <w:r w:rsidR="00947A47" w:rsidRPr="00CC14CE">
        <w:t>Pak Pendeta</w:t>
      </w:r>
      <w:r w:rsidR="00220DED" w:rsidRPr="00CC14CE">
        <w:t>,</w:t>
      </w:r>
      <w:r w:rsidR="00947A47" w:rsidRPr="00CC14CE">
        <w:t xml:space="preserve"> </w:t>
      </w:r>
      <w:r w:rsidR="00220DED" w:rsidRPr="00CC14CE">
        <w:t>p</w:t>
      </w:r>
      <w:r w:rsidR="00947A47" w:rsidRPr="00CC14CE">
        <w:t xml:space="preserve">uji Tuhan ya tidak ada </w:t>
      </w:r>
      <w:r w:rsidR="00220DED" w:rsidRPr="00CC14CE">
        <w:t>cancer”. D</w:t>
      </w:r>
      <w:r w:rsidR="00947A47" w:rsidRPr="00CC14CE">
        <w:t>ia bilang begitu</w:t>
      </w:r>
      <w:r w:rsidR="00220DED" w:rsidRPr="00CC14CE">
        <w:t>,</w:t>
      </w:r>
      <w:r w:rsidR="00947A47" w:rsidRPr="00CC14CE">
        <w:t xml:space="preserve"> meskipun ada masalah</w:t>
      </w:r>
      <w:r w:rsidR="00220DED" w:rsidRPr="00CC14CE">
        <w:t>,</w:t>
      </w:r>
      <w:r w:rsidR="00947A47" w:rsidRPr="00CC14CE">
        <w:t xml:space="preserve"> tapi dia bilang tidak ada </w:t>
      </w:r>
      <w:r w:rsidR="00220DED" w:rsidRPr="00CC14CE">
        <w:t>cancer. D</w:t>
      </w:r>
      <w:r w:rsidR="00947A47" w:rsidRPr="00CC14CE">
        <w:t>i situ saya bilang</w:t>
      </w:r>
      <w:r w:rsidR="00220DED" w:rsidRPr="00CC14CE">
        <w:t>,</w:t>
      </w:r>
      <w:r w:rsidR="00947A47" w:rsidRPr="00CC14CE">
        <w:t xml:space="preserve"> </w:t>
      </w:r>
      <w:r w:rsidR="00220DED" w:rsidRPr="00CC14CE">
        <w:t>“</w:t>
      </w:r>
      <w:r w:rsidR="00947A47" w:rsidRPr="00CC14CE">
        <w:t>Tuhan terima kasih</w:t>
      </w:r>
      <w:r w:rsidR="00220DED" w:rsidRPr="00CC14CE">
        <w:t>”. S</w:t>
      </w:r>
      <w:r w:rsidR="00947A47" w:rsidRPr="00CC14CE">
        <w:t>aya bisa mempersiapkan diri saya tapi</w:t>
      </w:r>
      <w:r w:rsidR="00220DED" w:rsidRPr="00CC14CE">
        <w:t xml:space="preserve"> </w:t>
      </w:r>
      <w:proofErr w:type="spellStart"/>
      <w:r w:rsidR="00220DED" w:rsidRPr="00CC14CE">
        <w:t>g</w:t>
      </w:r>
      <w:r w:rsidR="00947A47" w:rsidRPr="00CC14CE">
        <w:t>ak</w:t>
      </w:r>
      <w:proofErr w:type="spellEnd"/>
      <w:r w:rsidR="00947A47" w:rsidRPr="00CC14CE">
        <w:t xml:space="preserve"> pernah bisa siap</w:t>
      </w:r>
      <w:r w:rsidR="00220DED" w:rsidRPr="00CC14CE">
        <w:t>.</w:t>
      </w:r>
      <w:r w:rsidR="00947A47" w:rsidRPr="00CC14CE">
        <w:t xml:space="preserve"> Jemaat mengasihi kami pun mereka </w:t>
      </w:r>
      <w:proofErr w:type="spellStart"/>
      <w:r w:rsidR="00220DED" w:rsidRPr="00CC14CE">
        <w:t>gak</w:t>
      </w:r>
      <w:proofErr w:type="spellEnd"/>
      <w:r w:rsidR="00220DED" w:rsidRPr="00CC14CE">
        <w:t xml:space="preserve"> </w:t>
      </w:r>
      <w:r w:rsidR="00947A47" w:rsidRPr="00CC14CE">
        <w:t xml:space="preserve">akan pernah bisa mempersiapkan seorang </w:t>
      </w:r>
      <w:r w:rsidR="00CC14CE" w:rsidRPr="00CC14CE">
        <w:t>hamba</w:t>
      </w:r>
      <w:r w:rsidR="00947A47" w:rsidRPr="00CC14CE">
        <w:t xml:space="preserve"> </w:t>
      </w:r>
      <w:r w:rsidR="00220DED" w:rsidRPr="00CC14CE">
        <w:t xml:space="preserve">Tuhan, </w:t>
      </w:r>
      <w:proofErr w:type="spellStart"/>
      <w:r w:rsidR="00220DED" w:rsidRPr="00CC14CE">
        <w:t>g</w:t>
      </w:r>
      <w:r w:rsidR="00947A47" w:rsidRPr="00CC14CE">
        <w:t>ak</w:t>
      </w:r>
      <w:proofErr w:type="spellEnd"/>
      <w:r w:rsidR="00947A47" w:rsidRPr="00CC14CE">
        <w:t xml:space="preserve"> mungkin</w:t>
      </w:r>
      <w:r w:rsidR="00220DED" w:rsidRPr="00CC14CE">
        <w:t>,</w:t>
      </w:r>
      <w:r w:rsidR="00947A47" w:rsidRPr="00CC14CE">
        <w:t xml:space="preserve"> tetapi </w:t>
      </w:r>
      <w:r w:rsidR="00220DED" w:rsidRPr="00CC14CE">
        <w:t>T</w:t>
      </w:r>
      <w:r w:rsidR="00947A47" w:rsidRPr="00CC14CE">
        <w:t>uhan itu</w:t>
      </w:r>
      <w:r w:rsidR="00220DED" w:rsidRPr="00CC14CE">
        <w:t>, D</w:t>
      </w:r>
      <w:r w:rsidR="00947A47" w:rsidRPr="00CC14CE">
        <w:t>ia kontrol segala sesuatu</w:t>
      </w:r>
      <w:r w:rsidR="00220DED" w:rsidRPr="00CC14CE">
        <w:t>. K</w:t>
      </w:r>
      <w:r w:rsidR="00947A47" w:rsidRPr="00CC14CE">
        <w:t>alaupun satu saat harus berhadapan dengan situasi yang sama</w:t>
      </w:r>
      <w:r w:rsidR="00220DED" w:rsidRPr="00CC14CE">
        <w:t>,</w:t>
      </w:r>
      <w:r w:rsidR="00947A47" w:rsidRPr="00CC14CE">
        <w:t xml:space="preserve"> ya </w:t>
      </w:r>
      <w:r w:rsidR="00220DED" w:rsidRPr="00CC14CE">
        <w:t>s</w:t>
      </w:r>
      <w:r w:rsidR="00947A47" w:rsidRPr="00CC14CE">
        <w:t>aya butuh Tuhan untuk kemudian yang mengrol segala sesuatu untuk paling pertama</w:t>
      </w:r>
      <w:r w:rsidR="00220DED" w:rsidRPr="00CC14CE">
        <w:t>.</w:t>
      </w:r>
      <w:r w:rsidR="00947A47" w:rsidRPr="00CC14CE">
        <w:t xml:space="preserve"> </w:t>
      </w:r>
      <w:proofErr w:type="spellStart"/>
      <w:r w:rsidR="00947A47" w:rsidRPr="00CC14CE">
        <w:t>Bapak</w:t>
      </w:r>
      <w:r w:rsidR="00220DED" w:rsidRPr="00CC14CE">
        <w:t>,i</w:t>
      </w:r>
      <w:r w:rsidR="00947A47" w:rsidRPr="00CC14CE">
        <w:t>bu</w:t>
      </w:r>
      <w:proofErr w:type="spellEnd"/>
      <w:r w:rsidR="00947A47" w:rsidRPr="00CC14CE">
        <w:t xml:space="preserve"> di dalam segala situasi </w:t>
      </w:r>
      <w:r w:rsidR="00220DED" w:rsidRPr="00CC14CE">
        <w:t>D</w:t>
      </w:r>
      <w:r w:rsidR="00947A47" w:rsidRPr="00CC14CE">
        <w:t>ia mesti kontrol hati kita supaya bapak</w:t>
      </w:r>
      <w:r w:rsidR="00220DED" w:rsidRPr="00CC14CE">
        <w:t>,</w:t>
      </w:r>
      <w:r w:rsidR="00947A47" w:rsidRPr="00CC14CE">
        <w:t xml:space="preserve"> ibu dan saya tetap bisa</w:t>
      </w:r>
      <w:r w:rsidR="00220DED" w:rsidRPr="00CC14CE">
        <w:t xml:space="preserve"> </w:t>
      </w:r>
      <w:r w:rsidR="00947A47" w:rsidRPr="00CC14CE">
        <w:t>jalan di tengah</w:t>
      </w:r>
      <w:r w:rsidR="00220DED" w:rsidRPr="00CC14CE">
        <w:t>-t</w:t>
      </w:r>
      <w:r w:rsidR="00947A47" w:rsidRPr="00CC14CE">
        <w:t>engah pergumulan</w:t>
      </w:r>
      <w:r w:rsidR="00220DED" w:rsidRPr="00CC14CE">
        <w:t xml:space="preserve"> p</w:t>
      </w:r>
      <w:r w:rsidR="00947A47" w:rsidRPr="00CC14CE">
        <w:t>ikiran</w:t>
      </w:r>
      <w:r w:rsidR="00220DED" w:rsidRPr="00CC14CE">
        <w:t>,</w:t>
      </w:r>
      <w:r w:rsidR="00947A47" w:rsidRPr="00CC14CE">
        <w:t xml:space="preserve"> di dalam pergumulan dengan perasaan</w:t>
      </w:r>
      <w:r w:rsidR="00220DED" w:rsidRPr="00CC14CE">
        <w:t>,</w:t>
      </w:r>
      <w:r w:rsidR="00947A47" w:rsidRPr="00CC14CE">
        <w:t xml:space="preserve"> sup</w:t>
      </w:r>
      <w:r w:rsidR="00220DED" w:rsidRPr="00CC14CE">
        <w:t>aya</w:t>
      </w:r>
      <w:r w:rsidR="00947A47" w:rsidRPr="00CC14CE">
        <w:t xml:space="preserve"> bisa tenang itu </w:t>
      </w:r>
      <w:r w:rsidR="00220DED" w:rsidRPr="00CC14CE">
        <w:t>D</w:t>
      </w:r>
      <w:r w:rsidR="00947A47" w:rsidRPr="00CC14CE">
        <w:t>ia yang mesti kontrol hati kita</w:t>
      </w:r>
      <w:r w:rsidR="00220DED" w:rsidRPr="00CC14CE">
        <w:t>. A</w:t>
      </w:r>
      <w:r w:rsidR="00947A47" w:rsidRPr="00CC14CE">
        <w:t>da orang yang merasa dia kuat sekali</w:t>
      </w:r>
      <w:r w:rsidR="00220DED" w:rsidRPr="00CC14CE">
        <w:t>, d</w:t>
      </w:r>
      <w:r w:rsidR="00947A47" w:rsidRPr="00CC14CE">
        <w:t>ia mau kontrol hatinya</w:t>
      </w:r>
      <w:r w:rsidR="00220DED" w:rsidRPr="00CC14CE">
        <w:t>,</w:t>
      </w:r>
      <w:r w:rsidR="00947A47" w:rsidRPr="00CC14CE">
        <w:t xml:space="preserve"> dia mau kontrol pikirannya</w:t>
      </w:r>
      <w:r w:rsidR="00220DED" w:rsidRPr="00CC14CE">
        <w:t>,</w:t>
      </w:r>
      <w:r w:rsidR="00947A47" w:rsidRPr="00CC14CE">
        <w:t xml:space="preserve"> </w:t>
      </w:r>
      <w:proofErr w:type="spellStart"/>
      <w:r w:rsidR="00947A47" w:rsidRPr="00CC14CE">
        <w:t>gak</w:t>
      </w:r>
      <w:proofErr w:type="spellEnd"/>
      <w:r w:rsidR="00947A47" w:rsidRPr="00CC14CE">
        <w:t xml:space="preserve"> mungkin</w:t>
      </w:r>
      <w:r w:rsidR="00220DED" w:rsidRPr="00CC14CE">
        <w:t>. S</w:t>
      </w:r>
      <w:r w:rsidR="00947A47" w:rsidRPr="00CC14CE">
        <w:t>audara dan saya hanya manusia biasa</w:t>
      </w:r>
      <w:r w:rsidR="00220DED" w:rsidRPr="00CC14CE">
        <w:t>,</w:t>
      </w:r>
      <w:r w:rsidR="00947A47" w:rsidRPr="00CC14CE">
        <w:t xml:space="preserve"> kita gak kontrol apa-apa</w:t>
      </w:r>
      <w:r w:rsidR="00220DED" w:rsidRPr="00CC14CE">
        <w:t>,</w:t>
      </w:r>
      <w:r w:rsidR="00947A47" w:rsidRPr="00CC14CE">
        <w:t xml:space="preserve"> mesti Tuhan yang kontrol</w:t>
      </w:r>
      <w:r w:rsidR="00220DED" w:rsidRPr="00CC14CE">
        <w:t>,</w:t>
      </w:r>
      <w:r w:rsidR="00947A47" w:rsidRPr="00CC14CE">
        <w:t xml:space="preserve"> lalu </w:t>
      </w:r>
      <w:r w:rsidR="00220DED" w:rsidRPr="00CC14CE">
        <w:t>D</w:t>
      </w:r>
      <w:r w:rsidR="00947A47" w:rsidRPr="00CC14CE">
        <w:t>ia kasih kekuatan kita</w:t>
      </w:r>
      <w:r w:rsidR="00220DED" w:rsidRPr="00CC14CE">
        <w:t>,</w:t>
      </w:r>
      <w:r w:rsidR="00947A47" w:rsidRPr="00CC14CE">
        <w:t xml:space="preserve"> bagi kita untuk itu</w:t>
      </w:r>
      <w:r w:rsidR="00220DED" w:rsidRPr="00CC14CE">
        <w:t>. N</w:t>
      </w:r>
      <w:r w:rsidR="00947A47" w:rsidRPr="00CC14CE">
        <w:t xml:space="preserve">ah pertanyaannya sekarang kalau Tuhan mau kontrol </w:t>
      </w:r>
      <w:r w:rsidR="00220DED" w:rsidRPr="00CC14CE">
        <w:t>b</w:t>
      </w:r>
      <w:r w:rsidR="00947A47" w:rsidRPr="00CC14CE">
        <w:t>apak</w:t>
      </w:r>
      <w:r w:rsidR="00220DED" w:rsidRPr="00CC14CE">
        <w:t>, i</w:t>
      </w:r>
      <w:r w:rsidR="00947A47" w:rsidRPr="00CC14CE">
        <w:t>bu punya hidup</w:t>
      </w:r>
      <w:r w:rsidR="00220DED" w:rsidRPr="00CC14CE">
        <w:t>,</w:t>
      </w:r>
      <w:r w:rsidR="00947A47" w:rsidRPr="00CC14CE">
        <w:t xml:space="preserve"> mau kontrol kita punya pikiran</w:t>
      </w:r>
      <w:r w:rsidR="00220DED" w:rsidRPr="00CC14CE">
        <w:t>,</w:t>
      </w:r>
      <w:r w:rsidR="00947A47" w:rsidRPr="00CC14CE">
        <w:t xml:space="preserve"> mau kontrol kita punya perasaan</w:t>
      </w:r>
      <w:r w:rsidR="00220DED" w:rsidRPr="00CC14CE">
        <w:t>, D</w:t>
      </w:r>
      <w:r w:rsidR="00947A47" w:rsidRPr="00CC14CE">
        <w:t>ia pakai apa</w:t>
      </w:r>
      <w:r w:rsidR="00220DED" w:rsidRPr="00CC14CE">
        <w:t>? F</w:t>
      </w:r>
      <w:r w:rsidR="00947A47" w:rsidRPr="00CC14CE">
        <w:t>irman</w:t>
      </w:r>
      <w:r w:rsidR="00220DED" w:rsidRPr="00CC14CE">
        <w:t>. A</w:t>
      </w:r>
      <w:r w:rsidR="00947A47" w:rsidRPr="00CC14CE">
        <w:t>yat 3</w:t>
      </w:r>
      <w:r w:rsidR="00220DED" w:rsidRPr="00CC14CE">
        <w:t>, D</w:t>
      </w:r>
      <w:r w:rsidR="00947A47" w:rsidRPr="00CC14CE">
        <w:t>ia pakai Firman</w:t>
      </w:r>
      <w:r w:rsidR="00220DED" w:rsidRPr="00CC14CE">
        <w:t>,</w:t>
      </w:r>
      <w:r w:rsidR="00947A47" w:rsidRPr="00CC14CE">
        <w:t xml:space="preserve"> ayat 17 </w:t>
      </w:r>
      <w:r w:rsidR="00220DED" w:rsidRPr="00CC14CE">
        <w:t>D</w:t>
      </w:r>
      <w:r w:rsidR="00947A47" w:rsidRPr="00CC14CE">
        <w:t>ia pakai</w:t>
      </w:r>
      <w:r w:rsidR="00220DED" w:rsidRPr="00CC14CE">
        <w:t xml:space="preserve"> f</w:t>
      </w:r>
      <w:r w:rsidR="00947A47" w:rsidRPr="00CC14CE">
        <w:t>irman</w:t>
      </w:r>
      <w:r w:rsidR="00220DED" w:rsidRPr="00CC14CE">
        <w:t>. S</w:t>
      </w:r>
      <w:r w:rsidR="00947A47" w:rsidRPr="00CC14CE">
        <w:t xml:space="preserve">atu-satunya yang </w:t>
      </w:r>
      <w:r w:rsidR="00220DED" w:rsidRPr="00CC14CE">
        <w:t>D</w:t>
      </w:r>
      <w:r w:rsidR="00947A47" w:rsidRPr="00CC14CE">
        <w:t>ia pakai untuk mengontrol kita supaya kita bisa kontrol dir</w:t>
      </w:r>
      <w:r w:rsidR="00220DED" w:rsidRPr="00CC14CE">
        <w:t xml:space="preserve">i </w:t>
      </w:r>
      <w:r w:rsidR="00947A47" w:rsidRPr="00CC14CE">
        <w:t>kita</w:t>
      </w:r>
      <w:r w:rsidR="00220DED" w:rsidRPr="00CC14CE">
        <w:t>,</w:t>
      </w:r>
      <w:r w:rsidR="00947A47" w:rsidRPr="00CC14CE">
        <w:t xml:space="preserve"> menenangkan kita</w:t>
      </w:r>
      <w:r w:rsidR="00220DED" w:rsidRPr="00CC14CE">
        <w:t>,</w:t>
      </w:r>
      <w:r w:rsidR="00947A47" w:rsidRPr="00CC14CE">
        <w:t xml:space="preserve"> di dalam seluruh hidup pelayanan</w:t>
      </w:r>
      <w:r w:rsidR="00220DED" w:rsidRPr="00CC14CE">
        <w:t>,</w:t>
      </w:r>
      <w:r w:rsidR="00947A47" w:rsidRPr="00CC14CE">
        <w:t xml:space="preserve"> di tengah-tengah badai yang </w:t>
      </w:r>
      <w:proofErr w:type="spellStart"/>
      <w:r w:rsidR="00220DED" w:rsidRPr="00CC14CE">
        <w:t>gak</w:t>
      </w:r>
      <w:proofErr w:type="spellEnd"/>
      <w:r w:rsidR="00947A47" w:rsidRPr="00CC14CE">
        <w:t xml:space="preserve"> akan berhenti adalah </w:t>
      </w:r>
      <w:r w:rsidR="00220DED" w:rsidRPr="00CC14CE">
        <w:t>f</w:t>
      </w:r>
      <w:r w:rsidR="00947A47" w:rsidRPr="00CC14CE">
        <w:t>irman</w:t>
      </w:r>
      <w:r w:rsidR="00220DED" w:rsidRPr="00CC14CE">
        <w:t>.</w:t>
      </w:r>
      <w:r w:rsidR="00947A47" w:rsidRPr="00CC14CE">
        <w:t xml:space="preserve"> Kiranya Tuhan memberkati </w:t>
      </w:r>
      <w:r w:rsidR="00220DED" w:rsidRPr="00CC14CE">
        <w:t>b</w:t>
      </w:r>
      <w:r w:rsidR="00947A47" w:rsidRPr="00CC14CE">
        <w:t>apak</w:t>
      </w:r>
      <w:r w:rsidR="00220DED" w:rsidRPr="00CC14CE">
        <w:t>, i</w:t>
      </w:r>
      <w:r w:rsidR="00947A47" w:rsidRPr="00CC14CE">
        <w:t>bu dan saya</w:t>
      </w:r>
      <w:r w:rsidR="00220DED" w:rsidRPr="00CC14CE">
        <w:t>.</w:t>
      </w:r>
    </w:p>
    <w:p w14:paraId="08B92D29" w14:textId="77777777" w:rsidR="00CC14CE" w:rsidRDefault="00CC14CE" w:rsidP="00CC14CE">
      <w:pPr>
        <w:jc w:val="both"/>
      </w:pPr>
    </w:p>
    <w:p w14:paraId="5E19F846" w14:textId="4CC7BF53" w:rsidR="00CC14CE" w:rsidRDefault="00CC14CE" w:rsidP="00CC14CE">
      <w:pPr>
        <w:jc w:val="both"/>
      </w:pPr>
      <w:r>
        <w:t xml:space="preserve">(Ringkasan ini belum diperiksa oleh </w:t>
      </w:r>
      <w:proofErr w:type="spellStart"/>
      <w:r>
        <w:t>pengkhotbah_WK</w:t>
      </w:r>
      <w:proofErr w:type="spellEnd"/>
      <w:r>
        <w:t>)</w:t>
      </w:r>
    </w:p>
    <w:p w14:paraId="76C855AA" w14:textId="0CB95BC2" w:rsidR="00CC14CE" w:rsidRDefault="00CC14CE" w:rsidP="00CC14CE">
      <w:pPr>
        <w:jc w:val="both"/>
      </w:pPr>
      <w:proofErr w:type="spellStart"/>
      <w:r>
        <w:t>YouTube</w:t>
      </w:r>
      <w:proofErr w:type="spellEnd"/>
      <w:r>
        <w:t xml:space="preserve">: </w:t>
      </w:r>
      <w:r w:rsidRPr="00CC14CE">
        <w:t>https://youtu.be/6PBtcx1RXqw</w:t>
      </w:r>
    </w:p>
    <w:p w14:paraId="43D4199D" w14:textId="77777777" w:rsidR="00CC14CE" w:rsidRPr="00CC14CE" w:rsidRDefault="00CC14CE" w:rsidP="00CC14CE">
      <w:pPr>
        <w:jc w:val="both"/>
      </w:pPr>
    </w:p>
    <w:sectPr w:rsidR="00CC14CE" w:rsidRPr="00CC1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47"/>
    <w:rsid w:val="00011B12"/>
    <w:rsid w:val="0003423D"/>
    <w:rsid w:val="00040803"/>
    <w:rsid w:val="00046B4B"/>
    <w:rsid w:val="000E5D46"/>
    <w:rsid w:val="0013295D"/>
    <w:rsid w:val="00184B7D"/>
    <w:rsid w:val="001B0EBD"/>
    <w:rsid w:val="001D416F"/>
    <w:rsid w:val="00220DED"/>
    <w:rsid w:val="00261207"/>
    <w:rsid w:val="00310945"/>
    <w:rsid w:val="00351054"/>
    <w:rsid w:val="00356882"/>
    <w:rsid w:val="003E07AE"/>
    <w:rsid w:val="00433FC5"/>
    <w:rsid w:val="004460AC"/>
    <w:rsid w:val="004B2185"/>
    <w:rsid w:val="004F7FC9"/>
    <w:rsid w:val="005040D6"/>
    <w:rsid w:val="00623CE1"/>
    <w:rsid w:val="00686CDA"/>
    <w:rsid w:val="006F1C1F"/>
    <w:rsid w:val="00702FCD"/>
    <w:rsid w:val="007413D2"/>
    <w:rsid w:val="00742980"/>
    <w:rsid w:val="007A2D87"/>
    <w:rsid w:val="007F0B52"/>
    <w:rsid w:val="007F4D2A"/>
    <w:rsid w:val="008111CE"/>
    <w:rsid w:val="0087320B"/>
    <w:rsid w:val="008B48B2"/>
    <w:rsid w:val="008D30AE"/>
    <w:rsid w:val="008D624C"/>
    <w:rsid w:val="00912376"/>
    <w:rsid w:val="00926534"/>
    <w:rsid w:val="0094160A"/>
    <w:rsid w:val="00947A47"/>
    <w:rsid w:val="009A7348"/>
    <w:rsid w:val="009A7623"/>
    <w:rsid w:val="009B0FCC"/>
    <w:rsid w:val="009B7050"/>
    <w:rsid w:val="009E28A7"/>
    <w:rsid w:val="00A02A22"/>
    <w:rsid w:val="00A27E9C"/>
    <w:rsid w:val="00A35EF7"/>
    <w:rsid w:val="00A857D7"/>
    <w:rsid w:val="00A934B8"/>
    <w:rsid w:val="00B55672"/>
    <w:rsid w:val="00BB37D0"/>
    <w:rsid w:val="00C01679"/>
    <w:rsid w:val="00C54C4E"/>
    <w:rsid w:val="00C77DDB"/>
    <w:rsid w:val="00C9097B"/>
    <w:rsid w:val="00CC14CE"/>
    <w:rsid w:val="00CC312A"/>
    <w:rsid w:val="00D6548A"/>
    <w:rsid w:val="00DA7FC5"/>
    <w:rsid w:val="00DE795E"/>
    <w:rsid w:val="00E375D2"/>
    <w:rsid w:val="00E40983"/>
    <w:rsid w:val="00E4283B"/>
    <w:rsid w:val="00E76446"/>
    <w:rsid w:val="00E971E9"/>
    <w:rsid w:val="00EC1EEA"/>
    <w:rsid w:val="00EE6B54"/>
    <w:rsid w:val="00EF2E12"/>
    <w:rsid w:val="00EF7097"/>
    <w:rsid w:val="00FB4406"/>
    <w:rsid w:val="00FE184C"/>
    <w:rsid w:val="00FE46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8AE3"/>
  <w15:chartTrackingRefBased/>
  <w15:docId w15:val="{9FE3F705-B891-48EF-BC98-1DD5D798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947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947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947A47"/>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947A47"/>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947A47"/>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947A47"/>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947A47"/>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947A47"/>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947A47"/>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947A47"/>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947A47"/>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947A47"/>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947A47"/>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947A47"/>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947A47"/>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947A47"/>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947A47"/>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947A47"/>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947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947A47"/>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947A47"/>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947A47"/>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947A47"/>
    <w:pPr>
      <w:spacing w:before="160"/>
      <w:jc w:val="center"/>
    </w:pPr>
    <w:rPr>
      <w:i/>
      <w:iCs/>
      <w:color w:val="404040" w:themeColor="text1" w:themeTint="BF"/>
    </w:rPr>
  </w:style>
  <w:style w:type="character" w:customStyle="1" w:styleId="KutipanKAR">
    <w:name w:val="Kutipan KAR"/>
    <w:basedOn w:val="FontParagrafDefault"/>
    <w:link w:val="Kutipan"/>
    <w:uiPriority w:val="29"/>
    <w:rsid w:val="00947A47"/>
    <w:rPr>
      <w:i/>
      <w:iCs/>
      <w:color w:val="404040" w:themeColor="text1" w:themeTint="BF"/>
      <w:lang w:val="id-ID"/>
    </w:rPr>
  </w:style>
  <w:style w:type="paragraph" w:styleId="DaftarParagraf">
    <w:name w:val="List Paragraph"/>
    <w:basedOn w:val="Normal"/>
    <w:uiPriority w:val="34"/>
    <w:qFormat/>
    <w:rsid w:val="00947A47"/>
    <w:pPr>
      <w:ind w:left="720"/>
      <w:contextualSpacing/>
    </w:pPr>
  </w:style>
  <w:style w:type="character" w:styleId="PenekananKeras">
    <w:name w:val="Intense Emphasis"/>
    <w:basedOn w:val="FontParagrafDefault"/>
    <w:uiPriority w:val="21"/>
    <w:qFormat/>
    <w:rsid w:val="00947A47"/>
    <w:rPr>
      <w:i/>
      <w:iCs/>
      <w:color w:val="0F4761" w:themeColor="accent1" w:themeShade="BF"/>
    </w:rPr>
  </w:style>
  <w:style w:type="paragraph" w:styleId="KutipanyangSering">
    <w:name w:val="Intense Quote"/>
    <w:basedOn w:val="Normal"/>
    <w:next w:val="Normal"/>
    <w:link w:val="KutipanyangSeringKAR"/>
    <w:uiPriority w:val="30"/>
    <w:qFormat/>
    <w:rsid w:val="00947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947A47"/>
    <w:rPr>
      <w:i/>
      <w:iCs/>
      <w:color w:val="0F4761" w:themeColor="accent1" w:themeShade="BF"/>
      <w:lang w:val="id-ID"/>
    </w:rPr>
  </w:style>
  <w:style w:type="character" w:styleId="ReferensiyangSering">
    <w:name w:val="Intense Reference"/>
    <w:basedOn w:val="FontParagrafDefault"/>
    <w:uiPriority w:val="32"/>
    <w:qFormat/>
    <w:rsid w:val="00947A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63417">
      <w:bodyDiv w:val="1"/>
      <w:marLeft w:val="0"/>
      <w:marRight w:val="0"/>
      <w:marTop w:val="0"/>
      <w:marBottom w:val="0"/>
      <w:divBdr>
        <w:top w:val="none" w:sz="0" w:space="0" w:color="auto"/>
        <w:left w:val="none" w:sz="0" w:space="0" w:color="auto"/>
        <w:bottom w:val="none" w:sz="0" w:space="0" w:color="auto"/>
        <w:right w:val="none" w:sz="0" w:space="0" w:color="auto"/>
      </w:divBdr>
      <w:divsChild>
        <w:div w:id="944924073">
          <w:marLeft w:val="0"/>
          <w:marRight w:val="0"/>
          <w:marTop w:val="0"/>
          <w:marBottom w:val="120"/>
          <w:divBdr>
            <w:top w:val="none" w:sz="0" w:space="0" w:color="auto"/>
            <w:left w:val="none" w:sz="0" w:space="0" w:color="auto"/>
            <w:bottom w:val="none" w:sz="0" w:space="0" w:color="auto"/>
            <w:right w:val="none" w:sz="0" w:space="0" w:color="auto"/>
          </w:divBdr>
        </w:div>
        <w:div w:id="522474846">
          <w:marLeft w:val="0"/>
          <w:marRight w:val="0"/>
          <w:marTop w:val="0"/>
          <w:marBottom w:val="120"/>
          <w:divBdr>
            <w:top w:val="none" w:sz="0" w:space="0" w:color="auto"/>
            <w:left w:val="none" w:sz="0" w:space="0" w:color="auto"/>
            <w:bottom w:val="none" w:sz="0" w:space="0" w:color="auto"/>
            <w:right w:val="none" w:sz="0" w:space="0" w:color="auto"/>
          </w:divBdr>
        </w:div>
      </w:divsChild>
    </w:div>
    <w:div w:id="1169367972">
      <w:bodyDiv w:val="1"/>
      <w:marLeft w:val="0"/>
      <w:marRight w:val="0"/>
      <w:marTop w:val="0"/>
      <w:marBottom w:val="0"/>
      <w:divBdr>
        <w:top w:val="none" w:sz="0" w:space="0" w:color="auto"/>
        <w:left w:val="none" w:sz="0" w:space="0" w:color="auto"/>
        <w:bottom w:val="none" w:sz="0" w:space="0" w:color="auto"/>
        <w:right w:val="none" w:sz="0" w:space="0" w:color="auto"/>
      </w:divBdr>
      <w:divsChild>
        <w:div w:id="831993721">
          <w:marLeft w:val="0"/>
          <w:marRight w:val="0"/>
          <w:marTop w:val="0"/>
          <w:marBottom w:val="120"/>
          <w:divBdr>
            <w:top w:val="none" w:sz="0" w:space="0" w:color="auto"/>
            <w:left w:val="none" w:sz="0" w:space="0" w:color="auto"/>
            <w:bottom w:val="none" w:sz="0" w:space="0" w:color="auto"/>
            <w:right w:val="none" w:sz="0" w:space="0" w:color="auto"/>
          </w:divBdr>
        </w:div>
        <w:div w:id="66004348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049FB2-940D-43AC-B848-D355F76E9BF3}">
  <we:reference id="wa200007708" version="1.0.0.0" store="id-ID"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15</Pages>
  <Words>9215</Words>
  <Characters>52527</Characters>
  <Application>Microsoft Office Word</Application>
  <DocSecurity>0</DocSecurity>
  <Lines>437</Lines>
  <Paragraphs>123</Paragraphs>
  <ScaleCrop>false</ScaleCrop>
  <Company/>
  <LinksUpToDate>false</LinksUpToDate>
  <CharactersWithSpaces>61619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2</cp:revision>
  <dcterms:created xsi:type="dcterms:W3CDTF">2025-03-14T07:32:00Z</dcterms:created>
  <dcterms:modified xsi:type="dcterms:W3CDTF">2025-03-14T07:32:00Z</dcterms:modified>
</cp:coreProperties>
</file>