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387DE" w14:textId="6F22A870" w:rsidR="005077E3" w:rsidRPr="005077E3" w:rsidRDefault="005077E3" w:rsidP="005077E3">
      <w:pPr>
        <w:jc w:val="center"/>
        <w:rPr>
          <w:b/>
          <w:bCs/>
          <w:sz w:val="28"/>
          <w:szCs w:val="28"/>
        </w:rPr>
      </w:pPr>
      <w:r w:rsidRPr="005077E3">
        <w:rPr>
          <w:b/>
          <w:bCs/>
          <w:sz w:val="28"/>
          <w:szCs w:val="28"/>
        </w:rPr>
        <w:t>KEMENANGAN KRISTUS ATAS FILSAFAT DUNIA</w:t>
      </w:r>
    </w:p>
    <w:p w14:paraId="618D8459" w14:textId="1AFFEDFB" w:rsidR="005077E3" w:rsidRDefault="00B46615" w:rsidP="005077E3">
      <w:pPr>
        <w:jc w:val="center"/>
      </w:pPr>
      <w:r>
        <w:t>(</w:t>
      </w:r>
      <w:r w:rsidR="005077E3">
        <w:t xml:space="preserve">Eksposisi Kitab </w:t>
      </w:r>
      <w:proofErr w:type="spellStart"/>
      <w:r>
        <w:t>Kolose</w:t>
      </w:r>
      <w:proofErr w:type="spellEnd"/>
      <w:r>
        <w:t xml:space="preserve"> 2:8-15)</w:t>
      </w:r>
    </w:p>
    <w:p w14:paraId="1144C8B3" w14:textId="77777777" w:rsidR="005077E3" w:rsidRDefault="005077E3" w:rsidP="005077E3">
      <w:pPr>
        <w:jc w:val="center"/>
      </w:pPr>
    </w:p>
    <w:p w14:paraId="1E1E71BE" w14:textId="69079276" w:rsidR="00B46615" w:rsidRDefault="00B46615" w:rsidP="005077E3">
      <w:proofErr w:type="spellStart"/>
      <w:r>
        <w:t>Vik</w:t>
      </w:r>
      <w:proofErr w:type="spellEnd"/>
      <w:r>
        <w:t xml:space="preserve">. Grace </w:t>
      </w:r>
      <w:proofErr w:type="spellStart"/>
      <w:r>
        <w:t>Kamuri</w:t>
      </w:r>
      <w:proofErr w:type="spellEnd"/>
      <w:r>
        <w:t xml:space="preserve">, </w:t>
      </w:r>
      <w:proofErr w:type="spellStart"/>
      <w:r>
        <w:t>M.Th</w:t>
      </w:r>
      <w:proofErr w:type="spellEnd"/>
      <w:r>
        <w:t>.</w:t>
      </w:r>
    </w:p>
    <w:p w14:paraId="10FE3708" w14:textId="77777777" w:rsidR="00B46615" w:rsidRDefault="00B46615" w:rsidP="00B46615"/>
    <w:p w14:paraId="3E84F4C2" w14:textId="77777777" w:rsidR="00E67241" w:rsidRDefault="00B46615" w:rsidP="00B46615">
      <w:r>
        <w:t xml:space="preserve">Mari kita membaca teks ini </w:t>
      </w:r>
      <w:proofErr w:type="spellStart"/>
      <w:r w:rsidR="00E67241">
        <w:t>Kolose</w:t>
      </w:r>
      <w:proofErr w:type="spellEnd"/>
      <w:r w:rsidR="00E67241">
        <w:t xml:space="preserve"> </w:t>
      </w:r>
      <w:r>
        <w:t xml:space="preserve">pasal 2 </w:t>
      </w:r>
      <w:r w:rsidR="00E67241">
        <w:t>,</w:t>
      </w:r>
      <w:r>
        <w:t>ayat 8 sampai ayat yang ke-15 secara bergantian saya baca lebih dahulu ayat 8 bapak ibu ayat 9 sampai dengan ayat 15</w:t>
      </w:r>
      <w:r w:rsidR="00E67241">
        <w:t>,</w:t>
      </w:r>
      <w:r>
        <w:t xml:space="preserve"> kita bergantian</w:t>
      </w:r>
      <w:r w:rsidR="00E67241">
        <w:t>.</w:t>
      </w:r>
    </w:p>
    <w:p w14:paraId="7D797DBC" w14:textId="77777777" w:rsidR="00E67241" w:rsidRDefault="00E67241" w:rsidP="00B46615">
      <w:r>
        <w:t>J</w:t>
      </w:r>
      <w:r w:rsidR="00B46615">
        <w:t xml:space="preserve">ika sudah mendapatkannya </w:t>
      </w:r>
      <w:r>
        <w:t>m</w:t>
      </w:r>
      <w:r w:rsidR="00B46615">
        <w:t>ari kita membacanya</w:t>
      </w:r>
      <w:r>
        <w:t>.</w:t>
      </w:r>
    </w:p>
    <w:p w14:paraId="5A7C60BD" w14:textId="1B99A4F5" w:rsidR="00E67241" w:rsidRPr="00E67241" w:rsidRDefault="00E67241" w:rsidP="00E67241">
      <w:pPr>
        <w:rPr>
          <w:lang w:val="en-ID"/>
        </w:rPr>
      </w:pPr>
      <w:r>
        <w:rPr>
          <w:lang w:val="en-ID"/>
        </w:rPr>
        <w:t xml:space="preserve">8 </w:t>
      </w:r>
      <w:r w:rsidRPr="00E67241">
        <w:rPr>
          <w:lang w:val="en-ID"/>
        </w:rPr>
        <w:t>Hati-</w:t>
      </w:r>
      <w:proofErr w:type="spellStart"/>
      <w:r w:rsidRPr="00E67241">
        <w:rPr>
          <w:lang w:val="en-ID"/>
        </w:rPr>
        <w:t>hatilah</w:t>
      </w:r>
      <w:proofErr w:type="spellEnd"/>
      <w:r w:rsidRPr="00E67241">
        <w:rPr>
          <w:lang w:val="en-ID"/>
        </w:rPr>
        <w:t xml:space="preserve">, </w:t>
      </w:r>
      <w:proofErr w:type="spellStart"/>
      <w:r w:rsidRPr="00E67241">
        <w:rPr>
          <w:lang w:val="en-ID"/>
        </w:rPr>
        <w:t>supaya</w:t>
      </w:r>
      <w:proofErr w:type="spellEnd"/>
      <w:r w:rsidRPr="00E67241">
        <w:rPr>
          <w:lang w:val="en-ID"/>
        </w:rPr>
        <w:t xml:space="preserve"> </w:t>
      </w:r>
      <w:proofErr w:type="spellStart"/>
      <w:r w:rsidRPr="00E67241">
        <w:rPr>
          <w:lang w:val="en-ID"/>
        </w:rPr>
        <w:t>jangan</w:t>
      </w:r>
      <w:proofErr w:type="spellEnd"/>
      <w:r w:rsidRPr="00E67241">
        <w:rPr>
          <w:lang w:val="en-ID"/>
        </w:rPr>
        <w:t xml:space="preserve"> </w:t>
      </w:r>
      <w:proofErr w:type="spellStart"/>
      <w:r w:rsidRPr="00E67241">
        <w:rPr>
          <w:lang w:val="en-ID"/>
        </w:rPr>
        <w:t>ada</w:t>
      </w:r>
      <w:proofErr w:type="spellEnd"/>
      <w:r w:rsidRPr="00E67241">
        <w:rPr>
          <w:lang w:val="en-ID"/>
        </w:rPr>
        <w:t xml:space="preserve"> yang </w:t>
      </w:r>
      <w:proofErr w:type="spellStart"/>
      <w:r w:rsidRPr="00E67241">
        <w:rPr>
          <w:lang w:val="en-ID"/>
        </w:rPr>
        <w:t>menawan</w:t>
      </w:r>
      <w:proofErr w:type="spellEnd"/>
      <w:r w:rsidRPr="00E67241">
        <w:rPr>
          <w:lang w:val="en-ID"/>
        </w:rPr>
        <w:t xml:space="preserve"> </w:t>
      </w:r>
      <w:proofErr w:type="spellStart"/>
      <w:r w:rsidRPr="00E67241">
        <w:rPr>
          <w:lang w:val="en-ID"/>
        </w:rPr>
        <w:t>kamu</w:t>
      </w:r>
      <w:proofErr w:type="spellEnd"/>
      <w:r w:rsidRPr="00E67241">
        <w:rPr>
          <w:lang w:val="en-ID"/>
        </w:rPr>
        <w:t xml:space="preserve"> </w:t>
      </w:r>
      <w:proofErr w:type="spellStart"/>
      <w:r w:rsidRPr="00E67241">
        <w:rPr>
          <w:lang w:val="en-ID"/>
        </w:rPr>
        <w:t>dengan</w:t>
      </w:r>
      <w:proofErr w:type="spellEnd"/>
      <w:r w:rsidRPr="00E67241">
        <w:rPr>
          <w:lang w:val="en-ID"/>
        </w:rPr>
        <w:t xml:space="preserve"> </w:t>
      </w:r>
      <w:proofErr w:type="spellStart"/>
      <w:r w:rsidRPr="00E67241">
        <w:rPr>
          <w:lang w:val="en-ID"/>
        </w:rPr>
        <w:t>filsafatnya</w:t>
      </w:r>
      <w:proofErr w:type="spellEnd"/>
      <w:r w:rsidRPr="00E67241">
        <w:rPr>
          <w:lang w:val="en-ID"/>
        </w:rPr>
        <w:t xml:space="preserve"> yang </w:t>
      </w:r>
      <w:proofErr w:type="spellStart"/>
      <w:r w:rsidRPr="00E67241">
        <w:rPr>
          <w:lang w:val="en-ID"/>
        </w:rPr>
        <w:t>kosong</w:t>
      </w:r>
      <w:proofErr w:type="spellEnd"/>
      <w:r w:rsidRPr="00E67241">
        <w:rPr>
          <w:lang w:val="en-ID"/>
        </w:rPr>
        <w:t xml:space="preserve"> dan </w:t>
      </w:r>
      <w:proofErr w:type="spellStart"/>
      <w:r w:rsidRPr="00E67241">
        <w:rPr>
          <w:lang w:val="en-ID"/>
        </w:rPr>
        <w:t>palsu</w:t>
      </w:r>
      <w:proofErr w:type="spellEnd"/>
      <w:r w:rsidRPr="00E67241">
        <w:rPr>
          <w:lang w:val="en-ID"/>
        </w:rPr>
        <w:t xml:space="preserve"> </w:t>
      </w:r>
      <w:proofErr w:type="spellStart"/>
      <w:r w:rsidRPr="00E67241">
        <w:rPr>
          <w:lang w:val="en-ID"/>
        </w:rPr>
        <w:t>menurut</w:t>
      </w:r>
      <w:proofErr w:type="spellEnd"/>
      <w:r w:rsidRPr="00E67241">
        <w:rPr>
          <w:lang w:val="en-ID"/>
        </w:rPr>
        <w:t xml:space="preserve"> </w:t>
      </w:r>
      <w:proofErr w:type="spellStart"/>
      <w:r w:rsidRPr="00E67241">
        <w:rPr>
          <w:lang w:val="en-ID"/>
        </w:rPr>
        <w:t>ajaran</w:t>
      </w:r>
      <w:proofErr w:type="spellEnd"/>
      <w:r w:rsidRPr="00E67241">
        <w:rPr>
          <w:lang w:val="en-ID"/>
        </w:rPr>
        <w:t xml:space="preserve"> </w:t>
      </w:r>
      <w:proofErr w:type="spellStart"/>
      <w:r w:rsidRPr="00E67241">
        <w:rPr>
          <w:lang w:val="en-ID"/>
        </w:rPr>
        <w:t>turun-temurun</w:t>
      </w:r>
      <w:proofErr w:type="spellEnd"/>
      <w:r w:rsidRPr="00E67241">
        <w:rPr>
          <w:lang w:val="en-ID"/>
        </w:rPr>
        <w:t xml:space="preserve"> dan </w:t>
      </w:r>
      <w:proofErr w:type="spellStart"/>
      <w:r w:rsidRPr="00E67241">
        <w:rPr>
          <w:lang w:val="en-ID"/>
        </w:rPr>
        <w:t>roh-roh</w:t>
      </w:r>
      <w:proofErr w:type="spellEnd"/>
      <w:r w:rsidRPr="00E67241">
        <w:rPr>
          <w:lang w:val="en-ID"/>
        </w:rPr>
        <w:t xml:space="preserve"> dunia, </w:t>
      </w:r>
      <w:proofErr w:type="spellStart"/>
      <w:r w:rsidRPr="00E67241">
        <w:rPr>
          <w:lang w:val="en-ID"/>
        </w:rPr>
        <w:t>tetapi</w:t>
      </w:r>
      <w:proofErr w:type="spellEnd"/>
      <w:r w:rsidRPr="00E67241">
        <w:rPr>
          <w:lang w:val="en-ID"/>
        </w:rPr>
        <w:t xml:space="preserve"> </w:t>
      </w:r>
      <w:proofErr w:type="spellStart"/>
      <w:r w:rsidRPr="00E67241">
        <w:rPr>
          <w:lang w:val="en-ID"/>
        </w:rPr>
        <w:t>tidak</w:t>
      </w:r>
      <w:proofErr w:type="spellEnd"/>
      <w:r w:rsidRPr="00E67241">
        <w:rPr>
          <w:lang w:val="en-ID"/>
        </w:rPr>
        <w:t xml:space="preserve"> </w:t>
      </w:r>
      <w:proofErr w:type="spellStart"/>
      <w:r w:rsidRPr="00E67241">
        <w:rPr>
          <w:lang w:val="en-ID"/>
        </w:rPr>
        <w:t>menurut</w:t>
      </w:r>
      <w:proofErr w:type="spellEnd"/>
      <w:r w:rsidRPr="00E67241">
        <w:rPr>
          <w:lang w:val="en-ID"/>
        </w:rPr>
        <w:t xml:space="preserve"> </w:t>
      </w:r>
      <w:proofErr w:type="spellStart"/>
      <w:r w:rsidRPr="00E67241">
        <w:rPr>
          <w:lang w:val="en-ID"/>
        </w:rPr>
        <w:t>Kristus</w:t>
      </w:r>
      <w:proofErr w:type="spellEnd"/>
      <w:r w:rsidRPr="00E67241">
        <w:rPr>
          <w:lang w:val="en-ID"/>
        </w:rPr>
        <w:t>.</w:t>
      </w:r>
      <w:r>
        <w:rPr>
          <w:lang w:val="en-ID"/>
        </w:rPr>
        <w:t xml:space="preserve"> </w:t>
      </w:r>
      <w:r w:rsidRPr="00E67241">
        <w:rPr>
          <w:lang w:val="en-ID"/>
        </w:rPr>
        <w:t>9</w:t>
      </w:r>
      <w:r>
        <w:rPr>
          <w:lang w:val="en-ID"/>
        </w:rPr>
        <w:t xml:space="preserve"> </w:t>
      </w:r>
      <w:proofErr w:type="spellStart"/>
      <w:r w:rsidRPr="00E67241">
        <w:rPr>
          <w:lang w:val="en-ID"/>
        </w:rPr>
        <w:t>Sebab</w:t>
      </w:r>
      <w:proofErr w:type="spellEnd"/>
      <w:r w:rsidRPr="00E67241">
        <w:rPr>
          <w:lang w:val="en-ID"/>
        </w:rPr>
        <w:t xml:space="preserve"> </w:t>
      </w:r>
      <w:proofErr w:type="spellStart"/>
      <w:r w:rsidRPr="00E67241">
        <w:rPr>
          <w:lang w:val="en-ID"/>
        </w:rPr>
        <w:t>dalam</w:t>
      </w:r>
      <w:proofErr w:type="spellEnd"/>
      <w:r w:rsidRPr="00E67241">
        <w:rPr>
          <w:lang w:val="en-ID"/>
        </w:rPr>
        <w:t xml:space="preserve"> </w:t>
      </w:r>
      <w:proofErr w:type="spellStart"/>
      <w:r w:rsidRPr="00E67241">
        <w:rPr>
          <w:lang w:val="en-ID"/>
        </w:rPr>
        <w:t>Dialah</w:t>
      </w:r>
      <w:proofErr w:type="spellEnd"/>
      <w:r w:rsidRPr="00E67241">
        <w:rPr>
          <w:lang w:val="en-ID"/>
        </w:rPr>
        <w:t xml:space="preserve"> </w:t>
      </w:r>
      <w:proofErr w:type="spellStart"/>
      <w:r w:rsidRPr="00E67241">
        <w:rPr>
          <w:lang w:val="en-ID"/>
        </w:rPr>
        <w:t>berdiam</w:t>
      </w:r>
      <w:proofErr w:type="spellEnd"/>
      <w:r w:rsidRPr="00E67241">
        <w:rPr>
          <w:lang w:val="en-ID"/>
        </w:rPr>
        <w:t xml:space="preserve"> </w:t>
      </w:r>
      <w:proofErr w:type="spellStart"/>
      <w:r w:rsidRPr="00E67241">
        <w:rPr>
          <w:lang w:val="en-ID"/>
        </w:rPr>
        <w:t>secara</w:t>
      </w:r>
      <w:proofErr w:type="spellEnd"/>
      <w:r w:rsidRPr="00E67241">
        <w:rPr>
          <w:lang w:val="en-ID"/>
        </w:rPr>
        <w:t xml:space="preserve"> </w:t>
      </w:r>
      <w:proofErr w:type="spellStart"/>
      <w:r w:rsidRPr="00E67241">
        <w:rPr>
          <w:lang w:val="en-ID"/>
        </w:rPr>
        <w:t>jasmaniah</w:t>
      </w:r>
      <w:proofErr w:type="spellEnd"/>
      <w:r w:rsidRPr="00E67241">
        <w:rPr>
          <w:lang w:val="en-ID"/>
        </w:rPr>
        <w:t xml:space="preserve"> </w:t>
      </w:r>
      <w:proofErr w:type="spellStart"/>
      <w:r w:rsidRPr="00E67241">
        <w:rPr>
          <w:lang w:val="en-ID"/>
        </w:rPr>
        <w:t>seluruh</w:t>
      </w:r>
      <w:proofErr w:type="spellEnd"/>
      <w:r w:rsidRPr="00E67241">
        <w:rPr>
          <w:lang w:val="en-ID"/>
        </w:rPr>
        <w:t xml:space="preserve"> </w:t>
      </w:r>
      <w:proofErr w:type="spellStart"/>
      <w:r w:rsidRPr="00E67241">
        <w:rPr>
          <w:lang w:val="en-ID"/>
        </w:rPr>
        <w:t>kepenuhan</w:t>
      </w:r>
      <w:proofErr w:type="spellEnd"/>
      <w:r w:rsidRPr="00E67241">
        <w:rPr>
          <w:lang w:val="en-ID"/>
        </w:rPr>
        <w:t xml:space="preserve"> ke-Allahan,10</w:t>
      </w:r>
      <w:r>
        <w:rPr>
          <w:lang w:val="en-ID"/>
        </w:rPr>
        <w:t xml:space="preserve"> </w:t>
      </w:r>
      <w:r w:rsidRPr="00E67241">
        <w:rPr>
          <w:lang w:val="en-ID"/>
        </w:rPr>
        <w:t xml:space="preserve">dan </w:t>
      </w:r>
      <w:proofErr w:type="spellStart"/>
      <w:r w:rsidRPr="00E67241">
        <w:rPr>
          <w:lang w:val="en-ID"/>
        </w:rPr>
        <w:t>kamu</w:t>
      </w:r>
      <w:proofErr w:type="spellEnd"/>
      <w:r w:rsidRPr="00E67241">
        <w:rPr>
          <w:lang w:val="en-ID"/>
        </w:rPr>
        <w:t xml:space="preserve"> </w:t>
      </w:r>
      <w:proofErr w:type="spellStart"/>
      <w:r w:rsidRPr="00E67241">
        <w:rPr>
          <w:lang w:val="en-ID"/>
        </w:rPr>
        <w:t>telah</w:t>
      </w:r>
      <w:proofErr w:type="spellEnd"/>
      <w:r w:rsidRPr="00E67241">
        <w:rPr>
          <w:lang w:val="en-ID"/>
        </w:rPr>
        <w:t xml:space="preserve"> </w:t>
      </w:r>
      <w:proofErr w:type="spellStart"/>
      <w:r w:rsidRPr="00E67241">
        <w:rPr>
          <w:lang w:val="en-ID"/>
        </w:rPr>
        <w:t>dipenuhi</w:t>
      </w:r>
      <w:proofErr w:type="spellEnd"/>
      <w:r w:rsidRPr="00E67241">
        <w:rPr>
          <w:lang w:val="en-ID"/>
        </w:rPr>
        <w:t xml:space="preserve"> di </w:t>
      </w:r>
      <w:proofErr w:type="spellStart"/>
      <w:r w:rsidRPr="00E67241">
        <w:rPr>
          <w:lang w:val="en-ID"/>
        </w:rPr>
        <w:t>dalam</w:t>
      </w:r>
      <w:proofErr w:type="spellEnd"/>
      <w:r w:rsidRPr="00E67241">
        <w:rPr>
          <w:lang w:val="en-ID"/>
        </w:rPr>
        <w:t xml:space="preserve"> Dia. </w:t>
      </w:r>
      <w:proofErr w:type="spellStart"/>
      <w:r w:rsidRPr="00E67241">
        <w:rPr>
          <w:lang w:val="en-ID"/>
        </w:rPr>
        <w:t>Dialah</w:t>
      </w:r>
      <w:proofErr w:type="spellEnd"/>
      <w:r w:rsidRPr="00E67241">
        <w:rPr>
          <w:lang w:val="en-ID"/>
        </w:rPr>
        <w:t xml:space="preserve"> </w:t>
      </w:r>
      <w:proofErr w:type="spellStart"/>
      <w:r w:rsidRPr="00E67241">
        <w:rPr>
          <w:lang w:val="en-ID"/>
        </w:rPr>
        <w:t>kepala</w:t>
      </w:r>
      <w:proofErr w:type="spellEnd"/>
      <w:r w:rsidRPr="00E67241">
        <w:rPr>
          <w:lang w:val="en-ID"/>
        </w:rPr>
        <w:t xml:space="preserve"> </w:t>
      </w:r>
      <w:proofErr w:type="spellStart"/>
      <w:r w:rsidRPr="00E67241">
        <w:rPr>
          <w:lang w:val="en-ID"/>
        </w:rPr>
        <w:t>semua</w:t>
      </w:r>
      <w:proofErr w:type="spellEnd"/>
      <w:r w:rsidRPr="00E67241">
        <w:rPr>
          <w:lang w:val="en-ID"/>
        </w:rPr>
        <w:t xml:space="preserve"> </w:t>
      </w:r>
      <w:proofErr w:type="spellStart"/>
      <w:r w:rsidRPr="00E67241">
        <w:rPr>
          <w:lang w:val="en-ID"/>
        </w:rPr>
        <w:t>pemerintah</w:t>
      </w:r>
      <w:proofErr w:type="spellEnd"/>
      <w:r w:rsidRPr="00E67241">
        <w:rPr>
          <w:lang w:val="en-ID"/>
        </w:rPr>
        <w:t xml:space="preserve"> dan </w:t>
      </w:r>
      <w:proofErr w:type="spellStart"/>
      <w:r w:rsidRPr="00E67241">
        <w:rPr>
          <w:lang w:val="en-ID"/>
        </w:rPr>
        <w:t>penguasa</w:t>
      </w:r>
      <w:proofErr w:type="spellEnd"/>
      <w:r w:rsidRPr="00E67241">
        <w:rPr>
          <w:lang w:val="en-ID"/>
        </w:rPr>
        <w:t>.</w:t>
      </w:r>
      <w:r>
        <w:rPr>
          <w:lang w:val="en-ID"/>
        </w:rPr>
        <w:t xml:space="preserve"> </w:t>
      </w:r>
      <w:r w:rsidRPr="00E67241">
        <w:rPr>
          <w:lang w:val="en-ID"/>
        </w:rPr>
        <w:t>11</w:t>
      </w:r>
      <w:r>
        <w:rPr>
          <w:lang w:val="en-ID"/>
        </w:rPr>
        <w:t xml:space="preserve"> </w:t>
      </w:r>
      <w:r w:rsidRPr="00E67241">
        <w:rPr>
          <w:lang w:val="en-ID"/>
        </w:rPr>
        <w:t xml:space="preserve">Dalam Dia </w:t>
      </w:r>
      <w:proofErr w:type="spellStart"/>
      <w:r w:rsidRPr="00E67241">
        <w:rPr>
          <w:lang w:val="en-ID"/>
        </w:rPr>
        <w:t>kamu</w:t>
      </w:r>
      <w:proofErr w:type="spellEnd"/>
      <w:r w:rsidRPr="00E67241">
        <w:rPr>
          <w:lang w:val="en-ID"/>
        </w:rPr>
        <w:t xml:space="preserve"> </w:t>
      </w:r>
      <w:proofErr w:type="spellStart"/>
      <w:r w:rsidRPr="00E67241">
        <w:rPr>
          <w:lang w:val="en-ID"/>
        </w:rPr>
        <w:t>telah</w:t>
      </w:r>
      <w:proofErr w:type="spellEnd"/>
      <w:r w:rsidRPr="00E67241">
        <w:rPr>
          <w:lang w:val="en-ID"/>
        </w:rPr>
        <w:t xml:space="preserve"> </w:t>
      </w:r>
      <w:proofErr w:type="spellStart"/>
      <w:r w:rsidRPr="00E67241">
        <w:rPr>
          <w:lang w:val="en-ID"/>
        </w:rPr>
        <w:t>disunat</w:t>
      </w:r>
      <w:proofErr w:type="spellEnd"/>
      <w:r w:rsidRPr="00E67241">
        <w:rPr>
          <w:lang w:val="en-ID"/>
        </w:rPr>
        <w:t xml:space="preserve">, </w:t>
      </w:r>
      <w:proofErr w:type="spellStart"/>
      <w:r w:rsidRPr="00E67241">
        <w:rPr>
          <w:lang w:val="en-ID"/>
        </w:rPr>
        <w:t>bukan</w:t>
      </w:r>
      <w:proofErr w:type="spellEnd"/>
      <w:r w:rsidRPr="00E67241">
        <w:rPr>
          <w:lang w:val="en-ID"/>
        </w:rPr>
        <w:t xml:space="preserve"> </w:t>
      </w:r>
      <w:proofErr w:type="spellStart"/>
      <w:r w:rsidRPr="00E67241">
        <w:rPr>
          <w:lang w:val="en-ID"/>
        </w:rPr>
        <w:t>dengan</w:t>
      </w:r>
      <w:proofErr w:type="spellEnd"/>
      <w:r w:rsidRPr="00E67241">
        <w:rPr>
          <w:lang w:val="en-ID"/>
        </w:rPr>
        <w:t xml:space="preserve"> </w:t>
      </w:r>
      <w:proofErr w:type="spellStart"/>
      <w:r w:rsidRPr="00E67241">
        <w:rPr>
          <w:lang w:val="en-ID"/>
        </w:rPr>
        <w:t>sunat</w:t>
      </w:r>
      <w:proofErr w:type="spellEnd"/>
      <w:r w:rsidRPr="00E67241">
        <w:rPr>
          <w:lang w:val="en-ID"/>
        </w:rPr>
        <w:t xml:space="preserve"> yang </w:t>
      </w:r>
      <w:proofErr w:type="spellStart"/>
      <w:r w:rsidRPr="00E67241">
        <w:rPr>
          <w:lang w:val="en-ID"/>
        </w:rPr>
        <w:t>dilakukan</w:t>
      </w:r>
      <w:proofErr w:type="spellEnd"/>
      <w:r w:rsidRPr="00E67241">
        <w:rPr>
          <w:lang w:val="en-ID"/>
        </w:rPr>
        <w:t xml:space="preserve"> oleh </w:t>
      </w:r>
      <w:proofErr w:type="spellStart"/>
      <w:r w:rsidRPr="00E67241">
        <w:rPr>
          <w:lang w:val="en-ID"/>
        </w:rPr>
        <w:t>manusia</w:t>
      </w:r>
      <w:proofErr w:type="spellEnd"/>
      <w:r w:rsidRPr="00E67241">
        <w:rPr>
          <w:lang w:val="en-ID"/>
        </w:rPr>
        <w:t xml:space="preserve">, </w:t>
      </w:r>
      <w:proofErr w:type="spellStart"/>
      <w:r w:rsidRPr="00E67241">
        <w:rPr>
          <w:lang w:val="en-ID"/>
        </w:rPr>
        <w:t>tetapi</w:t>
      </w:r>
      <w:proofErr w:type="spellEnd"/>
      <w:r w:rsidRPr="00E67241">
        <w:rPr>
          <w:lang w:val="en-ID"/>
        </w:rPr>
        <w:t xml:space="preserve"> </w:t>
      </w:r>
      <w:proofErr w:type="spellStart"/>
      <w:r w:rsidRPr="00E67241">
        <w:rPr>
          <w:lang w:val="en-ID"/>
        </w:rPr>
        <w:t>dengan</w:t>
      </w:r>
      <w:proofErr w:type="spellEnd"/>
      <w:r w:rsidRPr="00E67241">
        <w:rPr>
          <w:lang w:val="en-ID"/>
        </w:rPr>
        <w:t xml:space="preserve"> </w:t>
      </w:r>
      <w:proofErr w:type="spellStart"/>
      <w:r w:rsidRPr="00E67241">
        <w:rPr>
          <w:lang w:val="en-ID"/>
        </w:rPr>
        <w:t>sunat</w:t>
      </w:r>
      <w:proofErr w:type="spellEnd"/>
      <w:r w:rsidRPr="00E67241">
        <w:rPr>
          <w:lang w:val="en-ID"/>
        </w:rPr>
        <w:t xml:space="preserve"> </w:t>
      </w:r>
      <w:proofErr w:type="spellStart"/>
      <w:r w:rsidRPr="00E67241">
        <w:rPr>
          <w:lang w:val="en-ID"/>
        </w:rPr>
        <w:t>Kristus</w:t>
      </w:r>
      <w:proofErr w:type="spellEnd"/>
      <w:r w:rsidRPr="00E67241">
        <w:rPr>
          <w:lang w:val="en-ID"/>
        </w:rPr>
        <w:t xml:space="preserve">, yang </w:t>
      </w:r>
      <w:proofErr w:type="spellStart"/>
      <w:r w:rsidRPr="00E67241">
        <w:rPr>
          <w:lang w:val="en-ID"/>
        </w:rPr>
        <w:t>terdiri</w:t>
      </w:r>
      <w:proofErr w:type="spellEnd"/>
      <w:r w:rsidRPr="00E67241">
        <w:rPr>
          <w:lang w:val="en-ID"/>
        </w:rPr>
        <w:t xml:space="preserve"> </w:t>
      </w:r>
      <w:proofErr w:type="spellStart"/>
      <w:r w:rsidRPr="00E67241">
        <w:rPr>
          <w:lang w:val="en-ID"/>
        </w:rPr>
        <w:t>dari</w:t>
      </w:r>
      <w:proofErr w:type="spellEnd"/>
      <w:r w:rsidRPr="00E67241">
        <w:rPr>
          <w:lang w:val="en-ID"/>
        </w:rPr>
        <w:t xml:space="preserve"> </w:t>
      </w:r>
      <w:proofErr w:type="spellStart"/>
      <w:r w:rsidRPr="00E67241">
        <w:rPr>
          <w:lang w:val="en-ID"/>
        </w:rPr>
        <w:t>penanggalan</w:t>
      </w:r>
      <w:proofErr w:type="spellEnd"/>
      <w:r w:rsidRPr="00E67241">
        <w:rPr>
          <w:lang w:val="en-ID"/>
        </w:rPr>
        <w:t xml:space="preserve"> </w:t>
      </w:r>
      <w:proofErr w:type="spellStart"/>
      <w:r w:rsidRPr="00E67241">
        <w:rPr>
          <w:lang w:val="en-ID"/>
        </w:rPr>
        <w:t>akan</w:t>
      </w:r>
      <w:proofErr w:type="spellEnd"/>
      <w:r w:rsidRPr="00E67241">
        <w:rPr>
          <w:lang w:val="en-ID"/>
        </w:rPr>
        <w:t xml:space="preserve"> </w:t>
      </w:r>
      <w:proofErr w:type="spellStart"/>
      <w:r w:rsidRPr="00E67241">
        <w:rPr>
          <w:lang w:val="en-ID"/>
        </w:rPr>
        <w:t>tubuh</w:t>
      </w:r>
      <w:proofErr w:type="spellEnd"/>
      <w:r w:rsidRPr="00E67241">
        <w:rPr>
          <w:lang w:val="en-ID"/>
        </w:rPr>
        <w:t xml:space="preserve"> yang </w:t>
      </w:r>
      <w:proofErr w:type="spellStart"/>
      <w:r w:rsidRPr="00E67241">
        <w:rPr>
          <w:lang w:val="en-ID"/>
        </w:rPr>
        <w:t>berdosa</w:t>
      </w:r>
      <w:proofErr w:type="spellEnd"/>
      <w:r w:rsidRPr="00E67241">
        <w:rPr>
          <w:lang w:val="en-ID"/>
        </w:rPr>
        <w:t>,</w:t>
      </w:r>
      <w:r>
        <w:rPr>
          <w:lang w:val="en-ID"/>
        </w:rPr>
        <w:t xml:space="preserve"> </w:t>
      </w:r>
      <w:r w:rsidRPr="00E67241">
        <w:rPr>
          <w:lang w:val="en-ID"/>
        </w:rPr>
        <w:t>12</w:t>
      </w:r>
      <w:r>
        <w:rPr>
          <w:lang w:val="en-ID"/>
        </w:rPr>
        <w:t xml:space="preserve"> </w:t>
      </w:r>
      <w:proofErr w:type="spellStart"/>
      <w:r w:rsidRPr="00E67241">
        <w:rPr>
          <w:lang w:val="en-ID"/>
        </w:rPr>
        <w:t>karena</w:t>
      </w:r>
      <w:proofErr w:type="spellEnd"/>
      <w:r w:rsidRPr="00E67241">
        <w:rPr>
          <w:lang w:val="en-ID"/>
        </w:rPr>
        <w:t xml:space="preserve"> </w:t>
      </w:r>
      <w:proofErr w:type="spellStart"/>
      <w:r w:rsidRPr="00E67241">
        <w:rPr>
          <w:lang w:val="en-ID"/>
        </w:rPr>
        <w:t>dengan</w:t>
      </w:r>
      <w:proofErr w:type="spellEnd"/>
      <w:r w:rsidRPr="00E67241">
        <w:rPr>
          <w:lang w:val="en-ID"/>
        </w:rPr>
        <w:t xml:space="preserve"> Dia </w:t>
      </w:r>
      <w:proofErr w:type="spellStart"/>
      <w:r w:rsidRPr="00E67241">
        <w:rPr>
          <w:lang w:val="en-ID"/>
        </w:rPr>
        <w:t>kamu</w:t>
      </w:r>
      <w:proofErr w:type="spellEnd"/>
      <w:r w:rsidRPr="00E67241">
        <w:rPr>
          <w:lang w:val="en-ID"/>
        </w:rPr>
        <w:t xml:space="preserve"> </w:t>
      </w:r>
      <w:proofErr w:type="spellStart"/>
      <w:r w:rsidRPr="00E67241">
        <w:rPr>
          <w:lang w:val="en-ID"/>
        </w:rPr>
        <w:t>dikuburkan</w:t>
      </w:r>
      <w:proofErr w:type="spellEnd"/>
      <w:r w:rsidRPr="00E67241">
        <w:rPr>
          <w:lang w:val="en-ID"/>
        </w:rPr>
        <w:t xml:space="preserve"> </w:t>
      </w:r>
      <w:proofErr w:type="spellStart"/>
      <w:r w:rsidRPr="00E67241">
        <w:rPr>
          <w:lang w:val="en-ID"/>
        </w:rPr>
        <w:t>dalam</w:t>
      </w:r>
      <w:proofErr w:type="spellEnd"/>
      <w:r w:rsidRPr="00E67241">
        <w:rPr>
          <w:lang w:val="en-ID"/>
        </w:rPr>
        <w:t xml:space="preserve"> </w:t>
      </w:r>
      <w:proofErr w:type="spellStart"/>
      <w:r w:rsidRPr="00E67241">
        <w:rPr>
          <w:lang w:val="en-ID"/>
        </w:rPr>
        <w:t>baptisan</w:t>
      </w:r>
      <w:proofErr w:type="spellEnd"/>
      <w:r w:rsidRPr="00E67241">
        <w:rPr>
          <w:lang w:val="en-ID"/>
        </w:rPr>
        <w:t xml:space="preserve">, dan di </w:t>
      </w:r>
      <w:proofErr w:type="spellStart"/>
      <w:r w:rsidRPr="00E67241">
        <w:rPr>
          <w:lang w:val="en-ID"/>
        </w:rPr>
        <w:t>dalam</w:t>
      </w:r>
      <w:proofErr w:type="spellEnd"/>
      <w:r w:rsidRPr="00E67241">
        <w:rPr>
          <w:lang w:val="en-ID"/>
        </w:rPr>
        <w:t xml:space="preserve"> Dia </w:t>
      </w:r>
      <w:proofErr w:type="spellStart"/>
      <w:r w:rsidRPr="00E67241">
        <w:rPr>
          <w:lang w:val="en-ID"/>
        </w:rPr>
        <w:t>kamu</w:t>
      </w:r>
      <w:proofErr w:type="spellEnd"/>
      <w:r w:rsidRPr="00E67241">
        <w:rPr>
          <w:lang w:val="en-ID"/>
        </w:rPr>
        <w:t xml:space="preserve"> </w:t>
      </w:r>
      <w:proofErr w:type="spellStart"/>
      <w:r w:rsidRPr="00E67241">
        <w:rPr>
          <w:lang w:val="en-ID"/>
        </w:rPr>
        <w:t>turut</w:t>
      </w:r>
      <w:proofErr w:type="spellEnd"/>
      <w:r w:rsidRPr="00E67241">
        <w:rPr>
          <w:lang w:val="en-ID"/>
        </w:rPr>
        <w:t xml:space="preserve"> </w:t>
      </w:r>
      <w:proofErr w:type="spellStart"/>
      <w:r w:rsidRPr="00E67241">
        <w:rPr>
          <w:lang w:val="en-ID"/>
        </w:rPr>
        <w:t>dibangkitkan</w:t>
      </w:r>
      <w:proofErr w:type="spellEnd"/>
      <w:r w:rsidRPr="00E67241">
        <w:rPr>
          <w:lang w:val="en-ID"/>
        </w:rPr>
        <w:t xml:space="preserve"> juga oleh </w:t>
      </w:r>
      <w:proofErr w:type="spellStart"/>
      <w:r w:rsidRPr="00E67241">
        <w:rPr>
          <w:lang w:val="en-ID"/>
        </w:rPr>
        <w:t>kepercayaanmu</w:t>
      </w:r>
      <w:proofErr w:type="spellEnd"/>
      <w:r w:rsidRPr="00E67241">
        <w:rPr>
          <w:lang w:val="en-ID"/>
        </w:rPr>
        <w:t xml:space="preserve"> </w:t>
      </w:r>
      <w:proofErr w:type="spellStart"/>
      <w:r w:rsidRPr="00E67241">
        <w:rPr>
          <w:lang w:val="en-ID"/>
        </w:rPr>
        <w:t>kepada</w:t>
      </w:r>
      <w:proofErr w:type="spellEnd"/>
      <w:r w:rsidRPr="00E67241">
        <w:rPr>
          <w:lang w:val="en-ID"/>
        </w:rPr>
        <w:t xml:space="preserve"> </w:t>
      </w:r>
      <w:proofErr w:type="spellStart"/>
      <w:r w:rsidRPr="00E67241">
        <w:rPr>
          <w:lang w:val="en-ID"/>
        </w:rPr>
        <w:t>kerja</w:t>
      </w:r>
      <w:proofErr w:type="spellEnd"/>
      <w:r w:rsidRPr="00E67241">
        <w:rPr>
          <w:lang w:val="en-ID"/>
        </w:rPr>
        <w:t xml:space="preserve"> </w:t>
      </w:r>
      <w:proofErr w:type="spellStart"/>
      <w:r w:rsidRPr="00E67241">
        <w:rPr>
          <w:lang w:val="en-ID"/>
        </w:rPr>
        <w:t>kuasa</w:t>
      </w:r>
      <w:proofErr w:type="spellEnd"/>
      <w:r w:rsidRPr="00E67241">
        <w:rPr>
          <w:lang w:val="en-ID"/>
        </w:rPr>
        <w:t xml:space="preserve"> Allah, yang </w:t>
      </w:r>
      <w:proofErr w:type="spellStart"/>
      <w:r w:rsidRPr="00E67241">
        <w:rPr>
          <w:lang w:val="en-ID"/>
        </w:rPr>
        <w:t>telah</w:t>
      </w:r>
      <w:proofErr w:type="spellEnd"/>
      <w:r w:rsidRPr="00E67241">
        <w:rPr>
          <w:lang w:val="en-ID"/>
        </w:rPr>
        <w:t xml:space="preserve"> </w:t>
      </w:r>
      <w:proofErr w:type="spellStart"/>
      <w:r w:rsidRPr="00E67241">
        <w:rPr>
          <w:lang w:val="en-ID"/>
        </w:rPr>
        <w:t>membangkitkan</w:t>
      </w:r>
      <w:proofErr w:type="spellEnd"/>
      <w:r w:rsidRPr="00E67241">
        <w:rPr>
          <w:lang w:val="en-ID"/>
        </w:rPr>
        <w:t xml:space="preserve"> Dia </w:t>
      </w:r>
      <w:proofErr w:type="spellStart"/>
      <w:r w:rsidRPr="00E67241">
        <w:rPr>
          <w:lang w:val="en-ID"/>
        </w:rPr>
        <w:t>dari</w:t>
      </w:r>
      <w:proofErr w:type="spellEnd"/>
      <w:r w:rsidRPr="00E67241">
        <w:rPr>
          <w:lang w:val="en-ID"/>
        </w:rPr>
        <w:t xml:space="preserve"> orang </w:t>
      </w:r>
      <w:proofErr w:type="spellStart"/>
      <w:r w:rsidRPr="00E67241">
        <w:rPr>
          <w:lang w:val="en-ID"/>
        </w:rPr>
        <w:t>mati</w:t>
      </w:r>
      <w:proofErr w:type="spellEnd"/>
      <w:r w:rsidRPr="00E67241">
        <w:rPr>
          <w:lang w:val="en-ID"/>
        </w:rPr>
        <w:t>.</w:t>
      </w:r>
      <w:r>
        <w:rPr>
          <w:lang w:val="en-ID"/>
        </w:rPr>
        <w:t xml:space="preserve"> </w:t>
      </w:r>
      <w:r w:rsidRPr="00E67241">
        <w:rPr>
          <w:lang w:val="en-ID"/>
        </w:rPr>
        <w:t>13</w:t>
      </w:r>
      <w:r>
        <w:rPr>
          <w:lang w:val="en-ID"/>
        </w:rPr>
        <w:t xml:space="preserve"> </w:t>
      </w:r>
      <w:r w:rsidRPr="00E67241">
        <w:rPr>
          <w:lang w:val="en-ID"/>
        </w:rPr>
        <w:t xml:space="preserve">Kamu juga, </w:t>
      </w:r>
      <w:proofErr w:type="spellStart"/>
      <w:r w:rsidRPr="00E67241">
        <w:rPr>
          <w:lang w:val="en-ID"/>
        </w:rPr>
        <w:t>meskipun</w:t>
      </w:r>
      <w:proofErr w:type="spellEnd"/>
      <w:r w:rsidRPr="00E67241">
        <w:rPr>
          <w:lang w:val="en-ID"/>
        </w:rPr>
        <w:t xml:space="preserve"> </w:t>
      </w:r>
      <w:proofErr w:type="spellStart"/>
      <w:r w:rsidRPr="00E67241">
        <w:rPr>
          <w:lang w:val="en-ID"/>
        </w:rPr>
        <w:t>dahulu</w:t>
      </w:r>
      <w:proofErr w:type="spellEnd"/>
      <w:r w:rsidRPr="00E67241">
        <w:rPr>
          <w:lang w:val="en-ID"/>
        </w:rPr>
        <w:t xml:space="preserve"> </w:t>
      </w:r>
      <w:proofErr w:type="spellStart"/>
      <w:r w:rsidRPr="00E67241">
        <w:rPr>
          <w:lang w:val="en-ID"/>
        </w:rPr>
        <w:t>mati</w:t>
      </w:r>
      <w:proofErr w:type="spellEnd"/>
      <w:r w:rsidRPr="00E67241">
        <w:rPr>
          <w:lang w:val="en-ID"/>
        </w:rPr>
        <w:t xml:space="preserve"> oleh </w:t>
      </w:r>
      <w:proofErr w:type="spellStart"/>
      <w:r w:rsidRPr="00E67241">
        <w:rPr>
          <w:lang w:val="en-ID"/>
        </w:rPr>
        <w:t>pelanggaranmu</w:t>
      </w:r>
      <w:proofErr w:type="spellEnd"/>
      <w:r w:rsidRPr="00E67241">
        <w:rPr>
          <w:lang w:val="en-ID"/>
        </w:rPr>
        <w:t xml:space="preserve"> dan oleh </w:t>
      </w:r>
      <w:proofErr w:type="spellStart"/>
      <w:r w:rsidRPr="00E67241">
        <w:rPr>
          <w:lang w:val="en-ID"/>
        </w:rPr>
        <w:t>karena</w:t>
      </w:r>
      <w:proofErr w:type="spellEnd"/>
      <w:r w:rsidRPr="00E67241">
        <w:rPr>
          <w:lang w:val="en-ID"/>
        </w:rPr>
        <w:t xml:space="preserve"> </w:t>
      </w:r>
      <w:proofErr w:type="spellStart"/>
      <w:r w:rsidRPr="00E67241">
        <w:rPr>
          <w:lang w:val="en-ID"/>
        </w:rPr>
        <w:t>tidak</w:t>
      </w:r>
      <w:proofErr w:type="spellEnd"/>
      <w:r w:rsidRPr="00E67241">
        <w:rPr>
          <w:lang w:val="en-ID"/>
        </w:rPr>
        <w:t xml:space="preserve"> </w:t>
      </w:r>
      <w:proofErr w:type="spellStart"/>
      <w:r w:rsidRPr="00E67241">
        <w:rPr>
          <w:lang w:val="en-ID"/>
        </w:rPr>
        <w:t>disunat</w:t>
      </w:r>
      <w:proofErr w:type="spellEnd"/>
      <w:r w:rsidRPr="00E67241">
        <w:rPr>
          <w:lang w:val="en-ID"/>
        </w:rPr>
        <w:t xml:space="preserve"> </w:t>
      </w:r>
      <w:proofErr w:type="spellStart"/>
      <w:r w:rsidRPr="00E67241">
        <w:rPr>
          <w:lang w:val="en-ID"/>
        </w:rPr>
        <w:t>secara</w:t>
      </w:r>
      <w:proofErr w:type="spellEnd"/>
      <w:r w:rsidRPr="00E67241">
        <w:rPr>
          <w:lang w:val="en-ID"/>
        </w:rPr>
        <w:t xml:space="preserve"> </w:t>
      </w:r>
      <w:proofErr w:type="spellStart"/>
      <w:r w:rsidRPr="00E67241">
        <w:rPr>
          <w:lang w:val="en-ID"/>
        </w:rPr>
        <w:t>lahiriah</w:t>
      </w:r>
      <w:proofErr w:type="spellEnd"/>
      <w:r w:rsidRPr="00E67241">
        <w:rPr>
          <w:lang w:val="en-ID"/>
        </w:rPr>
        <w:t xml:space="preserve">, </w:t>
      </w:r>
      <w:proofErr w:type="spellStart"/>
      <w:r w:rsidRPr="00E67241">
        <w:rPr>
          <w:lang w:val="en-ID"/>
        </w:rPr>
        <w:t>telah</w:t>
      </w:r>
      <w:proofErr w:type="spellEnd"/>
      <w:r w:rsidRPr="00E67241">
        <w:rPr>
          <w:lang w:val="en-ID"/>
        </w:rPr>
        <w:t xml:space="preserve"> </w:t>
      </w:r>
      <w:proofErr w:type="spellStart"/>
      <w:r w:rsidRPr="00E67241">
        <w:rPr>
          <w:lang w:val="en-ID"/>
        </w:rPr>
        <w:t>dihidupkan</w:t>
      </w:r>
      <w:proofErr w:type="spellEnd"/>
      <w:r w:rsidRPr="00E67241">
        <w:rPr>
          <w:lang w:val="en-ID"/>
        </w:rPr>
        <w:t xml:space="preserve"> Allah </w:t>
      </w:r>
      <w:proofErr w:type="spellStart"/>
      <w:r w:rsidRPr="00E67241">
        <w:rPr>
          <w:lang w:val="en-ID"/>
        </w:rPr>
        <w:t>bersama-sama</w:t>
      </w:r>
      <w:proofErr w:type="spellEnd"/>
      <w:r w:rsidRPr="00E67241">
        <w:rPr>
          <w:lang w:val="en-ID"/>
        </w:rPr>
        <w:t xml:space="preserve"> </w:t>
      </w:r>
      <w:proofErr w:type="spellStart"/>
      <w:r w:rsidRPr="00E67241">
        <w:rPr>
          <w:lang w:val="en-ID"/>
        </w:rPr>
        <w:t>dengan</w:t>
      </w:r>
      <w:proofErr w:type="spellEnd"/>
      <w:r w:rsidRPr="00E67241">
        <w:rPr>
          <w:lang w:val="en-ID"/>
        </w:rPr>
        <w:t xml:space="preserve"> Dia, </w:t>
      </w:r>
      <w:proofErr w:type="spellStart"/>
      <w:r w:rsidRPr="00E67241">
        <w:rPr>
          <w:lang w:val="en-ID"/>
        </w:rPr>
        <w:t>sesudah</w:t>
      </w:r>
      <w:proofErr w:type="spellEnd"/>
      <w:r w:rsidRPr="00E67241">
        <w:rPr>
          <w:lang w:val="en-ID"/>
        </w:rPr>
        <w:t xml:space="preserve"> </w:t>
      </w:r>
      <w:proofErr w:type="spellStart"/>
      <w:r w:rsidRPr="00E67241">
        <w:rPr>
          <w:lang w:val="en-ID"/>
        </w:rPr>
        <w:t>Ia</w:t>
      </w:r>
      <w:proofErr w:type="spellEnd"/>
      <w:r w:rsidRPr="00E67241">
        <w:rPr>
          <w:lang w:val="en-ID"/>
        </w:rPr>
        <w:t xml:space="preserve"> </w:t>
      </w:r>
      <w:proofErr w:type="spellStart"/>
      <w:r w:rsidRPr="00E67241">
        <w:rPr>
          <w:lang w:val="en-ID"/>
        </w:rPr>
        <w:t>mengampuni</w:t>
      </w:r>
      <w:proofErr w:type="spellEnd"/>
      <w:r w:rsidRPr="00E67241">
        <w:rPr>
          <w:lang w:val="en-ID"/>
        </w:rPr>
        <w:t xml:space="preserve"> </w:t>
      </w:r>
      <w:proofErr w:type="spellStart"/>
      <w:r w:rsidRPr="00E67241">
        <w:rPr>
          <w:lang w:val="en-ID"/>
        </w:rPr>
        <w:t>segala</w:t>
      </w:r>
      <w:proofErr w:type="spellEnd"/>
      <w:r w:rsidRPr="00E67241">
        <w:rPr>
          <w:lang w:val="en-ID"/>
        </w:rPr>
        <w:t xml:space="preserve"> </w:t>
      </w:r>
      <w:proofErr w:type="spellStart"/>
      <w:r w:rsidRPr="00E67241">
        <w:rPr>
          <w:lang w:val="en-ID"/>
        </w:rPr>
        <w:t>pelanggaran</w:t>
      </w:r>
      <w:proofErr w:type="spellEnd"/>
      <w:r w:rsidRPr="00E67241">
        <w:rPr>
          <w:lang w:val="en-ID"/>
        </w:rPr>
        <w:t xml:space="preserve"> </w:t>
      </w:r>
      <w:proofErr w:type="spellStart"/>
      <w:r w:rsidRPr="00E67241">
        <w:rPr>
          <w:lang w:val="en-ID"/>
        </w:rPr>
        <w:t>kita</w:t>
      </w:r>
      <w:proofErr w:type="spellEnd"/>
      <w:r w:rsidRPr="00E67241">
        <w:rPr>
          <w:lang w:val="en-ID"/>
        </w:rPr>
        <w:t>,</w:t>
      </w:r>
      <w:r>
        <w:rPr>
          <w:lang w:val="en-ID"/>
        </w:rPr>
        <w:t xml:space="preserve"> </w:t>
      </w:r>
      <w:r w:rsidRPr="00E67241">
        <w:rPr>
          <w:lang w:val="en-ID"/>
        </w:rPr>
        <w:t>14</w:t>
      </w:r>
      <w:r>
        <w:rPr>
          <w:lang w:val="en-ID"/>
        </w:rPr>
        <w:t xml:space="preserve"> </w:t>
      </w:r>
      <w:proofErr w:type="spellStart"/>
      <w:r w:rsidRPr="00E67241">
        <w:rPr>
          <w:lang w:val="en-ID"/>
        </w:rPr>
        <w:t>dengan</w:t>
      </w:r>
      <w:proofErr w:type="spellEnd"/>
      <w:r w:rsidRPr="00E67241">
        <w:rPr>
          <w:lang w:val="en-ID"/>
        </w:rPr>
        <w:t xml:space="preserve"> </w:t>
      </w:r>
      <w:proofErr w:type="spellStart"/>
      <w:r w:rsidRPr="00E67241">
        <w:rPr>
          <w:lang w:val="en-ID"/>
        </w:rPr>
        <w:t>menghapuskan</w:t>
      </w:r>
      <w:proofErr w:type="spellEnd"/>
      <w:r w:rsidRPr="00E67241">
        <w:rPr>
          <w:lang w:val="en-ID"/>
        </w:rPr>
        <w:t xml:space="preserve"> </w:t>
      </w:r>
      <w:proofErr w:type="spellStart"/>
      <w:r w:rsidRPr="00E67241">
        <w:rPr>
          <w:lang w:val="en-ID"/>
        </w:rPr>
        <w:t>surat</w:t>
      </w:r>
      <w:proofErr w:type="spellEnd"/>
      <w:r w:rsidRPr="00E67241">
        <w:rPr>
          <w:lang w:val="en-ID"/>
        </w:rPr>
        <w:t xml:space="preserve"> </w:t>
      </w:r>
      <w:proofErr w:type="spellStart"/>
      <w:r w:rsidRPr="00E67241">
        <w:rPr>
          <w:lang w:val="en-ID"/>
        </w:rPr>
        <w:t>hutang</w:t>
      </w:r>
      <w:proofErr w:type="spellEnd"/>
      <w:r w:rsidRPr="00E67241">
        <w:rPr>
          <w:lang w:val="en-ID"/>
        </w:rPr>
        <w:t xml:space="preserve">, yang oleh </w:t>
      </w:r>
      <w:proofErr w:type="spellStart"/>
      <w:r w:rsidRPr="00E67241">
        <w:rPr>
          <w:lang w:val="en-ID"/>
        </w:rPr>
        <w:t>ketentuan-ketentuan</w:t>
      </w:r>
      <w:proofErr w:type="spellEnd"/>
      <w:r w:rsidRPr="00E67241">
        <w:rPr>
          <w:lang w:val="en-ID"/>
        </w:rPr>
        <w:t xml:space="preserve"> </w:t>
      </w:r>
      <w:proofErr w:type="spellStart"/>
      <w:r w:rsidRPr="00E67241">
        <w:rPr>
          <w:lang w:val="en-ID"/>
        </w:rPr>
        <w:t>hukum</w:t>
      </w:r>
      <w:proofErr w:type="spellEnd"/>
      <w:r w:rsidRPr="00E67241">
        <w:rPr>
          <w:lang w:val="en-ID"/>
        </w:rPr>
        <w:t xml:space="preserve"> </w:t>
      </w:r>
      <w:proofErr w:type="spellStart"/>
      <w:r w:rsidRPr="00E67241">
        <w:rPr>
          <w:lang w:val="en-ID"/>
        </w:rPr>
        <w:t>mendakwa</w:t>
      </w:r>
      <w:proofErr w:type="spellEnd"/>
      <w:r w:rsidRPr="00E67241">
        <w:rPr>
          <w:lang w:val="en-ID"/>
        </w:rPr>
        <w:t xml:space="preserve"> dan </w:t>
      </w:r>
      <w:proofErr w:type="spellStart"/>
      <w:r w:rsidRPr="00E67241">
        <w:rPr>
          <w:lang w:val="en-ID"/>
        </w:rPr>
        <w:t>mengancam</w:t>
      </w:r>
      <w:proofErr w:type="spellEnd"/>
      <w:r w:rsidRPr="00E67241">
        <w:rPr>
          <w:lang w:val="en-ID"/>
        </w:rPr>
        <w:t xml:space="preserve"> </w:t>
      </w:r>
      <w:proofErr w:type="spellStart"/>
      <w:r w:rsidRPr="00E67241">
        <w:rPr>
          <w:lang w:val="en-ID"/>
        </w:rPr>
        <w:t>kita</w:t>
      </w:r>
      <w:proofErr w:type="spellEnd"/>
      <w:r w:rsidRPr="00E67241">
        <w:rPr>
          <w:lang w:val="en-ID"/>
        </w:rPr>
        <w:t xml:space="preserve">. Dan </w:t>
      </w:r>
      <w:proofErr w:type="spellStart"/>
      <w:r w:rsidRPr="00E67241">
        <w:rPr>
          <w:lang w:val="en-ID"/>
        </w:rPr>
        <w:t>itu</w:t>
      </w:r>
      <w:proofErr w:type="spellEnd"/>
      <w:r w:rsidRPr="00E67241">
        <w:rPr>
          <w:lang w:val="en-ID"/>
        </w:rPr>
        <w:t xml:space="preserve"> </w:t>
      </w:r>
      <w:proofErr w:type="spellStart"/>
      <w:r w:rsidRPr="00E67241">
        <w:rPr>
          <w:lang w:val="en-ID"/>
        </w:rPr>
        <w:t>ditiadakan</w:t>
      </w:r>
      <w:proofErr w:type="spellEnd"/>
      <w:r w:rsidRPr="00E67241">
        <w:rPr>
          <w:lang w:val="en-ID"/>
        </w:rPr>
        <w:t xml:space="preserve">-Nya </w:t>
      </w:r>
      <w:proofErr w:type="spellStart"/>
      <w:r w:rsidRPr="00E67241">
        <w:rPr>
          <w:lang w:val="en-ID"/>
        </w:rPr>
        <w:t>dengan</w:t>
      </w:r>
      <w:proofErr w:type="spellEnd"/>
      <w:r w:rsidRPr="00E67241">
        <w:rPr>
          <w:lang w:val="en-ID"/>
        </w:rPr>
        <w:t xml:space="preserve"> </w:t>
      </w:r>
      <w:proofErr w:type="spellStart"/>
      <w:r w:rsidRPr="00E67241">
        <w:rPr>
          <w:lang w:val="en-ID"/>
        </w:rPr>
        <w:t>memakukannya</w:t>
      </w:r>
      <w:proofErr w:type="spellEnd"/>
      <w:r w:rsidRPr="00E67241">
        <w:rPr>
          <w:lang w:val="en-ID"/>
        </w:rPr>
        <w:t xml:space="preserve"> pada </w:t>
      </w:r>
      <w:proofErr w:type="spellStart"/>
      <w:r w:rsidRPr="00E67241">
        <w:rPr>
          <w:lang w:val="en-ID"/>
        </w:rPr>
        <w:t>kayu</w:t>
      </w:r>
      <w:proofErr w:type="spellEnd"/>
      <w:r w:rsidRPr="00E67241">
        <w:rPr>
          <w:lang w:val="en-ID"/>
        </w:rPr>
        <w:t xml:space="preserve"> </w:t>
      </w:r>
      <w:proofErr w:type="spellStart"/>
      <w:r w:rsidRPr="00E67241">
        <w:rPr>
          <w:lang w:val="en-ID"/>
        </w:rPr>
        <w:t>salib</w:t>
      </w:r>
      <w:proofErr w:type="spellEnd"/>
      <w:r w:rsidRPr="00E67241">
        <w:rPr>
          <w:lang w:val="en-ID"/>
        </w:rPr>
        <w:t>:</w:t>
      </w:r>
      <w:r>
        <w:rPr>
          <w:lang w:val="en-ID"/>
        </w:rPr>
        <w:t xml:space="preserve"> </w:t>
      </w:r>
      <w:r w:rsidRPr="00E67241">
        <w:rPr>
          <w:lang w:val="en-ID"/>
        </w:rPr>
        <w:t>15</w:t>
      </w:r>
      <w:r>
        <w:rPr>
          <w:lang w:val="en-ID"/>
        </w:rPr>
        <w:t xml:space="preserve"> </w:t>
      </w:r>
      <w:proofErr w:type="spellStart"/>
      <w:r w:rsidRPr="00E67241">
        <w:rPr>
          <w:lang w:val="en-ID"/>
        </w:rPr>
        <w:t>Ia</w:t>
      </w:r>
      <w:proofErr w:type="spellEnd"/>
      <w:r w:rsidRPr="00E67241">
        <w:rPr>
          <w:lang w:val="en-ID"/>
        </w:rPr>
        <w:t xml:space="preserve"> </w:t>
      </w:r>
      <w:proofErr w:type="spellStart"/>
      <w:r w:rsidRPr="00E67241">
        <w:rPr>
          <w:lang w:val="en-ID"/>
        </w:rPr>
        <w:t>telah</w:t>
      </w:r>
      <w:proofErr w:type="spellEnd"/>
      <w:r w:rsidRPr="00E67241">
        <w:rPr>
          <w:lang w:val="en-ID"/>
        </w:rPr>
        <w:t xml:space="preserve"> </w:t>
      </w:r>
      <w:proofErr w:type="spellStart"/>
      <w:r w:rsidRPr="00E67241">
        <w:rPr>
          <w:lang w:val="en-ID"/>
        </w:rPr>
        <w:t>melucuti</w:t>
      </w:r>
      <w:proofErr w:type="spellEnd"/>
      <w:r w:rsidRPr="00E67241">
        <w:rPr>
          <w:lang w:val="en-ID"/>
        </w:rPr>
        <w:t xml:space="preserve"> </w:t>
      </w:r>
      <w:proofErr w:type="spellStart"/>
      <w:r w:rsidRPr="00E67241">
        <w:rPr>
          <w:lang w:val="en-ID"/>
        </w:rPr>
        <w:t>pemerintah-pemerintah</w:t>
      </w:r>
      <w:proofErr w:type="spellEnd"/>
      <w:r w:rsidRPr="00E67241">
        <w:rPr>
          <w:lang w:val="en-ID"/>
        </w:rPr>
        <w:t xml:space="preserve"> dan </w:t>
      </w:r>
      <w:proofErr w:type="spellStart"/>
      <w:r w:rsidRPr="00E67241">
        <w:rPr>
          <w:lang w:val="en-ID"/>
        </w:rPr>
        <w:t>penguasa-penguasa</w:t>
      </w:r>
      <w:proofErr w:type="spellEnd"/>
      <w:r w:rsidRPr="00E67241">
        <w:rPr>
          <w:lang w:val="en-ID"/>
        </w:rPr>
        <w:t xml:space="preserve"> dan </w:t>
      </w:r>
      <w:proofErr w:type="spellStart"/>
      <w:r w:rsidRPr="00E67241">
        <w:rPr>
          <w:lang w:val="en-ID"/>
        </w:rPr>
        <w:t>menjadikan</w:t>
      </w:r>
      <w:proofErr w:type="spellEnd"/>
      <w:r w:rsidRPr="00E67241">
        <w:rPr>
          <w:lang w:val="en-ID"/>
        </w:rPr>
        <w:t xml:space="preserve"> </w:t>
      </w:r>
      <w:proofErr w:type="spellStart"/>
      <w:r w:rsidRPr="00E67241">
        <w:rPr>
          <w:lang w:val="en-ID"/>
        </w:rPr>
        <w:t>mereka</w:t>
      </w:r>
      <w:proofErr w:type="spellEnd"/>
      <w:r w:rsidRPr="00E67241">
        <w:rPr>
          <w:lang w:val="en-ID"/>
        </w:rPr>
        <w:t xml:space="preserve"> </w:t>
      </w:r>
      <w:proofErr w:type="spellStart"/>
      <w:r w:rsidRPr="00E67241">
        <w:rPr>
          <w:lang w:val="en-ID"/>
        </w:rPr>
        <w:t>tontonan</w:t>
      </w:r>
      <w:proofErr w:type="spellEnd"/>
      <w:r w:rsidRPr="00E67241">
        <w:rPr>
          <w:lang w:val="en-ID"/>
        </w:rPr>
        <w:t xml:space="preserve"> </w:t>
      </w:r>
      <w:proofErr w:type="spellStart"/>
      <w:r w:rsidRPr="00E67241">
        <w:rPr>
          <w:lang w:val="en-ID"/>
        </w:rPr>
        <w:t>umum</w:t>
      </w:r>
      <w:proofErr w:type="spellEnd"/>
      <w:r w:rsidRPr="00E67241">
        <w:rPr>
          <w:lang w:val="en-ID"/>
        </w:rPr>
        <w:t xml:space="preserve"> </w:t>
      </w:r>
      <w:proofErr w:type="spellStart"/>
      <w:r w:rsidRPr="00E67241">
        <w:rPr>
          <w:lang w:val="en-ID"/>
        </w:rPr>
        <w:t>dalam</w:t>
      </w:r>
      <w:proofErr w:type="spellEnd"/>
      <w:r w:rsidRPr="00E67241">
        <w:rPr>
          <w:lang w:val="en-ID"/>
        </w:rPr>
        <w:t xml:space="preserve"> </w:t>
      </w:r>
      <w:proofErr w:type="spellStart"/>
      <w:r w:rsidRPr="00E67241">
        <w:rPr>
          <w:lang w:val="en-ID"/>
        </w:rPr>
        <w:t>kemenangan</w:t>
      </w:r>
      <w:proofErr w:type="spellEnd"/>
      <w:r w:rsidRPr="00E67241">
        <w:rPr>
          <w:lang w:val="en-ID"/>
        </w:rPr>
        <w:t xml:space="preserve">-Nya </w:t>
      </w:r>
      <w:proofErr w:type="spellStart"/>
      <w:r w:rsidRPr="00E67241">
        <w:rPr>
          <w:lang w:val="en-ID"/>
        </w:rPr>
        <w:t>atas</w:t>
      </w:r>
      <w:proofErr w:type="spellEnd"/>
      <w:r w:rsidRPr="00E67241">
        <w:rPr>
          <w:lang w:val="en-ID"/>
        </w:rPr>
        <w:t xml:space="preserve"> </w:t>
      </w:r>
      <w:proofErr w:type="spellStart"/>
      <w:r w:rsidRPr="00E67241">
        <w:rPr>
          <w:lang w:val="en-ID"/>
        </w:rPr>
        <w:t>mereka</w:t>
      </w:r>
      <w:proofErr w:type="spellEnd"/>
      <w:r w:rsidRPr="00E67241">
        <w:rPr>
          <w:lang w:val="en-ID"/>
        </w:rPr>
        <w:t>.</w:t>
      </w:r>
    </w:p>
    <w:p w14:paraId="5097BF38" w14:textId="5F661CD1" w:rsidR="00404929" w:rsidRDefault="00E67241" w:rsidP="00B46615">
      <w:r>
        <w:t>D</w:t>
      </w:r>
      <w:r w:rsidR="00B46615">
        <w:t xml:space="preserve">emikian pembacaan firman </w:t>
      </w:r>
      <w:r>
        <w:t>Tuhan.</w:t>
      </w:r>
      <w:r w:rsidR="00B46615">
        <w:t xml:space="preserve"> Bapak Ibu yang dikasihi oleh Tuhan Yesus Kristus</w:t>
      </w:r>
      <w:r>
        <w:t>, t</w:t>
      </w:r>
      <w:r w:rsidR="00B46615">
        <w:t>ema kita kemenangan Kristus atas filsafat dunia merupakan kekuatan dan penghiburan yang Allah berikan kepada setiap umat Allah yang adalah gereja yang sejati Mengapa karena hidup saudara dan saya ada di tengah-tengah dunia yang sering</w:t>
      </w:r>
      <w:r>
        <w:t xml:space="preserve"> </w:t>
      </w:r>
      <w:r w:rsidR="00B46615">
        <w:t>k</w:t>
      </w:r>
      <w:r w:rsidR="003172B4">
        <w:t>al</w:t>
      </w:r>
      <w:r w:rsidR="00B46615">
        <w:t>i menawarkan kepada</w:t>
      </w:r>
      <w:r>
        <w:t xml:space="preserve"> </w:t>
      </w:r>
      <w:r w:rsidR="00B46615">
        <w:t>kita cara pandang dan filsafat-filsafat yang kosong itu</w:t>
      </w:r>
      <w:r>
        <w:t>. N</w:t>
      </w:r>
      <w:r w:rsidR="00B46615">
        <w:t xml:space="preserve">ah yang kita bicarakan di dalam teks </w:t>
      </w:r>
      <w:r>
        <w:t>a</w:t>
      </w:r>
      <w:r w:rsidR="00B46615">
        <w:t>yat yang ke-8 hati-hatilah supaya jangan ada yang menawan kamu dengan filsafatnya yang kosong dan palsu</w:t>
      </w:r>
      <w:r>
        <w:t>,</w:t>
      </w:r>
      <w:r w:rsidR="00B46615">
        <w:t xml:space="preserve"> menurut ajaran </w:t>
      </w:r>
      <w:r w:rsidR="003172B4">
        <w:t>turun-temurun</w:t>
      </w:r>
      <w:r w:rsidR="00B46615">
        <w:t xml:space="preserve"> dan roh-roh dunia tetapi tidak menurut Kristus ini adalah </w:t>
      </w:r>
      <w:r>
        <w:t>k</w:t>
      </w:r>
      <w:r w:rsidR="00B46615">
        <w:t xml:space="preserve">alimat yang berkaitan dengan pasal 2 ayat yang </w:t>
      </w:r>
      <w:r w:rsidR="003172B4">
        <w:t>ke</w:t>
      </w:r>
      <w:r>
        <w:t>-4</w:t>
      </w:r>
      <w:r w:rsidR="00B46615">
        <w:t xml:space="preserve"> yang mengatakan bahwa</w:t>
      </w:r>
      <w:r>
        <w:t>,</w:t>
      </w:r>
      <w:r w:rsidR="00B46615">
        <w:t xml:space="preserve"> </w:t>
      </w:r>
      <w:r>
        <w:t>“I</w:t>
      </w:r>
      <w:r w:rsidR="00B46615">
        <w:t>ni kukatakan supaya jangan ada yang memperdayakan kamu dengan kata-kata yang indah</w:t>
      </w:r>
      <w:r>
        <w:t>”. K</w:t>
      </w:r>
      <w:r w:rsidR="00B46615">
        <w:t xml:space="preserve">alau bapak ibu ingat di dalam beberapa waktu yang lalu saya katakan bahwa kata-kata yang indah itu dalam bahasa Yunani adalah </w:t>
      </w:r>
      <w:proofErr w:type="spellStart"/>
      <w:r w:rsidR="00B46615" w:rsidRPr="00A540A5">
        <w:rPr>
          <w:i/>
          <w:iCs/>
        </w:rPr>
        <w:t>pitanologia</w:t>
      </w:r>
      <w:proofErr w:type="spellEnd"/>
      <w:r w:rsidR="00B46615">
        <w:t xml:space="preserve"> yang mengacu kepada penalaran yang masuk akal tetapi palsu</w:t>
      </w:r>
      <w:r w:rsidR="003172B4">
        <w:t>,</w:t>
      </w:r>
      <w:r w:rsidR="00B46615">
        <w:t xml:space="preserve"> argumen-argumen yang bersifat persuasif</w:t>
      </w:r>
      <w:r w:rsidR="003172B4">
        <w:t>,</w:t>
      </w:r>
      <w:r w:rsidR="00B46615">
        <w:t xml:space="preserve"> membujuk secara halus dan mengarahkan </w:t>
      </w:r>
      <w:r w:rsidR="003172B4">
        <w:t>e</w:t>
      </w:r>
      <w:r w:rsidR="00B46615">
        <w:t xml:space="preserve">ngkau </w:t>
      </w:r>
      <w:r w:rsidR="003172B4">
        <w:t>d</w:t>
      </w:r>
      <w:r w:rsidR="00B46615">
        <w:t>an saya untuk melakukan apa yang tidak benar bersifat manipulatif dan itu dapat kita temukan di dalam misalnya khotbah-khotbah ajaran-ajaran percakapan</w:t>
      </w:r>
      <w:r w:rsidR="003172B4">
        <w:t>-</w:t>
      </w:r>
      <w:r w:rsidR="00B46615">
        <w:t>percakapan ataupun di dalam tulisan-tulisan yang bersifat spekulatif yang menyebabkan ketika kita mendengarkannya kita lihat ataupun merasa itu sebagai sesuatu yang benar tetapi sebenarnya itu manipulatif</w:t>
      </w:r>
      <w:r w:rsidR="003172B4">
        <w:t>. K</w:t>
      </w:r>
      <w:r w:rsidR="00B46615">
        <w:t>ebenaran yang tidak dikandung di dalam kata-kata yang indah itu tetapi kedengarannya</w:t>
      </w:r>
      <w:r w:rsidR="003172B4">
        <w:t>,</w:t>
      </w:r>
      <w:r w:rsidR="00B46615">
        <w:t xml:space="preserve"> tampaknya itu sesuatu yang begitu memikat dan itu memiliki kaitan di dalam ayat yang ke-</w:t>
      </w:r>
      <w:r w:rsidR="003172B4">
        <w:t>8</w:t>
      </w:r>
      <w:r w:rsidR="00B46615">
        <w:t xml:space="preserve"> filsafat yang kosong dan palsu menurut ajaran turun</w:t>
      </w:r>
      <w:r w:rsidR="003172B4">
        <w:t>-</w:t>
      </w:r>
      <w:r w:rsidR="00B46615">
        <w:t>temurun</w:t>
      </w:r>
      <w:r w:rsidR="003172B4">
        <w:t>.</w:t>
      </w:r>
      <w:r w:rsidR="00B46615">
        <w:t xml:space="preserve"> Apa artinya</w:t>
      </w:r>
      <w:r w:rsidR="003172B4">
        <w:t xml:space="preserve"> f</w:t>
      </w:r>
      <w:r w:rsidR="00B46615">
        <w:t>ilsafat yang kosong</w:t>
      </w:r>
      <w:r w:rsidR="003172B4">
        <w:t>?</w:t>
      </w:r>
      <w:r w:rsidR="00B46615">
        <w:t xml:space="preserve"> </w:t>
      </w:r>
      <w:r w:rsidR="003172B4">
        <w:t>F</w:t>
      </w:r>
      <w:r w:rsidR="00B46615">
        <w:t xml:space="preserve">ilsafat ini dalam bahasa Yunani adalah </w:t>
      </w:r>
      <w:proofErr w:type="spellStart"/>
      <w:r w:rsidR="00A540A5">
        <w:rPr>
          <w:i/>
          <w:iCs/>
        </w:rPr>
        <w:t>ph</w:t>
      </w:r>
      <w:r w:rsidR="00B46615" w:rsidRPr="00A540A5">
        <w:rPr>
          <w:i/>
          <w:iCs/>
        </w:rPr>
        <w:t>ilosofias</w:t>
      </w:r>
      <w:proofErr w:type="spellEnd"/>
      <w:r w:rsidR="00B46615">
        <w:t xml:space="preserve"> atau dalam bahasa </w:t>
      </w:r>
      <w:r w:rsidR="003172B4">
        <w:t>i</w:t>
      </w:r>
      <w:r w:rsidR="00B46615">
        <w:t>nggrisnya adalah filosofi ini berbicara mengenai falsafah berpikir</w:t>
      </w:r>
      <w:r w:rsidR="003172B4">
        <w:t>,</w:t>
      </w:r>
      <w:r w:rsidR="00B46615">
        <w:t xml:space="preserve"> falsafah hidup atau Hikmat manusia yang </w:t>
      </w:r>
      <w:r w:rsidR="00B46615">
        <w:lastRenderedPageBreak/>
        <w:t xml:space="preserve">menjadi </w:t>
      </w:r>
      <w:proofErr w:type="spellStart"/>
      <w:r w:rsidR="00B46615">
        <w:t>presa</w:t>
      </w:r>
      <w:proofErr w:type="spellEnd"/>
      <w:r w:rsidR="00B46615">
        <w:t xml:space="preserve"> posisi atau asumsi berpikir </w:t>
      </w:r>
      <w:r w:rsidR="003172B4">
        <w:t>e</w:t>
      </w:r>
      <w:r w:rsidR="00B46615">
        <w:t xml:space="preserve">ngkau </w:t>
      </w:r>
      <w:r w:rsidR="003172B4">
        <w:t>d</w:t>
      </w:r>
      <w:r w:rsidR="00B46615">
        <w:t>an saya yang menggerakkan kita untuk mengambil keputusan dalam kehidupan kita</w:t>
      </w:r>
      <w:r w:rsidR="003172B4">
        <w:t>.</w:t>
      </w:r>
      <w:r w:rsidR="00B46615">
        <w:t xml:space="preserve"> </w:t>
      </w:r>
      <w:r w:rsidR="003172B4">
        <w:t>N</w:t>
      </w:r>
      <w:r w:rsidR="00B46615">
        <w:t xml:space="preserve">ah </w:t>
      </w:r>
      <w:r w:rsidR="003172B4">
        <w:t>sering kali</w:t>
      </w:r>
      <w:r w:rsidR="00B46615">
        <w:t xml:space="preserve"> bapak ibu dan saya kalau kita lihat di dalam kehidupan kita baik itu dari yang berlatar belakang budaya NTT </w:t>
      </w:r>
      <w:proofErr w:type="spellStart"/>
      <w:r w:rsidR="00B46615">
        <w:t>kah</w:t>
      </w:r>
      <w:proofErr w:type="spellEnd"/>
      <w:r w:rsidR="00B46615">
        <w:t xml:space="preserve"> atau budaya dari Batak </w:t>
      </w:r>
      <w:proofErr w:type="spellStart"/>
      <w:r w:rsidR="00B46615">
        <w:t>kah</w:t>
      </w:r>
      <w:proofErr w:type="spellEnd"/>
      <w:r w:rsidR="003172B4">
        <w:t>,</w:t>
      </w:r>
      <w:r w:rsidR="00B46615">
        <w:t xml:space="preserve"> budaya </w:t>
      </w:r>
      <w:proofErr w:type="spellStart"/>
      <w:r w:rsidR="00B46615">
        <w:t>Chinese</w:t>
      </w:r>
      <w:proofErr w:type="spellEnd"/>
      <w:r w:rsidR="00B46615">
        <w:t xml:space="preserve"> </w:t>
      </w:r>
      <w:proofErr w:type="spellStart"/>
      <w:r w:rsidR="00B46615">
        <w:t>kah</w:t>
      </w:r>
      <w:proofErr w:type="spellEnd"/>
      <w:r w:rsidR="00B46615">
        <w:t xml:space="preserve"> </w:t>
      </w:r>
      <w:r w:rsidR="003172B4">
        <w:t>a</w:t>
      </w:r>
      <w:r w:rsidR="00B46615">
        <w:t>tau budaya-budaya lainnya</w:t>
      </w:r>
      <w:r w:rsidR="003172B4">
        <w:t>,</w:t>
      </w:r>
      <w:r w:rsidR="00B46615">
        <w:t xml:space="preserve"> Jawa dan seterusnya kita akan berjumpa bahwa di dalam setiap kebudayaan ada yang namanya falsafah berpikir</w:t>
      </w:r>
      <w:r w:rsidR="003172B4">
        <w:t>.</w:t>
      </w:r>
      <w:r w:rsidR="00B46615">
        <w:t xml:space="preserve"> </w:t>
      </w:r>
      <w:r w:rsidR="003172B4">
        <w:t>F</w:t>
      </w:r>
      <w:r w:rsidR="00B46615">
        <w:t>ilosofi yang menjadi latar belakang kebudayaan</w:t>
      </w:r>
      <w:r w:rsidR="003172B4">
        <w:t>.</w:t>
      </w:r>
      <w:r w:rsidR="00B46615">
        <w:t xml:space="preserve"> </w:t>
      </w:r>
      <w:r w:rsidR="003172B4">
        <w:t>F</w:t>
      </w:r>
      <w:r w:rsidR="00B46615">
        <w:t>ilosofi itu dibudayakan</w:t>
      </w:r>
      <w:r w:rsidR="003172B4">
        <w:t>,</w:t>
      </w:r>
      <w:r w:rsidR="00B46615">
        <w:t xml:space="preserve"> membudaya mempengaruhi</w:t>
      </w:r>
      <w:r w:rsidR="003172B4">
        <w:t>,</w:t>
      </w:r>
      <w:r w:rsidR="00B46615">
        <w:t xml:space="preserve"> kehidupan individu dan komunitas dan </w:t>
      </w:r>
      <w:r w:rsidR="003172B4">
        <w:t>sering kali</w:t>
      </w:r>
      <w:r w:rsidR="00B46615">
        <w:t xml:space="preserve"> falsafah berpikir atau falsafah hidup ini bukan hanya sekedar sesuatu yang di permukaan tetapi sering</w:t>
      </w:r>
      <w:r w:rsidR="003172B4">
        <w:t xml:space="preserve"> kali</w:t>
      </w:r>
      <w:r w:rsidR="00B46615">
        <w:t xml:space="preserve"> itu mempengaruhi sampai kepada bawah sadar kita</w:t>
      </w:r>
      <w:r w:rsidR="003172B4">
        <w:t>,</w:t>
      </w:r>
      <w:r w:rsidR="00B46615">
        <w:t xml:space="preserve"> bawah sadar yang mempengaruhi kepada pikiran</w:t>
      </w:r>
      <w:r w:rsidR="003172B4">
        <w:t>,</w:t>
      </w:r>
      <w:r w:rsidR="00B46615">
        <w:t xml:space="preserve"> perasaan</w:t>
      </w:r>
      <w:r w:rsidR="003172B4">
        <w:t>,</w:t>
      </w:r>
      <w:r w:rsidR="00B46615">
        <w:t xml:space="preserve"> kehendak kita bagian </w:t>
      </w:r>
      <w:r w:rsidR="003172B4">
        <w:t>k</w:t>
      </w:r>
      <w:r w:rsidR="00B46615">
        <w:t>esadaran kita lalu itu terimplementasi di dalam perkataan dan perbuatan kita</w:t>
      </w:r>
      <w:r w:rsidR="003172B4">
        <w:t>. K</w:t>
      </w:r>
      <w:r w:rsidR="00B46615">
        <w:t>adang-kadang orang yang dalam budaya NTT atau budaya Batak dan seterusnya yang dipengaruhi dengan falsafah berpikir mereka secara refleks saja refleks saja mereka bisa melakukan apa yang ada diajarkan dari nenek moyang mereka yang bergenerasi itu mereka terima ajarannya secara refleks itu muncul</w:t>
      </w:r>
      <w:r w:rsidR="003172B4">
        <w:t>.</w:t>
      </w:r>
      <w:r w:rsidR="00B46615">
        <w:t xml:space="preserve"> </w:t>
      </w:r>
      <w:r w:rsidR="003172B4">
        <w:t>B</w:t>
      </w:r>
      <w:r w:rsidR="00B46615">
        <w:t>aik itu dalam lingkungan pekerjaan</w:t>
      </w:r>
      <w:r w:rsidR="003172B4">
        <w:t>,</w:t>
      </w:r>
      <w:r w:rsidR="00B46615">
        <w:t xml:space="preserve"> lingkungan keluarga </w:t>
      </w:r>
      <w:r w:rsidR="003172B4">
        <w:t>ataupun</w:t>
      </w:r>
      <w:r w:rsidR="00B46615">
        <w:t xml:space="preserve"> lingkungan pelayanan kadang-kadang saudara falsafah berpikir yang demikian masuk sampai seperti itu bahkan ketika kita sudah jadi Kristen sekalipun falsafah berpikir atau falsafah hidup yang demikian yang menjadi </w:t>
      </w:r>
      <w:r w:rsidR="003172B4">
        <w:t>posisi</w:t>
      </w:r>
      <w:r w:rsidR="00B46615">
        <w:t xml:space="preserve"> atau asumsi berpikir kita yang sudah mempengaruhi di bawah sadar kita</w:t>
      </w:r>
      <w:r w:rsidR="003172B4">
        <w:t>,</w:t>
      </w:r>
      <w:r w:rsidR="00B46615">
        <w:t xml:space="preserve"> itu ak</w:t>
      </w:r>
      <w:r w:rsidR="003172B4">
        <w:t>h</w:t>
      </w:r>
      <w:r w:rsidR="00B46615">
        <w:t>irnya keluar nyata dalam kehidupan kita</w:t>
      </w:r>
      <w:r w:rsidR="003172B4">
        <w:t>.</w:t>
      </w:r>
      <w:r w:rsidR="00B46615">
        <w:t xml:space="preserve"> Nah Bapak Ibu yang </w:t>
      </w:r>
      <w:r w:rsidR="003172B4">
        <w:t>d</w:t>
      </w:r>
      <w:r w:rsidR="00B46615">
        <w:t>ikas</w:t>
      </w:r>
      <w:r w:rsidR="003172B4">
        <w:t>ihi</w:t>
      </w:r>
      <w:r w:rsidR="00B46615">
        <w:t xml:space="preserve"> oleh Tuhan Yesus Kristus</w:t>
      </w:r>
      <w:r w:rsidR="003172B4">
        <w:t>,</w:t>
      </w:r>
      <w:r w:rsidR="00B46615">
        <w:t xml:space="preserve"> Paulus berkata falsafah berpikir yang</w:t>
      </w:r>
      <w:r w:rsidR="00404929">
        <w:t xml:space="preserve"> demikian</w:t>
      </w:r>
      <w:r w:rsidR="00B46615">
        <w:t xml:space="preserve"> memi</w:t>
      </w:r>
      <w:r w:rsidR="00404929">
        <w:t>li</w:t>
      </w:r>
      <w:r w:rsidR="00B46615">
        <w:t xml:space="preserve">ki satu </w:t>
      </w:r>
      <w:r w:rsidR="00404929">
        <w:t>ciri</w:t>
      </w:r>
      <w:r w:rsidR="00B46615">
        <w:t xml:space="preserve"> yaitu kosong yang ber</w:t>
      </w:r>
      <w:r w:rsidR="00404929">
        <w:t>arti</w:t>
      </w:r>
      <w:r w:rsidR="00B46615">
        <w:t xml:space="preserve"> tidak mengandung kebenaran</w:t>
      </w:r>
      <w:r w:rsidR="00404929">
        <w:t>,</w:t>
      </w:r>
      <w:r w:rsidR="00B46615">
        <w:t xml:space="preserve"> palsu dan menurut ajaran </w:t>
      </w:r>
      <w:r w:rsidR="00404929">
        <w:t>turun-temurun</w:t>
      </w:r>
      <w:r w:rsidR="00B46615">
        <w:t xml:space="preserve"> tradisi manusiawi yang tidak berakar kepada Kristus</w:t>
      </w:r>
      <w:r w:rsidR="00404929">
        <w:t>. B</w:t>
      </w:r>
      <w:r w:rsidR="00B46615">
        <w:t>erarti Yesus tidak sedang berbicara mengenai tradisi manusia yang bersesuaian dengan Kristus atau bersesuaian dengan Alkitab</w:t>
      </w:r>
      <w:r w:rsidR="00404929">
        <w:t>. T</w:t>
      </w:r>
      <w:r w:rsidR="00B46615">
        <w:t>entu ada bagian budaya yang kita harus akui bahwa itu bersesuaian dengan Alkitab</w:t>
      </w:r>
      <w:r w:rsidR="00404929">
        <w:t>,</w:t>
      </w:r>
      <w:r w:rsidR="00B46615">
        <w:t xml:space="preserve"> sehingga kita dapat mengadopsinya dan kemudian kita </w:t>
      </w:r>
      <w:proofErr w:type="spellStart"/>
      <w:r w:rsidR="00B46615">
        <w:t>menghidupinya</w:t>
      </w:r>
      <w:proofErr w:type="spellEnd"/>
      <w:r w:rsidR="00404929">
        <w:t>. T</w:t>
      </w:r>
      <w:r w:rsidR="00B46615">
        <w:t>etapi yang dikritisi oleh Paulus di sini adalah filsafat atau filosofi berpikir yang berakar kepada tradisi manusia yang kosong</w:t>
      </w:r>
      <w:r w:rsidR="00404929">
        <w:t>,</w:t>
      </w:r>
      <w:r w:rsidR="00B46615">
        <w:t xml:space="preserve"> tidak ada kebenaran tetapi diterima sebagai kebenaran</w:t>
      </w:r>
      <w:r w:rsidR="00404929">
        <w:t>.</w:t>
      </w:r>
      <w:r w:rsidR="00B46615">
        <w:t xml:space="preserve"> Sekali lagi bukan kebenaran tetapi diterima sebagai kebenaran</w:t>
      </w:r>
      <w:r w:rsidR="00404929">
        <w:t>. A</w:t>
      </w:r>
      <w:r w:rsidR="00B46615">
        <w:t>pa yang tidak benar</w:t>
      </w:r>
      <w:r w:rsidR="00404929">
        <w:t>,</w:t>
      </w:r>
      <w:r w:rsidR="00B46615">
        <w:t xml:space="preserve"> yang dibudayakan dan membudaya</w:t>
      </w:r>
      <w:r w:rsidR="00404929">
        <w:t>,</w:t>
      </w:r>
      <w:r w:rsidR="00B46615">
        <w:t xml:space="preserve"> yang dibiasakan tiap-tiap hari</w:t>
      </w:r>
      <w:r w:rsidR="00404929">
        <w:t>,</w:t>
      </w:r>
      <w:r w:rsidR="00B46615">
        <w:t xml:space="preserve"> yang tidak benar akan selalu akan menjadi kebenaran karena </w:t>
      </w:r>
      <w:r w:rsidR="00404929">
        <w:t>terus-menerus</w:t>
      </w:r>
      <w:r w:rsidR="00B46615">
        <w:t xml:space="preserve"> dibiasakan</w:t>
      </w:r>
      <w:r w:rsidR="00404929">
        <w:t>. D</w:t>
      </w:r>
      <w:r w:rsidR="00B46615">
        <w:t xml:space="preserve">an ini adalah sesuatu yang sekali lagi </w:t>
      </w:r>
      <w:r w:rsidR="00404929">
        <w:t>s</w:t>
      </w:r>
      <w:r w:rsidR="00B46615">
        <w:t xml:space="preserve">audara akan temukan di dalam kehidupan pribadi kita maupun </w:t>
      </w:r>
      <w:r w:rsidR="00404929">
        <w:t>komun</w:t>
      </w:r>
      <w:r w:rsidR="00B46615">
        <w:t>itas kita apalagi dalam budaya kita</w:t>
      </w:r>
      <w:r w:rsidR="00404929">
        <w:t>.</w:t>
      </w:r>
    </w:p>
    <w:p w14:paraId="208167FA" w14:textId="77777777" w:rsidR="00A540A5" w:rsidRDefault="00404929" w:rsidP="00B46615">
      <w:r>
        <w:t>K</w:t>
      </w:r>
      <w:r w:rsidR="00B46615">
        <w:t>emarin waktu saya isi di dalam salah satu P</w:t>
      </w:r>
      <w:r>
        <w:t>A</w:t>
      </w:r>
      <w:r w:rsidR="00B46615">
        <w:t xml:space="preserve"> wanita cabang kita setelah ibadah selesai kita punya diskusi Lalu ada satu orang tua</w:t>
      </w:r>
      <w:r>
        <w:t>,</w:t>
      </w:r>
      <w:r w:rsidR="00B46615">
        <w:t xml:space="preserve"> </w:t>
      </w:r>
      <w:proofErr w:type="spellStart"/>
      <w:r w:rsidR="00B46615">
        <w:t>Opung</w:t>
      </w:r>
      <w:proofErr w:type="spellEnd"/>
      <w:r>
        <w:t>,</w:t>
      </w:r>
      <w:r w:rsidR="00B46615">
        <w:t xml:space="preserve"> dia tanya sama saya</w:t>
      </w:r>
      <w:r>
        <w:t>,</w:t>
      </w:r>
      <w:r w:rsidR="00B46615">
        <w:t xml:space="preserve"> </w:t>
      </w:r>
      <w:r>
        <w:t>“Bu Grace</w:t>
      </w:r>
      <w:r w:rsidR="00B46615">
        <w:t xml:space="preserve"> dalam diskusi kelompok kita boleh tidak kita berdoa di kuburan</w:t>
      </w:r>
      <w:r>
        <w:t>?” I</w:t>
      </w:r>
      <w:r w:rsidR="00B46615">
        <w:t xml:space="preserve">ni orang Kristen sudah lama menjadi Kristen Sampai usia </w:t>
      </w:r>
      <w:r>
        <w:t>80</w:t>
      </w:r>
      <w:r w:rsidR="00B46615">
        <w:t xml:space="preserve">-an tahun </w:t>
      </w:r>
      <w:r>
        <w:t>t</w:t>
      </w:r>
      <w:r w:rsidR="00B46615">
        <w:t xml:space="preserve">etapi dia biasa </w:t>
      </w:r>
      <w:r>
        <w:t>l</w:t>
      </w:r>
      <w:r w:rsidR="00B46615">
        <w:t>akukan itu</w:t>
      </w:r>
      <w:r>
        <w:t>,</w:t>
      </w:r>
      <w:r w:rsidR="00B46615">
        <w:t xml:space="preserve"> kenapa</w:t>
      </w:r>
      <w:r>
        <w:t>?</w:t>
      </w:r>
      <w:r w:rsidR="00B46615">
        <w:t xml:space="preserve"> </w:t>
      </w:r>
      <w:r>
        <w:t>K</w:t>
      </w:r>
      <w:r w:rsidR="00B46615">
        <w:t>arena dia ada dalam keluarga dan di dalam komunitas gereja yang biasa melakukan itu</w:t>
      </w:r>
      <w:r>
        <w:t>. K</w:t>
      </w:r>
      <w:r w:rsidR="00B46615">
        <w:t>al</w:t>
      </w:r>
      <w:r>
        <w:t>a</w:t>
      </w:r>
      <w:r w:rsidR="00B46615">
        <w:t xml:space="preserve">u saya tanya sama </w:t>
      </w:r>
      <w:proofErr w:type="spellStart"/>
      <w:r w:rsidR="00B46615">
        <w:t>Opung</w:t>
      </w:r>
      <w:proofErr w:type="spellEnd"/>
      <w:r w:rsidR="00B46615">
        <w:t xml:space="preserve"> ini</w:t>
      </w:r>
      <w:r>
        <w:t>,</w:t>
      </w:r>
      <w:r w:rsidR="00B46615">
        <w:t xml:space="preserve"> </w:t>
      </w:r>
      <w:r>
        <w:t>“</w:t>
      </w:r>
      <w:proofErr w:type="spellStart"/>
      <w:r w:rsidR="00B46615">
        <w:t>Opung</w:t>
      </w:r>
      <w:proofErr w:type="spellEnd"/>
      <w:r w:rsidR="00B46615">
        <w:t xml:space="preserve"> </w:t>
      </w:r>
      <w:r>
        <w:t>a</w:t>
      </w:r>
      <w:r w:rsidR="00B46615">
        <w:t xml:space="preserve">pa isi doa </w:t>
      </w:r>
      <w:proofErr w:type="spellStart"/>
      <w:r w:rsidR="00B46615">
        <w:t>Opung</w:t>
      </w:r>
      <w:proofErr w:type="spellEnd"/>
      <w:r>
        <w:t>,</w:t>
      </w:r>
      <w:r w:rsidR="00B46615">
        <w:t xml:space="preserve"> waktu </w:t>
      </w:r>
      <w:proofErr w:type="spellStart"/>
      <w:r w:rsidR="00B46615">
        <w:t>Opung</w:t>
      </w:r>
      <w:proofErr w:type="spellEnd"/>
      <w:r w:rsidR="00B46615">
        <w:t xml:space="preserve"> ada di kuburan</w:t>
      </w:r>
      <w:r>
        <w:t>?”. “Y</w:t>
      </w:r>
      <w:r w:rsidR="00B46615">
        <w:t xml:space="preserve">a itulah Bu </w:t>
      </w:r>
      <w:r>
        <w:t>Grace, d</w:t>
      </w:r>
      <w:r w:rsidR="00B46615">
        <w:t>oakanlah orang yang mati Itulah kalau kita datang ya kita bicara sama orang yang ada dalam kuburan itu</w:t>
      </w:r>
      <w:r>
        <w:t>”. C</w:t>
      </w:r>
      <w:r w:rsidR="00B46615">
        <w:t>ontoh misalnya kalau bapak ibu ketemu sama</w:t>
      </w:r>
      <w:r>
        <w:t>,</w:t>
      </w:r>
      <w:r w:rsidR="00B46615">
        <w:t xml:space="preserve"> pergi ke berziarah ke kuburan</w:t>
      </w:r>
      <w:r>
        <w:t>,</w:t>
      </w:r>
      <w:r w:rsidR="00B46615">
        <w:t xml:space="preserve"> waktu sampai di kuburan saudara sering</w:t>
      </w:r>
      <w:r>
        <w:t xml:space="preserve"> </w:t>
      </w:r>
      <w:r w:rsidR="00B46615">
        <w:t>kali bicara begini</w:t>
      </w:r>
      <w:r>
        <w:t>,</w:t>
      </w:r>
      <w:r w:rsidR="00B46615">
        <w:t xml:space="preserve"> </w:t>
      </w:r>
      <w:r>
        <w:t>“</w:t>
      </w:r>
      <w:proofErr w:type="spellStart"/>
      <w:r w:rsidR="00B46615">
        <w:t>Opung</w:t>
      </w:r>
      <w:proofErr w:type="spellEnd"/>
      <w:r w:rsidR="00B46615">
        <w:t xml:space="preserve"> ini anak</w:t>
      </w:r>
      <w:r>
        <w:t xml:space="preserve"> </w:t>
      </w:r>
      <w:r w:rsidR="00B46615">
        <w:t xml:space="preserve">muda datang </w:t>
      </w:r>
      <w:proofErr w:type="spellStart"/>
      <w:r w:rsidR="00B46615">
        <w:t>opung</w:t>
      </w:r>
      <w:proofErr w:type="spellEnd"/>
      <w:r>
        <w:t>,</w:t>
      </w:r>
      <w:r w:rsidR="00B46615">
        <w:t xml:space="preserve"> ada cucunya</w:t>
      </w:r>
      <w:r>
        <w:t>,</w:t>
      </w:r>
      <w:r w:rsidR="00B46615">
        <w:t xml:space="preserve"> ya ada ini istri saya di sini </w:t>
      </w:r>
      <w:proofErr w:type="spellStart"/>
      <w:r w:rsidR="00B46615">
        <w:t>Opung</w:t>
      </w:r>
      <w:proofErr w:type="spellEnd"/>
      <w:r w:rsidR="00B46615">
        <w:t xml:space="preserve"> lihat </w:t>
      </w:r>
      <w:proofErr w:type="spellStart"/>
      <w:r w:rsidR="00B46615">
        <w:t>Opung</w:t>
      </w:r>
      <w:proofErr w:type="spellEnd"/>
      <w:r>
        <w:t>”. P</w:t>
      </w:r>
      <w:r w:rsidR="00B46615">
        <w:t xml:space="preserve">adahal </w:t>
      </w:r>
      <w:proofErr w:type="spellStart"/>
      <w:r w:rsidR="00B46615">
        <w:t>Opung</w:t>
      </w:r>
      <w:proofErr w:type="spellEnd"/>
      <w:r w:rsidR="00B46615">
        <w:t xml:space="preserve"> sudah di dalam kuburan tapi kita bicara seperti dia seolah-olah masih hidup</w:t>
      </w:r>
      <w:r>
        <w:t>. N</w:t>
      </w:r>
      <w:r w:rsidR="00B46615">
        <w:t>ah pernah tidak bapak ibu melakukan ini</w:t>
      </w:r>
      <w:r w:rsidR="00A540A5">
        <w:t>? S</w:t>
      </w:r>
      <w:r w:rsidR="00B46615">
        <w:t>angat mungkin kita yang ada dalam budaya demikian kita pernah melakukan itu</w:t>
      </w:r>
      <w:r w:rsidR="00A540A5">
        <w:t>,</w:t>
      </w:r>
      <w:r w:rsidR="00B46615">
        <w:t xml:space="preserve"> dan secara refleks saja sangat mungkin kita juga ajarkan kepada anak-anak kita</w:t>
      </w:r>
      <w:r w:rsidR="00A540A5">
        <w:t>.</w:t>
      </w:r>
      <w:r w:rsidR="00B46615">
        <w:t xml:space="preserve"> Kenapa</w:t>
      </w:r>
      <w:r w:rsidR="00A540A5">
        <w:t xml:space="preserve"> s</w:t>
      </w:r>
      <w:r w:rsidR="00B46615">
        <w:t>audara</w:t>
      </w:r>
      <w:r w:rsidR="00A540A5">
        <w:t>? K</w:t>
      </w:r>
      <w:r w:rsidR="00B46615">
        <w:t>arena itu dibudayakan dan membudaya</w:t>
      </w:r>
      <w:r w:rsidR="00A540A5">
        <w:t>. Benar</w:t>
      </w:r>
      <w:r w:rsidR="00B46615">
        <w:t xml:space="preserve"> tidak</w:t>
      </w:r>
      <w:r w:rsidR="00A540A5">
        <w:t>?</w:t>
      </w:r>
      <w:r w:rsidR="00B46615">
        <w:t xml:space="preserve"> Nah dengan demikian saudara dan saya bisa berpikir filsafat atau filosofi berpikir yang merupakan </w:t>
      </w:r>
      <w:proofErr w:type="spellStart"/>
      <w:r w:rsidR="00B46615">
        <w:t>presa</w:t>
      </w:r>
      <w:proofErr w:type="spellEnd"/>
      <w:r w:rsidR="00A540A5">
        <w:t xml:space="preserve"> p</w:t>
      </w:r>
      <w:r w:rsidR="00B46615">
        <w:t xml:space="preserve">osisi sampai kepada bawah sadar itu akan menjadi </w:t>
      </w:r>
      <w:proofErr w:type="spellStart"/>
      <w:r w:rsidR="00B46615" w:rsidRPr="00A540A5">
        <w:rPr>
          <w:i/>
          <w:iCs/>
        </w:rPr>
        <w:t>basic</w:t>
      </w:r>
      <w:proofErr w:type="spellEnd"/>
      <w:r w:rsidR="00B46615" w:rsidRPr="00A540A5">
        <w:rPr>
          <w:i/>
          <w:iCs/>
        </w:rPr>
        <w:t xml:space="preserve"> </w:t>
      </w:r>
      <w:proofErr w:type="spellStart"/>
      <w:r w:rsidR="00B46615" w:rsidRPr="00A540A5">
        <w:rPr>
          <w:i/>
          <w:iCs/>
        </w:rPr>
        <w:t>belief</w:t>
      </w:r>
      <w:proofErr w:type="spellEnd"/>
      <w:r w:rsidR="00B46615">
        <w:t xml:space="preserve"> kita</w:t>
      </w:r>
      <w:r w:rsidR="00A540A5">
        <w:t xml:space="preserve">. </w:t>
      </w:r>
      <w:r w:rsidR="00A540A5" w:rsidRPr="00A540A5">
        <w:rPr>
          <w:i/>
          <w:iCs/>
        </w:rPr>
        <w:t>B</w:t>
      </w:r>
      <w:r w:rsidR="00B46615" w:rsidRPr="00A540A5">
        <w:rPr>
          <w:i/>
          <w:iCs/>
        </w:rPr>
        <w:t xml:space="preserve">asic </w:t>
      </w:r>
      <w:proofErr w:type="spellStart"/>
      <w:r w:rsidR="00B46615" w:rsidRPr="00A540A5">
        <w:rPr>
          <w:i/>
          <w:iCs/>
        </w:rPr>
        <w:t>belief</w:t>
      </w:r>
      <w:proofErr w:type="spellEnd"/>
      <w:r w:rsidR="00B46615">
        <w:t xml:space="preserve"> ini adalah sesuatu yang kita percayai sebagai </w:t>
      </w:r>
      <w:r w:rsidR="00B46615">
        <w:lastRenderedPageBreak/>
        <w:t>kebenaran walaupun itu kosong tidak ada kebenaran di dalamnya dan kita mempraktikkannya</w:t>
      </w:r>
      <w:r w:rsidR="00A540A5">
        <w:t>.</w:t>
      </w:r>
      <w:r w:rsidR="00B46615">
        <w:t xml:space="preserve"> Alkitab berkata bahwa ini adalah sesuatu yang tidak benar dan ditentang oleh Alkitab</w:t>
      </w:r>
      <w:r w:rsidR="00A540A5">
        <w:t>.</w:t>
      </w:r>
      <w:r w:rsidR="00B46615">
        <w:t xml:space="preserve"> </w:t>
      </w:r>
    </w:p>
    <w:p w14:paraId="33DB6B79" w14:textId="77777777" w:rsidR="003B7865" w:rsidRDefault="00A540A5" w:rsidP="00B46615">
      <w:r>
        <w:t>D</w:t>
      </w:r>
      <w:r w:rsidR="00B46615">
        <w:t>i sisi yang lain saudara saya juga bisa lihat bahwa ada argumentasi orang yang sering</w:t>
      </w:r>
      <w:r>
        <w:t xml:space="preserve"> kali</w:t>
      </w:r>
      <w:r w:rsidR="00B46615">
        <w:t xml:space="preserve"> pergi ke kuburan dan berdoa di kuburan demikian</w:t>
      </w:r>
      <w:r>
        <w:t>. Mereka</w:t>
      </w:r>
      <w:r w:rsidR="00B46615">
        <w:t xml:space="preserve"> bilang</w:t>
      </w:r>
      <w:r>
        <w:t>,</w:t>
      </w:r>
      <w:r w:rsidR="00B46615">
        <w:t xml:space="preserve"> </w:t>
      </w:r>
      <w:r>
        <w:t>“B</w:t>
      </w:r>
      <w:r w:rsidR="00B46615">
        <w:t>ukannya di</w:t>
      </w:r>
      <w:r>
        <w:t xml:space="preserve"> Al</w:t>
      </w:r>
      <w:r w:rsidR="00B46615">
        <w:t>kitab dalam</w:t>
      </w:r>
      <w:r>
        <w:t xml:space="preserve"> L</w:t>
      </w:r>
      <w:r w:rsidR="00B46615">
        <w:t xml:space="preserve">ukas 23 ayat 56 dan 24 ayat 1 perempuan-perempuan pergi ke kuburan hari </w:t>
      </w:r>
      <w:r>
        <w:t>S</w:t>
      </w:r>
      <w:r w:rsidR="00B46615">
        <w:t>abat</w:t>
      </w:r>
      <w:r>
        <w:t>. D</w:t>
      </w:r>
      <w:r w:rsidR="00B46615">
        <w:t>i</w:t>
      </w:r>
      <w:r>
        <w:t xml:space="preserve"> p</w:t>
      </w:r>
      <w:r w:rsidR="00B46615">
        <w:t>agi hari mereka</w:t>
      </w:r>
      <w:r>
        <w:t xml:space="preserve"> dat</w:t>
      </w:r>
      <w:r w:rsidR="00B46615">
        <w:t>ang</w:t>
      </w:r>
      <w:r>
        <w:t xml:space="preserve"> meng</w:t>
      </w:r>
      <w:r w:rsidR="00B46615">
        <w:t>unjungi ku</w:t>
      </w:r>
      <w:r>
        <w:t>bur</w:t>
      </w:r>
      <w:r w:rsidR="00B46615">
        <w:t xml:space="preserve"> Yesus</w:t>
      </w:r>
      <w:r>
        <w:t>,</w:t>
      </w:r>
      <w:r w:rsidR="00B46615">
        <w:t xml:space="preserve"> maka itu menjadi</w:t>
      </w:r>
      <w:r>
        <w:t xml:space="preserve"> ar</w:t>
      </w:r>
      <w:r w:rsidR="00B46615">
        <w:t>gument</w:t>
      </w:r>
      <w:r>
        <w:t>asi teologis,</w:t>
      </w:r>
      <w:r w:rsidR="00B46615">
        <w:t xml:space="preserve"> </w:t>
      </w:r>
      <w:r>
        <w:t xml:space="preserve">dalam </w:t>
      </w:r>
      <w:r w:rsidR="00B46615">
        <w:t>tanda</w:t>
      </w:r>
      <w:r>
        <w:t xml:space="preserve"> pe</w:t>
      </w:r>
      <w:r w:rsidR="00B46615">
        <w:t>tik</w:t>
      </w:r>
      <w:r>
        <w:t>,</w:t>
      </w:r>
      <w:r w:rsidR="00B46615">
        <w:t xml:space="preserve"> argumentas</w:t>
      </w:r>
      <w:r>
        <w:t>i</w:t>
      </w:r>
      <w:r w:rsidR="00B46615">
        <w:t xml:space="preserve"> te</w:t>
      </w:r>
      <w:r>
        <w:t>ologis un</w:t>
      </w:r>
      <w:r w:rsidR="00B46615">
        <w:t>tuk</w:t>
      </w:r>
      <w:r>
        <w:t xml:space="preserve"> memberikan</w:t>
      </w:r>
      <w:r w:rsidR="00B46615">
        <w:t xml:space="preserve"> pembenaran </w:t>
      </w:r>
      <w:r>
        <w:t>bagi</w:t>
      </w:r>
      <w:r w:rsidR="00B46615">
        <w:t xml:space="preserve"> </w:t>
      </w:r>
      <w:r>
        <w:t>kebudayaan</w:t>
      </w:r>
      <w:r w:rsidR="00B46615">
        <w:t xml:space="preserve"> yang</w:t>
      </w:r>
      <w:r>
        <w:t xml:space="preserve"> dem</w:t>
      </w:r>
      <w:r w:rsidR="00B46615">
        <w:t>ik</w:t>
      </w:r>
      <w:r>
        <w:t>i</w:t>
      </w:r>
      <w:r w:rsidR="00B46615">
        <w:t>an</w:t>
      </w:r>
      <w:r>
        <w:t>. L</w:t>
      </w:r>
      <w:r w:rsidR="00B46615">
        <w:t>alu saya bilang</w:t>
      </w:r>
      <w:r>
        <w:t xml:space="preserve"> begini, “Coba </w:t>
      </w:r>
      <w:r w:rsidR="00B46615">
        <w:t>baca baik-baik</w:t>
      </w:r>
      <w:r>
        <w:t xml:space="preserve"> Al</w:t>
      </w:r>
      <w:r w:rsidR="00B46615">
        <w:t>kitab</w:t>
      </w:r>
      <w:r>
        <w:t>. Perempuan-perempuan itu pergi untuk berdoa, atau untuk</w:t>
      </w:r>
      <w:r w:rsidR="00B46615">
        <w:t xml:space="preserve"> </w:t>
      </w:r>
      <w:r>
        <w:t>merempa</w:t>
      </w:r>
      <w:r w:rsidR="00B46615">
        <w:t>h-rempahi Yesus</w:t>
      </w:r>
      <w:r>
        <w:t>?” T</w:t>
      </w:r>
      <w:r w:rsidR="00B46615">
        <w:t>ujuannya jelas ketika pergi ke kuburan untuk merempah-rempahi Tubuh Yesus bukan untuk berdoa bahkan supaya Yesus dibangkitkan dari antara orang mati pun mereka tidak berpikir sampai ke situ</w:t>
      </w:r>
      <w:r w:rsidR="00570C92">
        <w:t>,</w:t>
      </w:r>
      <w:r w:rsidR="00B46615">
        <w:t xml:space="preserve"> yang mereka pikir adalah</w:t>
      </w:r>
      <w:r w:rsidR="00570C92">
        <w:t>,</w:t>
      </w:r>
      <w:r w:rsidR="00B46615">
        <w:t xml:space="preserve"> </w:t>
      </w:r>
      <w:r w:rsidR="00570C92">
        <w:t>“</w:t>
      </w:r>
      <w:r w:rsidR="00B46615">
        <w:t xml:space="preserve">Kami mau </w:t>
      </w:r>
      <w:r w:rsidR="00570C92">
        <w:t>merempah</w:t>
      </w:r>
      <w:r w:rsidR="00B46615">
        <w:t>-rempah</w:t>
      </w:r>
      <w:r w:rsidR="00570C92">
        <w:t>i</w:t>
      </w:r>
      <w:r w:rsidR="00B46615">
        <w:t xml:space="preserve"> </w:t>
      </w:r>
      <w:r w:rsidR="00570C92">
        <w:t>t</w:t>
      </w:r>
      <w:r w:rsidR="00B46615">
        <w:t xml:space="preserve">ubuh Yesus sebagai penghormatan kami supaya </w:t>
      </w:r>
      <w:proofErr w:type="spellStart"/>
      <w:r w:rsidR="00B46615">
        <w:t>luka-luka</w:t>
      </w:r>
      <w:r w:rsidR="00570C92">
        <w:t>N</w:t>
      </w:r>
      <w:r w:rsidR="00B46615">
        <w:t>ya</w:t>
      </w:r>
      <w:proofErr w:type="spellEnd"/>
      <w:r w:rsidR="00B46615">
        <w:t xml:space="preserve"> itu dibalur</w:t>
      </w:r>
      <w:r w:rsidR="00570C92">
        <w:t>,</w:t>
      </w:r>
      <w:r w:rsidR="00B46615">
        <w:t xml:space="preserve"> dibersihkan dan seterusnya</w:t>
      </w:r>
      <w:r w:rsidR="00570C92">
        <w:t>”,</w:t>
      </w:r>
      <w:r w:rsidR="00B46615">
        <w:t xml:space="preserve"> itu pikiran mereka saudara lalu kita gereja dengan seenaknya bilang sama anak-anak kita sama keluarga kita</w:t>
      </w:r>
      <w:r w:rsidR="00570C92">
        <w:t>, “E</w:t>
      </w:r>
      <w:r w:rsidR="00B46615">
        <w:t xml:space="preserve">h </w:t>
      </w:r>
      <w:r w:rsidR="00570C92">
        <w:t>p</w:t>
      </w:r>
      <w:r w:rsidR="00B46615">
        <w:t xml:space="preserve">ergilah ke kuburan berdoalah untuk </w:t>
      </w:r>
      <w:proofErr w:type="spellStart"/>
      <w:r w:rsidR="00B46615">
        <w:t>opungmu</w:t>
      </w:r>
      <w:proofErr w:type="spellEnd"/>
      <w:r w:rsidR="00B46615">
        <w:t xml:space="preserve"> itu atau berdoalah untuk keluarga kita yang ada dalam kuburan itu</w:t>
      </w:r>
      <w:r w:rsidR="00570C92">
        <w:t>”. W</w:t>
      </w:r>
      <w:r w:rsidR="00B46615">
        <w:t>ah saudara ini berbahaya besar</w:t>
      </w:r>
      <w:r w:rsidR="00570C92">
        <w:t>.</w:t>
      </w:r>
      <w:r w:rsidR="00B46615">
        <w:t xml:space="preserve"> Kenapa saudara</w:t>
      </w:r>
      <w:r w:rsidR="00570C92">
        <w:t>? K</w:t>
      </w:r>
      <w:r w:rsidR="00B46615">
        <w:t>arena saudara mencampur adukan kebenaran firman dengan mitos-mitos yang dijadikan sebagai falsafah berpikir</w:t>
      </w:r>
      <w:r w:rsidR="00570C92">
        <w:t>,</w:t>
      </w:r>
      <w:r w:rsidR="00B46615">
        <w:t xml:space="preserve"> falsafah hidup lalu kita mempraktikkannya</w:t>
      </w:r>
      <w:r w:rsidR="00570C92">
        <w:t>,</w:t>
      </w:r>
      <w:r w:rsidR="00B46615">
        <w:t xml:space="preserve"> nah ini adalah di dalam salah satu budaya saja yang menunjukkan kepada kita bahwa Allah adalah Allah yang tidak menyukai segala bentuk falsafah </w:t>
      </w:r>
      <w:r w:rsidR="00570C92">
        <w:t>ber</w:t>
      </w:r>
      <w:r w:rsidR="00B46615">
        <w:t>pikir manusia yang datang daripada tradisi manusia</w:t>
      </w:r>
      <w:r w:rsidR="00570C92">
        <w:t>,</w:t>
      </w:r>
      <w:r w:rsidR="00B46615">
        <w:t xml:space="preserve"> dari roh-roh jahat dan bukan dari Kristus</w:t>
      </w:r>
      <w:r w:rsidR="00570C92">
        <w:t>.</w:t>
      </w:r>
      <w:r w:rsidR="00B46615">
        <w:t xml:space="preserve"> </w:t>
      </w:r>
      <w:r w:rsidR="00570C92">
        <w:t>K</w:t>
      </w:r>
      <w:r w:rsidR="00B46615">
        <w:t>arena itu filsafat saudara</w:t>
      </w:r>
      <w:r w:rsidR="00570C92">
        <w:t>,</w:t>
      </w:r>
      <w:r w:rsidR="00B46615">
        <w:t xml:space="preserve"> filsafat yang kosong dan palsu menurut ajaran turun-temurun dikaitkan dengan roh-roh dunia</w:t>
      </w:r>
      <w:r w:rsidR="00570C92">
        <w:t>.</w:t>
      </w:r>
      <w:r w:rsidR="00B46615">
        <w:t xml:space="preserve"> Apa artinya roh</w:t>
      </w:r>
      <w:r w:rsidR="00570C92">
        <w:t>-r</w:t>
      </w:r>
      <w:r w:rsidR="00B46615">
        <w:t>oh dunia</w:t>
      </w:r>
      <w:r w:rsidR="00570C92">
        <w:t>?</w:t>
      </w:r>
      <w:r w:rsidR="00B46615">
        <w:t xml:space="preserve"> </w:t>
      </w:r>
      <w:r w:rsidR="00570C92">
        <w:t>K</w:t>
      </w:r>
      <w:r w:rsidR="00B46615">
        <w:t>ata roh</w:t>
      </w:r>
      <w:r w:rsidR="00570C92">
        <w:t>-</w:t>
      </w:r>
      <w:r w:rsidR="00B46615">
        <w:t xml:space="preserve">roh dunia saudara itu dalam bahasa </w:t>
      </w:r>
      <w:r w:rsidR="00570C92">
        <w:t>Y</w:t>
      </w:r>
      <w:r w:rsidR="00B46615">
        <w:t xml:space="preserve">unaninya adalah </w:t>
      </w:r>
      <w:proofErr w:type="spellStart"/>
      <w:r w:rsidR="00B46615" w:rsidRPr="00570C92">
        <w:rPr>
          <w:i/>
          <w:iCs/>
        </w:rPr>
        <w:t>stoikea</w:t>
      </w:r>
      <w:proofErr w:type="spellEnd"/>
      <w:r w:rsidR="00570C92">
        <w:rPr>
          <w:i/>
          <w:iCs/>
        </w:rPr>
        <w:t xml:space="preserve">. </w:t>
      </w:r>
      <w:proofErr w:type="spellStart"/>
      <w:r w:rsidR="00570C92">
        <w:rPr>
          <w:i/>
          <w:iCs/>
        </w:rPr>
        <w:t>S</w:t>
      </w:r>
      <w:r w:rsidR="00B46615" w:rsidRPr="00570C92">
        <w:rPr>
          <w:i/>
          <w:iCs/>
        </w:rPr>
        <w:t>toikea</w:t>
      </w:r>
      <w:proofErr w:type="spellEnd"/>
      <w:r w:rsidR="00B46615">
        <w:t xml:space="preserve"> itu</w:t>
      </w:r>
      <w:r w:rsidR="00570C92">
        <w:t>,</w:t>
      </w:r>
      <w:r w:rsidR="00B46615">
        <w:t xml:space="preserve"> kalau bapak ibu pernah baca kitab Kisah Para Rasul Paulus itu berhadapan dengan filsafat Yunani </w:t>
      </w:r>
      <w:proofErr w:type="spellStart"/>
      <w:r w:rsidR="00B46615" w:rsidRPr="00570C92">
        <w:rPr>
          <w:i/>
          <w:iCs/>
        </w:rPr>
        <w:t>epikurian</w:t>
      </w:r>
      <w:proofErr w:type="spellEnd"/>
      <w:r w:rsidR="00B46615" w:rsidRPr="00570C92">
        <w:rPr>
          <w:i/>
          <w:iCs/>
        </w:rPr>
        <w:t xml:space="preserve"> </w:t>
      </w:r>
      <w:proofErr w:type="spellStart"/>
      <w:r w:rsidR="00B46615" w:rsidRPr="00570C92">
        <w:rPr>
          <w:i/>
          <w:iCs/>
        </w:rPr>
        <w:t>stoisisme</w:t>
      </w:r>
      <w:proofErr w:type="spellEnd"/>
      <w:r w:rsidR="00B46615">
        <w:t xml:space="preserve"> ya lalu kemudian Paulus berargumentasi kepada mereka dan menyatakan </w:t>
      </w:r>
      <w:r w:rsidR="00570C92">
        <w:t>f</w:t>
      </w:r>
      <w:r w:rsidR="00B46615">
        <w:t>irman</w:t>
      </w:r>
      <w:r w:rsidR="00570C92">
        <w:t>,</w:t>
      </w:r>
      <w:r w:rsidR="00B46615">
        <w:t xml:space="preserve"> Injil kebenaran kepada orang-orang yang demikian</w:t>
      </w:r>
      <w:r w:rsidR="00570C92">
        <w:t>.</w:t>
      </w:r>
      <w:r w:rsidR="00B46615">
        <w:t xml:space="preserve"> </w:t>
      </w:r>
      <w:r w:rsidR="00570C92">
        <w:t>N</w:t>
      </w:r>
      <w:r w:rsidR="00B46615">
        <w:t xml:space="preserve">ah tetapi roh-roh dunia </w:t>
      </w:r>
      <w:proofErr w:type="spellStart"/>
      <w:r w:rsidR="00B46615" w:rsidRPr="00570C92">
        <w:rPr>
          <w:i/>
          <w:iCs/>
        </w:rPr>
        <w:t>s</w:t>
      </w:r>
      <w:r w:rsidR="00570C92" w:rsidRPr="00570C92">
        <w:rPr>
          <w:i/>
          <w:iCs/>
        </w:rPr>
        <w:t>t</w:t>
      </w:r>
      <w:r w:rsidR="00B46615" w:rsidRPr="00570C92">
        <w:rPr>
          <w:i/>
          <w:iCs/>
        </w:rPr>
        <w:t>oikea</w:t>
      </w:r>
      <w:proofErr w:type="spellEnd"/>
      <w:r w:rsidR="00B46615">
        <w:t xml:space="preserve"> di sini memiliki pengertian yang sedikit berbeda</w:t>
      </w:r>
      <w:r w:rsidR="00570C92">
        <w:t>.</w:t>
      </w:r>
      <w:r w:rsidR="00B46615">
        <w:t xml:space="preserve"> </w:t>
      </w:r>
      <w:r w:rsidR="00570C92">
        <w:t>R</w:t>
      </w:r>
      <w:r w:rsidR="00B46615">
        <w:t>oh-roh dunia memiliki dua pengertian yaitu kekuatan atau kuasa kegelapan dan yang kedua adalah asas atau prinsip atau elemen-elemen dunia yang di belakangnya ada roh jahat</w:t>
      </w:r>
      <w:r w:rsidR="00570C92">
        <w:t>.</w:t>
      </w:r>
      <w:r w:rsidR="00B46615">
        <w:t xml:space="preserve"> </w:t>
      </w:r>
      <w:r w:rsidR="00570C92">
        <w:t>J</w:t>
      </w:r>
      <w:r w:rsidR="00B46615">
        <w:t>adi filsafat yang kosong dikaitkan dengan roh-roh dunia yang berarti filsafat ini di baliknya ada kuasa kegelapan</w:t>
      </w:r>
      <w:r w:rsidR="00570C92">
        <w:t>,</w:t>
      </w:r>
      <w:r w:rsidR="00B46615">
        <w:t xml:space="preserve"> asas-asas berpikir</w:t>
      </w:r>
      <w:r w:rsidR="00570C92">
        <w:t>,</w:t>
      </w:r>
      <w:r w:rsidR="00B46615">
        <w:t xml:space="preserve"> prinsip-prinsip yang dipikirnya benar padahal salah di belakangnya ada kuasa kegelapan yang bekerja untuk mencengkeram kita</w:t>
      </w:r>
      <w:r w:rsidR="00570C92">
        <w:t>,</w:t>
      </w:r>
      <w:r w:rsidR="00B46615">
        <w:t xml:space="preserve"> mengikat kita dan menundukkan kita kepada kuasa kegelapan dan menghancurkan kehidupan kita</w:t>
      </w:r>
      <w:r w:rsidR="00570C92">
        <w:t>.</w:t>
      </w:r>
      <w:r w:rsidR="00B46615">
        <w:t xml:space="preserve"> Bapak Ibu yang dikasihi oleh Tuhan Yesus Kristus inilah yang ditentang oleh </w:t>
      </w:r>
      <w:r w:rsidR="00570C92">
        <w:t>r</w:t>
      </w:r>
      <w:r w:rsidR="00B46615">
        <w:t>asul Paulus</w:t>
      </w:r>
      <w:r w:rsidR="00570C92">
        <w:t>.</w:t>
      </w:r>
      <w:r w:rsidR="00B46615">
        <w:t xml:space="preserve"> Allah berbicara dengan jelas bahwa tidak semua asas</w:t>
      </w:r>
      <w:r w:rsidR="00570C92">
        <w:t>,</w:t>
      </w:r>
      <w:r w:rsidR="00B46615">
        <w:t xml:space="preserve"> tidak semua prinsip yang ditawarkan oleh filsafat dunia adalah kebenaran</w:t>
      </w:r>
      <w:r w:rsidR="00570C92">
        <w:t>.</w:t>
      </w:r>
      <w:r w:rsidR="00B46615">
        <w:t xml:space="preserve"> </w:t>
      </w:r>
      <w:r w:rsidR="00570C92">
        <w:t>S</w:t>
      </w:r>
      <w:r w:rsidR="00B46615">
        <w:t>ehingga saudara dan saya perlu hati-hati Kenapa karena setan itu memiliki cara kerja yang begitu unik di satu pihak dia bisa bekerja dengan merasuki orang lain atau merasuki orang Kristen yang belum percaya tetapi saudara cara kerja setan yang paling</w:t>
      </w:r>
      <w:r w:rsidR="00570C92">
        <w:t>-</w:t>
      </w:r>
      <w:r w:rsidR="00B46615">
        <w:t>p</w:t>
      </w:r>
      <w:r w:rsidR="00570C92">
        <w:t>al</w:t>
      </w:r>
      <w:r w:rsidR="00B46615">
        <w:t>ing dahsyat adalah dengan memberikan kepada saudara asas berpikir</w:t>
      </w:r>
      <w:r w:rsidR="00C27B30">
        <w:t>. C</w:t>
      </w:r>
      <w:r w:rsidR="00B46615">
        <w:t>ara pandang prinsip-prinsip yang di mana saudara dan saya tidak bisa menghardiknya dengan kuasa Kristus kita bilang</w:t>
      </w:r>
      <w:r w:rsidR="00C27B30">
        <w:t>,</w:t>
      </w:r>
      <w:r w:rsidR="00B46615">
        <w:t xml:space="preserve"> </w:t>
      </w:r>
      <w:r w:rsidR="00C27B30">
        <w:t>“</w:t>
      </w:r>
      <w:r w:rsidR="00B46615">
        <w:t>dalam nama Yesus pergi</w:t>
      </w:r>
      <w:r w:rsidR="00C27B30">
        <w:t>!”</w:t>
      </w:r>
      <w:r w:rsidR="00B46615">
        <w:t xml:space="preserve"> itu kalau orang dirasuk setan tapi kalau orang yang dikuasai oleh falsafah berpikir yang di belakangnya ada kuasa kegelapan</w:t>
      </w:r>
      <w:r w:rsidR="00C27B30">
        <w:t>. S</w:t>
      </w:r>
      <w:r w:rsidR="00B46615">
        <w:t>audara ini sesuatu yang sangat halus dan sulit untuk kita itu bedakan bahkan dengan kebenaran</w:t>
      </w:r>
      <w:r w:rsidR="00C27B30">
        <w:t>,</w:t>
      </w:r>
      <w:r w:rsidR="00B46615">
        <w:t xml:space="preserve"> bahkan sering</w:t>
      </w:r>
      <w:r w:rsidR="00C27B30">
        <w:t xml:space="preserve"> </w:t>
      </w:r>
      <w:r w:rsidR="00B46615">
        <w:t xml:space="preserve">kali terjadi </w:t>
      </w:r>
      <w:r w:rsidR="00B46615" w:rsidRPr="00C27B30">
        <w:rPr>
          <w:i/>
          <w:iCs/>
        </w:rPr>
        <w:t>mix</w:t>
      </w:r>
      <w:r w:rsidR="00B46615">
        <w:t xml:space="preserve"> antara kebenaran dan </w:t>
      </w:r>
      <w:proofErr w:type="spellStart"/>
      <w:r w:rsidR="00B46615">
        <w:t>ketidakbenaran</w:t>
      </w:r>
      <w:proofErr w:type="spellEnd"/>
      <w:r w:rsidR="00C27B30">
        <w:t>.</w:t>
      </w:r>
      <w:r w:rsidR="00B46615">
        <w:t xml:space="preserve"> </w:t>
      </w:r>
      <w:r w:rsidR="00C27B30">
        <w:t>B</w:t>
      </w:r>
      <w:r w:rsidR="00B46615">
        <w:t xml:space="preserve">apak ibu yang dikasihi oleh Tuhan Yesus Kristus kalau kita perhatikan di dalam konteks </w:t>
      </w:r>
      <w:proofErr w:type="spellStart"/>
      <w:r w:rsidR="00B46615">
        <w:t>Kolose</w:t>
      </w:r>
      <w:proofErr w:type="spellEnd"/>
      <w:r w:rsidR="00B46615">
        <w:t xml:space="preserve"> 2</w:t>
      </w:r>
      <w:r w:rsidR="00C27B30">
        <w:t>,</w:t>
      </w:r>
      <w:r w:rsidR="00B46615">
        <w:t xml:space="preserve"> ayat yang ke-8</w:t>
      </w:r>
      <w:r w:rsidR="00C27B30">
        <w:t>,</w:t>
      </w:r>
      <w:r w:rsidR="00B46615">
        <w:t xml:space="preserve"> </w:t>
      </w:r>
      <w:r w:rsidR="00C27B30">
        <w:t>b</w:t>
      </w:r>
      <w:r w:rsidR="00B46615">
        <w:t>apak</w:t>
      </w:r>
      <w:r w:rsidR="00C27B30">
        <w:t>,</w:t>
      </w:r>
      <w:r w:rsidR="00B46615">
        <w:t xml:space="preserve"> Ibu dan saya lihat di situ kalimat</w:t>
      </w:r>
      <w:r w:rsidR="00C27B30">
        <w:t>,</w:t>
      </w:r>
      <w:r w:rsidR="00B46615">
        <w:t xml:space="preserve"> </w:t>
      </w:r>
      <w:r w:rsidR="00C27B30">
        <w:t>“</w:t>
      </w:r>
      <w:r w:rsidR="00B46615">
        <w:t>filsafat yang kosong menurut ajaran turun-temurun dan roh-roh dunia tetapi tidak menurut Kristus</w:t>
      </w:r>
      <w:r w:rsidR="00C27B30">
        <w:t>”,</w:t>
      </w:r>
      <w:r w:rsidR="00B46615">
        <w:t xml:space="preserve"> ini mengacu kepada kebudayaan </w:t>
      </w:r>
      <w:r w:rsidR="00B46615" w:rsidRPr="00C27B30">
        <w:rPr>
          <w:i/>
          <w:iCs/>
        </w:rPr>
        <w:t>paganisme</w:t>
      </w:r>
      <w:r w:rsidR="00B46615">
        <w:t xml:space="preserve"> dan </w:t>
      </w:r>
      <w:r w:rsidR="00B46615" w:rsidRPr="00C27B30">
        <w:rPr>
          <w:i/>
          <w:iCs/>
        </w:rPr>
        <w:t>yudaisme</w:t>
      </w:r>
      <w:r w:rsidR="00B46615">
        <w:t xml:space="preserve"> yang saat itu berkembang di antara </w:t>
      </w:r>
      <w:r w:rsidR="00C27B30">
        <w:t>j</w:t>
      </w:r>
      <w:r w:rsidR="00B46615">
        <w:t xml:space="preserve">emaat </w:t>
      </w:r>
      <w:proofErr w:type="spellStart"/>
      <w:r w:rsidR="00B46615">
        <w:t>Kolose</w:t>
      </w:r>
      <w:proofErr w:type="spellEnd"/>
      <w:r w:rsidR="00C27B30">
        <w:t xml:space="preserve">. </w:t>
      </w:r>
      <w:r w:rsidR="00C27B30" w:rsidRPr="00C27B30">
        <w:rPr>
          <w:i/>
          <w:iCs/>
        </w:rPr>
        <w:t>P</w:t>
      </w:r>
      <w:r w:rsidR="00B46615" w:rsidRPr="00C27B30">
        <w:rPr>
          <w:i/>
          <w:iCs/>
        </w:rPr>
        <w:t>aganisme</w:t>
      </w:r>
      <w:r w:rsidR="00B46615">
        <w:t xml:space="preserve"> menawarkan juga falsafah berpikir </w:t>
      </w:r>
      <w:r w:rsidR="00B46615">
        <w:lastRenderedPageBreak/>
        <w:t>unsur-unsur dunia atau prinsip-prinsip yang menjadi pemikiran mereka</w:t>
      </w:r>
      <w:r w:rsidR="00C27B30">
        <w:t>.</w:t>
      </w:r>
      <w:r w:rsidR="00B46615">
        <w:t xml:space="preserve"> Begitu juga dengan </w:t>
      </w:r>
      <w:r w:rsidR="00B46615" w:rsidRPr="00C27B30">
        <w:rPr>
          <w:i/>
          <w:iCs/>
        </w:rPr>
        <w:t>yudaisme</w:t>
      </w:r>
      <w:r w:rsidR="00C27B30">
        <w:rPr>
          <w:i/>
          <w:iCs/>
        </w:rPr>
        <w:t>.</w:t>
      </w:r>
      <w:r w:rsidR="00B46615">
        <w:t xml:space="preserve"> </w:t>
      </w:r>
      <w:r w:rsidR="00C27B30">
        <w:t>K</w:t>
      </w:r>
      <w:r w:rsidR="00B46615">
        <w:t xml:space="preserve">alau </w:t>
      </w:r>
      <w:r w:rsidR="00B46615" w:rsidRPr="00C27B30">
        <w:rPr>
          <w:i/>
          <w:iCs/>
        </w:rPr>
        <w:t>paganisme</w:t>
      </w:r>
      <w:r w:rsidR="00B46615">
        <w:t xml:space="preserve"> itu saudara mereka sering</w:t>
      </w:r>
      <w:r w:rsidR="00C27B30">
        <w:t xml:space="preserve"> kali</w:t>
      </w:r>
      <w:r w:rsidR="00B46615">
        <w:t xml:space="preserve"> menawarkan pemikiran yang bersifat </w:t>
      </w:r>
      <w:r w:rsidR="003B7865">
        <w:t>determinasi kosmik</w:t>
      </w:r>
      <w:r w:rsidR="00C27B30">
        <w:t>.</w:t>
      </w:r>
      <w:r w:rsidR="00B46615">
        <w:t xml:space="preserve"> Jadi kalau mereka punya pandangan begini ya </w:t>
      </w:r>
      <w:r w:rsidR="003B7865">
        <w:t>determinasi kosmik</w:t>
      </w:r>
      <w:r w:rsidR="00C27B30">
        <w:rPr>
          <w:i/>
          <w:iCs/>
        </w:rPr>
        <w:t>,</w:t>
      </w:r>
      <w:r w:rsidR="00C27B30">
        <w:t xml:space="preserve"> </w:t>
      </w:r>
      <w:r w:rsidR="00B46615">
        <w:t>itu misalnya begini pandangan terhadap kematian pandangan terhadap penderitaan biasanya filsafat akan memberikan kepada kita bagaimana saudara memiliki cara pandang dan bagaimana saudara menghadapi kematian ataupun penderitaan</w:t>
      </w:r>
      <w:r w:rsidR="00C27B30">
        <w:t>. C</w:t>
      </w:r>
      <w:r w:rsidR="00B46615">
        <w:t xml:space="preserve">ontoh </w:t>
      </w:r>
      <w:proofErr w:type="spellStart"/>
      <w:r w:rsidR="00C27B30" w:rsidRPr="00C27B30">
        <w:t>Nietzsche</w:t>
      </w:r>
      <w:proofErr w:type="spellEnd"/>
      <w:r w:rsidR="00B46615">
        <w:t xml:space="preserve"> ini adalah filsuf yang sangat terkenal</w:t>
      </w:r>
      <w:r w:rsidR="00C27B30">
        <w:t>.</w:t>
      </w:r>
      <w:r w:rsidR="00B46615">
        <w:t xml:space="preserve"> Dia memberikan salah satu pandangan atau kita sebut sebagai filosofi berpikir tentang penderitaan</w:t>
      </w:r>
      <w:r w:rsidR="00C27B30">
        <w:t>. D</w:t>
      </w:r>
      <w:r w:rsidR="00B46615">
        <w:t>ia bilang begini</w:t>
      </w:r>
      <w:r w:rsidR="00C27B30">
        <w:t>,</w:t>
      </w:r>
      <w:r w:rsidR="00B46615">
        <w:t xml:space="preserve"> </w:t>
      </w:r>
      <w:r w:rsidR="00C27B30">
        <w:t>“P</w:t>
      </w:r>
      <w:r w:rsidR="00B46615">
        <w:t>enderitaan tidak boleh menguasai kita</w:t>
      </w:r>
      <w:r w:rsidR="00C27B30">
        <w:t>.</w:t>
      </w:r>
      <w:r w:rsidR="00B46615">
        <w:t xml:space="preserve"> </w:t>
      </w:r>
      <w:r w:rsidR="00C27B30">
        <w:t>M</w:t>
      </w:r>
      <w:r w:rsidR="00B46615">
        <w:t>anusia tidak boleh dikalahkan oleh penderitaan tetapi manusia harus melawannya dengan berani terhadap penderitaan</w:t>
      </w:r>
      <w:r w:rsidR="00C27B30">
        <w:t>,</w:t>
      </w:r>
      <w:r w:rsidR="00B46615">
        <w:t xml:space="preserve"> walaupun di saat yang sama manusia tahu bahwa manusia tidak mungkin mengatasi atau mengalahkan penderitaan</w:t>
      </w:r>
      <w:r w:rsidR="00C27B30">
        <w:t>”. Ini d</w:t>
      </w:r>
      <w:r w:rsidR="00B46615">
        <w:t>ia sebut sebagai keberanian dialektis</w:t>
      </w:r>
      <w:r w:rsidR="00B55238">
        <w:t>.</w:t>
      </w:r>
      <w:r w:rsidR="00B46615">
        <w:t xml:space="preserve"> Nah </w:t>
      </w:r>
      <w:r w:rsidR="00B55238">
        <w:t>b</w:t>
      </w:r>
      <w:r w:rsidR="00B46615">
        <w:t xml:space="preserve">apak </w:t>
      </w:r>
      <w:r w:rsidR="00B55238">
        <w:t>i</w:t>
      </w:r>
      <w:r w:rsidR="00B46615">
        <w:t>bu</w:t>
      </w:r>
      <w:r w:rsidR="00B55238">
        <w:t>,</w:t>
      </w:r>
      <w:r w:rsidR="00B46615">
        <w:t xml:space="preserve"> kita bicara mengenai filsafat</w:t>
      </w:r>
      <w:r w:rsidR="00B55238">
        <w:t>,</w:t>
      </w:r>
      <w:r w:rsidR="00B46615">
        <w:t xml:space="preserve"> jadi sedikit saya singgung tentang filsafat</w:t>
      </w:r>
      <w:r w:rsidR="00B55238">
        <w:t>. A</w:t>
      </w:r>
      <w:r w:rsidR="00B46615">
        <w:t>gak pusing-pusing sedikit enggak apa-ap</w:t>
      </w:r>
      <w:r w:rsidR="00B55238">
        <w:t>a</w:t>
      </w:r>
      <w:r w:rsidR="00B46615">
        <w:t xml:space="preserve"> </w:t>
      </w:r>
      <w:proofErr w:type="spellStart"/>
      <w:r w:rsidR="00B46615">
        <w:t>l</w:t>
      </w:r>
      <w:r w:rsidR="00B55238">
        <w:t>ah</w:t>
      </w:r>
      <w:proofErr w:type="spellEnd"/>
      <w:r w:rsidR="00B55238">
        <w:t xml:space="preserve"> y</w:t>
      </w:r>
      <w:r w:rsidR="00B46615">
        <w:t>a namanya juga bicara filsafat</w:t>
      </w:r>
      <w:r w:rsidR="00B55238">
        <w:t>. B</w:t>
      </w:r>
      <w:r w:rsidR="00B46615">
        <w:t xml:space="preserve">iasa orang filsuf itu suka memusingkan orang tetapi </w:t>
      </w:r>
      <w:r w:rsidR="00B55238">
        <w:t>s</w:t>
      </w:r>
      <w:r w:rsidR="00B46615">
        <w:t xml:space="preserve">aya berusaha untuk tidak memusingkan </w:t>
      </w:r>
      <w:r w:rsidR="00B55238">
        <w:t>b</w:t>
      </w:r>
      <w:r w:rsidR="00B46615">
        <w:t xml:space="preserve">apak </w:t>
      </w:r>
      <w:r w:rsidR="00B55238">
        <w:t>i</w:t>
      </w:r>
      <w:r w:rsidR="00B46615">
        <w:t>bu</w:t>
      </w:r>
      <w:r w:rsidR="00B55238">
        <w:t>. J</w:t>
      </w:r>
      <w:r w:rsidR="00B46615">
        <w:t xml:space="preserve">adi </w:t>
      </w:r>
      <w:proofErr w:type="spellStart"/>
      <w:r w:rsidR="00B55238" w:rsidRPr="00B55238">
        <w:t>Nietzsche</w:t>
      </w:r>
      <w:proofErr w:type="spellEnd"/>
      <w:r w:rsidR="00B55238">
        <w:t>,</w:t>
      </w:r>
      <w:r w:rsidR="00B46615">
        <w:t xml:space="preserve"> sekali lagi dia punya satu teori namanya apa keberanian dialektis</w:t>
      </w:r>
      <w:r w:rsidR="00B55238">
        <w:t>. K</w:t>
      </w:r>
      <w:r w:rsidR="00B46615">
        <w:t>eberanian dialektis artinya apa</w:t>
      </w:r>
      <w:r w:rsidR="00B55238">
        <w:t>? K</w:t>
      </w:r>
      <w:r w:rsidR="00B46615">
        <w:t>ita tidak boleh dikalahkan oleh penderitaan</w:t>
      </w:r>
      <w:r w:rsidR="00B55238">
        <w:t>. P</w:t>
      </w:r>
      <w:r w:rsidR="00B46615">
        <w:t>enderitaan tidak boleh menguasai kita</w:t>
      </w:r>
      <w:r w:rsidR="00B55238">
        <w:t>. K</w:t>
      </w:r>
      <w:r w:rsidR="00B46615">
        <w:t>ita harus dengan berani mengalahkan penderitaan walaupun kita tahu kita tidak mungkin mengalahkan penderitaan</w:t>
      </w:r>
      <w:r w:rsidR="00B55238">
        <w:t>. M</w:t>
      </w:r>
      <w:r w:rsidR="00B46615">
        <w:t xml:space="preserve">aka </w:t>
      </w:r>
      <w:r w:rsidR="00B55238">
        <w:t>s</w:t>
      </w:r>
      <w:r w:rsidR="00B46615">
        <w:t xml:space="preserve">olusi yang ditawarkan oleh teori demikian ini kita sebut sebagai teori </w:t>
      </w:r>
      <w:r w:rsidR="00B46615" w:rsidRPr="00B55238">
        <w:rPr>
          <w:i/>
          <w:iCs/>
        </w:rPr>
        <w:t>eksistensialis</w:t>
      </w:r>
      <w:r w:rsidR="00B55238">
        <w:rPr>
          <w:i/>
          <w:iCs/>
        </w:rPr>
        <w:t>.</w:t>
      </w:r>
      <w:r w:rsidR="00B46615">
        <w:t xml:space="preserve"> Mereka bilang enggak apa-apa bunuh diri</w:t>
      </w:r>
      <w:r w:rsidR="00B55238">
        <w:t>.</w:t>
      </w:r>
      <w:r w:rsidR="00B46615">
        <w:t xml:space="preserve"> Kenapa saudara</w:t>
      </w:r>
      <w:r w:rsidR="00B55238">
        <w:t>? B</w:t>
      </w:r>
      <w:r w:rsidR="00B46615">
        <w:t>unuh diri adalah keberanian dialektis</w:t>
      </w:r>
      <w:r w:rsidR="00B55238">
        <w:t>.</w:t>
      </w:r>
      <w:r w:rsidR="00B46615">
        <w:t xml:space="preserve"> Saya tidak mau dikuasai dan dikalahkan oleh penderitaan tetapi di saat yang sama saya dengan berani untuk melawan penderitaan dengan cara apa bunuh diri</w:t>
      </w:r>
      <w:r w:rsidR="00B55238">
        <w:t>.</w:t>
      </w:r>
      <w:r w:rsidR="00B46615">
        <w:t xml:space="preserve"> Wah bapak ibu ini adalah sesuatu yang begitu luar biasa ya</w:t>
      </w:r>
      <w:r w:rsidR="00B55238">
        <w:t xml:space="preserve"> d</w:t>
      </w:r>
      <w:r w:rsidR="00B46615">
        <w:t xml:space="preserve">an kalau saudara yang saya perhatikan ternyata itu juga masuk di dalam </w:t>
      </w:r>
      <w:r w:rsidR="00B55238">
        <w:t>r</w:t>
      </w:r>
      <w:r w:rsidR="00B46615">
        <w:t>ana</w:t>
      </w:r>
      <w:r w:rsidR="00B55238">
        <w:t>h</w:t>
      </w:r>
      <w:r w:rsidR="00B46615">
        <w:t xml:space="preserve"> </w:t>
      </w:r>
      <w:r w:rsidR="00B55238">
        <w:t>perfilman</w:t>
      </w:r>
      <w:r w:rsidR="00B46615">
        <w:t xml:space="preserve"> yang ada di antara kita kalau kita punya anak</w:t>
      </w:r>
      <w:r w:rsidR="00B55238">
        <w:t>-</w:t>
      </w:r>
      <w:r w:rsidR="00B46615">
        <w:t xml:space="preserve">anak pernah </w:t>
      </w:r>
      <w:r w:rsidR="003B7865">
        <w:t>me</w:t>
      </w:r>
      <w:r w:rsidR="00B46615">
        <w:t xml:space="preserve">nonton </w:t>
      </w:r>
      <w:r w:rsidR="00B46615" w:rsidRPr="00B55238">
        <w:rPr>
          <w:i/>
          <w:iCs/>
        </w:rPr>
        <w:t>Superman</w:t>
      </w:r>
      <w:r w:rsidR="00B46615">
        <w:t xml:space="preserve"> dan mungkin </w:t>
      </w:r>
      <w:r w:rsidR="00B55238">
        <w:t>b</w:t>
      </w:r>
      <w:r w:rsidR="00B46615">
        <w:t xml:space="preserve">apak </w:t>
      </w:r>
      <w:r w:rsidR="00B55238">
        <w:t>i</w:t>
      </w:r>
      <w:r w:rsidR="00B46615">
        <w:t xml:space="preserve">bu pernah dengar berita yang anak coba untuk mengaplikasikan teori dalam </w:t>
      </w:r>
      <w:r w:rsidR="00B46615" w:rsidRPr="00B55238">
        <w:rPr>
          <w:i/>
          <w:iCs/>
        </w:rPr>
        <w:t>Superman</w:t>
      </w:r>
      <w:r w:rsidR="00B46615">
        <w:t xml:space="preserve"> yang dia mengerti</w:t>
      </w:r>
      <w:r w:rsidR="00B55238">
        <w:t>.</w:t>
      </w:r>
      <w:r w:rsidR="00B46615">
        <w:t xml:space="preserve"> Kalau dia lihat </w:t>
      </w:r>
      <w:r w:rsidR="00B46615" w:rsidRPr="00B55238">
        <w:rPr>
          <w:i/>
          <w:iCs/>
        </w:rPr>
        <w:t>Superman</w:t>
      </w:r>
      <w:r w:rsidR="00B46615">
        <w:t xml:space="preserve"> itu terbang ya </w:t>
      </w:r>
      <w:r w:rsidR="00B55238">
        <w:t>d</w:t>
      </w:r>
      <w:r w:rsidR="00B46615">
        <w:t>ari gedung ke gedung</w:t>
      </w:r>
      <w:r w:rsidR="00B55238">
        <w:t>.</w:t>
      </w:r>
      <w:r w:rsidR="00B46615">
        <w:t xml:space="preserve"> </w:t>
      </w:r>
      <w:proofErr w:type="spellStart"/>
      <w:r w:rsidR="00B46615">
        <w:t>Wih</w:t>
      </w:r>
      <w:proofErr w:type="spellEnd"/>
      <w:r w:rsidR="00B46615">
        <w:t xml:space="preserve"> dari atas</w:t>
      </w:r>
      <w:r w:rsidR="00B55238">
        <w:t>,</w:t>
      </w:r>
      <w:r w:rsidR="00B46615">
        <w:t xml:space="preserve"> melesat ke bawah</w:t>
      </w:r>
      <w:r w:rsidR="00B55238">
        <w:t>.</w:t>
      </w:r>
      <w:r w:rsidR="00B46615">
        <w:t xml:space="preserve"> </w:t>
      </w:r>
      <w:proofErr w:type="spellStart"/>
      <w:r w:rsidR="00B46615">
        <w:t>Wi</w:t>
      </w:r>
      <w:r w:rsidR="00B55238">
        <w:t>h</w:t>
      </w:r>
      <w:proofErr w:type="spellEnd"/>
      <w:r w:rsidR="00B46615">
        <w:t xml:space="preserve"> dia tidak ada sakit</w:t>
      </w:r>
      <w:r w:rsidR="00B55238">
        <w:t>,</w:t>
      </w:r>
      <w:r w:rsidR="00B46615">
        <w:t xml:space="preserve"> tidak ada luka parah</w:t>
      </w:r>
      <w:r w:rsidR="00B55238">
        <w:t>. D</w:t>
      </w:r>
      <w:r w:rsidR="00B46615">
        <w:t>ari atas ke bawah</w:t>
      </w:r>
      <w:r w:rsidR="00B55238">
        <w:t>.</w:t>
      </w:r>
      <w:r w:rsidR="00B46615">
        <w:t xml:space="preserve"> Wah aman-aman lalu apa yang dilakukan saudara</w:t>
      </w:r>
      <w:r w:rsidR="00B55238">
        <w:t>? D</w:t>
      </w:r>
      <w:r w:rsidR="00B46615">
        <w:t>ia pakai payung</w:t>
      </w:r>
      <w:r w:rsidR="00B55238">
        <w:t>,</w:t>
      </w:r>
      <w:r w:rsidR="00B46615">
        <w:t xml:space="preserve"> naik ke atas atap</w:t>
      </w:r>
      <w:r w:rsidR="00B55238">
        <w:t>,</w:t>
      </w:r>
      <w:r w:rsidR="00B46615">
        <w:t xml:space="preserve"> kalau bukan atap dia pergi ke atapnya sekolah mulai praktik</w:t>
      </w:r>
      <w:r w:rsidR="00B55238">
        <w:t>.</w:t>
      </w:r>
      <w:r w:rsidR="00B46615">
        <w:t xml:space="preserve"> Bagaimana terjun bebas dari atas pakai payung lalu apa yang mereka harapkan</w:t>
      </w:r>
      <w:r w:rsidR="00B55238">
        <w:t>? M</w:t>
      </w:r>
      <w:r w:rsidR="00B46615">
        <w:t xml:space="preserve">ereka harapkan seperti </w:t>
      </w:r>
      <w:r w:rsidR="00B46615" w:rsidRPr="00B55238">
        <w:rPr>
          <w:i/>
          <w:iCs/>
        </w:rPr>
        <w:t>Superman</w:t>
      </w:r>
      <w:r w:rsidR="00B46615">
        <w:t xml:space="preserve"> tidak ada luka</w:t>
      </w:r>
      <w:r w:rsidR="00B55238">
        <w:t>,</w:t>
      </w:r>
      <w:r w:rsidR="00B46615">
        <w:t xml:space="preserve"> tidak ada bahaya</w:t>
      </w:r>
      <w:r w:rsidR="00B55238">
        <w:t>,</w:t>
      </w:r>
      <w:r w:rsidR="00B46615">
        <w:t xml:space="preserve"> tidak ada sesuatu yang mencelakai mereka</w:t>
      </w:r>
      <w:r w:rsidR="00B55238">
        <w:t>,</w:t>
      </w:r>
      <w:r w:rsidR="00B46615">
        <w:t xml:space="preserve"> bahkan tidak ada kematian faktanya sering</w:t>
      </w:r>
      <w:r w:rsidR="00B55238">
        <w:t xml:space="preserve"> </w:t>
      </w:r>
      <w:r w:rsidR="00B46615">
        <w:t>kali yang terjadi apa kebalikannya</w:t>
      </w:r>
      <w:r w:rsidR="00B55238">
        <w:t>. A</w:t>
      </w:r>
      <w:r w:rsidR="00B46615">
        <w:t>pa yang saya mau katakan</w:t>
      </w:r>
      <w:r w:rsidR="00B55238">
        <w:t>? A</w:t>
      </w:r>
      <w:r w:rsidR="00B46615">
        <w:t>nak bersangkutan mengadopsi cara berpikir yang disebut sebagai cara berpikir dunia dalam kehidupan mereka yang mereka anggap sebagai kebenaran</w:t>
      </w:r>
      <w:r w:rsidR="003B7865">
        <w:t>, t</w:t>
      </w:r>
      <w:r w:rsidR="00B46615">
        <w:t>etapi itu bukan kebenaran dan itu sampai mempengaruhi di dalam praktik-praktik kehidupan mereka</w:t>
      </w:r>
      <w:r w:rsidR="003B7865">
        <w:t>. D</w:t>
      </w:r>
      <w:r w:rsidR="00B46615">
        <w:t>i belakang itu</w:t>
      </w:r>
      <w:r w:rsidR="003B7865">
        <w:t>,</w:t>
      </w:r>
      <w:r w:rsidR="00B46615">
        <w:t xml:space="preserve"> di luar daripada pemikiran kita karena kita tidak bisa melihat roh jahat</w:t>
      </w:r>
      <w:r w:rsidR="00B55238">
        <w:t xml:space="preserve"> I</w:t>
      </w:r>
      <w:r w:rsidR="00B46615">
        <w:t>tu karena bersifat rohani</w:t>
      </w:r>
      <w:r w:rsidR="003B7865">
        <w:t>. D</w:t>
      </w:r>
      <w:r w:rsidR="00B46615">
        <w:t>i luar daripada pemikiran kita dan dugaan kita mungkin saat ini saudara di belakang daripada pikiran-pikiran yang demikian</w:t>
      </w:r>
      <w:r w:rsidR="003B7865">
        <w:t>,</w:t>
      </w:r>
      <w:r w:rsidR="00B46615">
        <w:t xml:space="preserve"> tawaran-tawaran yang demikian ada kuasa kegelapan yang bekerja dengan begitu luar biasa</w:t>
      </w:r>
      <w:r w:rsidR="003B7865">
        <w:t>.</w:t>
      </w:r>
      <w:r w:rsidR="00B46615">
        <w:t xml:space="preserve"> </w:t>
      </w:r>
      <w:r w:rsidR="003B7865">
        <w:t>D</w:t>
      </w:r>
      <w:r w:rsidR="00B46615">
        <w:t xml:space="preserve">eterminasi kosmik adalah pemikiran daripada paganisme yang tadi saya contohkan melalui </w:t>
      </w:r>
      <w:proofErr w:type="spellStart"/>
      <w:r w:rsidR="003B7865" w:rsidRPr="00B55238">
        <w:t>Nietzsche</w:t>
      </w:r>
      <w:proofErr w:type="spellEnd"/>
      <w:r w:rsidR="003B7865">
        <w:t>. I</w:t>
      </w:r>
      <w:r w:rsidR="00B46615">
        <w:t>ni pun adalah salah satu bentuk daripada filsafat yang kosong</w:t>
      </w:r>
      <w:r w:rsidR="003B7865">
        <w:t>,</w:t>
      </w:r>
      <w:r w:rsidR="00B46615">
        <w:t xml:space="preserve"> yang tidak benar tetapi itu diadopsi</w:t>
      </w:r>
      <w:r w:rsidR="003B7865">
        <w:t>,</w:t>
      </w:r>
      <w:r w:rsidR="00B46615">
        <w:t xml:space="preserve"> dianggap sebagai suatu kebenaran</w:t>
      </w:r>
      <w:r w:rsidR="003B7865">
        <w:t>,</w:t>
      </w:r>
      <w:r w:rsidR="00B46615">
        <w:t xml:space="preserve"> dan itu bisa diterima ya</w:t>
      </w:r>
      <w:r w:rsidR="003B7865">
        <w:t xml:space="preserve">. </w:t>
      </w:r>
    </w:p>
    <w:p w14:paraId="3A19E0F5" w14:textId="77777777" w:rsidR="003B7865" w:rsidRDefault="003B7865" w:rsidP="00B46615">
      <w:r>
        <w:t>K</w:t>
      </w:r>
      <w:r w:rsidR="00B46615">
        <w:t>emarin eh saya sempat juga melayani orang ibu yang Kristen tapi dari latar belakang Budha</w:t>
      </w:r>
      <w:r>
        <w:t>.</w:t>
      </w:r>
      <w:r w:rsidR="00B46615">
        <w:t xml:space="preserve"> </w:t>
      </w:r>
      <w:r>
        <w:t>S</w:t>
      </w:r>
      <w:r w:rsidR="00B46615">
        <w:t>uami istri satu-satunya yang menjadi Kristen di tengah-tengah keluarga Buddhis</w:t>
      </w:r>
      <w:r>
        <w:t>. M</w:t>
      </w:r>
      <w:r w:rsidR="00B46615">
        <w:t xml:space="preserve">ereka lalu eh ketika ibu ini menyewa rumah daripada salah satu pengurus kami </w:t>
      </w:r>
      <w:r>
        <w:t>d</w:t>
      </w:r>
      <w:r w:rsidR="00B46615">
        <w:t>ia sudah kasih DP lalu sekarang dia cek rumah</w:t>
      </w:r>
      <w:r>
        <w:t>. K</w:t>
      </w:r>
      <w:r w:rsidR="00B46615">
        <w:t>etika dia datang cek rumah terjadi percakapan di situ lalu e pengurus ini dengan polosnya mengatakan begini</w:t>
      </w:r>
      <w:r>
        <w:t>,</w:t>
      </w:r>
      <w:r w:rsidR="00B46615">
        <w:t xml:space="preserve"> </w:t>
      </w:r>
      <w:r>
        <w:t>“</w:t>
      </w:r>
      <w:r w:rsidR="00B46615">
        <w:t>Bu ini rumah peninggalan daripada orang tua saya</w:t>
      </w:r>
      <w:r>
        <w:t>.</w:t>
      </w:r>
      <w:r w:rsidR="00B46615">
        <w:t xml:space="preserve"> </w:t>
      </w:r>
      <w:r>
        <w:t>O</w:t>
      </w:r>
      <w:r w:rsidR="00B46615">
        <w:t>rang tua saya sudah meninggal semuanya</w:t>
      </w:r>
      <w:r>
        <w:t xml:space="preserve"> p</w:t>
      </w:r>
      <w:r w:rsidR="00B46615">
        <w:t xml:space="preserve">apa dan </w:t>
      </w:r>
      <w:r>
        <w:t>m</w:t>
      </w:r>
      <w:r w:rsidR="00B46615">
        <w:t>ama saya</w:t>
      </w:r>
      <w:r>
        <w:t>. J</w:t>
      </w:r>
      <w:r w:rsidR="00B46615">
        <w:t>adi rumah ini kosong</w:t>
      </w:r>
      <w:r>
        <w:t>”.</w:t>
      </w:r>
    </w:p>
    <w:p w14:paraId="56CAD327" w14:textId="77777777" w:rsidR="001B4074" w:rsidRDefault="003B7865" w:rsidP="00B46615">
      <w:r>
        <w:lastRenderedPageBreak/>
        <w:t>L</w:t>
      </w:r>
      <w:r w:rsidR="00B46615">
        <w:t>alu ibu ini berpikir</w:t>
      </w:r>
      <w:r>
        <w:t>,</w:t>
      </w:r>
      <w:r w:rsidR="00B46615">
        <w:t xml:space="preserve"> </w:t>
      </w:r>
      <w:r>
        <w:t>“I</w:t>
      </w:r>
      <w:r w:rsidR="00B46615">
        <w:t>ni orang meninggal di mana</w:t>
      </w:r>
      <w:r>
        <w:t>?”.</w:t>
      </w:r>
      <w:r w:rsidR="00B46615">
        <w:t xml:space="preserve"> </w:t>
      </w:r>
      <w:r>
        <w:t>D</w:t>
      </w:r>
      <w:r w:rsidR="00B46615">
        <w:t>ia tanya sama pengurus ini</w:t>
      </w:r>
      <w:r>
        <w:t>,</w:t>
      </w:r>
      <w:r w:rsidR="00B46615">
        <w:t xml:space="preserve"> </w:t>
      </w:r>
      <w:r>
        <w:t>“P</w:t>
      </w:r>
      <w:r w:rsidR="00B46615">
        <w:t>apa mamamu meninggal di mana</w:t>
      </w:r>
      <w:r>
        <w:t>?</w:t>
      </w:r>
      <w:r w:rsidR="00B46615">
        <w:t xml:space="preserve"> Di rumah sakit atau di rumah ini</w:t>
      </w:r>
      <w:r>
        <w:t>?” T</w:t>
      </w:r>
      <w:r w:rsidR="00B46615">
        <w:t xml:space="preserve">erus pengurus itu bilang </w:t>
      </w:r>
      <w:proofErr w:type="spellStart"/>
      <w:r w:rsidR="00B46615">
        <w:t>gini</w:t>
      </w:r>
      <w:proofErr w:type="spellEnd"/>
      <w:r>
        <w:t>,</w:t>
      </w:r>
      <w:r w:rsidR="00B46615">
        <w:t xml:space="preserve"> </w:t>
      </w:r>
      <w:r>
        <w:t>“D</w:t>
      </w:r>
      <w:r w:rsidR="00B46615">
        <w:t>i rumah ini</w:t>
      </w:r>
      <w:r>
        <w:t>”. L</w:t>
      </w:r>
      <w:r w:rsidR="00B46615">
        <w:t xml:space="preserve">alu ibu itu bilang </w:t>
      </w:r>
      <w:proofErr w:type="spellStart"/>
      <w:r w:rsidR="00B46615">
        <w:t>gini</w:t>
      </w:r>
      <w:proofErr w:type="spellEnd"/>
      <w:r>
        <w:t>,</w:t>
      </w:r>
      <w:r w:rsidR="00B46615">
        <w:t xml:space="preserve"> </w:t>
      </w:r>
      <w:r>
        <w:t>“</w:t>
      </w:r>
      <w:r w:rsidR="00B46615">
        <w:t xml:space="preserve">Oh kalau begitu </w:t>
      </w:r>
      <w:r>
        <w:t>e</w:t>
      </w:r>
      <w:r w:rsidR="00B46615">
        <w:t xml:space="preserve">nggak jadi saya </w:t>
      </w:r>
      <w:r>
        <w:t>s</w:t>
      </w:r>
      <w:r w:rsidR="00B46615">
        <w:t>ewa rumah ini</w:t>
      </w:r>
      <w:r>
        <w:t>”. “T</w:t>
      </w:r>
      <w:r w:rsidR="00B46615">
        <w:t xml:space="preserve">erus  ini </w:t>
      </w:r>
      <w:proofErr w:type="spellStart"/>
      <w:r w:rsidR="00B46615">
        <w:t>gimana</w:t>
      </w:r>
      <w:proofErr w:type="spellEnd"/>
      <w:r w:rsidR="00B46615">
        <w:t xml:space="preserve"> ini</w:t>
      </w:r>
      <w:r>
        <w:t>, u</w:t>
      </w:r>
      <w:r w:rsidR="00B46615">
        <w:t xml:space="preserve">ang </w:t>
      </w:r>
      <w:r>
        <w:t>DP</w:t>
      </w:r>
      <w:r w:rsidR="00B46615">
        <w:t>-</w:t>
      </w:r>
      <w:proofErr w:type="spellStart"/>
      <w:r w:rsidR="00B46615">
        <w:t>nya</w:t>
      </w:r>
      <w:proofErr w:type="spellEnd"/>
      <w:r w:rsidR="00B46615">
        <w:t xml:space="preserve"> sudah diberikan</w:t>
      </w:r>
      <w:r>
        <w:t>?” “</w:t>
      </w:r>
      <w:r w:rsidR="007D1EE5">
        <w:t>Sudah</w:t>
      </w:r>
      <w:r w:rsidR="00B46615">
        <w:t xml:space="preserve"> buat </w:t>
      </w:r>
      <w:r>
        <w:t>b</w:t>
      </w:r>
      <w:r w:rsidR="00B46615">
        <w:t>apa saja</w:t>
      </w:r>
      <w:r>
        <w:t>”. L</w:t>
      </w:r>
      <w:r w:rsidR="00B46615">
        <w:t>alu dia langsung pergi dia enggak mau lagi sewa rumah itu gara-gara orang tuanya meninggal di rumah itu</w:t>
      </w:r>
      <w:r>
        <w:t>. P</w:t>
      </w:r>
      <w:r w:rsidR="00B46615">
        <w:t>adahal pengurus sudah memberikan penjelasan ini</w:t>
      </w:r>
      <w:r>
        <w:t>,</w:t>
      </w:r>
      <w:r w:rsidR="00B46615">
        <w:t xml:space="preserve"> orang tua meninggal dalam usia tua karena sudah sakit-sakitan</w:t>
      </w:r>
      <w:r>
        <w:t>,</w:t>
      </w:r>
      <w:r w:rsidR="00B46615">
        <w:t xml:space="preserve"> sehingga dia meninggal</w:t>
      </w:r>
      <w:r>
        <w:t>. T</w:t>
      </w:r>
      <w:r w:rsidR="00B46615">
        <w:t>api dia tidak mau</w:t>
      </w:r>
      <w:r>
        <w:t>.</w:t>
      </w:r>
      <w:r w:rsidR="00B46615">
        <w:t xml:space="preserve"> Kenapa saudara</w:t>
      </w:r>
      <w:r>
        <w:t>? K</w:t>
      </w:r>
      <w:r w:rsidR="00B46615">
        <w:t xml:space="preserve">arena dia diikat oleh satu pemikiran falsafah </w:t>
      </w:r>
      <w:r w:rsidR="00E367B2">
        <w:t>Buddhis</w:t>
      </w:r>
      <w:r w:rsidR="00B46615">
        <w:t xml:space="preserve"> yang begitu traumatis</w:t>
      </w:r>
      <w:r>
        <w:t>. B</w:t>
      </w:r>
      <w:r w:rsidR="00B46615">
        <w:t>agi dia ketika orang tuanya meninggal</w:t>
      </w:r>
      <w:r>
        <w:t>,</w:t>
      </w:r>
      <w:r w:rsidR="00B46615">
        <w:t xml:space="preserve"> ketika </w:t>
      </w:r>
      <w:r>
        <w:t>p</w:t>
      </w:r>
      <w:r w:rsidR="00B46615">
        <w:t>apanya meninggal</w:t>
      </w:r>
      <w:r>
        <w:t>,</w:t>
      </w:r>
      <w:r w:rsidR="00B46615">
        <w:t xml:space="preserve"> biksu meminta mereka semua anak untuk melakukan penghormatan terakhir kepada orang tuanya di depan peti</w:t>
      </w:r>
      <w:r>
        <w:t>. C</w:t>
      </w:r>
      <w:r w:rsidR="00B46615">
        <w:t>aranya bagaimana</w:t>
      </w:r>
      <w:r>
        <w:t>? B</w:t>
      </w:r>
      <w:r w:rsidR="00B46615">
        <w:t>erlutut di depan peti</w:t>
      </w:r>
      <w:r>
        <w:t>.</w:t>
      </w:r>
      <w:r w:rsidR="00B46615">
        <w:t xml:space="preserve"> Lalu ada yang pakai hio</w:t>
      </w:r>
      <w:r>
        <w:t>,</w:t>
      </w:r>
      <w:r w:rsidR="00B46615">
        <w:t xml:space="preserve"> tetapi ada juga yang tidak pakai hio</w:t>
      </w:r>
      <w:r>
        <w:t>.</w:t>
      </w:r>
      <w:r w:rsidR="00B46615">
        <w:t xml:space="preserve"> </w:t>
      </w:r>
      <w:r>
        <w:t>B</w:t>
      </w:r>
      <w:r w:rsidR="00B46615">
        <w:t>erlutut di situ</w:t>
      </w:r>
      <w:r>
        <w:t>,</w:t>
      </w:r>
      <w:r w:rsidR="00B46615">
        <w:t xml:space="preserve"> lalu kemudian sembahyang untuk orang tuanya</w:t>
      </w:r>
      <w:r>
        <w:t>. S</w:t>
      </w:r>
      <w:r w:rsidR="00B46615">
        <w:t>embahyang apa di sana</w:t>
      </w:r>
      <w:r w:rsidR="00E367B2">
        <w:t>?</w:t>
      </w:r>
      <w:r w:rsidR="00B46615">
        <w:t xml:space="preserve"> Ini kalau kita pakai istilah dalam orang Buddha itu</w:t>
      </w:r>
      <w:r w:rsidR="00E367B2">
        <w:t>,</w:t>
      </w:r>
      <w:r w:rsidR="00B46615">
        <w:t xml:space="preserve"> sembahyang untuk penyucian jenazah</w:t>
      </w:r>
      <w:r w:rsidR="00E367B2">
        <w:t>. I</w:t>
      </w:r>
      <w:r w:rsidR="00B46615">
        <w:t>ni mirip seperti sakramen doa bagi orang mati yang ada di konsepnya Katolik</w:t>
      </w:r>
      <w:r w:rsidR="00E367B2">
        <w:t>. B</w:t>
      </w:r>
      <w:r w:rsidR="00B46615">
        <w:t xml:space="preserve">edanya ini Katolik yang satu Buddha tetapi secara esensi </w:t>
      </w:r>
      <w:r w:rsidR="00E367B2">
        <w:t>t</w:t>
      </w:r>
      <w:r w:rsidR="00B46615">
        <w:t>ujuannya adalah untuk penyucian jenazah</w:t>
      </w:r>
      <w:r w:rsidR="00E367B2">
        <w:t>.</w:t>
      </w:r>
      <w:r w:rsidR="00B46615">
        <w:t xml:space="preserve"> Jadi waktu dia diminta demikian hatinya itu benar-benar berpikir</w:t>
      </w:r>
      <w:r w:rsidR="00E367B2">
        <w:t>,</w:t>
      </w:r>
      <w:r w:rsidR="00B46615">
        <w:t xml:space="preserve"> </w:t>
      </w:r>
      <w:r w:rsidR="00E367B2">
        <w:t>“I</w:t>
      </w:r>
      <w:r w:rsidR="00B46615">
        <w:t xml:space="preserve">ni </w:t>
      </w:r>
      <w:proofErr w:type="spellStart"/>
      <w:r w:rsidR="00B46615">
        <w:t>gimana</w:t>
      </w:r>
      <w:proofErr w:type="spellEnd"/>
      <w:r w:rsidR="00B46615">
        <w:t xml:space="preserve"> </w:t>
      </w:r>
      <w:r w:rsidR="00E367B2">
        <w:t>a</w:t>
      </w:r>
      <w:r w:rsidR="00B46615">
        <w:t>pakah saya berlutut atau tidak</w:t>
      </w:r>
      <w:r w:rsidR="00E367B2">
        <w:t>? J</w:t>
      </w:r>
      <w:r w:rsidR="00B46615">
        <w:t xml:space="preserve">adi waktu dia </w:t>
      </w:r>
      <w:r w:rsidR="00E367B2">
        <w:t>WA</w:t>
      </w:r>
      <w:r w:rsidR="00B46615">
        <w:t xml:space="preserve"> sama saya dia bilang </w:t>
      </w:r>
      <w:proofErr w:type="spellStart"/>
      <w:r w:rsidR="00B46615">
        <w:t>gini</w:t>
      </w:r>
      <w:proofErr w:type="spellEnd"/>
      <w:r w:rsidR="00E367B2">
        <w:t>,</w:t>
      </w:r>
      <w:r w:rsidR="00B46615">
        <w:t xml:space="preserve"> </w:t>
      </w:r>
      <w:r w:rsidR="00E367B2">
        <w:t>“</w:t>
      </w:r>
      <w:r w:rsidR="00B46615">
        <w:t xml:space="preserve">Bagaimana </w:t>
      </w:r>
      <w:proofErr w:type="spellStart"/>
      <w:r w:rsidR="0030455F">
        <w:t>b</w:t>
      </w:r>
      <w:r w:rsidR="00B46615">
        <w:t>u</w:t>
      </w:r>
      <w:proofErr w:type="spellEnd"/>
      <w:r w:rsidR="00B46615">
        <w:t xml:space="preserve"> posisi daripada orang Kristen</w:t>
      </w:r>
      <w:r w:rsidR="00E367B2">
        <w:t>?” “L</w:t>
      </w:r>
      <w:r w:rsidR="00B46615">
        <w:t>alu saya tanya apakah di belakang ritual demikian ada makna spiritual yang mau dicapai di sana terkait dengan keselamatan</w:t>
      </w:r>
      <w:r w:rsidR="00E367B2">
        <w:t>?” “L</w:t>
      </w:r>
      <w:r w:rsidR="00B46615">
        <w:t xml:space="preserve">alu kemudian bagaimana mereka boleh luput daripada </w:t>
      </w:r>
      <w:r w:rsidR="00E367B2">
        <w:t>k</w:t>
      </w:r>
      <w:r w:rsidR="00B46615">
        <w:t>arma dan seterusnya</w:t>
      </w:r>
      <w:r w:rsidR="00E367B2">
        <w:t>?</w:t>
      </w:r>
      <w:r w:rsidR="00B46615">
        <w:t xml:space="preserve"> Apakah ada demikian</w:t>
      </w:r>
      <w:r w:rsidR="00E367B2">
        <w:t>?” S</w:t>
      </w:r>
      <w:r w:rsidR="00B46615">
        <w:t>etelah kita selidiki ternyata itu ada</w:t>
      </w:r>
      <w:r w:rsidR="00E367B2">
        <w:t>. K</w:t>
      </w:r>
      <w:r w:rsidR="00B46615">
        <w:t>enapa harus disucikan</w:t>
      </w:r>
      <w:r w:rsidR="00E367B2">
        <w:t>? S</w:t>
      </w:r>
      <w:r w:rsidR="00B46615">
        <w:t>upaya layak masuk ke surga</w:t>
      </w:r>
      <w:r w:rsidR="00E367B2">
        <w:t>,</w:t>
      </w:r>
      <w:r w:rsidR="00B46615">
        <w:t xml:space="preserve"> mereka perlu didoakan oleh anak anak-anak mereka sebagai tanda penghormatan</w:t>
      </w:r>
      <w:r w:rsidR="00E367B2">
        <w:t>. L</w:t>
      </w:r>
      <w:r w:rsidR="00B46615">
        <w:t>alu saya bilang begini sama ibu ini</w:t>
      </w:r>
      <w:r w:rsidR="00E367B2">
        <w:t>,</w:t>
      </w:r>
      <w:r w:rsidR="00B46615">
        <w:t xml:space="preserve"> </w:t>
      </w:r>
      <w:r w:rsidR="00E367B2">
        <w:t>“K</w:t>
      </w:r>
      <w:r w:rsidR="00B46615">
        <w:t xml:space="preserve">alau begitu </w:t>
      </w:r>
      <w:r w:rsidR="0030455F">
        <w:t>i</w:t>
      </w:r>
      <w:r w:rsidR="00B46615">
        <w:t>bu tidak perlu berlutut di depan peti mati</w:t>
      </w:r>
      <w:r w:rsidR="007D1EE5">
        <w:t>,</w:t>
      </w:r>
      <w:r w:rsidR="00B46615">
        <w:t xml:space="preserve"> berdiri saja</w:t>
      </w:r>
      <w:r w:rsidR="007D1EE5">
        <w:t>. M</w:t>
      </w:r>
      <w:r w:rsidR="00B46615">
        <w:t>enghormati orang tua harusnya terjadi di waktu hidup</w:t>
      </w:r>
      <w:r w:rsidR="007D1EE5">
        <w:t>, b</w:t>
      </w:r>
      <w:r w:rsidR="00B46615">
        <w:t>ukan saja di waktu mati</w:t>
      </w:r>
      <w:r w:rsidR="007D1EE5">
        <w:t>.</w:t>
      </w:r>
      <w:r w:rsidR="00B46615">
        <w:t xml:space="preserve"> Apakah engkau mendoakan orang tuamu</w:t>
      </w:r>
      <w:r w:rsidR="007D1EE5">
        <w:t>?</w:t>
      </w:r>
      <w:r w:rsidR="00B46615">
        <w:t xml:space="preserve"> Apakah engkau memelihara orang tuamu ketika masih hidup</w:t>
      </w:r>
      <w:r w:rsidR="007D1EE5">
        <w:t>?</w:t>
      </w:r>
      <w:r w:rsidR="00B46615">
        <w:t xml:space="preserve"> </w:t>
      </w:r>
      <w:r w:rsidR="007D1EE5">
        <w:t>A</w:t>
      </w:r>
      <w:r w:rsidR="00B46615">
        <w:t>tau setelah mati baru saudara menangis-menangis</w:t>
      </w:r>
      <w:r w:rsidR="0030455F">
        <w:t>?</w:t>
      </w:r>
      <w:r w:rsidR="007D1EE5">
        <w:t xml:space="preserve"> M</w:t>
      </w:r>
      <w:r w:rsidR="00B46615">
        <w:t xml:space="preserve">emberikan penghormatan ketika orang tua sudah mati itu </w:t>
      </w:r>
      <w:r w:rsidR="007D1EE5">
        <w:t>p</w:t>
      </w:r>
      <w:r w:rsidR="00B46615">
        <w:t>ercuma</w:t>
      </w:r>
      <w:r w:rsidR="007D1EE5">
        <w:t>,</w:t>
      </w:r>
      <w:r w:rsidR="00B46615">
        <w:t xml:space="preserve"> kalau masa hidupnya tidak dihormati</w:t>
      </w:r>
      <w:r w:rsidR="007D1EE5">
        <w:t>. L</w:t>
      </w:r>
      <w:r w:rsidR="00B46615">
        <w:t>alu saya bilang sama ibu ini</w:t>
      </w:r>
      <w:r w:rsidR="007D1EE5">
        <w:t xml:space="preserve">, </w:t>
      </w:r>
      <w:r w:rsidR="0030455F">
        <w:t>“I</w:t>
      </w:r>
      <w:r w:rsidR="00B46615">
        <w:t>bu berdiri saja</w:t>
      </w:r>
      <w:r w:rsidR="007D1EE5">
        <w:t>,</w:t>
      </w:r>
      <w:r w:rsidR="00B46615">
        <w:t xml:space="preserve"> tidak boleh berlutut dan tidak boleh pegang </w:t>
      </w:r>
      <w:r w:rsidR="007D1EE5">
        <w:t>hio,</w:t>
      </w:r>
      <w:r w:rsidR="00B46615">
        <w:t xml:space="preserve"> tidak boleh berdoa</w:t>
      </w:r>
      <w:r w:rsidR="007D1EE5">
        <w:t>,</w:t>
      </w:r>
      <w:r w:rsidR="00B46615">
        <w:t xml:space="preserve"> juga untuk orang yang ada dalam peti itu bahkan itu orang tuamu sendiri</w:t>
      </w:r>
      <w:r w:rsidR="007D1EE5">
        <w:t>,</w:t>
      </w:r>
      <w:r w:rsidR="00B46615">
        <w:t xml:space="preserve"> tidak boleh</w:t>
      </w:r>
      <w:r w:rsidR="007D1EE5">
        <w:t>”. L</w:t>
      </w:r>
      <w:r w:rsidR="00B46615">
        <w:t xml:space="preserve">alu saya memberikan penjelasan </w:t>
      </w:r>
      <w:proofErr w:type="spellStart"/>
      <w:r w:rsidR="00B46615" w:rsidRPr="00B3763D">
        <w:rPr>
          <w:i/>
          <w:iCs/>
        </w:rPr>
        <w:t>bibli</w:t>
      </w:r>
      <w:r w:rsidR="00B3763D" w:rsidRPr="00B3763D">
        <w:rPr>
          <w:i/>
          <w:iCs/>
        </w:rPr>
        <w:t>c</w:t>
      </w:r>
      <w:r w:rsidR="00B46615" w:rsidRPr="00B3763D">
        <w:rPr>
          <w:i/>
          <w:iCs/>
        </w:rPr>
        <w:t>a</w:t>
      </w:r>
      <w:proofErr w:type="spellEnd"/>
      <w:r w:rsidR="00B46615">
        <w:t xml:space="preserve"> dan sistematika</w:t>
      </w:r>
      <w:r w:rsidR="00B3763D">
        <w:t>.</w:t>
      </w:r>
      <w:r w:rsidR="00B46615">
        <w:t xml:space="preserve"> Setelah dia baca semua lalu dia bilang begini</w:t>
      </w:r>
      <w:r w:rsidR="00B3763D">
        <w:t>,</w:t>
      </w:r>
      <w:r w:rsidR="00B46615">
        <w:t xml:space="preserve"> </w:t>
      </w:r>
      <w:r w:rsidR="00B3763D">
        <w:t>“</w:t>
      </w:r>
      <w:r w:rsidR="00B46615">
        <w:t xml:space="preserve">Baik </w:t>
      </w:r>
      <w:proofErr w:type="spellStart"/>
      <w:r w:rsidR="00B46615">
        <w:t>bu</w:t>
      </w:r>
      <w:proofErr w:type="spellEnd"/>
      <w:r w:rsidR="00B46615">
        <w:t xml:space="preserve"> saya tidak berlutut</w:t>
      </w:r>
      <w:r w:rsidR="0030455F">
        <w:t>”. D</w:t>
      </w:r>
      <w:r w:rsidR="00B46615">
        <w:t>an itu menjadi konsekuensi bag</w:t>
      </w:r>
      <w:r w:rsidR="00B3763D">
        <w:t>i</w:t>
      </w:r>
      <w:r w:rsidR="00B46615">
        <w:t xml:space="preserve"> mereka di mana mereka dianggap sebagai orang yang tidak berbuda</w:t>
      </w:r>
      <w:r w:rsidR="0030455F">
        <w:t>ya. S</w:t>
      </w:r>
      <w:r w:rsidR="00B46615">
        <w:t>ebagai orang yang tidak menjaga falsafah hidup yang diajarkan Budha</w:t>
      </w:r>
      <w:r w:rsidR="0030455F">
        <w:t>. T</w:t>
      </w:r>
      <w:r w:rsidR="00B46615">
        <w:t xml:space="preserve">etapi itu </w:t>
      </w:r>
      <w:r w:rsidR="0030455F">
        <w:t>konsekuensi logis</w:t>
      </w:r>
      <w:r w:rsidR="00B46615">
        <w:t xml:space="preserve"> dar</w:t>
      </w:r>
      <w:r w:rsidR="0030455F">
        <w:t>ip</w:t>
      </w:r>
      <w:r w:rsidR="00B46615">
        <w:t>ada orang Kristen yang m</w:t>
      </w:r>
      <w:r w:rsidR="0030455F">
        <w:t>empertahankan imannya di</w:t>
      </w:r>
      <w:r w:rsidR="00B46615">
        <w:t xml:space="preserve"> tengah-tengah budaya kafir yang terus saja dilakukan sebagai suatu kebenaran padahal itu tidak itu bukan kebenaran</w:t>
      </w:r>
      <w:r w:rsidR="0030455F">
        <w:t>. Y</w:t>
      </w:r>
      <w:r w:rsidR="00B46615">
        <w:t xml:space="preserve">a </w:t>
      </w:r>
      <w:r w:rsidR="0030455F">
        <w:t>b</w:t>
      </w:r>
      <w:r w:rsidR="00B46615">
        <w:t xml:space="preserve">apak </w:t>
      </w:r>
      <w:r w:rsidR="0030455F">
        <w:t>i</w:t>
      </w:r>
      <w:r w:rsidR="00B46615">
        <w:t>bu yang dikasihi oleh Tuhan Yesus Kristus paganisme</w:t>
      </w:r>
      <w:r w:rsidR="0030455F">
        <w:t>,</w:t>
      </w:r>
      <w:r w:rsidR="00B46615">
        <w:t xml:space="preserve"> paganisme yang kemudian memberikan ruang bagi intimidasi </w:t>
      </w:r>
      <w:proofErr w:type="spellStart"/>
      <w:r w:rsidR="00B46615">
        <w:t>deterministik</w:t>
      </w:r>
      <w:proofErr w:type="spellEnd"/>
      <w:r w:rsidR="00B46615">
        <w:t xml:space="preserve"> kosmik yang demikian</w:t>
      </w:r>
      <w:r w:rsidR="0030455F">
        <w:t>. B</w:t>
      </w:r>
      <w:r w:rsidR="00B46615">
        <w:t>agaimana menyikapi hukum kematian</w:t>
      </w:r>
      <w:r w:rsidR="0030455F">
        <w:t>?</w:t>
      </w:r>
      <w:r w:rsidR="00B46615">
        <w:t xml:space="preserve"> </w:t>
      </w:r>
      <w:r w:rsidR="0030455F">
        <w:t>B</w:t>
      </w:r>
      <w:r w:rsidR="00B46615">
        <w:t>agaimana menyikapi penderitaan</w:t>
      </w:r>
      <w:r w:rsidR="0030455F">
        <w:t>?</w:t>
      </w:r>
      <w:r w:rsidR="00B46615">
        <w:t xml:space="preserve"> </w:t>
      </w:r>
      <w:r w:rsidR="0030455F">
        <w:t>F</w:t>
      </w:r>
      <w:r w:rsidR="00B46615">
        <w:t>alsafah berpikir ditawarkan di sisi yang lain yudaisme</w:t>
      </w:r>
      <w:r w:rsidR="0030455F">
        <w:t>. Y</w:t>
      </w:r>
      <w:r w:rsidR="00B46615">
        <w:t xml:space="preserve">udaisme juga memiliki cara pikir sendiri yang mereka tawarkan kepada Jemaat </w:t>
      </w:r>
      <w:proofErr w:type="spellStart"/>
      <w:r w:rsidR="00B46615">
        <w:t>Kolose</w:t>
      </w:r>
      <w:proofErr w:type="spellEnd"/>
      <w:r w:rsidR="0030455F">
        <w:t>. K</w:t>
      </w:r>
      <w:r w:rsidR="00B46615">
        <w:t xml:space="preserve">alau kita lihat di situ ajaran </w:t>
      </w:r>
      <w:r w:rsidR="0030455F">
        <w:t>turun-temurun</w:t>
      </w:r>
      <w:r w:rsidR="00B46615">
        <w:t xml:space="preserve"> sebenarnya mengacu kepada pikiran daripada yudaisme juga dan kemudian ada kata sunat yang disebutkan dalam ayat selanjutnya yang juga mengacu kepada yudaisme</w:t>
      </w:r>
      <w:r w:rsidR="0030455F">
        <w:t>.</w:t>
      </w:r>
      <w:r w:rsidR="00B46615">
        <w:t xml:space="preserve"> </w:t>
      </w:r>
      <w:r w:rsidR="0030455F">
        <w:t>D</w:t>
      </w:r>
      <w:r w:rsidR="00B46615">
        <w:t xml:space="preserve">an maksud daripada </w:t>
      </w:r>
      <w:r w:rsidR="0030455F">
        <w:t>r</w:t>
      </w:r>
      <w:r w:rsidR="00B46615">
        <w:t>asul Paulus di sini berkaitan dengan mistisisme yudaisme</w:t>
      </w:r>
      <w:r w:rsidR="0030455F">
        <w:t>.</w:t>
      </w:r>
      <w:r w:rsidR="00B46615">
        <w:t xml:space="preserve"> </w:t>
      </w:r>
      <w:r w:rsidR="0030455F">
        <w:t>M</w:t>
      </w:r>
      <w:r w:rsidR="00B46615">
        <w:t xml:space="preserve">istisisme yudaisme itu di dalam bahasa yang digunakan pada zaman itu adalah </w:t>
      </w:r>
      <w:proofErr w:type="spellStart"/>
      <w:r w:rsidR="00B46615">
        <w:t>merkabah</w:t>
      </w:r>
      <w:proofErr w:type="spellEnd"/>
      <w:r w:rsidR="0030455F">
        <w:t xml:space="preserve">, </w:t>
      </w:r>
      <w:proofErr w:type="spellStart"/>
      <w:r w:rsidR="0030455F">
        <w:t>m</w:t>
      </w:r>
      <w:r w:rsidR="00B46615">
        <w:t>erkabah</w:t>
      </w:r>
      <w:proofErr w:type="spellEnd"/>
      <w:r w:rsidR="00B46615">
        <w:t xml:space="preserve"> mistisism</w:t>
      </w:r>
      <w:r w:rsidR="0030455F">
        <w:t>e</w:t>
      </w:r>
      <w:r w:rsidR="00B46615">
        <w:t xml:space="preserve"> saudara</w:t>
      </w:r>
      <w:r w:rsidR="0030455F">
        <w:t>.</w:t>
      </w:r>
      <w:r w:rsidR="00B46615">
        <w:t xml:space="preserve"> </w:t>
      </w:r>
      <w:proofErr w:type="spellStart"/>
      <w:r w:rsidR="0030455F">
        <w:t>Me</w:t>
      </w:r>
      <w:r w:rsidR="00B46615">
        <w:t>rkabah</w:t>
      </w:r>
      <w:proofErr w:type="spellEnd"/>
      <w:r w:rsidR="00B46615">
        <w:t xml:space="preserve"> mistisism</w:t>
      </w:r>
      <w:r w:rsidR="0030455F">
        <w:t>e</w:t>
      </w:r>
      <w:r w:rsidR="00B46615">
        <w:t xml:space="preserve"> ini adalah suatu praktik mistisisme yang terjadi dalam kehidupan Yahudi dengan menempatkan malaikat sebagai perantara lain ya</w:t>
      </w:r>
      <w:r w:rsidR="0030455F">
        <w:t>.</w:t>
      </w:r>
      <w:r w:rsidR="00B46615">
        <w:t xml:space="preserve"> </w:t>
      </w:r>
      <w:r w:rsidR="0030455F">
        <w:t>M</w:t>
      </w:r>
      <w:r w:rsidR="00B46615">
        <w:t>ereka percaya tentu Allah itu adalah Allah yang merupakan Tuhan penyembahan mereka objek penyembahannya kepada Tuhan mereka tetapi mereka juga menempatkan malaikat sebagai perantara lain yang menghubungkan manusia dengan Allah</w:t>
      </w:r>
      <w:r w:rsidR="0030455F">
        <w:t>. S</w:t>
      </w:r>
      <w:r w:rsidR="00B46615">
        <w:t xml:space="preserve">ehingga walaupun Yahudi itu percaya kepada monoteisme tunggal </w:t>
      </w:r>
      <w:r w:rsidR="00B46615">
        <w:lastRenderedPageBreak/>
        <w:t xml:space="preserve">tetapi di dalam </w:t>
      </w:r>
      <w:proofErr w:type="spellStart"/>
      <w:r w:rsidR="00B46615">
        <w:t>keyahudian</w:t>
      </w:r>
      <w:proofErr w:type="spellEnd"/>
      <w:r w:rsidR="00B46615">
        <w:t xml:space="preserve"> terdapat aspek penyembahan berhala</w:t>
      </w:r>
      <w:r w:rsidR="0030455F">
        <w:t>.</w:t>
      </w:r>
      <w:r w:rsidR="00B46615">
        <w:t xml:space="preserve"> Di mana mereka menempatkan sekali lagi malaikat sebagai perantara antara manusia dengan Allah</w:t>
      </w:r>
      <w:r w:rsidR="0030455F">
        <w:t>. N</w:t>
      </w:r>
      <w:r w:rsidR="00B46615">
        <w:t>ah ini adalah sesuatu yang mungkin kita bisa dapatkan argumentasinya dengan begini di dalam PL itu kan sering</w:t>
      </w:r>
      <w:r w:rsidR="0030455F">
        <w:t xml:space="preserve"> kali</w:t>
      </w:r>
      <w:r w:rsidR="00B46615">
        <w:t xml:space="preserve"> Allah mengutus para malaikat untuk berbicara kepada manusia</w:t>
      </w:r>
      <w:r w:rsidR="0030455F">
        <w:t>,</w:t>
      </w:r>
      <w:r w:rsidR="00B46615">
        <w:t xml:space="preserve"> para malaikat memberitakan firman Tuhan kepada manusia</w:t>
      </w:r>
      <w:r w:rsidR="0030455F">
        <w:t>. J</w:t>
      </w:r>
      <w:r w:rsidR="00B46615">
        <w:t>adi di dalam mistisisme Yahudi mereka menganggap sah</w:t>
      </w:r>
      <w:r w:rsidR="0030455F">
        <w:t xml:space="preserve"> s</w:t>
      </w:r>
      <w:r w:rsidR="00B46615">
        <w:t xml:space="preserve">esuatu </w:t>
      </w:r>
      <w:r w:rsidR="0030455F">
        <w:t>y</w:t>
      </w:r>
      <w:r w:rsidR="00B46615">
        <w:t>ang benar saja</w:t>
      </w:r>
      <w:r w:rsidR="0030455F">
        <w:t>.</w:t>
      </w:r>
      <w:r w:rsidR="00B46615">
        <w:t xml:space="preserve"> Ketika </w:t>
      </w:r>
      <w:r w:rsidR="0030455F">
        <w:t>m</w:t>
      </w:r>
      <w:r w:rsidR="00B46615">
        <w:t xml:space="preserve">alaikat itu menjadi perantara antara manusia dengan Allah dan </w:t>
      </w:r>
      <w:r w:rsidR="0030455F">
        <w:t>i</w:t>
      </w:r>
      <w:r w:rsidR="00B46615">
        <w:t>ni masalahnya adalah ketika kita sebut sebagai mistisisme</w:t>
      </w:r>
      <w:r w:rsidR="0030455F">
        <w:t>. I</w:t>
      </w:r>
      <w:r w:rsidR="00B46615">
        <w:t>tu berarti malaikat ini sudah menempatkan</w:t>
      </w:r>
      <w:r w:rsidR="0030455F">
        <w:t>,</w:t>
      </w:r>
      <w:r w:rsidR="00B46615">
        <w:t xml:space="preserve"> menempati suatu posisi yang menggantikan Kristus sebagai perantara</w:t>
      </w:r>
      <w:r w:rsidR="0030455F">
        <w:t>,</w:t>
      </w:r>
      <w:r w:rsidR="00B46615">
        <w:t xml:space="preserve"> mediator satu-satunya yang Esa antara kita dengan Allah</w:t>
      </w:r>
      <w:r w:rsidR="0030455F">
        <w:t>. I</w:t>
      </w:r>
      <w:r w:rsidR="00B46615">
        <w:t xml:space="preserve">ni yang kemudian dikritisi oleh </w:t>
      </w:r>
      <w:r w:rsidR="0030455F">
        <w:t>r</w:t>
      </w:r>
      <w:r w:rsidR="00B46615">
        <w:t>asul Paulus</w:t>
      </w:r>
      <w:r w:rsidR="0030455F">
        <w:t>.</w:t>
      </w:r>
      <w:r w:rsidR="00B46615">
        <w:t xml:space="preserve"> Mengapa Paulus kemudian bicara mengenai Kristus</w:t>
      </w:r>
      <w:r w:rsidR="0030455F">
        <w:t>?</w:t>
      </w:r>
      <w:r w:rsidR="00B46615">
        <w:t xml:space="preserve"> </w:t>
      </w:r>
      <w:r w:rsidR="0030455F">
        <w:t>K</w:t>
      </w:r>
      <w:r w:rsidR="00B46615">
        <w:t xml:space="preserve">arena masalahnya mistisisme </w:t>
      </w:r>
      <w:r w:rsidR="00D73B8B">
        <w:t>Yahudi,</w:t>
      </w:r>
      <w:r w:rsidR="00B46615">
        <w:t xml:space="preserve"> kemudian falsafah berpikir paganisme mencoba untuk menggantikan posisi Kristus</w:t>
      </w:r>
      <w:r w:rsidR="00D73B8B">
        <w:t>.</w:t>
      </w:r>
      <w:r w:rsidR="00B46615">
        <w:t xml:space="preserve"> Kristus bukan lagi perantara satu-satunya</w:t>
      </w:r>
      <w:r w:rsidR="00D73B8B">
        <w:t>,</w:t>
      </w:r>
      <w:r w:rsidR="00B46615">
        <w:t xml:space="preserve"> tetapi ada yang lain</w:t>
      </w:r>
      <w:r w:rsidR="00D73B8B">
        <w:t>.</w:t>
      </w:r>
      <w:r w:rsidR="00B46615">
        <w:t xml:space="preserve"> </w:t>
      </w:r>
      <w:r w:rsidR="00D73B8B">
        <w:t>K</w:t>
      </w:r>
      <w:r w:rsidR="00B46615">
        <w:t xml:space="preserve">alau kita bandingkan misalnya dengan konsep Roma Katolik tentang Santo dan </w:t>
      </w:r>
      <w:r w:rsidR="00D73B8B">
        <w:t>S</w:t>
      </w:r>
      <w:r w:rsidR="00B46615">
        <w:t>anta</w:t>
      </w:r>
      <w:r w:rsidR="00D73B8B">
        <w:t>.</w:t>
      </w:r>
      <w:r w:rsidR="00B46615">
        <w:t xml:space="preserve"> Kenapa Roma Katolik dengan Protestan itu beda dalam urusan Santo dan </w:t>
      </w:r>
      <w:r w:rsidR="00D73B8B">
        <w:t>S</w:t>
      </w:r>
      <w:r w:rsidR="00B46615">
        <w:t>anta</w:t>
      </w:r>
      <w:r w:rsidR="001B4074">
        <w:t xml:space="preserve">? </w:t>
      </w:r>
      <w:r w:rsidR="00B46615">
        <w:t xml:space="preserve">Kita percaya orang </w:t>
      </w:r>
      <w:r w:rsidR="00D73B8B">
        <w:t>k</w:t>
      </w:r>
      <w:r w:rsidR="00B46615">
        <w:t>udus itu ada</w:t>
      </w:r>
      <w:r w:rsidR="00D73B8B">
        <w:t>,</w:t>
      </w:r>
      <w:r w:rsidR="00B46615">
        <w:t xml:space="preserve"> tapi orang </w:t>
      </w:r>
      <w:r w:rsidR="00D73B8B">
        <w:t>k</w:t>
      </w:r>
      <w:r w:rsidR="00B46615">
        <w:t>udus tidak sama dengan menjadi mediator antara kita dengan Allah kita</w:t>
      </w:r>
      <w:r w:rsidR="00D73B8B">
        <w:t>. K</w:t>
      </w:r>
      <w:r w:rsidR="00B46615">
        <w:t xml:space="preserve">ita ini disebut sebagai orang </w:t>
      </w:r>
      <w:r w:rsidR="00D73B8B">
        <w:t>k</w:t>
      </w:r>
      <w:r w:rsidR="00B46615">
        <w:t>udus</w:t>
      </w:r>
      <w:r w:rsidR="00D73B8B">
        <w:t>,</w:t>
      </w:r>
      <w:r w:rsidR="00B46615">
        <w:t xml:space="preserve"> tetapi kita adalah orang </w:t>
      </w:r>
      <w:r w:rsidR="00D73B8B">
        <w:t>k</w:t>
      </w:r>
      <w:r w:rsidR="00B46615">
        <w:t>udus yang telah jatuh dalam dosa dan ditebus dan diselamatkan oleh Yesus Kristus dan tiap hari Kristus menguduskan kita</w:t>
      </w:r>
      <w:r w:rsidR="00D73B8B">
        <w:t>. B</w:t>
      </w:r>
      <w:r w:rsidR="00B46615">
        <w:t>eda dengan konsep orang kudusnya Roma Katolik</w:t>
      </w:r>
      <w:r w:rsidR="00D73B8B">
        <w:t>. M</w:t>
      </w:r>
      <w:r w:rsidR="00B46615">
        <w:t>ereka menjadikan misalnya Santo Agustinus</w:t>
      </w:r>
      <w:r w:rsidR="001B4074">
        <w:t>,</w:t>
      </w:r>
      <w:r w:rsidR="00B46615">
        <w:t xml:space="preserve"> Santo Giovani</w:t>
      </w:r>
      <w:r w:rsidR="001B4074">
        <w:t>,</w:t>
      </w:r>
      <w:r w:rsidR="00B46615">
        <w:t xml:space="preserve"> Santa Maria dan santa-santa lainnya untuk menjadi eh pengantara lain di samping Kristus</w:t>
      </w:r>
      <w:r w:rsidR="00D73B8B">
        <w:t>. S</w:t>
      </w:r>
      <w:r w:rsidR="00B46615">
        <w:t>eolah-olah kalau kita berdoa langsung kepada Kristus mungkin Kristus bisa tidak dengar</w:t>
      </w:r>
      <w:r w:rsidR="001B4074">
        <w:t>,</w:t>
      </w:r>
      <w:r w:rsidR="00B46615">
        <w:t xml:space="preserve"> jadi kita bicara dulu sama </w:t>
      </w:r>
      <w:r w:rsidR="001B4074">
        <w:t>m</w:t>
      </w:r>
      <w:r w:rsidR="00B46615">
        <w:t>amanya</w:t>
      </w:r>
      <w:r w:rsidR="001B4074">
        <w:t>. B</w:t>
      </w:r>
      <w:r w:rsidR="00B46615">
        <w:t>iasa kalau anak taat sama mama jadi bicara dulu sama Maria berdoa kepada Bunda Maria makanya ada doa Bunda Maria itu ya lalu kemudian dari Maria sampaikan kepada Yesus</w:t>
      </w:r>
      <w:r w:rsidR="001B4074">
        <w:t>. S</w:t>
      </w:r>
      <w:r w:rsidR="00B46615">
        <w:t>eolah-olah Yesus itu tunduk kepada Maria makanya Maria disebut sebagai Bunda Allah</w:t>
      </w:r>
      <w:r w:rsidR="001B4074">
        <w:t>. S</w:t>
      </w:r>
      <w:r w:rsidR="00B46615">
        <w:t xml:space="preserve">audara yang dikasihi oleh Tuhan Yesus Kristus ini adalah sesuatu yang sekali lagi mirip dengan mistisisme </w:t>
      </w:r>
      <w:r w:rsidR="001B4074">
        <w:t>Yahudi,</w:t>
      </w:r>
      <w:r w:rsidR="00B46615">
        <w:t xml:space="preserve"> bentuknya berbeda tetapi esensinya sama</w:t>
      </w:r>
      <w:r w:rsidR="001B4074">
        <w:t>.</w:t>
      </w:r>
      <w:r w:rsidR="00B46615">
        <w:t xml:space="preserve"> Nah bagi Protestan kadang-kadang kita berpikir bahwa kita bukanlah seperti Katolik kita bukanlah seperti yudaisme</w:t>
      </w:r>
      <w:r w:rsidR="001B4074">
        <w:t>.</w:t>
      </w:r>
      <w:r w:rsidR="00B46615">
        <w:t xml:space="preserve"> </w:t>
      </w:r>
      <w:r w:rsidR="001B4074">
        <w:t>T</w:t>
      </w:r>
      <w:r w:rsidR="00B46615">
        <w:t xml:space="preserve">etapi kita bisa saja menghadirkan mediator yang lain yang kita sebut sebagai ini Jonathan </w:t>
      </w:r>
      <w:r w:rsidR="001B4074">
        <w:t>Ed</w:t>
      </w:r>
      <w:r w:rsidR="00B46615">
        <w:t>ward</w:t>
      </w:r>
      <w:r w:rsidR="001B4074">
        <w:t>,</w:t>
      </w:r>
      <w:r w:rsidR="00B46615">
        <w:t xml:space="preserve"> punya kalimat </w:t>
      </w:r>
      <w:r w:rsidR="001B4074">
        <w:t>y</w:t>
      </w:r>
      <w:r w:rsidR="00B46615">
        <w:t>a</w:t>
      </w:r>
      <w:r w:rsidR="001B4074">
        <w:t>,</w:t>
      </w:r>
      <w:r w:rsidR="00B46615">
        <w:t xml:space="preserve"> </w:t>
      </w:r>
      <w:proofErr w:type="spellStart"/>
      <w:r w:rsidR="001B4074">
        <w:t>a</w:t>
      </w:r>
      <w:r w:rsidR="00B46615">
        <w:t>llah</w:t>
      </w:r>
      <w:proofErr w:type="spellEnd"/>
      <w:r w:rsidR="00B46615">
        <w:t xml:space="preserve"> </w:t>
      </w:r>
      <w:r w:rsidR="001B4074">
        <w:t>imajiner.</w:t>
      </w:r>
      <w:r w:rsidR="00B46615">
        <w:t xml:space="preserve"> Allah ima</w:t>
      </w:r>
      <w:r w:rsidR="001B4074">
        <w:t>j</w:t>
      </w:r>
      <w:r w:rsidR="00B46615">
        <w:t xml:space="preserve">iner yang di mana kita jadikan sebagai objek penyembahan bahkan kita kira kita sudah melakukan ibadah yang benar dengan </w:t>
      </w:r>
      <w:proofErr w:type="spellStart"/>
      <w:r w:rsidR="001B4074">
        <w:t>a</w:t>
      </w:r>
      <w:r w:rsidR="00B46615">
        <w:t>llah</w:t>
      </w:r>
      <w:proofErr w:type="spellEnd"/>
      <w:r w:rsidR="00B46615">
        <w:t xml:space="preserve"> imajiner itu</w:t>
      </w:r>
      <w:r w:rsidR="001B4074">
        <w:t>. C</w:t>
      </w:r>
      <w:r w:rsidR="00B46615">
        <w:t>ontoh ya</w:t>
      </w:r>
      <w:r w:rsidR="001B4074">
        <w:t>,</w:t>
      </w:r>
      <w:r w:rsidR="00B46615">
        <w:t xml:space="preserve"> kalau bapak ibu ada di budaya Ambon</w:t>
      </w:r>
      <w:r w:rsidR="001B4074">
        <w:t xml:space="preserve">, </w:t>
      </w:r>
      <w:r w:rsidR="00B46615">
        <w:t>nah budaya Ambon itu dekat dengan budaya NTT</w:t>
      </w:r>
      <w:r w:rsidR="001B4074">
        <w:t>. M</w:t>
      </w:r>
      <w:r w:rsidR="00B46615">
        <w:t xml:space="preserve">ereka punya satu tradisi namanya berdoa kepada Allah Bapa dan Allah Bapa disebut sebagai </w:t>
      </w:r>
      <w:r w:rsidR="001B4074">
        <w:t>T</w:t>
      </w:r>
      <w:r w:rsidR="00B46615">
        <w:t>et</w:t>
      </w:r>
      <w:r w:rsidR="001B4074">
        <w:t>e</w:t>
      </w:r>
      <w:r w:rsidR="00B46615">
        <w:t xml:space="preserve"> </w:t>
      </w:r>
      <w:r w:rsidR="001B4074">
        <w:t>M</w:t>
      </w:r>
      <w:r w:rsidR="00B46615">
        <w:t>anis</w:t>
      </w:r>
      <w:r w:rsidR="001B4074">
        <w:t>.</w:t>
      </w:r>
      <w:r w:rsidR="00B46615">
        <w:t xml:space="preserve"> </w:t>
      </w:r>
      <w:r w:rsidR="001B4074">
        <w:t xml:space="preserve">Tete Manis </w:t>
      </w:r>
      <w:r w:rsidR="00B46615">
        <w:t>kalau bapak ibu pernah dengar ya</w:t>
      </w:r>
      <w:r w:rsidR="001B4074">
        <w:t>.</w:t>
      </w:r>
      <w:r w:rsidR="00B46615">
        <w:t xml:space="preserve"> Jadi kalau Papa saya itu bahkan kalau berdoa untuk kami </w:t>
      </w:r>
      <w:r w:rsidR="001B4074">
        <w:t>d</w:t>
      </w:r>
      <w:r w:rsidR="00B46615">
        <w:t xml:space="preserve">ia tidak sebut Bapa di surga tapi dia bilang </w:t>
      </w:r>
      <w:proofErr w:type="spellStart"/>
      <w:r w:rsidR="00B46615">
        <w:t>gini</w:t>
      </w:r>
      <w:proofErr w:type="spellEnd"/>
      <w:r w:rsidR="001B4074">
        <w:t>,</w:t>
      </w:r>
      <w:r w:rsidR="00B46615">
        <w:t xml:space="preserve"> </w:t>
      </w:r>
      <w:r w:rsidR="001B4074">
        <w:t xml:space="preserve">“Tete Manis </w:t>
      </w:r>
      <w:r w:rsidR="00B46615">
        <w:t>yang di surga</w:t>
      </w:r>
      <w:r w:rsidR="001B4074">
        <w:t>”.</w:t>
      </w:r>
      <w:r w:rsidR="00B46615">
        <w:t xml:space="preserve"> </w:t>
      </w:r>
      <w:r w:rsidR="001B4074">
        <w:t>Tete Manis</w:t>
      </w:r>
      <w:r w:rsidR="00B46615">
        <w:t xml:space="preserve"> itu artinya apa saudara</w:t>
      </w:r>
      <w:r w:rsidR="001B4074">
        <w:t>?</w:t>
      </w:r>
      <w:r w:rsidR="00B46615">
        <w:t xml:space="preserve"> </w:t>
      </w:r>
      <w:r w:rsidR="001B4074">
        <w:t>Tete Manis</w:t>
      </w:r>
      <w:r w:rsidR="00B46615">
        <w:t xml:space="preserve"> itu adalah gambaran </w:t>
      </w:r>
      <w:r w:rsidR="001B4074">
        <w:t>b</w:t>
      </w:r>
      <w:r w:rsidR="00B46615">
        <w:t>apak yang sudah tua at</w:t>
      </w:r>
      <w:r w:rsidR="001B4074">
        <w:t>au</w:t>
      </w:r>
      <w:r w:rsidR="00B46615">
        <w:t xml:space="preserve"> op</w:t>
      </w:r>
      <w:r w:rsidR="001B4074">
        <w:t>a</w:t>
      </w:r>
      <w:r w:rsidR="00B46615">
        <w:t xml:space="preserve"> yang sudah tua tetapi </w:t>
      </w:r>
      <w:r w:rsidR="001B4074">
        <w:t>bapak</w:t>
      </w:r>
      <w:r w:rsidR="00B46615">
        <w:t xml:space="preserve"> atau </w:t>
      </w:r>
      <w:r w:rsidR="001B4074">
        <w:t>o</w:t>
      </w:r>
      <w:r w:rsidR="00B46615">
        <w:t>pa yang sudah tua ini seorang yang sangat baik seorang yang memperbolehkan apa saja yang diminta</w:t>
      </w:r>
      <w:r w:rsidR="001B4074">
        <w:t>.</w:t>
      </w:r>
      <w:r w:rsidR="00B46615">
        <w:t xml:space="preserve"> Biasanya kan kalau op</w:t>
      </w:r>
      <w:r w:rsidR="001B4074">
        <w:t>a</w:t>
      </w:r>
      <w:r w:rsidR="00B46615">
        <w:t xml:space="preserve"> begitu kan </w:t>
      </w:r>
      <w:r w:rsidR="001B4074">
        <w:t>y</w:t>
      </w:r>
      <w:r w:rsidR="00B46615">
        <w:t xml:space="preserve">a kalau </w:t>
      </w:r>
      <w:r w:rsidR="001B4074">
        <w:t>p</w:t>
      </w:r>
      <w:r w:rsidR="00B46615">
        <w:t xml:space="preserve">apa </w:t>
      </w:r>
      <w:r w:rsidR="001B4074">
        <w:t>m</w:t>
      </w:r>
      <w:r w:rsidR="00B46615">
        <w:t>amanya bilang tidak</w:t>
      </w:r>
      <w:r w:rsidR="001B4074">
        <w:t>,</w:t>
      </w:r>
      <w:r w:rsidR="00B46615">
        <w:t xml:space="preserve"> op</w:t>
      </w:r>
      <w:r w:rsidR="001B4074">
        <w:t>a</w:t>
      </w:r>
      <w:r w:rsidR="00B46615">
        <w:t xml:space="preserve"> bilang boleh</w:t>
      </w:r>
      <w:r w:rsidR="001B4074">
        <w:t>,</w:t>
      </w:r>
      <w:r w:rsidR="00B46615">
        <w:t xml:space="preserve"> </w:t>
      </w:r>
      <w:proofErr w:type="spellStart"/>
      <w:r w:rsidR="00B46615">
        <w:t>gak</w:t>
      </w:r>
      <w:proofErr w:type="spellEnd"/>
      <w:r w:rsidR="00B46615">
        <w:t xml:space="preserve"> apa cucunya jalankan saja nah kira-kira konsep </w:t>
      </w:r>
      <w:r w:rsidR="001B4074">
        <w:t>Tete Manis kayak</w:t>
      </w:r>
      <w:r w:rsidR="00B46615">
        <w:t xml:space="preserve"> begitu</w:t>
      </w:r>
      <w:r w:rsidR="001B4074">
        <w:t>.</w:t>
      </w:r>
      <w:r w:rsidR="00B46615">
        <w:t xml:space="preserve"> Jadi mereka menekankan kasihnya Allah</w:t>
      </w:r>
      <w:r w:rsidR="001B4074">
        <w:t>.</w:t>
      </w:r>
      <w:r w:rsidR="00B46615">
        <w:t xml:space="preserve"> Allah itu sayang sama kita</w:t>
      </w:r>
      <w:r w:rsidR="001B4074">
        <w:t>, Allah cinta kepada kita. Allah memberikan pengampunan kepada kita. Allah menunjukkan kebaikan-kebaikannya</w:t>
      </w:r>
      <w:r w:rsidR="00B46615">
        <w:t xml:space="preserve"> kepada kita</w:t>
      </w:r>
      <w:r w:rsidR="001B4074">
        <w:t>.</w:t>
      </w:r>
      <w:r w:rsidR="00B46615">
        <w:t xml:space="preserve"> </w:t>
      </w:r>
      <w:r w:rsidR="001B4074">
        <w:t>T</w:t>
      </w:r>
      <w:r w:rsidR="00B46615">
        <w:t xml:space="preserve">etapi mereka membuang </w:t>
      </w:r>
      <w:r w:rsidR="001B4074">
        <w:t>s</w:t>
      </w:r>
      <w:r w:rsidR="00B46615">
        <w:t xml:space="preserve">isi keadilan dan kebenaran </w:t>
      </w:r>
      <w:r w:rsidR="001B4074">
        <w:t>Tuhan.</w:t>
      </w:r>
      <w:r w:rsidR="00B46615">
        <w:t xml:space="preserve"> </w:t>
      </w:r>
      <w:r w:rsidR="001B4074">
        <w:t>M</w:t>
      </w:r>
      <w:r w:rsidR="00B46615">
        <w:t>akanya di Ambon dan juga di Kupang saudara ketemu banyak mafia</w:t>
      </w:r>
      <w:r w:rsidR="001B4074">
        <w:t>,</w:t>
      </w:r>
      <w:r w:rsidR="00B46615">
        <w:t xml:space="preserve"> banyak orang tukang mabuk</w:t>
      </w:r>
      <w:r w:rsidR="001B4074">
        <w:t>,</w:t>
      </w:r>
      <w:r w:rsidR="00B46615">
        <w:t xml:space="preserve"> banyak orang yang kita sebut sebagai preman-preman</w:t>
      </w:r>
      <w:r w:rsidR="001B4074">
        <w:t>.</w:t>
      </w:r>
    </w:p>
    <w:p w14:paraId="6E2581D6" w14:textId="77777777" w:rsidR="004D4C81" w:rsidRDefault="00B46615" w:rsidP="00B46615">
      <w:r>
        <w:t xml:space="preserve">Jadi kalau </w:t>
      </w:r>
      <w:r w:rsidR="001B4074">
        <w:t>b</w:t>
      </w:r>
      <w:r>
        <w:t xml:space="preserve">apak </w:t>
      </w:r>
      <w:r w:rsidR="001B4074">
        <w:t>i</w:t>
      </w:r>
      <w:r>
        <w:t>bu lihat ya</w:t>
      </w:r>
      <w:r w:rsidR="001B4074">
        <w:t>, i</w:t>
      </w:r>
      <w:r>
        <w:t xml:space="preserve">ni yang disebut dengan </w:t>
      </w:r>
      <w:proofErr w:type="spellStart"/>
      <w:r>
        <w:t>al</w:t>
      </w:r>
      <w:r w:rsidR="001B4074">
        <w:t>l</w:t>
      </w:r>
      <w:r>
        <w:t>a</w:t>
      </w:r>
      <w:r w:rsidR="001B4074">
        <w:t>h</w:t>
      </w:r>
      <w:proofErr w:type="spellEnd"/>
      <w:r>
        <w:t xml:space="preserve"> imajiner</w:t>
      </w:r>
      <w:r w:rsidR="001B4074">
        <w:t>.</w:t>
      </w:r>
      <w:r>
        <w:t xml:space="preserve"> Allah ima</w:t>
      </w:r>
      <w:r w:rsidR="001B4074">
        <w:t>j</w:t>
      </w:r>
      <w:r>
        <w:t xml:space="preserve">iner adalah saudara membayangkan tentang </w:t>
      </w:r>
      <w:proofErr w:type="spellStart"/>
      <w:r w:rsidR="007A07F5">
        <w:t>a</w:t>
      </w:r>
      <w:r>
        <w:t>llah</w:t>
      </w:r>
      <w:proofErr w:type="spellEnd"/>
      <w:r>
        <w:t xml:space="preserve"> yang mana </w:t>
      </w:r>
      <w:proofErr w:type="spellStart"/>
      <w:r w:rsidR="007A07F5">
        <w:t>a</w:t>
      </w:r>
      <w:r>
        <w:t>llah</w:t>
      </w:r>
      <w:proofErr w:type="spellEnd"/>
      <w:r>
        <w:t xml:space="preserve"> itu saudara menekankan satu sisi saja daripada natur atau atributnya atau karakternya</w:t>
      </w:r>
      <w:r w:rsidR="007A07F5">
        <w:t>,</w:t>
      </w:r>
      <w:r>
        <w:t xml:space="preserve"> lalu saudara membuang bagian yang lain</w:t>
      </w:r>
      <w:r w:rsidR="007A07F5">
        <w:t>. I</w:t>
      </w:r>
      <w:r>
        <w:t xml:space="preserve">ni yang disebut dengan </w:t>
      </w:r>
      <w:proofErr w:type="spellStart"/>
      <w:r w:rsidR="007A07F5">
        <w:t>a</w:t>
      </w:r>
      <w:r>
        <w:t>llah</w:t>
      </w:r>
      <w:proofErr w:type="spellEnd"/>
      <w:r>
        <w:t xml:space="preserve"> imajiner dan kemudian kita kira kita beribadah kepada Allah yang </w:t>
      </w:r>
      <w:r>
        <w:lastRenderedPageBreak/>
        <w:t>benar</w:t>
      </w:r>
      <w:r w:rsidR="007A07F5">
        <w:t>,</w:t>
      </w:r>
      <w:r>
        <w:t xml:space="preserve"> kita kira kita sedang menyembah Allah yang benar padahal itu Allah yang palsu</w:t>
      </w:r>
      <w:r w:rsidR="007A07F5">
        <w:t>.</w:t>
      </w:r>
      <w:r>
        <w:t xml:space="preserve"> </w:t>
      </w:r>
      <w:r w:rsidR="007A07F5">
        <w:t>T</w:t>
      </w:r>
      <w:r>
        <w:t>etapi itu masuk dalam kehidupan gereja</w:t>
      </w:r>
      <w:r w:rsidR="007A07F5">
        <w:t>,</w:t>
      </w:r>
      <w:r>
        <w:t xml:space="preserve"> membudaya dan dibudayakan</w:t>
      </w:r>
      <w:r w:rsidR="007A07F5">
        <w:t>.</w:t>
      </w:r>
      <w:r>
        <w:t xml:space="preserve"> Bapak Ibu yang </w:t>
      </w:r>
      <w:r w:rsidR="007A07F5">
        <w:t xml:space="preserve"> d</w:t>
      </w:r>
      <w:r>
        <w:t>ikas</w:t>
      </w:r>
      <w:r w:rsidR="007A07F5">
        <w:t>ihi</w:t>
      </w:r>
      <w:r>
        <w:t xml:space="preserve"> oleh Tuan Yesus Kristus karena itu </w:t>
      </w:r>
      <w:r w:rsidR="007A07F5">
        <w:t>r</w:t>
      </w:r>
      <w:r>
        <w:t>asul Paulus dengan tegas sekali melawan hal-hal demikian</w:t>
      </w:r>
      <w:r w:rsidR="007A07F5">
        <w:t>.</w:t>
      </w:r>
      <w:r>
        <w:t xml:space="preserve"> </w:t>
      </w:r>
      <w:r w:rsidR="007A07F5">
        <w:t>Y</w:t>
      </w:r>
      <w:r>
        <w:t>ang mengerikan adalah terjadi penggabungan antara paganisme dan yudaisme</w:t>
      </w:r>
      <w:r w:rsidR="007A07F5">
        <w:t>. P</w:t>
      </w:r>
      <w:r>
        <w:t>aganisme menawarkan determinisme kosmik</w:t>
      </w:r>
      <w:r w:rsidR="007A07F5">
        <w:t>,</w:t>
      </w:r>
      <w:r>
        <w:t xml:space="preserve"> kemudian yudaisme menawarkan mistisismenya</w:t>
      </w:r>
      <w:r w:rsidR="007A07F5">
        <w:t>. D</w:t>
      </w:r>
      <w:r>
        <w:t>ua-dua ini bergabung dan menghasilkan falsafah berpikir yang jauh lebih berat lagi</w:t>
      </w:r>
      <w:r w:rsidR="007A07F5">
        <w:t>.</w:t>
      </w:r>
      <w:r>
        <w:t xml:space="preserve"> </w:t>
      </w:r>
    </w:p>
    <w:p w14:paraId="1450E38A" w14:textId="77777777" w:rsidR="00EC3B26" w:rsidRDefault="00B46615" w:rsidP="00B46615">
      <w:r>
        <w:t xml:space="preserve">Jemaat </w:t>
      </w:r>
      <w:proofErr w:type="spellStart"/>
      <w:r>
        <w:t>Kolose</w:t>
      </w:r>
      <w:proofErr w:type="spellEnd"/>
      <w:r>
        <w:t xml:space="preserve"> mendapatkan pengaruh yang demikian</w:t>
      </w:r>
      <w:r w:rsidR="007A07F5">
        <w:t>. M</w:t>
      </w:r>
      <w:r>
        <w:t>aka hasil penggabungan paganisme dan yudaisme saudara adalah mereka berkata begini</w:t>
      </w:r>
      <w:r w:rsidR="007A07F5">
        <w:t>,</w:t>
      </w:r>
      <w:r>
        <w:t xml:space="preserve"> Allah yang </w:t>
      </w:r>
      <w:r w:rsidR="007A07F5">
        <w:t>m</w:t>
      </w:r>
      <w:r>
        <w:t xml:space="preserve">aha </w:t>
      </w:r>
      <w:r w:rsidR="007A07F5">
        <w:t>t</w:t>
      </w:r>
      <w:r>
        <w:t>inggi</w:t>
      </w:r>
      <w:r w:rsidR="007A07F5">
        <w:t>,</w:t>
      </w:r>
      <w:r>
        <w:t xml:space="preserve"> </w:t>
      </w:r>
      <w:r w:rsidR="007A07F5">
        <w:t>R</w:t>
      </w:r>
      <w:r>
        <w:t>oh yang maha suci tidak dapat berhubungan langsung dengan dunia</w:t>
      </w:r>
      <w:r w:rsidR="004D4C81">
        <w:t>.</w:t>
      </w:r>
      <w:r>
        <w:t xml:space="preserve"> </w:t>
      </w:r>
      <w:r w:rsidR="004D4C81">
        <w:t>K</w:t>
      </w:r>
      <w:r>
        <w:t>arena dunia yang materi yang dianggap jahat</w:t>
      </w:r>
      <w:r w:rsidR="007A07F5">
        <w:t>. T</w:t>
      </w:r>
      <w:r>
        <w:t>idak dapat diciptakan oleh Allah</w:t>
      </w:r>
      <w:r w:rsidR="004D4C81">
        <w:t>.</w:t>
      </w:r>
      <w:r>
        <w:t xml:space="preserve"> </w:t>
      </w:r>
      <w:r w:rsidR="004D4C81">
        <w:t>T</w:t>
      </w:r>
      <w:r>
        <w:t>entu ini adalah sama dengan mirip atau sama atau mirip dengan filsafat Yunani tentunya ya</w:t>
      </w:r>
      <w:r w:rsidR="004D4C81">
        <w:t>.</w:t>
      </w:r>
      <w:r>
        <w:t xml:space="preserve"> tetapi digabungkan dengan mistisisme Yahudi sehingga ada pengakuan bahwa Allah yang </w:t>
      </w:r>
      <w:r w:rsidR="004D4C81">
        <w:t>m</w:t>
      </w:r>
      <w:r>
        <w:t xml:space="preserve">aha </w:t>
      </w:r>
      <w:r w:rsidR="004D4C81">
        <w:t>t</w:t>
      </w:r>
      <w:r>
        <w:t>inggi</w:t>
      </w:r>
      <w:r w:rsidR="004D4C81">
        <w:t>,</w:t>
      </w:r>
      <w:r>
        <w:t xml:space="preserve"> </w:t>
      </w:r>
      <w:r w:rsidR="004D4C81">
        <w:t>R</w:t>
      </w:r>
      <w:r>
        <w:t>oh yang maha suci tetapi tidak dapat berhubungan langsung dengan dunia</w:t>
      </w:r>
      <w:r w:rsidR="004D4C81">
        <w:t>.</w:t>
      </w:r>
      <w:r>
        <w:t xml:space="preserve"> </w:t>
      </w:r>
      <w:r w:rsidR="004D4C81">
        <w:t>D</w:t>
      </w:r>
      <w:r>
        <w:t>unia yang materi ini dianggap jahat dan tidak dapat diciptakan oleh Allah</w:t>
      </w:r>
      <w:r w:rsidR="004D4C81">
        <w:t>. P</w:t>
      </w:r>
      <w:r>
        <w:t>ertanyaannya</w:t>
      </w:r>
      <w:r w:rsidR="004D4C81">
        <w:t>,</w:t>
      </w:r>
      <w:r>
        <w:t xml:space="preserve"> kalau materi tidak dapat diciptakan oleh Allah bahkan dianggap jahat</w:t>
      </w:r>
      <w:r w:rsidR="004D4C81">
        <w:t>,</w:t>
      </w:r>
      <w:r>
        <w:t xml:space="preserve"> pertanyaannya adalah </w:t>
      </w:r>
      <w:r w:rsidR="004D4C81">
        <w:t>d</w:t>
      </w:r>
      <w:r>
        <w:t>ari mana asal usul eksistensi materi kalaupun materi</w:t>
      </w:r>
      <w:r w:rsidR="004D4C81">
        <w:t>?</w:t>
      </w:r>
      <w:r>
        <w:t xml:space="preserve"> </w:t>
      </w:r>
      <w:r w:rsidR="004D4C81">
        <w:t>I</w:t>
      </w:r>
      <w:r>
        <w:t>tu jahat</w:t>
      </w:r>
      <w:r w:rsidR="004D4C81">
        <w:t>.</w:t>
      </w:r>
      <w:r>
        <w:t xml:space="preserve"> Bagaimana materi itu berada</w:t>
      </w:r>
      <w:r w:rsidR="004D4C81">
        <w:t>?</w:t>
      </w:r>
      <w:r>
        <w:t xml:space="preserve"> Bagaimana materi itu ada</w:t>
      </w:r>
      <w:r w:rsidR="004D4C81">
        <w:t>?</w:t>
      </w:r>
      <w:r>
        <w:t xml:space="preserve"> </w:t>
      </w:r>
      <w:r w:rsidR="004D4C81">
        <w:t>B</w:t>
      </w:r>
      <w:r>
        <w:t>agaimana kejahatan itu ada</w:t>
      </w:r>
      <w:r w:rsidR="00D30C3D">
        <w:t>? A</w:t>
      </w:r>
      <w:r>
        <w:t>sal-usulnya</w:t>
      </w:r>
      <w:r w:rsidR="00D30C3D">
        <w:t xml:space="preserve"> s</w:t>
      </w:r>
      <w:r>
        <w:t>eperti apa</w:t>
      </w:r>
      <w:r w:rsidR="00D30C3D">
        <w:t xml:space="preserve"> s</w:t>
      </w:r>
      <w:r>
        <w:t>audara</w:t>
      </w:r>
      <w:r w:rsidR="00D30C3D">
        <w:t>?</w:t>
      </w:r>
      <w:r>
        <w:t xml:space="preserve"> Wah sampai di titik ini saudara dan saya akan berjumpa bahwa teori yang demikian merupakan gabungan antara paganisme dan yudaisme ini adalah sesuatu yang menyesatkan dan kesannya logis</w:t>
      </w:r>
      <w:r w:rsidR="00D30C3D">
        <w:t>. K</w:t>
      </w:r>
      <w:r>
        <w:t>esannya sesuatu yang dapat diterima oleh akal sehat tetapi sebenarnya menghancurkan iman Kristen</w:t>
      </w:r>
      <w:r w:rsidR="00D30C3D">
        <w:t>. D</w:t>
      </w:r>
      <w:r>
        <w:t>ari mana materi itu berada</w:t>
      </w:r>
      <w:r w:rsidR="00D30C3D">
        <w:t>?</w:t>
      </w:r>
      <w:r>
        <w:t xml:space="preserve"> Bagaimana materi itu bereksistensi</w:t>
      </w:r>
      <w:r w:rsidR="00D30C3D">
        <w:t>? A</w:t>
      </w:r>
      <w:r>
        <w:t>da teori yang zaman kini yang sering</w:t>
      </w:r>
      <w:r w:rsidR="00D30C3D">
        <w:t xml:space="preserve"> kali</w:t>
      </w:r>
      <w:r>
        <w:t xml:space="preserve"> memberikan kepada kita penawaran untuk sebagai suatu tandingan kepada Allah yang </w:t>
      </w:r>
      <w:proofErr w:type="spellStart"/>
      <w:r w:rsidR="00D30C3D" w:rsidRPr="00D30C3D">
        <w:rPr>
          <w:i/>
          <w:iCs/>
        </w:rPr>
        <w:t>e</w:t>
      </w:r>
      <w:r w:rsidRPr="00D30C3D">
        <w:rPr>
          <w:i/>
          <w:iCs/>
        </w:rPr>
        <w:t>ternal</w:t>
      </w:r>
      <w:proofErr w:type="spellEnd"/>
      <w:r>
        <w:t xml:space="preserve"> itu</w:t>
      </w:r>
      <w:r w:rsidR="00D30C3D">
        <w:t>. Y</w:t>
      </w:r>
      <w:r>
        <w:t>aitu apa</w:t>
      </w:r>
      <w:r w:rsidR="00D30C3D">
        <w:t>?</w:t>
      </w:r>
      <w:r>
        <w:t xml:space="preserve"> </w:t>
      </w:r>
      <w:proofErr w:type="spellStart"/>
      <w:r w:rsidRPr="00D30C3D">
        <w:rPr>
          <w:i/>
          <w:iCs/>
        </w:rPr>
        <w:t>Eternal</w:t>
      </w:r>
      <w:proofErr w:type="spellEnd"/>
      <w:r w:rsidRPr="00D30C3D">
        <w:rPr>
          <w:i/>
          <w:iCs/>
        </w:rPr>
        <w:t xml:space="preserve"> </w:t>
      </w:r>
      <w:proofErr w:type="spellStart"/>
      <w:r w:rsidRPr="00D30C3D">
        <w:rPr>
          <w:i/>
          <w:iCs/>
        </w:rPr>
        <w:t>matter</w:t>
      </w:r>
      <w:proofErr w:type="spellEnd"/>
      <w:r w:rsidR="00D30C3D">
        <w:t>.</w:t>
      </w:r>
      <w:r>
        <w:t xml:space="preserve"> Jadi mereka berpikir bahwa bukan saja Allah </w:t>
      </w:r>
      <w:r w:rsidR="00D30C3D">
        <w:t>y</w:t>
      </w:r>
      <w:r>
        <w:t xml:space="preserve">ang </w:t>
      </w:r>
      <w:r w:rsidR="00D30C3D">
        <w:t>k</w:t>
      </w:r>
      <w:r>
        <w:t>ekal tetapi ada materi yang kekal</w:t>
      </w:r>
      <w:r w:rsidR="00D30C3D">
        <w:t>. K</w:t>
      </w:r>
      <w:r>
        <w:t xml:space="preserve">alau materi itu kekal berarti materi berada </w:t>
      </w:r>
      <w:r w:rsidR="00D30C3D">
        <w:t>d</w:t>
      </w:r>
      <w:r>
        <w:t xml:space="preserve">ari </w:t>
      </w:r>
      <w:r w:rsidR="00D30C3D">
        <w:t>d</w:t>
      </w:r>
      <w:r>
        <w:t xml:space="preserve">irinya </w:t>
      </w:r>
      <w:r w:rsidR="00D30C3D">
        <w:t>s</w:t>
      </w:r>
      <w:r>
        <w:t>endiri</w:t>
      </w:r>
      <w:r w:rsidR="00D30C3D">
        <w:t>. M</w:t>
      </w:r>
      <w:r>
        <w:t xml:space="preserve">ateri bereksistensi </w:t>
      </w:r>
      <w:r w:rsidR="00D30C3D">
        <w:t>d</w:t>
      </w:r>
      <w:r>
        <w:t xml:space="preserve">ari </w:t>
      </w:r>
      <w:r w:rsidR="00D30C3D">
        <w:t>d</w:t>
      </w:r>
      <w:r>
        <w:t xml:space="preserve">irinya </w:t>
      </w:r>
      <w:r w:rsidR="00D30C3D">
        <w:t>s</w:t>
      </w:r>
      <w:r>
        <w:t>endiri sifat materi pun berada oleh karena materi itu sendiri</w:t>
      </w:r>
      <w:r w:rsidR="00D30C3D">
        <w:t>. K</w:t>
      </w:r>
      <w:r>
        <w:t xml:space="preserve">alau materi itu sifatnya jahat maka materi yang berada </w:t>
      </w:r>
      <w:r w:rsidR="00D30C3D">
        <w:t>d</w:t>
      </w:r>
      <w:r>
        <w:t xml:space="preserve">ari </w:t>
      </w:r>
      <w:r w:rsidR="00D30C3D">
        <w:t>d</w:t>
      </w:r>
      <w:r>
        <w:t xml:space="preserve">irinya </w:t>
      </w:r>
      <w:r w:rsidR="00D30C3D">
        <w:t>s</w:t>
      </w:r>
      <w:r>
        <w:t>endiri itu bersifat jahat</w:t>
      </w:r>
      <w:r w:rsidR="00D30C3D">
        <w:t>, b</w:t>
      </w:r>
      <w:r>
        <w:t>erasal dari dirinya sendiri</w:t>
      </w:r>
      <w:r w:rsidR="00D30C3D">
        <w:t>.</w:t>
      </w:r>
      <w:r>
        <w:t xml:space="preserve"> Wah saudara ini adalah sesuatu yang melepaskan materi daripada kuasa Allah</w:t>
      </w:r>
      <w:r w:rsidR="00D30C3D">
        <w:t>.</w:t>
      </w:r>
      <w:r>
        <w:t xml:space="preserve"> Allah kita akui sebagai Allah yang mah</w:t>
      </w:r>
      <w:r w:rsidR="00D30C3D">
        <w:t>a</w:t>
      </w:r>
      <w:r>
        <w:t xml:space="preserve"> kuasa tetapi </w:t>
      </w:r>
      <w:r w:rsidR="00D30C3D">
        <w:t>k</w:t>
      </w:r>
      <w:r>
        <w:t>ok bisa ada eksistensi yang lain yang absolut</w:t>
      </w:r>
      <w:r w:rsidR="00D30C3D">
        <w:t>,</w:t>
      </w:r>
      <w:r>
        <w:t xml:space="preserve"> </w:t>
      </w:r>
      <w:r w:rsidR="00D30C3D">
        <w:t>y</w:t>
      </w:r>
      <w:r>
        <w:t xml:space="preserve">ang </w:t>
      </w:r>
      <w:r w:rsidR="00D30C3D">
        <w:t>k</w:t>
      </w:r>
      <w:r>
        <w:t>ekal berada di luar diri Allah</w:t>
      </w:r>
      <w:r w:rsidR="00D30C3D">
        <w:t>?</w:t>
      </w:r>
      <w:r>
        <w:t xml:space="preserve"> </w:t>
      </w:r>
      <w:r w:rsidR="00D30C3D">
        <w:t>K</w:t>
      </w:r>
      <w:r>
        <w:t xml:space="preserve">ok bisa ada eksistensi kejahatan yang berada di luar kekuasaannya </w:t>
      </w:r>
      <w:r w:rsidR="00D30C3D">
        <w:t>Tuhan?</w:t>
      </w:r>
      <w:r>
        <w:t xml:space="preserve"> Kok bisa demikian</w:t>
      </w:r>
      <w:r w:rsidR="00D30C3D">
        <w:t>?</w:t>
      </w:r>
      <w:r>
        <w:t xml:space="preserve"> </w:t>
      </w:r>
      <w:r w:rsidR="00D30C3D">
        <w:t>M</w:t>
      </w:r>
      <w:r>
        <w:t>aka ini adalah sesuatu yang sekali lagi Paulus kriti</w:t>
      </w:r>
      <w:r w:rsidR="00D30C3D">
        <w:t>si. Pa</w:t>
      </w:r>
      <w:r>
        <w:t xml:space="preserve">ulus mencoba untuk membawa </w:t>
      </w:r>
      <w:r w:rsidR="00D30C3D">
        <w:t>jemaat</w:t>
      </w:r>
      <w:r>
        <w:t xml:space="preserve"> </w:t>
      </w:r>
      <w:proofErr w:type="spellStart"/>
      <w:r>
        <w:t>Kolose</w:t>
      </w:r>
      <w:proofErr w:type="spellEnd"/>
      <w:r>
        <w:t xml:space="preserve"> jatuh</w:t>
      </w:r>
      <w:r w:rsidR="00D30C3D">
        <w:t>,</w:t>
      </w:r>
      <w:r>
        <w:t xml:space="preserve"> tidak terjebak kepada argumen-argumen gabungan daripada paganisme dan yudaisme yang kemudian memimpin manusia umat Allah khususnya untuk menyangkali kebenaran </w:t>
      </w:r>
      <w:proofErr w:type="spellStart"/>
      <w:r w:rsidRPr="00D30C3D">
        <w:rPr>
          <w:i/>
          <w:iCs/>
        </w:rPr>
        <w:t>bibli</w:t>
      </w:r>
      <w:r w:rsidR="00D30C3D" w:rsidRPr="00D30C3D">
        <w:rPr>
          <w:i/>
          <w:iCs/>
        </w:rPr>
        <w:t>c</w:t>
      </w:r>
      <w:r w:rsidRPr="00D30C3D">
        <w:rPr>
          <w:i/>
          <w:iCs/>
        </w:rPr>
        <w:t>a</w:t>
      </w:r>
      <w:proofErr w:type="spellEnd"/>
      <w:r w:rsidR="00D30C3D">
        <w:rPr>
          <w:i/>
          <w:iCs/>
        </w:rPr>
        <w:t xml:space="preserve">. </w:t>
      </w:r>
      <w:r w:rsidR="00D30C3D" w:rsidRPr="00D30C3D">
        <w:t>J</w:t>
      </w:r>
      <w:r>
        <w:t>ika cara pikirnya seperti yang tadi saya katakan maka tidak mungkin ada inkarnasi Allah jadi manusia</w:t>
      </w:r>
      <w:r w:rsidR="00D30C3D">
        <w:t>. T</w:t>
      </w:r>
      <w:r>
        <w:t>idak mungkin juga ada kelahiran melalui perawan Maria</w:t>
      </w:r>
      <w:r w:rsidR="00D30C3D">
        <w:t>.</w:t>
      </w:r>
      <w:r>
        <w:t xml:space="preserve"> Mengapa</w:t>
      </w:r>
      <w:r w:rsidR="00D30C3D">
        <w:t>?</w:t>
      </w:r>
      <w:r>
        <w:t xml:space="preserve"> Karena Allah tidak dapat berhubungan langsung dengan dunia ini</w:t>
      </w:r>
      <w:r w:rsidR="00D30C3D">
        <w:t>. B</w:t>
      </w:r>
      <w:r>
        <w:t>ahkan dunia yang adalah materi tidak dap dapat dicipta oleh Allah</w:t>
      </w:r>
      <w:r w:rsidR="00D30C3D">
        <w:t>.</w:t>
      </w:r>
      <w:r>
        <w:t xml:space="preserve"> Bagaimana mungkin ada inkarnasi</w:t>
      </w:r>
      <w:r w:rsidR="00D30C3D">
        <w:t>? S</w:t>
      </w:r>
      <w:r>
        <w:t xml:space="preserve">audara ini adalah sesuatu yang kemudian dijawab oleh </w:t>
      </w:r>
      <w:r w:rsidR="00D30C3D">
        <w:t>r</w:t>
      </w:r>
      <w:r>
        <w:t>asul Paulus di dalam ayat yang ke-9 nanti</w:t>
      </w:r>
      <w:r w:rsidR="00D30C3D">
        <w:t>. S</w:t>
      </w:r>
      <w:r>
        <w:t xml:space="preserve">ehingga penggabungan paganisme dan yudaisme ini adalah hal yang benar-benar mengakibatkan kerusakan yang makin dalam dan makin </w:t>
      </w:r>
      <w:proofErr w:type="spellStart"/>
      <w:r>
        <w:t>memperkeru</w:t>
      </w:r>
      <w:r w:rsidR="00D30C3D">
        <w:t>h</w:t>
      </w:r>
      <w:proofErr w:type="spellEnd"/>
      <w:r w:rsidR="00D30C3D">
        <w:t>,</w:t>
      </w:r>
      <w:r>
        <w:t xml:space="preserve"> bahkan menghancurkan iman Kristen</w:t>
      </w:r>
      <w:r w:rsidR="00D30C3D">
        <w:t>.</w:t>
      </w:r>
      <w:r>
        <w:t xml:space="preserve"> </w:t>
      </w:r>
      <w:r w:rsidR="00D30C3D">
        <w:t>L</w:t>
      </w:r>
      <w:r>
        <w:t>alu bagaimana kita sebagai orang Kristen</w:t>
      </w:r>
      <w:r w:rsidR="00D30C3D">
        <w:t>,</w:t>
      </w:r>
      <w:r>
        <w:t xml:space="preserve"> sebagai orang percaya dapat memenangkan pertarungan atau pertempuran terhadap filsafat dunia ini</w:t>
      </w:r>
      <w:r w:rsidR="00D30C3D">
        <w:t>? D</w:t>
      </w:r>
      <w:r>
        <w:t>i dalam teks kita paling tidak ada tiga hal yang mengacu kepada kemenangan Kristus dan diberikan kepada orang-orang percaya sehingga orang percaya dapat menang atas filsafat dunia ini</w:t>
      </w:r>
      <w:r w:rsidR="00EC3B26">
        <w:t>. K</w:t>
      </w:r>
      <w:r>
        <w:t>ita lihat yang pertama ayat yang ke</w:t>
      </w:r>
      <w:r w:rsidR="00EC3B26">
        <w:t>-9,</w:t>
      </w:r>
      <w:r>
        <w:t xml:space="preserve"> kemenangan Kristus dinyatakan di dalam kepenuhan Kristus</w:t>
      </w:r>
      <w:r w:rsidR="00EC3B26">
        <w:t>.</w:t>
      </w:r>
      <w:r>
        <w:t xml:space="preserve"> Kemudian yang kedua</w:t>
      </w:r>
      <w:r w:rsidR="00EC3B26">
        <w:t>,</w:t>
      </w:r>
      <w:r>
        <w:t xml:space="preserve"> kemenangan Kristus dinyatakan di dalam diri umat pilihan Allah yang dipenuhi di dalam Kristus</w:t>
      </w:r>
      <w:r w:rsidR="00EC3B26">
        <w:t>.</w:t>
      </w:r>
      <w:r>
        <w:t xml:space="preserve"> </w:t>
      </w:r>
      <w:r w:rsidR="00EC3B26">
        <w:t>Y</w:t>
      </w:r>
      <w:r>
        <w:t>ang ketiga kemenangan Kristus dinyatakan di dalam sunat baru yaitu penanggalan akan tubuh berdosa</w:t>
      </w:r>
      <w:r w:rsidR="00EC3B26">
        <w:t>.</w:t>
      </w:r>
    </w:p>
    <w:p w14:paraId="7A472B28" w14:textId="77777777" w:rsidR="00F56412" w:rsidRDefault="00EC3B26" w:rsidP="00B46615">
      <w:r>
        <w:lastRenderedPageBreak/>
        <w:t>T</w:t>
      </w:r>
      <w:r w:rsidR="00B46615">
        <w:t>iga hal ini adalah wujud daripada kemenangan Kristus yang sudah terjadi dan diberikan kepada gerejanya</w:t>
      </w:r>
      <w:r>
        <w:t>.</w:t>
      </w:r>
      <w:r w:rsidR="00B46615">
        <w:t xml:space="preserve"> Mari kita lihat di dalam ayat yang ke </w:t>
      </w:r>
      <w:r>
        <w:t>9, “D</w:t>
      </w:r>
      <w:r w:rsidR="00B46615">
        <w:t xml:space="preserve">alam </w:t>
      </w:r>
      <w:r>
        <w:t>D</w:t>
      </w:r>
      <w:r w:rsidR="00B46615">
        <w:t xml:space="preserve">ialah berdiam secara jasmaniah seluruh kepenuhan </w:t>
      </w:r>
      <w:r>
        <w:t>K</w:t>
      </w:r>
      <w:r w:rsidR="00B46615">
        <w:t>eallahan</w:t>
      </w:r>
      <w:r>
        <w:t>”.</w:t>
      </w:r>
      <w:r w:rsidR="00B46615">
        <w:t xml:space="preserve"> </w:t>
      </w:r>
      <w:r>
        <w:t>K</w:t>
      </w:r>
      <w:r w:rsidR="00B46615">
        <w:t xml:space="preserve">alimat ini adalah </w:t>
      </w:r>
      <w:r>
        <w:t>k</w:t>
      </w:r>
      <w:r w:rsidR="00B46615">
        <w:t>alimat yang menggambarkan kepada kita mengenai siapa Kristus</w:t>
      </w:r>
      <w:r>
        <w:t>. D</w:t>
      </w:r>
      <w:r w:rsidR="00B46615">
        <w:t xml:space="preserve">ia adalah Allah yang </w:t>
      </w:r>
      <w:r>
        <w:t>m</w:t>
      </w:r>
      <w:r w:rsidR="00B46615">
        <w:t xml:space="preserve">aha </w:t>
      </w:r>
      <w:r>
        <w:t>t</w:t>
      </w:r>
      <w:r w:rsidR="00B46615">
        <w:t>inggi</w:t>
      </w:r>
      <w:r>
        <w:t>. N</w:t>
      </w:r>
      <w:r w:rsidR="00B46615">
        <w:t xml:space="preserve">aturnya adalah </w:t>
      </w:r>
      <w:r>
        <w:t>R</w:t>
      </w:r>
      <w:r w:rsidR="00B46615">
        <w:t>oh yang maha suci</w:t>
      </w:r>
      <w:r>
        <w:t>,</w:t>
      </w:r>
      <w:r w:rsidR="00B46615">
        <w:t xml:space="preserve"> namun </w:t>
      </w:r>
      <w:r>
        <w:t>D</w:t>
      </w:r>
      <w:r w:rsidR="00B46615">
        <w:t xml:space="preserve">ia adalah pribadi Ilahi yang berelasi dengan </w:t>
      </w:r>
      <w:proofErr w:type="spellStart"/>
      <w:r w:rsidR="00B46615">
        <w:t>ciptaan</w:t>
      </w:r>
      <w:r>
        <w:t>N</w:t>
      </w:r>
      <w:r w:rsidR="00B46615">
        <w:t>ya</w:t>
      </w:r>
      <w:proofErr w:type="spellEnd"/>
      <w:r>
        <w:t>,</w:t>
      </w:r>
      <w:r w:rsidR="00B46615">
        <w:t xml:space="preserve"> yang kemudian mencipta ciptaan ini</w:t>
      </w:r>
      <w:r>
        <w:t>. K</w:t>
      </w:r>
      <w:r w:rsidR="00B46615">
        <w:t xml:space="preserve">alau kita lihat kepenuhan </w:t>
      </w:r>
      <w:r>
        <w:t>K</w:t>
      </w:r>
      <w:r w:rsidR="00B46615">
        <w:t>eal</w:t>
      </w:r>
      <w:r>
        <w:t>l</w:t>
      </w:r>
      <w:r w:rsidR="00B46615">
        <w:t xml:space="preserve">ahan dalam bahasa </w:t>
      </w:r>
      <w:proofErr w:type="spellStart"/>
      <w:r w:rsidR="00B46615">
        <w:t>yunaninya</w:t>
      </w:r>
      <w:proofErr w:type="spellEnd"/>
      <w:r w:rsidR="00B46615">
        <w:t xml:space="preserve"> adalah </w:t>
      </w:r>
      <w:proofErr w:type="spellStart"/>
      <w:r w:rsidR="00B46615" w:rsidRPr="008F6C4B">
        <w:rPr>
          <w:i/>
          <w:iCs/>
        </w:rPr>
        <w:t>pleromateotes</w:t>
      </w:r>
      <w:proofErr w:type="spellEnd"/>
      <w:r w:rsidR="008F6C4B">
        <w:t>,</w:t>
      </w:r>
      <w:r w:rsidR="00B46615">
        <w:t xml:space="preserve"> yang berarti hakikat Ilahi secara sempurna</w:t>
      </w:r>
      <w:r w:rsidR="008F6C4B">
        <w:t>,</w:t>
      </w:r>
      <w:r w:rsidR="00B46615">
        <w:t xml:space="preserve"> secara penuh</w:t>
      </w:r>
      <w:r w:rsidR="008F6C4B">
        <w:t>,</w:t>
      </w:r>
      <w:r w:rsidR="00B46615">
        <w:t xml:space="preserve"> tidak kurang </w:t>
      </w:r>
      <w:proofErr w:type="spellStart"/>
      <w:r w:rsidR="008F6C4B">
        <w:t>apa</w:t>
      </w:r>
      <w:r w:rsidR="00B46615">
        <w:t>pun</w:t>
      </w:r>
      <w:proofErr w:type="spellEnd"/>
      <w:r w:rsidR="00B46615">
        <w:t xml:space="preserve"> dimiliki oleh </w:t>
      </w:r>
      <w:r w:rsidR="008F6C4B">
        <w:t>Tuhan.</w:t>
      </w:r>
      <w:r w:rsidR="00B46615">
        <w:t xml:space="preserve"> Yesus adalah sang </w:t>
      </w:r>
      <w:proofErr w:type="spellStart"/>
      <w:r w:rsidR="00B46615">
        <w:t>logos</w:t>
      </w:r>
      <w:proofErr w:type="spellEnd"/>
      <w:r w:rsidR="00B46615">
        <w:t xml:space="preserve"> Ilahi</w:t>
      </w:r>
      <w:r w:rsidR="008F6C4B">
        <w:t>,</w:t>
      </w:r>
      <w:r w:rsidR="00B46615">
        <w:t xml:space="preserve"> </w:t>
      </w:r>
      <w:r w:rsidR="008F6C4B">
        <w:t>P</w:t>
      </w:r>
      <w:r w:rsidR="00B46615">
        <w:t xml:space="preserve">ribadi kedua </w:t>
      </w:r>
      <w:proofErr w:type="spellStart"/>
      <w:r w:rsidR="008F6C4B">
        <w:t>Al</w:t>
      </w:r>
      <w:r w:rsidR="00B46615">
        <w:t>lat</w:t>
      </w:r>
      <w:proofErr w:type="spellEnd"/>
      <w:r w:rsidR="00B46615">
        <w:t xml:space="preserve"> Tritunggal</w:t>
      </w:r>
      <w:r w:rsidR="008F6C4B">
        <w:t>,</w:t>
      </w:r>
      <w:r w:rsidR="00B46615">
        <w:t xml:space="preserve"> pada </w:t>
      </w:r>
      <w:proofErr w:type="spellStart"/>
      <w:r w:rsidR="00B46615">
        <w:t>diri</w:t>
      </w:r>
      <w:r w:rsidR="008F6C4B">
        <w:t>N</w:t>
      </w:r>
      <w:r w:rsidR="00B46615">
        <w:t>ya</w:t>
      </w:r>
      <w:proofErr w:type="spellEnd"/>
      <w:r w:rsidR="00F56412">
        <w:t xml:space="preserve"> h</w:t>
      </w:r>
      <w:r w:rsidR="00B46615">
        <w:t>akikat Ilahi itu sempurna</w:t>
      </w:r>
      <w:r w:rsidR="00F56412">
        <w:t>,</w:t>
      </w:r>
      <w:r w:rsidR="00B46615">
        <w:t xml:space="preserve"> penuh</w:t>
      </w:r>
      <w:r w:rsidR="00F56412">
        <w:t>,</w:t>
      </w:r>
      <w:r w:rsidR="00B46615">
        <w:t xml:space="preserve"> dan tidak kurang apa</w:t>
      </w:r>
      <w:r w:rsidR="008F6C4B">
        <w:t xml:space="preserve"> </w:t>
      </w:r>
      <w:r w:rsidR="00B46615">
        <w:t>pun</w:t>
      </w:r>
      <w:r w:rsidR="008F6C4B">
        <w:t>.</w:t>
      </w:r>
      <w:r w:rsidR="00B46615">
        <w:t xml:space="preserve"> </w:t>
      </w:r>
      <w:proofErr w:type="spellStart"/>
      <w:r w:rsidR="008F6C4B" w:rsidRPr="00F56412">
        <w:rPr>
          <w:i/>
          <w:iCs/>
        </w:rPr>
        <w:t>P</w:t>
      </w:r>
      <w:r w:rsidR="008F6C4B" w:rsidRPr="008F6C4B">
        <w:rPr>
          <w:i/>
          <w:iCs/>
        </w:rPr>
        <w:t>leromateotes</w:t>
      </w:r>
      <w:proofErr w:type="spellEnd"/>
      <w:r w:rsidR="00F56412">
        <w:rPr>
          <w:i/>
          <w:iCs/>
        </w:rPr>
        <w:t xml:space="preserve">. </w:t>
      </w:r>
      <w:r w:rsidR="00F56412" w:rsidRPr="00F56412">
        <w:t>T</w:t>
      </w:r>
      <w:r w:rsidR="00B46615">
        <w:t xml:space="preserve">etapi di sisi yang lain </w:t>
      </w:r>
      <w:proofErr w:type="spellStart"/>
      <w:r w:rsidR="008F6C4B" w:rsidRPr="008F6C4B">
        <w:rPr>
          <w:i/>
          <w:iCs/>
        </w:rPr>
        <w:t>pleromateotes</w:t>
      </w:r>
      <w:proofErr w:type="spellEnd"/>
      <w:r w:rsidR="008F6C4B">
        <w:t xml:space="preserve"> </w:t>
      </w:r>
      <w:r w:rsidR="00B46615">
        <w:t>itu berdiam secara jasmaniah</w:t>
      </w:r>
      <w:r w:rsidR="008F6C4B">
        <w:t>. B</w:t>
      </w:r>
      <w:r w:rsidR="00B46615">
        <w:t>erdiam</w:t>
      </w:r>
      <w:r w:rsidR="00F56412">
        <w:t>,</w:t>
      </w:r>
      <w:r w:rsidR="00B46615">
        <w:t xml:space="preserve"> berarti ini adalah suatu kata yang bukan sewaktu-waktu berdiamnya</w:t>
      </w:r>
      <w:r w:rsidR="008F6C4B">
        <w:t>.</w:t>
      </w:r>
      <w:r w:rsidR="00B46615">
        <w:t xml:space="preserve"> </w:t>
      </w:r>
      <w:r w:rsidR="008F6C4B">
        <w:t>B</w:t>
      </w:r>
      <w:r w:rsidR="00B46615">
        <w:t>erdiam</w:t>
      </w:r>
      <w:r w:rsidR="008F6C4B">
        <w:t>,</w:t>
      </w:r>
      <w:r w:rsidR="00B46615">
        <w:t xml:space="preserve"> kemudian pergi</w:t>
      </w:r>
      <w:r w:rsidR="008F6C4B">
        <w:t>,</w:t>
      </w:r>
      <w:r w:rsidR="00B46615">
        <w:t xml:space="preserve"> berdiam</w:t>
      </w:r>
      <w:r w:rsidR="008F6C4B">
        <w:t>,</w:t>
      </w:r>
      <w:r w:rsidR="00B46615">
        <w:t xml:space="preserve"> kemudian pergi bukan </w:t>
      </w:r>
      <w:proofErr w:type="spellStart"/>
      <w:r w:rsidR="00B46615">
        <w:t>bukan</w:t>
      </w:r>
      <w:proofErr w:type="spellEnd"/>
      <w:r w:rsidR="00B46615">
        <w:t xml:space="preserve"> sewaktu-waktu tetapi berdiam ini mengacu kepada terus-menerus berdiam</w:t>
      </w:r>
      <w:r w:rsidR="00F56412">
        <w:t>. T</w:t>
      </w:r>
      <w:r w:rsidR="00B46615">
        <w:t>etap berdiam</w:t>
      </w:r>
      <w:r w:rsidR="00F56412">
        <w:t>,</w:t>
      </w:r>
      <w:r w:rsidR="00B46615">
        <w:t xml:space="preserve"> kekal adanya</w:t>
      </w:r>
      <w:r w:rsidR="00F56412">
        <w:t>,</w:t>
      </w:r>
      <w:r w:rsidR="00B46615">
        <w:t xml:space="preserve"> berdiam secara permanen</w:t>
      </w:r>
      <w:r w:rsidR="00F56412">
        <w:t>.</w:t>
      </w:r>
      <w:r w:rsidR="00B46615">
        <w:t xml:space="preserve"> Jadi apa yang berdiam secara permanen saudara</w:t>
      </w:r>
      <w:r w:rsidR="00F56412">
        <w:t>? H</w:t>
      </w:r>
      <w:r w:rsidR="00B46615">
        <w:t xml:space="preserve">akikat keilahian Kristus itu berdiam secara jasmaniah ketika </w:t>
      </w:r>
      <w:r w:rsidR="00F56412">
        <w:t>D</w:t>
      </w:r>
      <w:r w:rsidR="00B46615">
        <w:t xml:space="preserve">ia berinkarnasi secara </w:t>
      </w:r>
      <w:r w:rsidR="00F56412">
        <w:t>jasmaniah</w:t>
      </w:r>
      <w:r w:rsidR="00B46615">
        <w:t xml:space="preserve"> mengacu kepada inkarnasi Kristus</w:t>
      </w:r>
      <w:r w:rsidR="00F56412">
        <w:t>. D</w:t>
      </w:r>
      <w:r w:rsidR="00B46615">
        <w:t>engan kata lain Paulus menekankan bahwa Yesus adalah Allah dan manusia sejati</w:t>
      </w:r>
      <w:r w:rsidR="00F56412">
        <w:t>. M</w:t>
      </w:r>
      <w:r w:rsidR="00B46615">
        <w:t xml:space="preserve">enariknya ketika dia menghantam </w:t>
      </w:r>
      <w:r w:rsidR="00F56412">
        <w:t>h</w:t>
      </w:r>
      <w:r w:rsidR="00B46615">
        <w:t>abis gabungan pemikiran paganisme dan yudaisme</w:t>
      </w:r>
      <w:r w:rsidR="00F56412">
        <w:t>. D</w:t>
      </w:r>
      <w:r w:rsidR="00B46615">
        <w:t>ia memberitahukan begini</w:t>
      </w:r>
      <w:r w:rsidR="00F56412">
        <w:t>,</w:t>
      </w:r>
      <w:r w:rsidR="00B46615">
        <w:t xml:space="preserve"> Yesus itu </w:t>
      </w:r>
      <w:r w:rsidR="00F56412">
        <w:t>P</w:t>
      </w:r>
      <w:r w:rsidR="00B46615">
        <w:t>encipta alam semesta</w:t>
      </w:r>
      <w:r w:rsidR="00F56412">
        <w:t>. M</w:t>
      </w:r>
      <w:r w:rsidR="00B46615">
        <w:t>ateri tidak berada di luar daripada penciptaan Kristus karena itu kejadian 1 ayat 1 mengatakan bahwa</w:t>
      </w:r>
      <w:r w:rsidR="00F56412">
        <w:t>,</w:t>
      </w:r>
      <w:r w:rsidR="00B46615">
        <w:t xml:space="preserve"> </w:t>
      </w:r>
      <w:r w:rsidR="00F56412">
        <w:t>“</w:t>
      </w:r>
      <w:r w:rsidR="00B46615">
        <w:t>pada mulanya Allah menciptakan langit dan bumi</w:t>
      </w:r>
      <w:r w:rsidR="00F56412">
        <w:t>”. P</w:t>
      </w:r>
      <w:r w:rsidR="00B46615">
        <w:t>ada mulanya Allah</w:t>
      </w:r>
      <w:r w:rsidR="00F56412">
        <w:t>,</w:t>
      </w:r>
      <w:r w:rsidR="00B46615">
        <w:t xml:space="preserve"> tidak ada yang lain selain daripada Allah</w:t>
      </w:r>
      <w:r w:rsidR="00F56412">
        <w:t>. M</w:t>
      </w:r>
      <w:r w:rsidR="00B46615">
        <w:t>ateri</w:t>
      </w:r>
      <w:r w:rsidR="00F56412">
        <w:t>,</w:t>
      </w:r>
      <w:r w:rsidR="00B46615">
        <w:t xml:space="preserve"> ruang dan waktu semuanya dicipta oleh Allah maka Kristus yang adalah Firman kekal</w:t>
      </w:r>
      <w:r w:rsidR="00F56412">
        <w:t>,</w:t>
      </w:r>
      <w:r w:rsidR="00B46615">
        <w:t xml:space="preserve"> </w:t>
      </w:r>
      <w:proofErr w:type="spellStart"/>
      <w:r w:rsidR="00B46615">
        <w:t>logos</w:t>
      </w:r>
      <w:proofErr w:type="spellEnd"/>
      <w:r w:rsidR="00B46615">
        <w:t xml:space="preserve"> yang Ilahi itu yang pada </w:t>
      </w:r>
      <w:r w:rsidR="00F56412">
        <w:t>D</w:t>
      </w:r>
      <w:r w:rsidR="00B46615">
        <w:t>irinya seluruh hakikat Ilahi sempurna dan penuh</w:t>
      </w:r>
      <w:r w:rsidR="00F56412">
        <w:t>,</w:t>
      </w:r>
      <w:r w:rsidR="00B46615">
        <w:t xml:space="preserve"> </w:t>
      </w:r>
      <w:r w:rsidR="00F56412">
        <w:t>D</w:t>
      </w:r>
      <w:r w:rsidR="00B46615">
        <w:t>ia adalah pencipta daripada materi</w:t>
      </w:r>
      <w:r w:rsidR="00F56412">
        <w:t>. M</w:t>
      </w:r>
      <w:r w:rsidR="00B46615">
        <w:t xml:space="preserve">ateri tidak berada pada </w:t>
      </w:r>
      <w:r w:rsidR="00F56412">
        <w:t>D</w:t>
      </w:r>
      <w:r w:rsidR="00B46615">
        <w:t>irinya sendiri</w:t>
      </w:r>
      <w:r w:rsidR="00F56412">
        <w:t>,</w:t>
      </w:r>
      <w:r w:rsidR="00B46615">
        <w:t xml:space="preserve"> tetapi materi berada karena dicipta</w:t>
      </w:r>
      <w:r w:rsidR="00F56412">
        <w:t>. K</w:t>
      </w:r>
      <w:r w:rsidR="00B46615">
        <w:t>emudian materi itu dianggap jahat</w:t>
      </w:r>
      <w:r w:rsidR="00F56412">
        <w:t>,</w:t>
      </w:r>
      <w:r w:rsidR="00B46615">
        <w:t xml:space="preserve"> sehingga </w:t>
      </w:r>
      <w:r w:rsidR="00F56412">
        <w:t>P</w:t>
      </w:r>
      <w:r w:rsidR="00B46615">
        <w:t>encipta tidak bisa berhubungan dengan materi</w:t>
      </w:r>
      <w:r w:rsidR="00F56412">
        <w:t>.</w:t>
      </w:r>
      <w:r w:rsidR="00B46615">
        <w:t xml:space="preserve"> </w:t>
      </w:r>
      <w:r w:rsidR="00F56412">
        <w:t>Te</w:t>
      </w:r>
      <w:r w:rsidR="00B46615">
        <w:t xml:space="preserve">tapi Alkitab bicara materi adalah </w:t>
      </w:r>
      <w:r w:rsidR="00F56412">
        <w:t>k</w:t>
      </w:r>
      <w:r w:rsidR="00B46615">
        <w:t>udus karena dicipta oleh Allah yang kudus</w:t>
      </w:r>
      <w:r w:rsidR="00F56412">
        <w:t>. M</w:t>
      </w:r>
      <w:r w:rsidR="00B46615">
        <w:t>ateri bukan jahat</w:t>
      </w:r>
      <w:r w:rsidR="00F56412">
        <w:t>,</w:t>
      </w:r>
      <w:r w:rsidR="00B46615">
        <w:t xml:space="preserve"> tetapi materi pada mulanya dicipta oleh Allah yang kudus karena itu ketika Kristus berinkarnasi</w:t>
      </w:r>
      <w:r w:rsidR="00F56412">
        <w:t>,</w:t>
      </w:r>
      <w:r w:rsidR="00B46615">
        <w:t xml:space="preserve"> Kristus mengambil materi untuk dikenakan kepada </w:t>
      </w:r>
      <w:r w:rsidR="00F56412">
        <w:t>D</w:t>
      </w:r>
      <w:r w:rsidR="00B46615">
        <w:t>irinya</w:t>
      </w:r>
      <w:r w:rsidR="00F56412">
        <w:t>. Natur</w:t>
      </w:r>
      <w:r w:rsidR="00B46615">
        <w:t xml:space="preserve"> manusia dikenakan kepada diri Kristus</w:t>
      </w:r>
      <w:r w:rsidR="00F56412">
        <w:t>. J</w:t>
      </w:r>
      <w:r w:rsidR="00B46615">
        <w:t>ika materi itu jahat</w:t>
      </w:r>
      <w:r w:rsidR="00F56412">
        <w:t>,</w:t>
      </w:r>
      <w:r w:rsidR="00B46615">
        <w:t xml:space="preserve"> </w:t>
      </w:r>
      <w:r w:rsidR="00F56412">
        <w:t>m</w:t>
      </w:r>
      <w:r w:rsidR="00B46615">
        <w:t>engapa Allah yang adal</w:t>
      </w:r>
      <w:r w:rsidR="00F56412">
        <w:t>ah</w:t>
      </w:r>
      <w:r w:rsidR="00B46615">
        <w:t xml:space="preserve"> maha suci itu mengambil materi dan mengenakkan kepada </w:t>
      </w:r>
      <w:r w:rsidR="00F56412">
        <w:t>D</w:t>
      </w:r>
      <w:r w:rsidR="00B46615">
        <w:t>irinya</w:t>
      </w:r>
      <w:r w:rsidR="00F56412">
        <w:t>? W</w:t>
      </w:r>
      <w:r w:rsidR="00B46615">
        <w:t>alaupun kita tahu setelah jatuh dalam dosa</w:t>
      </w:r>
      <w:r w:rsidR="00F56412">
        <w:t>,</w:t>
      </w:r>
      <w:r w:rsidR="00B46615">
        <w:t xml:space="preserve"> materi itu dicemari oleh dosa</w:t>
      </w:r>
      <w:r w:rsidR="00F56412">
        <w:t>. T</w:t>
      </w:r>
      <w:r w:rsidR="00B46615">
        <w:t>etapi saudara saya perhatikan ketika Yesus meng</w:t>
      </w:r>
      <w:r w:rsidR="00F56412">
        <w:t>amb</w:t>
      </w:r>
      <w:r w:rsidR="00B46615">
        <w:t xml:space="preserve">il </w:t>
      </w:r>
      <w:r w:rsidR="00F56412">
        <w:t xml:space="preserve">natur </w:t>
      </w:r>
      <w:r w:rsidR="00B46615">
        <w:t>manusia</w:t>
      </w:r>
      <w:r w:rsidR="00F56412">
        <w:t>,</w:t>
      </w:r>
      <w:r w:rsidR="00B46615">
        <w:t xml:space="preserve"> Yesus itu dikuduskan </w:t>
      </w:r>
      <w:r w:rsidR="00F56412">
        <w:t>bahkan</w:t>
      </w:r>
      <w:r w:rsidR="00B46615">
        <w:t xml:space="preserve"> dari </w:t>
      </w:r>
      <w:r w:rsidR="00F56412">
        <w:t xml:space="preserve">dalam </w:t>
      </w:r>
      <w:r w:rsidR="00B46615">
        <w:t>kand</w:t>
      </w:r>
      <w:r w:rsidR="00F56412">
        <w:t>ung</w:t>
      </w:r>
      <w:r w:rsidR="00B46615">
        <w:t>an</w:t>
      </w:r>
      <w:r w:rsidR="00F56412">
        <w:t>,</w:t>
      </w:r>
      <w:r w:rsidR="00B46615">
        <w:t xml:space="preserve"> </w:t>
      </w:r>
      <w:r w:rsidR="00F56412">
        <w:t>oleh</w:t>
      </w:r>
      <w:r w:rsidR="00B46615">
        <w:t xml:space="preserve"> pekerjaan </w:t>
      </w:r>
      <w:r w:rsidR="00F56412">
        <w:t>R</w:t>
      </w:r>
      <w:r w:rsidR="00B46615">
        <w:t>oh Allah semata</w:t>
      </w:r>
      <w:r w:rsidR="00F56412">
        <w:t>. M</w:t>
      </w:r>
      <w:r w:rsidR="00B46615">
        <w:t>aka di sini</w:t>
      </w:r>
      <w:r w:rsidR="00F56412">
        <w:t xml:space="preserve"> Pa</w:t>
      </w:r>
      <w:r w:rsidR="00B46615">
        <w:t>ulus menentang habis seluruh pemikiran</w:t>
      </w:r>
      <w:r w:rsidR="00F56412">
        <w:t xml:space="preserve"> f</w:t>
      </w:r>
      <w:r w:rsidR="00B46615">
        <w:t>alsafah dunia</w:t>
      </w:r>
      <w:r w:rsidR="00F56412">
        <w:t>.</w:t>
      </w:r>
      <w:r w:rsidR="00B46615">
        <w:t xml:space="preserve"> </w:t>
      </w:r>
      <w:r w:rsidR="00F56412">
        <w:t>P</w:t>
      </w:r>
      <w:r w:rsidR="00B46615">
        <w:t>a</w:t>
      </w:r>
      <w:r w:rsidR="00F56412">
        <w:t>ul</w:t>
      </w:r>
      <w:r w:rsidR="00B46615">
        <w:t>us menunjukkan bahwa apa yang dikerjakan</w:t>
      </w:r>
      <w:r w:rsidR="00F56412">
        <w:t xml:space="preserve"> oleh</w:t>
      </w:r>
      <w:r w:rsidR="00B46615">
        <w:t xml:space="preserve"> Yesus </w:t>
      </w:r>
      <w:r w:rsidR="00F56412">
        <w:t>adalah melampaui falsafah</w:t>
      </w:r>
      <w:r w:rsidR="00B46615">
        <w:t xml:space="preserve"> dunia dan menghancurkan pikiran dunia ini</w:t>
      </w:r>
      <w:r w:rsidR="00F56412">
        <w:t>,</w:t>
      </w:r>
      <w:r w:rsidR="00B46615">
        <w:t xml:space="preserve"> yang dianggap sebagai kebenaran </w:t>
      </w:r>
      <w:r w:rsidR="00F56412">
        <w:t>n</w:t>
      </w:r>
      <w:r w:rsidR="00B46615">
        <w:t>amun bukan kebenaran</w:t>
      </w:r>
      <w:r w:rsidR="00F56412">
        <w:t>.</w:t>
      </w:r>
      <w:r w:rsidR="00B46615">
        <w:t xml:space="preserve"> </w:t>
      </w:r>
    </w:p>
    <w:p w14:paraId="7D59ABE3" w14:textId="77777777" w:rsidR="00E41DBF" w:rsidRDefault="00B46615" w:rsidP="00B46615">
      <w:r>
        <w:t>B</w:t>
      </w:r>
      <w:r w:rsidR="00F56412">
        <w:t>apak</w:t>
      </w:r>
      <w:r>
        <w:t xml:space="preserve"> ibu yang </w:t>
      </w:r>
      <w:r w:rsidR="00F56412">
        <w:t>dikasihani</w:t>
      </w:r>
      <w:r>
        <w:t xml:space="preserve"> Yesus Kristus dengan</w:t>
      </w:r>
      <w:r w:rsidR="00F56412">
        <w:t xml:space="preserve"> dem</w:t>
      </w:r>
      <w:r>
        <w:t xml:space="preserve">ikian kepenuhan Kristus menyebabkan </w:t>
      </w:r>
      <w:r w:rsidR="00F56412">
        <w:t>e</w:t>
      </w:r>
      <w:r>
        <w:t xml:space="preserve">ngkau </w:t>
      </w:r>
      <w:r w:rsidR="00F56412">
        <w:t>d</w:t>
      </w:r>
      <w:r>
        <w:t>an saya</w:t>
      </w:r>
      <w:r w:rsidR="00F56412">
        <w:t xml:space="preserve">, secara </w:t>
      </w:r>
      <w:proofErr w:type="spellStart"/>
      <w:r w:rsidR="00F56412">
        <w:t>implikatif</w:t>
      </w:r>
      <w:proofErr w:type="spellEnd"/>
      <w:r w:rsidR="00F56412">
        <w:t>, tidak boleh menggunakan materi se</w:t>
      </w:r>
      <w:r>
        <w:t xml:space="preserve">mau </w:t>
      </w:r>
      <w:proofErr w:type="spellStart"/>
      <w:r w:rsidR="00F56412">
        <w:t>d</w:t>
      </w:r>
      <w:r>
        <w:t>ew</w:t>
      </w:r>
      <w:r w:rsidR="00F56412">
        <w:t>e</w:t>
      </w:r>
      <w:proofErr w:type="spellEnd"/>
      <w:r w:rsidR="00F56412">
        <w:t>. D</w:t>
      </w:r>
      <w:r>
        <w:t>iri kita manusia sebagai makhluk materi</w:t>
      </w:r>
      <w:r w:rsidR="00E41DBF">
        <w:t>, s</w:t>
      </w:r>
      <w:r>
        <w:t>audara dan saya tidak bisa menggunakan pikiran</w:t>
      </w:r>
      <w:r w:rsidR="00E41DBF">
        <w:t>,</w:t>
      </w:r>
      <w:r>
        <w:t xml:space="preserve"> perasaan</w:t>
      </w:r>
      <w:r w:rsidR="00E41DBF">
        <w:t>,</w:t>
      </w:r>
      <w:r>
        <w:t xml:space="preserve"> kehendak hidup kita secara sembarangan dan dipakai untuk dijadikan sebagai alat-alat yang melayani dosa</w:t>
      </w:r>
      <w:r w:rsidR="00E41DBF">
        <w:t>. T</w:t>
      </w:r>
      <w:r>
        <w:t xml:space="preserve">etapi engkau dan saya melihat bahwa dari </w:t>
      </w:r>
      <w:proofErr w:type="spellStart"/>
      <w:r>
        <w:t>presa</w:t>
      </w:r>
      <w:proofErr w:type="spellEnd"/>
      <w:r w:rsidR="00E41DBF">
        <w:t xml:space="preserve"> </w:t>
      </w:r>
      <w:r>
        <w:t>posisinya Alkitab</w:t>
      </w:r>
      <w:r w:rsidR="00E41DBF">
        <w:t>,</w:t>
      </w:r>
      <w:r>
        <w:t xml:space="preserve"> materi berasal dari Allah yang kudus bahkan digunakan oleh Kristus dikenakan pada </w:t>
      </w:r>
      <w:r w:rsidR="00E41DBF">
        <w:t>D</w:t>
      </w:r>
      <w:r>
        <w:t>irinya</w:t>
      </w:r>
      <w:r w:rsidR="00E41DBF">
        <w:t>. M</w:t>
      </w:r>
      <w:r>
        <w:t xml:space="preserve">aka saudara dan saya melihat bahwa materi adalah sesuatu yang harus digunakan bagi hormat kemuliaan nama </w:t>
      </w:r>
      <w:r w:rsidR="00E41DBF">
        <w:t>Tuhan.</w:t>
      </w:r>
    </w:p>
    <w:p w14:paraId="3AF1AC07" w14:textId="77777777" w:rsidR="00912A05" w:rsidRDefault="00E41DBF" w:rsidP="00B46615">
      <w:r>
        <w:t>M</w:t>
      </w:r>
      <w:r w:rsidR="00B46615">
        <w:t>aka di dalam hal ini saudara kepenuhan Kristus adalah jawaban bagi filsafat dunia</w:t>
      </w:r>
      <w:r>
        <w:t>. K</w:t>
      </w:r>
      <w:r w:rsidR="00B46615">
        <w:t>epenuhan Kristus adalah kunci untuk memata</w:t>
      </w:r>
      <w:r>
        <w:t>h</w:t>
      </w:r>
      <w:r w:rsidR="00B46615">
        <w:t>kan dan menghancurkan pikiran dunia</w:t>
      </w:r>
      <w:r>
        <w:t>. B</w:t>
      </w:r>
      <w:r w:rsidR="00B46615">
        <w:t xml:space="preserve">ahkan filsafat yang paling canggih sekalipun hari ini </w:t>
      </w:r>
      <w:r>
        <w:t>s</w:t>
      </w:r>
      <w:r w:rsidR="00B46615">
        <w:t>audara akan temukan bahwa Alkitab menjawab filsafat</w:t>
      </w:r>
      <w:r>
        <w:t>.</w:t>
      </w:r>
      <w:r w:rsidR="00B46615">
        <w:t xml:space="preserve"> Alkitab bukan saja menjawab</w:t>
      </w:r>
      <w:r>
        <w:t>,</w:t>
      </w:r>
      <w:r w:rsidR="00B46615">
        <w:t xml:space="preserve"> tetapi menantang pikiran dunia hari ini dan menaklukkan pikiran dunia</w:t>
      </w:r>
      <w:r>
        <w:t>.</w:t>
      </w:r>
      <w:r w:rsidR="00B46615">
        <w:t xml:space="preserve"> Mengapa</w:t>
      </w:r>
      <w:r>
        <w:t>?</w:t>
      </w:r>
      <w:r w:rsidR="00B46615">
        <w:t xml:space="preserve"> </w:t>
      </w:r>
      <w:r>
        <w:t>K</w:t>
      </w:r>
      <w:r w:rsidR="00B46615">
        <w:t>arena Kristus</w:t>
      </w:r>
      <w:r>
        <w:t>,</w:t>
      </w:r>
      <w:r w:rsidR="00B46615">
        <w:t xml:space="preserve"> </w:t>
      </w:r>
      <w:r>
        <w:t>S</w:t>
      </w:r>
      <w:r w:rsidR="00B46615">
        <w:t xml:space="preserve">ang </w:t>
      </w:r>
      <w:r>
        <w:t>P</w:t>
      </w:r>
      <w:r w:rsidR="00B46615">
        <w:t>encipta</w:t>
      </w:r>
      <w:r>
        <w:t>, D</w:t>
      </w:r>
      <w:r w:rsidR="00B46615">
        <w:t>ia yang menciptakan segala sesuatu</w:t>
      </w:r>
      <w:r>
        <w:t xml:space="preserve">. </w:t>
      </w:r>
      <w:r>
        <w:lastRenderedPageBreak/>
        <w:t>T</w:t>
      </w:r>
      <w:r w:rsidR="00B46615">
        <w:t>idak ada pikiran manusia yang berada di luar daripada kontrol Kristus</w:t>
      </w:r>
      <w:r>
        <w:t>. I</w:t>
      </w:r>
      <w:r w:rsidR="00B46615">
        <w:t>ni hal yang pertama</w:t>
      </w:r>
      <w:r>
        <w:t>.</w:t>
      </w:r>
      <w:r w:rsidR="00B46615">
        <w:t xml:space="preserve"> </w:t>
      </w:r>
      <w:r>
        <w:t>M</w:t>
      </w:r>
      <w:r w:rsidR="00B46615">
        <w:t xml:space="preserve">aka </w:t>
      </w:r>
      <w:r>
        <w:t>y</w:t>
      </w:r>
      <w:r w:rsidR="00B46615">
        <w:t xml:space="preserve">ang </w:t>
      </w:r>
      <w:r>
        <w:t>k</w:t>
      </w:r>
      <w:r w:rsidR="00B46615">
        <w:t>e</w:t>
      </w:r>
      <w:r>
        <w:t>-2,</w:t>
      </w:r>
      <w:r w:rsidR="00B46615">
        <w:t xml:space="preserve"> saudara dan saya lihat umat pilihan dipenuhi di dalam Kristus</w:t>
      </w:r>
      <w:r>
        <w:t>.</w:t>
      </w:r>
      <w:r w:rsidR="00B46615">
        <w:t xml:space="preserve"> </w:t>
      </w:r>
      <w:proofErr w:type="spellStart"/>
      <w:r w:rsidR="00B46615">
        <w:t>Kolose</w:t>
      </w:r>
      <w:proofErr w:type="spellEnd"/>
      <w:r w:rsidR="00B46615">
        <w:t xml:space="preserve"> 2 ayat yang ke-10</w:t>
      </w:r>
      <w:r>
        <w:t>,</w:t>
      </w:r>
      <w:r w:rsidR="00B46615">
        <w:t xml:space="preserve"> </w:t>
      </w:r>
      <w:r>
        <w:t>“D</w:t>
      </w:r>
      <w:r w:rsidR="00B46615">
        <w:t xml:space="preserve">an kamu telah dipenuhi di dalam </w:t>
      </w:r>
      <w:r>
        <w:t>D</w:t>
      </w:r>
      <w:r w:rsidR="00B46615">
        <w:t>ia</w:t>
      </w:r>
      <w:r>
        <w:t>. D</w:t>
      </w:r>
      <w:r w:rsidR="00B46615">
        <w:t xml:space="preserve">ialah </w:t>
      </w:r>
      <w:r>
        <w:t>K</w:t>
      </w:r>
      <w:r w:rsidR="00B46615">
        <w:t>epala semua pemerintah dan penguasa</w:t>
      </w:r>
      <w:r>
        <w:t>”. D</w:t>
      </w:r>
      <w:r w:rsidR="00B46615">
        <w:t>ipenuhi di dalam Kristus</w:t>
      </w:r>
      <w:r>
        <w:t>,</w:t>
      </w:r>
      <w:r w:rsidR="00B46615">
        <w:t xml:space="preserve"> ini bukan satu kali untuk selamanya dipenuhi</w:t>
      </w:r>
      <w:r>
        <w:t>,</w:t>
      </w:r>
      <w:r w:rsidR="00B46615">
        <w:t xml:space="preserve"> tetapi kamu telah</w:t>
      </w:r>
      <w:r>
        <w:t>,</w:t>
      </w:r>
      <w:r w:rsidR="00B46615">
        <w:t xml:space="preserve"> sedang dan terus-menerus dipenuhi di dalam Kristus</w:t>
      </w:r>
      <w:r>
        <w:t>. Y</w:t>
      </w:r>
      <w:r w:rsidR="00B46615">
        <w:t>ang berarti terus-menerus dipenuhi</w:t>
      </w:r>
      <w:r>
        <w:t>. B</w:t>
      </w:r>
      <w:r w:rsidR="00B46615">
        <w:t xml:space="preserve">apak </w:t>
      </w:r>
      <w:r>
        <w:t>i</w:t>
      </w:r>
      <w:r w:rsidR="00B46615">
        <w:t>bu yang dikasih oleh Yesus Kristus</w:t>
      </w:r>
      <w:r>
        <w:t>, a</w:t>
      </w:r>
      <w:r w:rsidR="00B46615">
        <w:t>pa artinya terus</w:t>
      </w:r>
      <w:r>
        <w:t>-</w:t>
      </w:r>
      <w:r w:rsidR="00B46615">
        <w:t>menerus dipenuhi dalam Kristus</w:t>
      </w:r>
      <w:r>
        <w:t>? B</w:t>
      </w:r>
      <w:r w:rsidR="00B46615">
        <w:t>erarti saudara dan saya berpartisipasi dalam kehidupan Kristus</w:t>
      </w:r>
      <w:r>
        <w:t>. K</w:t>
      </w:r>
      <w:r w:rsidR="00B46615">
        <w:t xml:space="preserve">alau berpartisipasi dalam kehidupan Kristus itu berarti kita sebagai orang percaya mengakui eksistensi kita </w:t>
      </w:r>
      <w:r w:rsidR="00912A05">
        <w:t>ber</w:t>
      </w:r>
      <w:r w:rsidR="00B46615">
        <w:t>asal dari Kristus</w:t>
      </w:r>
      <w:r w:rsidR="00912A05">
        <w:t>. T</w:t>
      </w:r>
      <w:r w:rsidR="00B46615">
        <w:t>ujuan eksistensi kita adalah untuk kemuliaan Kristus dan ketika kita berpartisipasi dalam hidup Kristus ini bukan partisipasi dalam hidup yang natural tetapi ini adalah sesuatu kehidupan yang bersifat supranatural</w:t>
      </w:r>
      <w:r w:rsidR="00F56858">
        <w:t>,</w:t>
      </w:r>
      <w:r w:rsidR="00B46615">
        <w:t xml:space="preserve"> hidup kekal yang Allah karuniakan kepada kita</w:t>
      </w:r>
      <w:r w:rsidR="00F56858">
        <w:t>. S</w:t>
      </w:r>
      <w:r w:rsidR="00B46615">
        <w:t>uatu kehidupan yang tidak ditaklukkan oleh dosa maupun iblis</w:t>
      </w:r>
      <w:r w:rsidR="00F56858">
        <w:t>. S</w:t>
      </w:r>
      <w:r w:rsidR="00B46615">
        <w:t>uatu kehidupan yang merupakan pemberian dari pada Allah yang kekal dan karena itu eksistensi kita dari Allah</w:t>
      </w:r>
      <w:r w:rsidR="00F56858">
        <w:t>,</w:t>
      </w:r>
      <w:r w:rsidR="00B46615">
        <w:t xml:space="preserve"> hidup kita bukan saja secara natural</w:t>
      </w:r>
      <w:r w:rsidR="00912A05">
        <w:t xml:space="preserve"> </w:t>
      </w:r>
      <w:r w:rsidR="00B46615">
        <w:t>tetapi supranatural berasal dari Allah</w:t>
      </w:r>
      <w:r w:rsidR="00912A05">
        <w:t>,</w:t>
      </w:r>
      <w:r w:rsidR="00F56858">
        <w:t xml:space="preserve"> </w:t>
      </w:r>
      <w:r w:rsidR="00912A05">
        <w:t>t</w:t>
      </w:r>
      <w:r w:rsidR="00B46615">
        <w:t>ujuan hidup kita bagi kemuliaan Allah</w:t>
      </w:r>
      <w:r w:rsidR="00F56858">
        <w:t>. D</w:t>
      </w:r>
      <w:r w:rsidR="00B46615">
        <w:t xml:space="preserve">engan demikian saudara dan saya dimungkinkan </w:t>
      </w:r>
      <w:r w:rsidR="00F56858">
        <w:t xml:space="preserve">dan </w:t>
      </w:r>
      <w:proofErr w:type="spellStart"/>
      <w:r w:rsidR="00F56858">
        <w:t>dimampukan</w:t>
      </w:r>
      <w:proofErr w:type="spellEnd"/>
      <w:r w:rsidR="00F56858">
        <w:t xml:space="preserve"> </w:t>
      </w:r>
      <w:r w:rsidR="00B46615">
        <w:t>untuk mengalahkan dan menaklukkan filsafat dunia dan roh-roh dunia ini</w:t>
      </w:r>
      <w:r w:rsidR="00F56858">
        <w:t xml:space="preserve">. </w:t>
      </w:r>
    </w:p>
    <w:p w14:paraId="5D99759D" w14:textId="77777777" w:rsidR="00912A05" w:rsidRDefault="00F56858" w:rsidP="00B46615">
      <w:r>
        <w:t>T</w:t>
      </w:r>
      <w:r w:rsidR="00B46615">
        <w:t>idak ada orang Kristen sejati yang dirasuki oleh</w:t>
      </w:r>
      <w:r w:rsidR="00912A05">
        <w:t xml:space="preserve"> setan. T</w:t>
      </w:r>
      <w:r w:rsidR="00B46615">
        <w:t>idak ada orang Kristen sejati yang diperbudak oleh falsafah dunia sampai dia mati dengan pikiran yang berdosa</w:t>
      </w:r>
      <w:r w:rsidR="00912A05">
        <w:t>, t</w:t>
      </w:r>
      <w:r w:rsidR="00B46615">
        <w:t>idak mungkin</w:t>
      </w:r>
      <w:r w:rsidR="00912A05">
        <w:t>.</w:t>
      </w:r>
      <w:r w:rsidR="00B46615">
        <w:t xml:space="preserve"> </w:t>
      </w:r>
      <w:r w:rsidR="00912A05">
        <w:t>O</w:t>
      </w:r>
      <w:r w:rsidR="00B46615">
        <w:t xml:space="preserve">rang yang telah ditebus oleh Yesus Kristus mereka </w:t>
      </w:r>
      <w:proofErr w:type="spellStart"/>
      <w:r w:rsidR="00B46615">
        <w:t>menghidupi</w:t>
      </w:r>
      <w:proofErr w:type="spellEnd"/>
      <w:r w:rsidR="00B46615">
        <w:t xml:space="preserve"> kehidupan yang dari Kristus yang berarti mereka sanggup untuk mengusi</w:t>
      </w:r>
      <w:r w:rsidR="00912A05">
        <w:t>r</w:t>
      </w:r>
      <w:r w:rsidR="00B46615">
        <w:t xml:space="preserve"> roh jahat</w:t>
      </w:r>
      <w:r w:rsidR="00912A05">
        <w:t>,</w:t>
      </w:r>
      <w:r w:rsidR="00B46615">
        <w:t xml:space="preserve"> mereka tidak dikuasai</w:t>
      </w:r>
      <w:r w:rsidR="00912A05">
        <w:t>,</w:t>
      </w:r>
      <w:r w:rsidR="00B46615">
        <w:t xml:space="preserve"> tidak kemudian menjadi budak daripada roh jahat</w:t>
      </w:r>
      <w:r w:rsidR="00912A05">
        <w:t>. M</w:t>
      </w:r>
      <w:r w:rsidR="00B46615">
        <w:t>ereka tidak diperbudak oleh filsafat dunia ini atau cara hidup budaya yang kafir sampai selama-lamanya</w:t>
      </w:r>
      <w:r w:rsidR="00912A05">
        <w:t>. T</w:t>
      </w:r>
      <w:r w:rsidR="00B46615">
        <w:t>idak sama sekali</w:t>
      </w:r>
      <w:r w:rsidR="00912A05">
        <w:t>. S</w:t>
      </w:r>
      <w:r w:rsidR="00B46615">
        <w:t>audara akan dibebaskan</w:t>
      </w:r>
      <w:r w:rsidR="00912A05">
        <w:t>, s</w:t>
      </w:r>
      <w:r w:rsidR="00B46615">
        <w:t>audara akan dimerdekakan</w:t>
      </w:r>
      <w:r w:rsidR="00912A05">
        <w:t>.</w:t>
      </w:r>
    </w:p>
    <w:p w14:paraId="701CD6B6" w14:textId="77777777" w:rsidR="00FC44A0" w:rsidRDefault="00912A05" w:rsidP="00B46615">
      <w:r>
        <w:t>K</w:t>
      </w:r>
      <w:r w:rsidR="00B46615">
        <w:t>embali kepada Ibu yang tadi saya ceritakan</w:t>
      </w:r>
      <w:r>
        <w:t>,</w:t>
      </w:r>
      <w:r w:rsidR="00B46615">
        <w:t xml:space="preserve"> yang tadi tidak jadi sewa rumah pengurus itu</w:t>
      </w:r>
      <w:r>
        <w:t>. D</w:t>
      </w:r>
      <w:r w:rsidR="00B46615">
        <w:t>i dalam percakapan kami selanjutnya</w:t>
      </w:r>
      <w:r>
        <w:t>,</w:t>
      </w:r>
      <w:r w:rsidR="00B46615">
        <w:t xml:space="preserve"> dia cerita tentang pergumulan dia lebih lanjut terkait dengan kematian</w:t>
      </w:r>
      <w:r>
        <w:t>. D</w:t>
      </w:r>
      <w:r w:rsidR="00B46615">
        <w:t>ia bilang begini</w:t>
      </w:r>
      <w:r>
        <w:t>,</w:t>
      </w:r>
      <w:r w:rsidR="00B46615">
        <w:t xml:space="preserve"> </w:t>
      </w:r>
      <w:r>
        <w:t>“</w:t>
      </w:r>
      <w:r w:rsidR="00B46615">
        <w:t>Bu saya mau tanya ke mana roh orang mati yang dikremasi</w:t>
      </w:r>
      <w:r>
        <w:t>?” K</w:t>
      </w:r>
      <w:r w:rsidR="00B46615">
        <w:t xml:space="preserve">arena mereka dari latar belakang </w:t>
      </w:r>
      <w:proofErr w:type="spellStart"/>
      <w:r w:rsidR="00B46615">
        <w:t>Chinese</w:t>
      </w:r>
      <w:proofErr w:type="spellEnd"/>
      <w:r w:rsidR="00B46615">
        <w:t xml:space="preserve"> dan orang tua mereka bahkan siapa saja dari keluarga mereka yang meninggal itu kan dikremasi ya</w:t>
      </w:r>
      <w:r>
        <w:t>. K</w:t>
      </w:r>
      <w:r w:rsidR="00B46615">
        <w:t>alau kita orang Kristen kan masih dikubur utuh tubuhnya masuk dalam tanah begitu ya</w:t>
      </w:r>
      <w:r>
        <w:t>. K</w:t>
      </w:r>
      <w:r w:rsidR="00B46615">
        <w:t>alau ini dikremasi</w:t>
      </w:r>
      <w:r>
        <w:t>. La</w:t>
      </w:r>
      <w:r w:rsidR="00B46615">
        <w:t>lu dia punya pertanyaan adalah ke mana roh orang mati yang dikremasi karena dia pernah dengar entah melalui khotbah atau dari orang percaya lainnya saya tidak terlalu tahu dari mana dia dapat informasi itu dia bilang begini</w:t>
      </w:r>
      <w:r>
        <w:t>, “O</w:t>
      </w:r>
      <w:r w:rsidR="00B46615">
        <w:t xml:space="preserve">rang itu mengatakan roh orang mati tidur di dalam kuburan </w:t>
      </w:r>
      <w:r>
        <w:t>s</w:t>
      </w:r>
      <w:r w:rsidR="00B46615">
        <w:t>ampai Tuhan Yesus datang kedua kali baru roh itu dibangkitkan</w:t>
      </w:r>
      <w:r>
        <w:t>”. J</w:t>
      </w:r>
      <w:r w:rsidR="00B46615">
        <w:t>adi kalau kita tanya di mana roh itu orang bersangkutan yang memberikan penjelasan ini bilang roh itu ada dalam kuburan</w:t>
      </w:r>
      <w:r>
        <w:t>.</w:t>
      </w:r>
      <w:r w:rsidR="00B46615">
        <w:t xml:space="preserve"> Lagi tidur dalam kuburan</w:t>
      </w:r>
      <w:r>
        <w:t>.</w:t>
      </w:r>
      <w:r w:rsidR="00B46615">
        <w:t xml:space="preserve"> </w:t>
      </w:r>
      <w:r>
        <w:t>N</w:t>
      </w:r>
      <w:r w:rsidR="00B46615">
        <w:t>ah logikanya dia</w:t>
      </w:r>
      <w:r>
        <w:t>,</w:t>
      </w:r>
      <w:r w:rsidR="00B46615">
        <w:t xml:space="preserve"> sebagai seorang yang berlatar belakang </w:t>
      </w:r>
      <w:r>
        <w:t>Buddhis</w:t>
      </w:r>
      <w:r w:rsidR="00B46615">
        <w:t xml:space="preserve"> tapi sudah jadi Kristen</w:t>
      </w:r>
      <w:r>
        <w:t>,</w:t>
      </w:r>
      <w:r w:rsidR="00B46615">
        <w:t xml:space="preserve"> dia bilang begini</w:t>
      </w:r>
      <w:r>
        <w:t>,</w:t>
      </w:r>
      <w:r w:rsidR="00B46615">
        <w:t xml:space="preserve"> </w:t>
      </w:r>
      <w:r>
        <w:t>“</w:t>
      </w:r>
      <w:proofErr w:type="spellStart"/>
      <w:r>
        <w:t>L</w:t>
      </w:r>
      <w:r w:rsidR="00B46615">
        <w:t>ah</w:t>
      </w:r>
      <w:proofErr w:type="spellEnd"/>
      <w:r w:rsidR="00B46615">
        <w:t xml:space="preserve"> kan sudah dikremasi Bu </w:t>
      </w:r>
      <w:r>
        <w:t>Grace. J</w:t>
      </w:r>
      <w:r w:rsidR="00B46615">
        <w:t xml:space="preserve">adi roh bisa dimakan oleh api kan dikremasi jadi nihil </w:t>
      </w:r>
      <w:proofErr w:type="spellStart"/>
      <w:r w:rsidR="00B46615">
        <w:t>dong</w:t>
      </w:r>
      <w:proofErr w:type="spellEnd"/>
      <w:r>
        <w:t>,</w:t>
      </w:r>
      <w:r w:rsidR="00B46615">
        <w:t xml:space="preserve"> nihil lenyap ya sama sekali enggak ada</w:t>
      </w:r>
      <w:r>
        <w:t>.</w:t>
      </w:r>
      <w:r w:rsidR="00B46615">
        <w:t xml:space="preserve"> Jadi </w:t>
      </w:r>
      <w:proofErr w:type="spellStart"/>
      <w:r w:rsidR="00B46615">
        <w:t>gimana</w:t>
      </w:r>
      <w:proofErr w:type="spellEnd"/>
      <w:r w:rsidR="00B46615">
        <w:t xml:space="preserve"> </w:t>
      </w:r>
      <w:proofErr w:type="spellStart"/>
      <w:r w:rsidR="00B46615">
        <w:t>dong</w:t>
      </w:r>
      <w:proofErr w:type="spellEnd"/>
      <w:r w:rsidR="00B46615">
        <w:t xml:space="preserve"> Bu </w:t>
      </w:r>
      <w:r>
        <w:t>Grace?” K</w:t>
      </w:r>
      <w:r w:rsidR="00B46615">
        <w:t>alau dengan konsep pikir yang demikian lalu saya bilang sama orang ini</w:t>
      </w:r>
      <w:r>
        <w:t>,</w:t>
      </w:r>
      <w:r w:rsidR="00B46615">
        <w:t xml:space="preserve"> </w:t>
      </w:r>
      <w:r>
        <w:t>“</w:t>
      </w:r>
      <w:r w:rsidR="00B46615">
        <w:t>Bu</w:t>
      </w:r>
      <w:r>
        <w:t>,</w:t>
      </w:r>
      <w:r w:rsidR="00B46615">
        <w:t xml:space="preserve"> roh itu tidak pernah bisa dimakan oleh api</w:t>
      </w:r>
      <w:r>
        <w:t>. R</w:t>
      </w:r>
      <w:r w:rsidR="00B46615">
        <w:t xml:space="preserve">oh itu dicipta Allah dalam naturnya </w:t>
      </w:r>
      <w:r>
        <w:t>y</w:t>
      </w:r>
      <w:r w:rsidR="00B46615">
        <w:t xml:space="preserve">ang </w:t>
      </w:r>
      <w:r>
        <w:t>k</w:t>
      </w:r>
      <w:r w:rsidR="00B46615">
        <w:t>ekal</w:t>
      </w:r>
      <w:r>
        <w:t>.</w:t>
      </w:r>
      <w:r w:rsidR="00B46615">
        <w:t xml:space="preserve"> Tetapi dia punya kekekalan yang berbeda dari Allah</w:t>
      </w:r>
      <w:r>
        <w:t>”.</w:t>
      </w:r>
      <w:r w:rsidR="00B46615">
        <w:t xml:space="preserve"> Roh manusia adalah bersifat kekal</w:t>
      </w:r>
      <w:r>
        <w:t>,</w:t>
      </w:r>
      <w:r w:rsidR="00B46615">
        <w:t xml:space="preserve"> yang dicipta oleh Allah</w:t>
      </w:r>
      <w:r>
        <w:t>,</w:t>
      </w:r>
      <w:r w:rsidR="00B46615">
        <w:t xml:space="preserve"> tapi Allah tidak begitu ya</w:t>
      </w:r>
      <w:r w:rsidR="00B25400">
        <w:t>”. I</w:t>
      </w:r>
      <w:r w:rsidR="00B46615">
        <w:t>tu bedanya</w:t>
      </w:r>
      <w:r w:rsidR="00B25400">
        <w:t>,</w:t>
      </w:r>
      <w:r w:rsidR="00B46615">
        <w:t xml:space="preserve"> lalu kremasi adalah salah satu alat untuk memastikan bahwa debu kembali menjadi debu</w:t>
      </w:r>
      <w:r w:rsidR="00B25400">
        <w:t>.</w:t>
      </w:r>
      <w:r w:rsidR="00B46615">
        <w:t xml:space="preserve"> Alkitab berkata manusia dalam </w:t>
      </w:r>
      <w:proofErr w:type="spellStart"/>
      <w:r w:rsidR="00B46615">
        <w:t>keberdosaannya</w:t>
      </w:r>
      <w:proofErr w:type="spellEnd"/>
      <w:r w:rsidR="00B46615">
        <w:t xml:space="preserve"> dihukum Tuhan dan mereka akan mati</w:t>
      </w:r>
      <w:r w:rsidR="00B25400">
        <w:t>. D</w:t>
      </w:r>
      <w:r w:rsidR="00B46615">
        <w:t>ebu kembali menjadi debu</w:t>
      </w:r>
      <w:r w:rsidR="00B25400">
        <w:t>”. L</w:t>
      </w:r>
      <w:r w:rsidR="00B46615">
        <w:t xml:space="preserve">alu saya jelaskan cara mati itu kan bisa kita pecah di dalam </w:t>
      </w:r>
      <w:r w:rsidR="00B25400">
        <w:t>l</w:t>
      </w:r>
      <w:r w:rsidR="00B46615">
        <w:t xml:space="preserve">edakan </w:t>
      </w:r>
      <w:r w:rsidR="00B25400">
        <w:t>p</w:t>
      </w:r>
      <w:r w:rsidR="00B46615">
        <w:t>esawat atau kita itu tenggelam dan seterusnya</w:t>
      </w:r>
      <w:r w:rsidR="00B25400">
        <w:t>. N</w:t>
      </w:r>
      <w:r w:rsidR="00B46615">
        <w:t>ah kremasi ini salah satu cara untuk memastikan bahwa manusia yang mati itu</w:t>
      </w:r>
      <w:r w:rsidR="00B25400">
        <w:t>,</w:t>
      </w:r>
      <w:r w:rsidR="00B46615">
        <w:t xml:space="preserve"> debu kembali menjadi debu</w:t>
      </w:r>
      <w:r w:rsidR="00B25400">
        <w:t>. L</w:t>
      </w:r>
      <w:r w:rsidR="00B46615">
        <w:t>alu di mana rohnya</w:t>
      </w:r>
      <w:r w:rsidR="00B25400">
        <w:t>? R</w:t>
      </w:r>
      <w:r w:rsidR="00B46615">
        <w:t xml:space="preserve">ohnya Alkitab bilang kembali kepada </w:t>
      </w:r>
      <w:r w:rsidR="00B25400">
        <w:t>Tuhan. T</w:t>
      </w:r>
      <w:r w:rsidR="00B46615">
        <w:t xml:space="preserve">etapi saya kasih tahu ada perbedaan roh orang yang percaya dan orang yang </w:t>
      </w:r>
      <w:r w:rsidR="00B46615">
        <w:lastRenderedPageBreak/>
        <w:t>tidak percaya</w:t>
      </w:r>
      <w:r w:rsidR="00B25400">
        <w:t>. R</w:t>
      </w:r>
      <w:r w:rsidR="00B46615">
        <w:t xml:space="preserve">oh orang yang percaya kembali kepada </w:t>
      </w:r>
      <w:r w:rsidR="00B25400">
        <w:t>Tuhan, l</w:t>
      </w:r>
      <w:r w:rsidR="00B46615">
        <w:t>alu dia masuk surga</w:t>
      </w:r>
      <w:r w:rsidR="00B25400">
        <w:t>. R</w:t>
      </w:r>
      <w:r w:rsidR="00B46615">
        <w:t>oh orang yang tidak percaya kembali kepada Tuhan masuk neraka</w:t>
      </w:r>
      <w:r w:rsidR="00B25400">
        <w:t>. L</w:t>
      </w:r>
      <w:r w:rsidR="00B46615">
        <w:t>alu saya bilang</w:t>
      </w:r>
      <w:r w:rsidR="00B25400">
        <w:t>,</w:t>
      </w:r>
      <w:r w:rsidR="00B46615">
        <w:t xml:space="preserve"> </w:t>
      </w:r>
      <w:r w:rsidR="00B25400">
        <w:t>“B</w:t>
      </w:r>
      <w:r w:rsidR="00B46615">
        <w:t>apakmu itu masih beragama Buddha</w:t>
      </w:r>
      <w:r w:rsidR="00B25400">
        <w:t>,</w:t>
      </w:r>
      <w:r w:rsidR="00B46615">
        <w:t xml:space="preserve"> jadi berarti saudara tahu di mana posisinya</w:t>
      </w:r>
      <w:r w:rsidR="00B25400">
        <w:t>,</w:t>
      </w:r>
      <w:r w:rsidR="00B46615">
        <w:t xml:space="preserve"> rohnya sekarang ada di mana</w:t>
      </w:r>
      <w:r w:rsidR="00B25400">
        <w:t>”.</w:t>
      </w:r>
      <w:r w:rsidR="00B46615">
        <w:t xml:space="preserve"> Jadi bukan </w:t>
      </w:r>
      <w:proofErr w:type="spellStart"/>
      <w:r w:rsidR="00B46615" w:rsidRPr="00B25400">
        <w:rPr>
          <w:i/>
          <w:iCs/>
        </w:rPr>
        <w:t>hilisme</w:t>
      </w:r>
      <w:proofErr w:type="spellEnd"/>
      <w:r w:rsidR="00B46615">
        <w:t xml:space="preserve"> juga bukan roh itu ada dalam kuburan atau berada dalam tempat </w:t>
      </w:r>
      <w:r w:rsidR="00B25400">
        <w:t>p</w:t>
      </w:r>
      <w:r w:rsidR="00B46615">
        <w:t>enantian tertentu</w:t>
      </w:r>
      <w:r w:rsidR="00B25400">
        <w:t>,</w:t>
      </w:r>
      <w:r w:rsidR="00B46615">
        <w:t xml:space="preserve"> </w:t>
      </w:r>
      <w:r w:rsidR="00B25400">
        <w:t>t</w:t>
      </w:r>
      <w:r w:rsidR="00B46615">
        <w:t>idak</w:t>
      </w:r>
      <w:r w:rsidR="00B25400">
        <w:t>. D</w:t>
      </w:r>
      <w:r w:rsidR="00B46615">
        <w:t xml:space="preserve">ia langsung kembali kepada Tuhan karena dia milik </w:t>
      </w:r>
      <w:r w:rsidR="00B25400">
        <w:t>Tuhan. Y</w:t>
      </w:r>
      <w:r w:rsidR="00B46615">
        <w:t>ang ada di situ adalah hanya debu tanah saja</w:t>
      </w:r>
      <w:r w:rsidR="00B25400">
        <w:t>. T</w:t>
      </w:r>
      <w:r w:rsidR="00B46615">
        <w:t>ubuh yang kembali menjadi debu saja dalam kuburan</w:t>
      </w:r>
      <w:r w:rsidR="00B25400">
        <w:t>. S</w:t>
      </w:r>
      <w:r w:rsidR="00B46615">
        <w:t xml:space="preserve">audara </w:t>
      </w:r>
      <w:r w:rsidR="00B25400">
        <w:t>y</w:t>
      </w:r>
      <w:r w:rsidR="00B46615">
        <w:t>ang dikasihi oleh Tuhan Yesus Kristus</w:t>
      </w:r>
      <w:r w:rsidR="00B25400">
        <w:t>, s</w:t>
      </w:r>
      <w:r w:rsidR="00B46615">
        <w:t>etelah orang ini mendengar demikian lalu dia bilang begini</w:t>
      </w:r>
      <w:r w:rsidR="00B25400">
        <w:t>,</w:t>
      </w:r>
      <w:r w:rsidR="00B46615">
        <w:t xml:space="preserve"> </w:t>
      </w:r>
      <w:r w:rsidR="00B25400">
        <w:t>s</w:t>
      </w:r>
      <w:r w:rsidR="00B46615">
        <w:t xml:space="preserve">aya kasih juga argumentasi secara </w:t>
      </w:r>
      <w:proofErr w:type="spellStart"/>
      <w:r w:rsidR="00B46615">
        <w:t>doktrinal</w:t>
      </w:r>
      <w:proofErr w:type="spellEnd"/>
      <w:r w:rsidR="00B46615">
        <w:t xml:space="preserve"> dan juga secara Alkitab</w:t>
      </w:r>
      <w:r w:rsidR="00B25400">
        <w:t>. L</w:t>
      </w:r>
      <w:r w:rsidR="00B46615">
        <w:t>alu dia bilang begini</w:t>
      </w:r>
      <w:r w:rsidR="00B25400">
        <w:t>,</w:t>
      </w:r>
      <w:r w:rsidR="00B46615">
        <w:t xml:space="preserve"> </w:t>
      </w:r>
      <w:r w:rsidR="00B25400">
        <w:t>“Bu Grace</w:t>
      </w:r>
      <w:r w:rsidR="00B46615">
        <w:t xml:space="preserve"> beban pikiran saya selama ini </w:t>
      </w:r>
      <w:r w:rsidR="00B25400">
        <w:t>s</w:t>
      </w:r>
      <w:r w:rsidR="00B46615">
        <w:t>ekarang sudah hilang</w:t>
      </w:r>
      <w:r w:rsidR="00B25400">
        <w:t>”. Tet</w:t>
      </w:r>
      <w:r w:rsidR="00B46615">
        <w:t>api diselesaikan dengan apa</w:t>
      </w:r>
      <w:r w:rsidR="00B25400">
        <w:t>?</w:t>
      </w:r>
      <w:r w:rsidR="00B46615">
        <w:t xml:space="preserve"> Firman</w:t>
      </w:r>
      <w:r w:rsidR="00B25400">
        <w:t>. M</w:t>
      </w:r>
      <w:r w:rsidR="00B46615">
        <w:t>engenai kuasa kedaulatan kebangkitan Kristus atas kematian</w:t>
      </w:r>
      <w:r w:rsidR="00B25400">
        <w:t>.</w:t>
      </w:r>
      <w:r w:rsidR="00B46615">
        <w:t xml:space="preserve"> Padahal selama dia tidak mendengar itu selalu saja dia dipengaruhi oleh pikiran-pikiran falsafah berpikir daripada Buddhis yang sekali lagi paganisme sifatnya apa determinisme kosmik</w:t>
      </w:r>
      <w:r w:rsidR="00B25400">
        <w:t>. M</w:t>
      </w:r>
      <w:r w:rsidR="00B46615">
        <w:t>aka dia akan selalu diintimidasi dengan perasaan yang takut demikian</w:t>
      </w:r>
      <w:r w:rsidR="00B25400">
        <w:t>,</w:t>
      </w:r>
      <w:r w:rsidR="00B46615">
        <w:t xml:space="preserve"> teror terus-menerus tapi setelah dia dengar firman Tuhan itu dia berubah cara pikirnya</w:t>
      </w:r>
      <w:r w:rsidR="00B25400">
        <w:t>. I</w:t>
      </w:r>
      <w:r w:rsidR="00B46615">
        <w:t xml:space="preserve">ni yang saya bilang bahwa orang </w:t>
      </w:r>
      <w:r w:rsidR="00B25400">
        <w:t>Kristen</w:t>
      </w:r>
      <w:r w:rsidR="00B46615">
        <w:t xml:space="preserve"> tidak mungkin takluk pada falsafah dunia sampai dia mati</w:t>
      </w:r>
      <w:r w:rsidR="00B25400">
        <w:t>. A</w:t>
      </w:r>
      <w:r w:rsidR="00B46615">
        <w:t>kan ada waktu di mana Allah panggil dia</w:t>
      </w:r>
      <w:r w:rsidR="00B25400">
        <w:t>.</w:t>
      </w:r>
      <w:r w:rsidR="00B46615">
        <w:t xml:space="preserve"> Allah tarik dia keluar daripada </w:t>
      </w:r>
      <w:r w:rsidR="00B25400">
        <w:t xml:space="preserve">tidak </w:t>
      </w:r>
      <w:r w:rsidR="00B46615">
        <w:t>benaran itu</w:t>
      </w:r>
      <w:r w:rsidR="00B25400">
        <w:t>. A</w:t>
      </w:r>
      <w:r w:rsidR="00B46615">
        <w:t>da salah satu jemaat yang lain</w:t>
      </w:r>
      <w:r w:rsidR="00B25400">
        <w:t>.</w:t>
      </w:r>
      <w:r w:rsidR="00B46615">
        <w:t xml:space="preserve"> Mereka juga dari latar belakang Buddhis sudah Kristen di dalam e keluarga mereka itu ada beberapa anak yang sudah jadi Kristen</w:t>
      </w:r>
      <w:r w:rsidR="00B25400">
        <w:t>,</w:t>
      </w:r>
      <w:r w:rsidR="00B46615">
        <w:t xml:space="preserve"> lalu orang tuanya meninggal dunia</w:t>
      </w:r>
      <w:r w:rsidR="00B25400">
        <w:t>. L</w:t>
      </w:r>
      <w:r w:rsidR="00B46615">
        <w:t>atar belakang Buddhis lagi ini</w:t>
      </w:r>
      <w:r w:rsidR="00B25400">
        <w:t>.</w:t>
      </w:r>
      <w:r w:rsidR="00B46615">
        <w:t xml:space="preserve"> Kebetulan penginjilan orang Buddha ya</w:t>
      </w:r>
      <w:r w:rsidR="00B25400">
        <w:t>,</w:t>
      </w:r>
      <w:r w:rsidR="00B46615">
        <w:t xml:space="preserve"> jadi lebih banyak belajar Buddha begitu ya</w:t>
      </w:r>
      <w:r w:rsidR="00B25400">
        <w:t>. N</w:t>
      </w:r>
      <w:r w:rsidR="00B46615">
        <w:t>ah jadi pada waktu orang tuanya itu mau dimakamkan</w:t>
      </w:r>
      <w:r w:rsidR="000D12C7">
        <w:t>,</w:t>
      </w:r>
      <w:r w:rsidR="00B46615">
        <w:t xml:space="preserve"> mereka berdebat mau dikremasi atau mau kubur dalam tubuhnya yang utuh di dalam tanah begitu ya</w:t>
      </w:r>
      <w:r w:rsidR="000D12C7">
        <w:t>. J</w:t>
      </w:r>
      <w:r w:rsidR="00B46615">
        <w:t>adi setelah mereka sepakati karena mereka beberapa anak itu dominan Kristen lalu mereka bilang</w:t>
      </w:r>
      <w:r w:rsidR="000D12C7">
        <w:t>,</w:t>
      </w:r>
      <w:r w:rsidR="00B46615">
        <w:t xml:space="preserve"> </w:t>
      </w:r>
      <w:r w:rsidR="000D12C7">
        <w:t>“S</w:t>
      </w:r>
      <w:r w:rsidR="00B46615">
        <w:t>udah kita enggak usah kremasi orang tua kita</w:t>
      </w:r>
      <w:r w:rsidR="000D12C7">
        <w:t>. K</w:t>
      </w:r>
      <w:r w:rsidR="00B46615">
        <w:t>ita kuburkan secara tubuh yang utuh di dalam tanah</w:t>
      </w:r>
      <w:r w:rsidR="000D12C7">
        <w:t>”. N</w:t>
      </w:r>
      <w:r w:rsidR="00B46615">
        <w:t xml:space="preserve">ah persoalannya adalah karena mereka masih berpikir seperti orang </w:t>
      </w:r>
      <w:r w:rsidR="000D12C7">
        <w:t>Buddhis</w:t>
      </w:r>
      <w:r w:rsidR="00B46615">
        <w:t xml:space="preserve"> kalau mereka berhadapan dengan lubang kubur itu</w:t>
      </w:r>
      <w:r w:rsidR="000D12C7">
        <w:t>,</w:t>
      </w:r>
      <w:r w:rsidR="00B46615">
        <w:t xml:space="preserve"> dengan peti yang ada dalam kubur itu</w:t>
      </w:r>
      <w:r w:rsidR="000D12C7">
        <w:t>,</w:t>
      </w:r>
      <w:r w:rsidR="00B46615">
        <w:t xml:space="preserve"> maka mereka akan kena sial</w:t>
      </w:r>
      <w:r w:rsidR="000D12C7">
        <w:t>. A</w:t>
      </w:r>
      <w:r w:rsidR="00B46615">
        <w:t>da malapetaka yang terjadi</w:t>
      </w:r>
      <w:r w:rsidR="000D12C7">
        <w:t>.</w:t>
      </w:r>
      <w:r w:rsidR="00B46615">
        <w:t xml:space="preserve"> Jadi kalau supaya mereka bebas dari kesialan atau malapetaka mereka harus membelakangi lubang kuburan</w:t>
      </w:r>
      <w:r w:rsidR="000D12C7">
        <w:t>. T</w:t>
      </w:r>
      <w:r w:rsidR="00B46615">
        <w:t xml:space="preserve">api </w:t>
      </w:r>
      <w:r w:rsidR="000D12C7">
        <w:t>j</w:t>
      </w:r>
      <w:r w:rsidR="00B46615">
        <w:t xml:space="preserve">emaat ini karena </w:t>
      </w:r>
      <w:r w:rsidR="000D12C7">
        <w:t>j</w:t>
      </w:r>
      <w:r w:rsidR="00B46615">
        <w:t>emaat G</w:t>
      </w:r>
      <w:r w:rsidR="000D12C7">
        <w:t>RII,</w:t>
      </w:r>
      <w:r w:rsidR="00B46615">
        <w:t xml:space="preserve"> ada salah satunya </w:t>
      </w:r>
      <w:r w:rsidR="000D12C7">
        <w:t>j</w:t>
      </w:r>
      <w:r w:rsidR="00B46615">
        <w:t>emaat G</w:t>
      </w:r>
      <w:r w:rsidR="000D12C7">
        <w:t>RII,</w:t>
      </w:r>
      <w:r w:rsidR="00B46615">
        <w:t xml:space="preserve"> dia tanya sama pendeta</w:t>
      </w:r>
      <w:r w:rsidR="000D12C7">
        <w:t>,</w:t>
      </w:r>
      <w:r w:rsidR="00B46615">
        <w:t xml:space="preserve"> </w:t>
      </w:r>
      <w:r w:rsidR="000D12C7">
        <w:t>“</w:t>
      </w:r>
      <w:r w:rsidR="00B46615">
        <w:t>Pak Ben</w:t>
      </w:r>
      <w:r w:rsidR="000D12C7">
        <w:t>,</w:t>
      </w:r>
      <w:r w:rsidR="00B46615">
        <w:t xml:space="preserve"> Pak Jadi bagaimana apa saya ikut dengan saya punya saudara yang lain yang Kristen yang lain untuk membelakangi lubang kuburan</w:t>
      </w:r>
      <w:r w:rsidR="000D12C7">
        <w:t>?” L</w:t>
      </w:r>
      <w:r w:rsidR="00B46615">
        <w:t>alu Pak Ben bilang begini</w:t>
      </w:r>
      <w:r w:rsidR="000D12C7">
        <w:t>,</w:t>
      </w:r>
      <w:r w:rsidR="00B46615">
        <w:t xml:space="preserve"> </w:t>
      </w:r>
      <w:r w:rsidR="000D12C7">
        <w:t>“K</w:t>
      </w:r>
      <w:r w:rsidR="00B46615">
        <w:t>alau kamu percaya kepada kuasa Kristus yang memegang kontrol atas seluruh kehidupanmu dan masa depanmu</w:t>
      </w:r>
      <w:r w:rsidR="000D12C7">
        <w:t>,</w:t>
      </w:r>
      <w:r w:rsidR="00B46615">
        <w:t xml:space="preserve"> mukamu jangan membelakangi</w:t>
      </w:r>
      <w:r w:rsidR="000D12C7">
        <w:t>,</w:t>
      </w:r>
      <w:r w:rsidR="00B46615">
        <w:t xml:space="preserve"> berhadapan dengan lubang kubur itu</w:t>
      </w:r>
      <w:r w:rsidR="000D12C7">
        <w:t>. S</w:t>
      </w:r>
      <w:r w:rsidR="00B46615">
        <w:t>elama ibadah berlangsung kamu harus lihat kuburan itu buktikan bahwa malapetaka tidak terjadi atasmu</w:t>
      </w:r>
      <w:r w:rsidR="000D12C7">
        <w:t>. K</w:t>
      </w:r>
      <w:r w:rsidR="00B46615">
        <w:t xml:space="preserve">alaupun itu terjadi itu adalah kedaulatan daripada tangan </w:t>
      </w:r>
      <w:r w:rsidR="000D12C7">
        <w:t>Tuhan</w:t>
      </w:r>
      <w:r w:rsidR="00833C7D">
        <w:t>”</w:t>
      </w:r>
      <w:r w:rsidR="000D12C7">
        <w:t>. L</w:t>
      </w:r>
      <w:r w:rsidR="00B46615">
        <w:t>alu dia buat apa pada waktu prosesi berlangsung dia sendiri bersama istri yang berhadapan dengan lubang kubur yang lain balik belakang semuanya</w:t>
      </w:r>
      <w:r w:rsidR="00833C7D">
        <w:t>. W</w:t>
      </w:r>
      <w:r w:rsidR="00B46615">
        <w:t xml:space="preserve">ah tapi mereka waktu lakukan itu ketar-ketir juga kan ini nanti setelah ini </w:t>
      </w:r>
      <w:proofErr w:type="spellStart"/>
      <w:r w:rsidR="00833C7D">
        <w:t>ini</w:t>
      </w:r>
      <w:proofErr w:type="spellEnd"/>
      <w:r w:rsidR="00833C7D">
        <w:t>.</w:t>
      </w:r>
      <w:r w:rsidR="00B46615">
        <w:t xml:space="preserve"> Malapetaka enggak terjadi begitu kan ya</w:t>
      </w:r>
      <w:r w:rsidR="00833C7D">
        <w:t>. W</w:t>
      </w:r>
      <w:r w:rsidR="00B46615">
        <w:t>alaupun begitu mereka lakukan dalam iman mereka percaya</w:t>
      </w:r>
      <w:r w:rsidR="00833C7D">
        <w:t>,</w:t>
      </w:r>
      <w:r w:rsidR="00B46615">
        <w:t xml:space="preserve"> Tuhan Engkau yang kendalikan segala sesuatu</w:t>
      </w:r>
      <w:r w:rsidR="00833C7D">
        <w:t>,</w:t>
      </w:r>
      <w:r w:rsidR="00B46615">
        <w:t xml:space="preserve"> tolong kami buktikan bahwa apa yang kami </w:t>
      </w:r>
      <w:r w:rsidR="00833C7D">
        <w:t>i</w:t>
      </w:r>
      <w:r w:rsidR="00B46615">
        <w:t xml:space="preserve">mani benar dan </w:t>
      </w:r>
      <w:r w:rsidR="00833C7D">
        <w:t>b</w:t>
      </w:r>
      <w:r w:rsidR="00B46615">
        <w:t>etul saja mereka tidak mengalami sial</w:t>
      </w:r>
      <w:r w:rsidR="00833C7D">
        <w:t>,</w:t>
      </w:r>
      <w:r w:rsidR="00B46615">
        <w:t xml:space="preserve"> hidup mereka sampai hari ini sampai hari ini tidak ada sial yang ditakuti</w:t>
      </w:r>
      <w:r w:rsidR="00833C7D">
        <w:t>. S</w:t>
      </w:r>
      <w:r w:rsidR="00B46615">
        <w:t>eperti yang mereka takuti pada waktu orang tuanya meninggal dunia</w:t>
      </w:r>
      <w:r w:rsidR="00833C7D">
        <w:t>. A</w:t>
      </w:r>
      <w:r w:rsidR="00B46615">
        <w:t>pa yang saya mau katakan</w:t>
      </w:r>
      <w:r w:rsidR="00833C7D">
        <w:t>?</w:t>
      </w:r>
      <w:r w:rsidR="00B46615">
        <w:t xml:space="preserve"> Seorang Kristen yang sejati yang hidupnya telah</w:t>
      </w:r>
      <w:r w:rsidR="00833C7D">
        <w:t>,</w:t>
      </w:r>
      <w:r w:rsidR="00B46615">
        <w:t xml:space="preserve"> sedang dan terus-menerus dipenuhi oleh Kristus</w:t>
      </w:r>
      <w:r w:rsidR="00833C7D">
        <w:t>. M</w:t>
      </w:r>
      <w:r w:rsidR="00B46615">
        <w:t>ereka akan dibebaskan</w:t>
      </w:r>
      <w:r w:rsidR="00833C7D">
        <w:t>,</w:t>
      </w:r>
      <w:r w:rsidR="00B46615">
        <w:t xml:space="preserve"> mereka akan dimerdekakan</w:t>
      </w:r>
      <w:r w:rsidR="00833C7D">
        <w:t>,</w:t>
      </w:r>
      <w:r w:rsidR="00B46615">
        <w:t xml:space="preserve"> mereka akan diputuskan daripada falsafah hidup</w:t>
      </w:r>
      <w:r w:rsidR="00833C7D">
        <w:t>,</w:t>
      </w:r>
      <w:r w:rsidR="00B46615">
        <w:t xml:space="preserve"> budaya hidup yang berdosa itu</w:t>
      </w:r>
      <w:r w:rsidR="00833C7D">
        <w:t>. M</w:t>
      </w:r>
      <w:r w:rsidR="00B46615">
        <w:t>ereka tidak akan dibiarkan terus-menerus berada atau diperbudak oleh falsafah berpikir demikian</w:t>
      </w:r>
      <w:r w:rsidR="00833C7D">
        <w:t>.</w:t>
      </w:r>
      <w:r w:rsidR="00B46615">
        <w:t xml:space="preserve"> Tuhan akan tarik keluar mereka</w:t>
      </w:r>
      <w:r w:rsidR="00833C7D">
        <w:t>.</w:t>
      </w:r>
      <w:r w:rsidR="00B46615">
        <w:t xml:space="preserve"> Kenapa</w:t>
      </w:r>
      <w:r w:rsidR="00833C7D">
        <w:t>? K</w:t>
      </w:r>
      <w:r w:rsidR="00B46615">
        <w:t>arena mereka dipenuhi oleh hidupnya Kristus</w:t>
      </w:r>
      <w:r w:rsidR="00833C7D">
        <w:t>. H</w:t>
      </w:r>
      <w:r w:rsidR="00B46615">
        <w:t>idup yang kekal</w:t>
      </w:r>
      <w:r w:rsidR="00833C7D">
        <w:t>,</w:t>
      </w:r>
      <w:r w:rsidR="00B46615">
        <w:t xml:space="preserve"> yang memegang teguh kehidupan umat </w:t>
      </w:r>
      <w:r w:rsidR="00833C7D">
        <w:t xml:space="preserve">Tuhan. </w:t>
      </w:r>
    </w:p>
    <w:p w14:paraId="3A7B0EF8" w14:textId="77777777" w:rsidR="00C762F7" w:rsidRDefault="00833C7D" w:rsidP="00B46615">
      <w:r>
        <w:lastRenderedPageBreak/>
        <w:t>K</w:t>
      </w:r>
      <w:r w:rsidR="00B46615">
        <w:t>e</w:t>
      </w:r>
      <w:r>
        <w:t>-3</w:t>
      </w:r>
      <w:r w:rsidR="00B46615">
        <w:t xml:space="preserve"> sunat yang baru</w:t>
      </w:r>
      <w:r w:rsidR="00FC44A0">
        <w:t>. R</w:t>
      </w:r>
      <w:r w:rsidR="00B46615">
        <w:t>asul Paulus berbicara mengenai sunat yang baru yang berbeda daripada sunat Perjanjian Lama</w:t>
      </w:r>
      <w:r>
        <w:t>.</w:t>
      </w:r>
      <w:r w:rsidR="00B46615">
        <w:t xml:space="preserve"> </w:t>
      </w:r>
      <w:r>
        <w:t>S</w:t>
      </w:r>
      <w:r w:rsidR="00B46615">
        <w:t xml:space="preserve">unat </w:t>
      </w:r>
      <w:r>
        <w:t>P</w:t>
      </w:r>
      <w:r w:rsidR="00B46615">
        <w:t xml:space="preserve">erjanjian </w:t>
      </w:r>
      <w:r>
        <w:t>L</w:t>
      </w:r>
      <w:r w:rsidR="00B46615">
        <w:t xml:space="preserve">ama kalau kita ingat ini adalah tanda perjanjian antara Allah dengan </w:t>
      </w:r>
      <w:proofErr w:type="spellStart"/>
      <w:r w:rsidR="00B46615">
        <w:t>umat</w:t>
      </w:r>
      <w:r w:rsidR="0049281D">
        <w:t>N</w:t>
      </w:r>
      <w:r w:rsidR="00B46615">
        <w:t>ya</w:t>
      </w:r>
      <w:proofErr w:type="spellEnd"/>
      <w:r w:rsidR="0049281D">
        <w:t>. S</w:t>
      </w:r>
      <w:r w:rsidR="00B46615">
        <w:t xml:space="preserve">uatu tanda </w:t>
      </w:r>
      <w:r w:rsidR="0049281D">
        <w:t>lahiriah</w:t>
      </w:r>
      <w:r w:rsidR="00B46615">
        <w:t xml:space="preserve"> daripada penyucian yang Allah kerjakan secara internal di dalam diri setiap umat pilihan Allah</w:t>
      </w:r>
      <w:r w:rsidR="00FC44A0">
        <w:t>. I</w:t>
      </w:r>
      <w:r w:rsidR="00B46615">
        <w:t>tu</w:t>
      </w:r>
      <w:r w:rsidR="00FC44A0">
        <w:t xml:space="preserve"> z</w:t>
      </w:r>
      <w:r w:rsidR="00B46615">
        <w:t xml:space="preserve">aman </w:t>
      </w:r>
      <w:r w:rsidR="00FC44A0">
        <w:t>P</w:t>
      </w:r>
      <w:r w:rsidR="00B46615">
        <w:t xml:space="preserve">erjanjian </w:t>
      </w:r>
      <w:r w:rsidR="00FC44A0">
        <w:t>L</w:t>
      </w:r>
      <w:r w:rsidR="00B46615">
        <w:t>ama</w:t>
      </w:r>
      <w:r w:rsidR="00FC44A0">
        <w:t>.</w:t>
      </w:r>
      <w:r w:rsidR="00B46615">
        <w:t xml:space="preserve"> </w:t>
      </w:r>
      <w:r w:rsidR="00FC44A0">
        <w:t>N</w:t>
      </w:r>
      <w:r w:rsidR="00B46615">
        <w:t xml:space="preserve">amun masalahnya adalah yudaisme mencoba menggunakan sunat sebagai </w:t>
      </w:r>
      <w:r w:rsidR="00FC44A0">
        <w:t>prasyarat</w:t>
      </w:r>
      <w:r w:rsidR="00B46615">
        <w:t xml:space="preserve"> </w:t>
      </w:r>
      <w:r w:rsidR="00FC44A0">
        <w:t>tambahan</w:t>
      </w:r>
      <w:r w:rsidR="00B46615">
        <w:t xml:space="preserve"> di dalam iman kepada Kristus untuk memperoleh keselamatan dan perkenanan Allah</w:t>
      </w:r>
      <w:r w:rsidR="009D16E8">
        <w:t>. N</w:t>
      </w:r>
      <w:r w:rsidR="00B46615">
        <w:t>ah ini adalah sesuatu yang ditentang oleh Rasul Paulus dan Paulus mengatakan bahwa sunat yang demikian adalah palsu</w:t>
      </w:r>
      <w:r w:rsidR="009D16E8">
        <w:t>. S</w:t>
      </w:r>
      <w:r w:rsidR="00B46615">
        <w:t>esuatu yang tidak berkenan kepada Allah</w:t>
      </w:r>
      <w:r w:rsidR="009D16E8">
        <w:t>. M</w:t>
      </w:r>
      <w:r w:rsidR="00B46615">
        <w:t>aka yang seharusnya terjadi dalam kehidupan orang Kristen adalah sunat Kristus</w:t>
      </w:r>
      <w:r w:rsidR="009D16E8">
        <w:t>,</w:t>
      </w:r>
      <w:r w:rsidR="00B46615">
        <w:t xml:space="preserve"> Apa yang dimaksudkan dengan sunat Kristus</w:t>
      </w:r>
      <w:r w:rsidR="009D16E8">
        <w:t>?</w:t>
      </w:r>
      <w:r w:rsidR="00B46615">
        <w:t xml:space="preserve"> </w:t>
      </w:r>
      <w:r w:rsidR="009D16E8">
        <w:t>S</w:t>
      </w:r>
      <w:r w:rsidR="00B46615">
        <w:t>unat ini adalah mengacu kepada kematian Kristus</w:t>
      </w:r>
      <w:r w:rsidR="009D16E8">
        <w:t>,</w:t>
      </w:r>
      <w:r w:rsidR="00B46615">
        <w:t xml:space="preserve"> kematian Kristus</w:t>
      </w:r>
      <w:r w:rsidR="009D16E8">
        <w:t>. J</w:t>
      </w:r>
      <w:r w:rsidR="00B46615">
        <w:t>adi sunat Kristus mengacu kepada kematian Kristus</w:t>
      </w:r>
      <w:r w:rsidR="009D16E8">
        <w:t>.</w:t>
      </w:r>
      <w:r w:rsidR="00B46615">
        <w:t xml:space="preserve"> Yesus kan pernah disunat ya umur 8 hari lalu kemudian dia diserahkan di bait Allah dan diberi nama tetapi bukan mengacu kepada sunat itu</w:t>
      </w:r>
      <w:r w:rsidR="009D16E8">
        <w:t>. Y</w:t>
      </w:r>
      <w:r w:rsidR="00B46615">
        <w:t xml:space="preserve">ang dibahas di dalam </w:t>
      </w:r>
      <w:proofErr w:type="spellStart"/>
      <w:r w:rsidR="00B46615">
        <w:t>Kolose</w:t>
      </w:r>
      <w:proofErr w:type="spellEnd"/>
      <w:r w:rsidR="00B46615">
        <w:t xml:space="preserve"> adalah sunat yang mengacu kepada kematian Yesus</w:t>
      </w:r>
      <w:r w:rsidR="009D16E8">
        <w:t>. K</w:t>
      </w:r>
      <w:r w:rsidR="00B46615">
        <w:t xml:space="preserve">ematian itulah yang mengefektifkan penyucian secara internal dalam diri umat pilihan Allah berdasarkan perjanjian baru yang </w:t>
      </w:r>
      <w:r w:rsidR="009D16E8">
        <w:t>dimeteraikan</w:t>
      </w:r>
      <w:r w:rsidR="00B46615">
        <w:t xml:space="preserve"> oleh darah Kristus</w:t>
      </w:r>
      <w:r w:rsidR="009D16E8">
        <w:t>.</w:t>
      </w:r>
      <w:r w:rsidR="00B46615">
        <w:t xml:space="preserve"> Kalau tidak ada kematian Kristus tidak ada darah yang tercurah maka efektivitas penyucian secara internal</w:t>
      </w:r>
      <w:r w:rsidR="009D16E8">
        <w:t>, p</w:t>
      </w:r>
      <w:r w:rsidR="00B46615">
        <w:t xml:space="preserve">engampunan </w:t>
      </w:r>
      <w:r w:rsidR="009D16E8">
        <w:t>d</w:t>
      </w:r>
      <w:r w:rsidR="00B46615">
        <w:t>osa</w:t>
      </w:r>
      <w:r w:rsidR="009D16E8">
        <w:t>,</w:t>
      </w:r>
      <w:r w:rsidR="00B46615">
        <w:t xml:space="preserve"> pembenaran keselamatan tidak mungkin dialami oleh orang pilihan</w:t>
      </w:r>
      <w:r w:rsidR="009D16E8">
        <w:t>. M</w:t>
      </w:r>
      <w:r w:rsidR="00B46615">
        <w:t>aka bergantung</w:t>
      </w:r>
      <w:r w:rsidR="009D16E8">
        <w:t>,</w:t>
      </w:r>
      <w:r w:rsidR="00B46615">
        <w:t xml:space="preserve"> sekali kepada sunat Kristus</w:t>
      </w:r>
      <w:r w:rsidR="009D16E8">
        <w:t>.</w:t>
      </w:r>
      <w:r w:rsidR="00B46615">
        <w:t xml:space="preserve"> </w:t>
      </w:r>
      <w:r w:rsidR="009D16E8">
        <w:t>K</w:t>
      </w:r>
      <w:r w:rsidR="00B46615">
        <w:t xml:space="preserve">ehidupan orang percaya untuk memenangkan pertarungan mereka terhadap filsafat dunia ini mereka sangat bergantung kepada </w:t>
      </w:r>
      <w:r w:rsidR="009D16E8">
        <w:t>k</w:t>
      </w:r>
      <w:r w:rsidR="00B46615">
        <w:t>arya Kristus bagi hidup mereka</w:t>
      </w:r>
      <w:r w:rsidR="009D16E8">
        <w:t>.</w:t>
      </w:r>
      <w:r w:rsidR="00B46615">
        <w:t xml:space="preserve"> Maka saudara dan saya </w:t>
      </w:r>
      <w:r w:rsidR="009D16E8">
        <w:t>memperhatikan,</w:t>
      </w:r>
      <w:r w:rsidR="00B46615">
        <w:t xml:space="preserve"> di dalam konteks sunat Kristus</w:t>
      </w:r>
      <w:r w:rsidR="009D16E8">
        <w:t>,</w:t>
      </w:r>
      <w:r w:rsidR="00B46615">
        <w:t xml:space="preserve"> Paulus mengaitkan itu dengan baptisan Kristen</w:t>
      </w:r>
      <w:r w:rsidR="009D16E8">
        <w:t>.</w:t>
      </w:r>
      <w:r w:rsidR="00B46615">
        <w:t xml:space="preserve"> Orang yang disunat oleh Kristus adalah orang yang menerima baptisan daripada Kristus dan baptisan adal</w:t>
      </w:r>
      <w:r w:rsidR="00C762F7">
        <w:t>ah</w:t>
      </w:r>
      <w:r w:rsidR="00B46615">
        <w:t xml:space="preserve"> ketetapan Kristus sebagai tanda perjanjian baru antara Allah dan </w:t>
      </w:r>
      <w:proofErr w:type="spellStart"/>
      <w:r w:rsidR="00B46615">
        <w:t>umat</w:t>
      </w:r>
      <w:r w:rsidR="00C762F7">
        <w:t>N</w:t>
      </w:r>
      <w:r w:rsidR="00B46615">
        <w:t>ya</w:t>
      </w:r>
      <w:proofErr w:type="spellEnd"/>
      <w:r w:rsidR="00B46615">
        <w:t xml:space="preserve"> berdasarkan karya penebusan Yesus</w:t>
      </w:r>
      <w:r w:rsidR="00C762F7">
        <w:t>.</w:t>
      </w:r>
      <w:r w:rsidR="00B46615">
        <w:t xml:space="preserve"> </w:t>
      </w:r>
      <w:r w:rsidR="00C762F7">
        <w:t>Ini adalah</w:t>
      </w:r>
      <w:r w:rsidR="00B46615">
        <w:t xml:space="preserve"> tanda lahir daripada penyucian yang Yesus kerjakan secara internal dan efektif</w:t>
      </w:r>
      <w:r w:rsidR="00C762F7">
        <w:t>, dalam diri</w:t>
      </w:r>
      <w:r w:rsidR="00B46615">
        <w:t xml:space="preserve"> umat pilihan Allah</w:t>
      </w:r>
      <w:r w:rsidR="00C762F7">
        <w:t>.</w:t>
      </w:r>
      <w:r w:rsidR="00B46615">
        <w:t xml:space="preserve"> </w:t>
      </w:r>
    </w:p>
    <w:p w14:paraId="410F4E56" w14:textId="75F4A4AF" w:rsidR="00C762F7" w:rsidRDefault="00B46615" w:rsidP="00B46615">
      <w:r>
        <w:t>Nah saudara yang dikasihi oleh Tuhan Yesus Kristus</w:t>
      </w:r>
      <w:r w:rsidR="00C762F7">
        <w:t>,</w:t>
      </w:r>
      <w:r>
        <w:t xml:space="preserve"> ketika kita dibaptiskan yang terkait dengan sunat Kristus</w:t>
      </w:r>
      <w:r w:rsidR="00C762F7">
        <w:t>,</w:t>
      </w:r>
      <w:r>
        <w:t xml:space="preserve"> yang berarti penanggalan akan tubuh yang berdosa</w:t>
      </w:r>
      <w:r w:rsidR="00C762F7">
        <w:t xml:space="preserve">, </w:t>
      </w:r>
      <w:r>
        <w:t>penyucian atas dosa-dosa</w:t>
      </w:r>
      <w:r w:rsidR="00C762F7">
        <w:t>,</w:t>
      </w:r>
      <w:r>
        <w:t xml:space="preserve"> pembersihan atas segala kekotoran dan pencemaran kita</w:t>
      </w:r>
      <w:r w:rsidR="00C762F7">
        <w:t>,</w:t>
      </w:r>
      <w:r>
        <w:t xml:space="preserve"> Paulus menggambarkan itu secara figuratif dan menunjukkan juga relasi yang organis antara kita dan Kristus</w:t>
      </w:r>
      <w:r w:rsidR="00C762F7">
        <w:t>.</w:t>
      </w:r>
      <w:r>
        <w:t xml:space="preserve"> Paulus bilang begini orang percaya mati dan dikuburkan bagi dosa-dosa mereka</w:t>
      </w:r>
      <w:r w:rsidR="00C762F7">
        <w:t>. P</w:t>
      </w:r>
      <w:r>
        <w:t>adahal yang mati di atas kayu salib bukan orang percaya bukan</w:t>
      </w:r>
      <w:r w:rsidR="00C762F7">
        <w:t>?</w:t>
      </w:r>
      <w:r>
        <w:t xml:space="preserve"> Kristus yang mati di kayu salib</w:t>
      </w:r>
      <w:r w:rsidR="00C762F7">
        <w:t>. T</w:t>
      </w:r>
      <w:r>
        <w:t>etapi perhatikan Paulus mengaitkan karya Kristus dengan kehidupan orang percaya secara organik</w:t>
      </w:r>
      <w:r w:rsidR="00C762F7">
        <w:t>,</w:t>
      </w:r>
      <w:r>
        <w:t xml:space="preserve"> secara organik</w:t>
      </w:r>
      <w:r w:rsidR="00C762F7">
        <w:t>. M</w:t>
      </w:r>
      <w:r>
        <w:t>ati dan dikuburkan bersama-sama dengan Kristus bagi dosa-dosa</w:t>
      </w:r>
      <w:r w:rsidR="00C762F7">
        <w:t>. D</w:t>
      </w:r>
      <w:r>
        <w:t>ibangkitkan oleh kuasa Kristus untuk mengalahkan kuasa dosa dan roh-roh jahat</w:t>
      </w:r>
      <w:r w:rsidR="00C762F7">
        <w:t>. D</w:t>
      </w:r>
      <w:r>
        <w:t xml:space="preserve">ibangkitkan di dalam hidup yang baru secara natur sehingga mereka dimungkinkan untuk percaya dan taat kepada Kristus dan </w:t>
      </w:r>
      <w:proofErr w:type="spellStart"/>
      <w:r>
        <w:t>FirmanNya</w:t>
      </w:r>
      <w:proofErr w:type="spellEnd"/>
      <w:r>
        <w:t xml:space="preserve"> dan tidak lagi diperbudak </w:t>
      </w:r>
      <w:r w:rsidR="00C762F7">
        <w:t>oleh</w:t>
      </w:r>
      <w:r>
        <w:t xml:space="preserve"> kuasa-</w:t>
      </w:r>
      <w:r w:rsidR="00C762F7">
        <w:t>kuasa</w:t>
      </w:r>
      <w:r>
        <w:t xml:space="preserve"> jahat maupun filsafat dunia ini</w:t>
      </w:r>
      <w:r w:rsidR="00C762F7">
        <w:t xml:space="preserve">. </w:t>
      </w:r>
    </w:p>
    <w:p w14:paraId="414CC76C" w14:textId="77777777" w:rsidR="00BC6A03" w:rsidRDefault="00C762F7" w:rsidP="00B46615">
      <w:r>
        <w:t>M</w:t>
      </w:r>
      <w:r w:rsidR="00B46615">
        <w:t>aka kalimat ini</w:t>
      </w:r>
      <w:r>
        <w:t xml:space="preserve"> adalah</w:t>
      </w:r>
      <w:r w:rsidR="00B46615">
        <w:t xml:space="preserve"> sesuatu yang menggambarkan kepada kita Kristus mati dan dikuburkan</w:t>
      </w:r>
      <w:r>
        <w:t xml:space="preserve"> dem</w:t>
      </w:r>
      <w:r w:rsidR="00B46615">
        <w:t>ikian juga orang percaya mati dan dikuburkan di dalam Kristus atau bersama dengan Kristus</w:t>
      </w:r>
      <w:r>
        <w:t>.</w:t>
      </w:r>
      <w:r w:rsidR="00B46615">
        <w:t xml:space="preserve"> Kristus dibangkitkan maka</w:t>
      </w:r>
      <w:r>
        <w:t xml:space="preserve"> orang percaya pun dibangkitkan bersama atau di dalam Kristus. Dengan dem</w:t>
      </w:r>
      <w:r w:rsidR="00B46615">
        <w:t>i</w:t>
      </w:r>
      <w:r>
        <w:t>kian, jika</w:t>
      </w:r>
      <w:r w:rsidR="00B46615">
        <w:t xml:space="preserve"> kehidupan kita begitu </w:t>
      </w:r>
      <w:r>
        <w:t>a</w:t>
      </w:r>
      <w:r w:rsidR="00B46615">
        <w:t xml:space="preserve">gungnya dikaitkan dengan Kristus maka ini menjadi kekuatan dan penghiburan bagi </w:t>
      </w:r>
      <w:r>
        <w:t>e</w:t>
      </w:r>
      <w:r w:rsidR="00B46615">
        <w:t xml:space="preserve">ngkau </w:t>
      </w:r>
      <w:r>
        <w:t>d</w:t>
      </w:r>
      <w:r w:rsidR="00B46615">
        <w:t>an saya</w:t>
      </w:r>
      <w:r>
        <w:t>. K</w:t>
      </w:r>
      <w:r w:rsidR="00B46615">
        <w:t>ita tidak mungkin dikalahkan oleh filsafat dunia</w:t>
      </w:r>
      <w:r>
        <w:t>,</w:t>
      </w:r>
      <w:r w:rsidR="00B46615">
        <w:t xml:space="preserve"> ditaklukkan dan dikuasai selama-lamanya oleh filsafat dunia maupun </w:t>
      </w:r>
      <w:r>
        <w:t>roh-roh</w:t>
      </w:r>
      <w:r w:rsidR="00B46615">
        <w:t xml:space="preserve"> jahat yang ada di dalam dunia ini</w:t>
      </w:r>
      <w:r>
        <w:t>.</w:t>
      </w:r>
      <w:r w:rsidR="00B46615">
        <w:t xml:space="preserve"> </w:t>
      </w:r>
    </w:p>
    <w:p w14:paraId="773C4F35" w14:textId="1D93F8A7" w:rsidR="00310945" w:rsidRDefault="00BC6A03" w:rsidP="00BC6A03">
      <w:r>
        <w:t>S</w:t>
      </w:r>
      <w:r w:rsidR="00B46615">
        <w:t xml:space="preserve">alah satu daripada pemuda </w:t>
      </w:r>
      <w:r>
        <w:t>k</w:t>
      </w:r>
      <w:r w:rsidR="00B46615">
        <w:t>ami yang bergumul dengan kalimat Firman yang mengatakan bahwa Allah akan menghakimi keturunan selanjutnya daripada orang tua yang memberontak kepada Allah</w:t>
      </w:r>
      <w:r>
        <w:t>. L</w:t>
      </w:r>
      <w:r w:rsidR="00B46615">
        <w:t>alu dia tanya begini</w:t>
      </w:r>
      <w:r>
        <w:t>,</w:t>
      </w:r>
      <w:r w:rsidR="00B46615">
        <w:t xml:space="preserve"> </w:t>
      </w:r>
      <w:r>
        <w:t>“B</w:t>
      </w:r>
      <w:r w:rsidR="00B46615">
        <w:t>u</w:t>
      </w:r>
      <w:r>
        <w:t xml:space="preserve"> Grace ba</w:t>
      </w:r>
      <w:r w:rsidR="00B46615">
        <w:t>g</w:t>
      </w:r>
      <w:r>
        <w:t>a</w:t>
      </w:r>
      <w:r w:rsidR="00B46615">
        <w:t>imana kalau saya sudah percaya sama Tuhan Yesus</w:t>
      </w:r>
      <w:r>
        <w:t>.</w:t>
      </w:r>
      <w:r w:rsidR="00B46615">
        <w:t xml:space="preserve"> Apakah dosa turunan atau dosa warisan itu dan kutukan itu masih turun sama </w:t>
      </w:r>
      <w:r w:rsidR="00B46615">
        <w:lastRenderedPageBreak/>
        <w:t>saya</w:t>
      </w:r>
      <w:r>
        <w:t>,</w:t>
      </w:r>
      <w:r w:rsidR="00B46615">
        <w:t xml:space="preserve"> </w:t>
      </w:r>
      <w:r>
        <w:t>p</w:t>
      </w:r>
      <w:r w:rsidR="00B46615">
        <w:t xml:space="preserve">adahal saya sudah percaya sama </w:t>
      </w:r>
      <w:r>
        <w:t>Tuhan?” T</w:t>
      </w:r>
      <w:r w:rsidR="00B46615">
        <w:t>erus saya bilang begini</w:t>
      </w:r>
      <w:r>
        <w:t>,</w:t>
      </w:r>
      <w:r w:rsidR="00B46615">
        <w:t xml:space="preserve"> </w:t>
      </w:r>
      <w:r>
        <w:t>“Y</w:t>
      </w:r>
      <w:r w:rsidR="00B46615">
        <w:t>ang memutuskan itu bukan kamu tetapi Kristus</w:t>
      </w:r>
      <w:r>
        <w:t>. K</w:t>
      </w:r>
      <w:r w:rsidR="00B46615">
        <w:t>etika kamu percaya kepada Yesus Kristus maka</w:t>
      </w:r>
      <w:r>
        <w:t xml:space="preserve"> sa</w:t>
      </w:r>
      <w:r w:rsidR="00B46615">
        <w:t>at itu juga oleh karya Kristus</w:t>
      </w:r>
      <w:r>
        <w:t>,</w:t>
      </w:r>
      <w:r w:rsidR="00B46615">
        <w:t xml:space="preserve"> Dia memutuskan dosa dan warisan kutukan dosa itu dalam kehidupan kita</w:t>
      </w:r>
      <w:r>
        <w:t>”.</w:t>
      </w:r>
      <w:r w:rsidR="00B46615">
        <w:t xml:space="preserve"> </w:t>
      </w:r>
      <w:r>
        <w:t>M</w:t>
      </w:r>
      <w:r w:rsidR="00B46615">
        <w:t>aka hari ini ketika orang percaya yang dipenuhi di dalam Kristus</w:t>
      </w:r>
      <w:r>
        <w:t>,</w:t>
      </w:r>
      <w:r w:rsidR="00B46615">
        <w:t xml:space="preserve"> yang menerima sunat Kristus dan dibaptiskan di dalam Kristus</w:t>
      </w:r>
      <w:r>
        <w:t>,</w:t>
      </w:r>
      <w:r w:rsidR="00B46615">
        <w:t xml:space="preserve"> mereka adalah orang-orang yang merdeka</w:t>
      </w:r>
      <w:r>
        <w:t>. M</w:t>
      </w:r>
      <w:r w:rsidR="00B46615">
        <w:t>ereka adalah orang-orang yang dibebaskan daripada kutukan</w:t>
      </w:r>
      <w:r>
        <w:t>. M</w:t>
      </w:r>
      <w:r w:rsidR="00B46615">
        <w:t>ereka dibebaskan daripada</w:t>
      </w:r>
      <w:r>
        <w:t xml:space="preserve"> apa</w:t>
      </w:r>
      <w:r w:rsidR="00B46615">
        <w:t xml:space="preserve"> yang disebut dengan dosa warisan</w:t>
      </w:r>
      <w:r>
        <w:t>. S</w:t>
      </w:r>
      <w:r w:rsidR="00B46615">
        <w:t>ehingga saudara dan saya hari ini harus bersyukur kepada Tuhan oleh karena pekerjaan Kristus yang ajaib itu dalam kehidupan kita</w:t>
      </w:r>
      <w:r>
        <w:t>. B</w:t>
      </w:r>
      <w:r w:rsidR="00B46615">
        <w:t>ahkan Kristus</w:t>
      </w:r>
      <w:r>
        <w:t xml:space="preserve"> </w:t>
      </w:r>
      <w:r w:rsidR="00B46615">
        <w:t>m</w:t>
      </w:r>
      <w:r>
        <w:t>em</w:t>
      </w:r>
      <w:r w:rsidR="00B46615">
        <w:t xml:space="preserve">proklamasikan itu dengan pernyataan bahwa </w:t>
      </w:r>
      <w:r>
        <w:t>D</w:t>
      </w:r>
      <w:r w:rsidR="00B46615">
        <w:t xml:space="preserve">ia adalah </w:t>
      </w:r>
      <w:r>
        <w:t>K</w:t>
      </w:r>
      <w:r w:rsidR="00B46615">
        <w:t xml:space="preserve">epala atas semua pemerintah dan penguasa dengan cara </w:t>
      </w:r>
      <w:r>
        <w:t>D</w:t>
      </w:r>
      <w:r w:rsidR="00B46615">
        <w:t>ia mati telanjang di atas kayu salib</w:t>
      </w:r>
      <w:r>
        <w:t>. N</w:t>
      </w:r>
      <w:r w:rsidR="00B46615">
        <w:t>amun saudara perhatikan di kayu saliblah terjadi proklamasi kemenangan</w:t>
      </w:r>
      <w:r>
        <w:t>. K</w:t>
      </w:r>
      <w:r w:rsidR="00B46615">
        <w:t>emenangan atas dosa dengan cara apa</w:t>
      </w:r>
      <w:r>
        <w:t>? S</w:t>
      </w:r>
      <w:r w:rsidR="00B46615">
        <w:t>urat hutang dosa yang harusnya kita lunasi</w:t>
      </w:r>
      <w:r>
        <w:t>,</w:t>
      </w:r>
      <w:r w:rsidR="00B46615">
        <w:t xml:space="preserve"> tetapi tidak mungkin kita lunasi itu</w:t>
      </w:r>
      <w:r>
        <w:t>,</w:t>
      </w:r>
      <w:r w:rsidR="00B46615">
        <w:t xml:space="preserve"> dilunasi oleh Tuhan Yesus dan memakukannya satu kali untuk selama-lamanya di atas kayu salib</w:t>
      </w:r>
      <w:r>
        <w:t>.</w:t>
      </w:r>
      <w:r w:rsidR="00B46615">
        <w:t xml:space="preserve"> Siapa yang berhutang</w:t>
      </w:r>
      <w:r>
        <w:t>? K</w:t>
      </w:r>
      <w:r w:rsidR="00B46615">
        <w:t>epada siapa manusia berhutang dosa</w:t>
      </w:r>
      <w:r>
        <w:t>?</w:t>
      </w:r>
      <w:r w:rsidR="00B46615">
        <w:t xml:space="preserve"> </w:t>
      </w:r>
      <w:r>
        <w:t>K</w:t>
      </w:r>
      <w:r w:rsidR="00B46615">
        <w:t>epada Allah</w:t>
      </w:r>
      <w:r>
        <w:t>. B</w:t>
      </w:r>
      <w:r w:rsidR="00B46615">
        <w:t>ukan kepada setan</w:t>
      </w:r>
      <w:r>
        <w:t>. L</w:t>
      </w:r>
      <w:r w:rsidR="00B46615">
        <w:t>alu apa isi surat hutang dosa itu</w:t>
      </w:r>
      <w:r>
        <w:t>? I</w:t>
      </w:r>
      <w:r w:rsidR="00B46615">
        <w:t>si surat itu berkaitan dengan dakwaan kepada engkau dan saya yang telah menjadi pelanggar-pelanggar hukum Allah</w:t>
      </w:r>
      <w:r>
        <w:t>. D</w:t>
      </w:r>
      <w:r w:rsidR="00B46615">
        <w:t>akwaan itu saudara akan terima daripada Allah sejak saudara dalam kandungan</w:t>
      </w:r>
      <w:r>
        <w:t>.</w:t>
      </w:r>
      <w:r w:rsidR="00B46615">
        <w:t xml:space="preserve"> Ketika engkau dibentuk dalam rahim ibumu</w:t>
      </w:r>
      <w:r>
        <w:t>,</w:t>
      </w:r>
      <w:r w:rsidR="00B46615">
        <w:t xml:space="preserve"> </w:t>
      </w:r>
      <w:r>
        <w:t>s</w:t>
      </w:r>
      <w:r w:rsidR="00B46615">
        <w:t>ampai engkau mati</w:t>
      </w:r>
      <w:r>
        <w:t>,</w:t>
      </w:r>
      <w:r w:rsidR="00B46615">
        <w:t xml:space="preserve"> kalau engkau tidak berjumpa dengan Kristus</w:t>
      </w:r>
      <w:r>
        <w:t>,</w:t>
      </w:r>
      <w:r w:rsidR="00B46615">
        <w:t xml:space="preserve"> maka saudara dan saya perhatikan dakwaan ini adalah sesuatu yang saudara dan saya tidak bisa hindari</w:t>
      </w:r>
      <w:r>
        <w:t>. N</w:t>
      </w:r>
      <w:r w:rsidR="00B46615">
        <w:t>amun dalam Kristus</w:t>
      </w:r>
      <w:r>
        <w:t>,</w:t>
      </w:r>
      <w:r w:rsidR="00B46615">
        <w:t xml:space="preserve"> Kristus memproklamasikan bahwa </w:t>
      </w:r>
      <w:r>
        <w:t>D</w:t>
      </w:r>
      <w:r w:rsidR="00B46615">
        <w:t>ia telah melunaskan surat hutang itu dengan memakukannya di atas kayu salib</w:t>
      </w:r>
      <w:r>
        <w:t>. D</w:t>
      </w:r>
      <w:r w:rsidR="00B46615">
        <w:t>ia menggenapkan seluruh hukum-hukum Allah secara sempurna</w:t>
      </w:r>
      <w:r>
        <w:t>,</w:t>
      </w:r>
      <w:r w:rsidR="00B46615">
        <w:t xml:space="preserve"> taat</w:t>
      </w:r>
      <w:r>
        <w:t>,</w:t>
      </w:r>
      <w:r w:rsidR="00B46615">
        <w:t xml:space="preserve"> sempurna</w:t>
      </w:r>
      <w:r>
        <w:t>,</w:t>
      </w:r>
      <w:r w:rsidR="00B46615">
        <w:t xml:space="preserve"> pasif</w:t>
      </w:r>
      <w:r>
        <w:t>,</w:t>
      </w:r>
      <w:r w:rsidR="00B46615">
        <w:t xml:space="preserve"> dan aktif</w:t>
      </w:r>
      <w:r>
        <w:t>. Y</w:t>
      </w:r>
      <w:r w:rsidR="00B46615">
        <w:t xml:space="preserve">ang menyebabkan </w:t>
      </w:r>
      <w:r>
        <w:t>e</w:t>
      </w:r>
      <w:r w:rsidR="00B46615">
        <w:t xml:space="preserve">ngkau </w:t>
      </w:r>
      <w:r>
        <w:t>d</w:t>
      </w:r>
      <w:r w:rsidR="00B46615">
        <w:t xml:space="preserve">an saya dapat menerima </w:t>
      </w:r>
      <w:r>
        <w:t>p</w:t>
      </w:r>
      <w:r w:rsidR="00B46615">
        <w:t xml:space="preserve">engampunan </w:t>
      </w:r>
      <w:r>
        <w:t>d</w:t>
      </w:r>
      <w:r w:rsidR="00B46615">
        <w:t>osa</w:t>
      </w:r>
      <w:r>
        <w:t>,</w:t>
      </w:r>
      <w:r w:rsidR="00B46615">
        <w:t xml:space="preserve"> pembenaran</w:t>
      </w:r>
      <w:r>
        <w:t>,</w:t>
      </w:r>
      <w:r w:rsidR="00B46615">
        <w:t xml:space="preserve"> keselamatan</w:t>
      </w:r>
      <w:r>
        <w:t>,</w:t>
      </w:r>
      <w:r w:rsidR="00B46615">
        <w:t xml:space="preserve"> kuasa</w:t>
      </w:r>
      <w:r>
        <w:t>,</w:t>
      </w:r>
      <w:r w:rsidR="00B46615">
        <w:t xml:space="preserve"> hidup baru untuk menaklukkan segala dosa</w:t>
      </w:r>
      <w:r>
        <w:t>,</w:t>
      </w:r>
      <w:r w:rsidR="00B46615">
        <w:t xml:space="preserve"> menaklukkan segala kuasa yang ada di dunia ini</w:t>
      </w:r>
      <w:r>
        <w:t>.</w:t>
      </w:r>
      <w:r w:rsidR="00B46615">
        <w:t xml:space="preserve"> Pemerintah</w:t>
      </w:r>
      <w:r>
        <w:t>,</w:t>
      </w:r>
      <w:r w:rsidR="00B46615">
        <w:t xml:space="preserve"> penguasa-penguasa itu telah dilucuti dan menjadi tontonan umum dalam </w:t>
      </w:r>
      <w:proofErr w:type="spellStart"/>
      <w:r w:rsidR="00B46615">
        <w:t>kemenangan</w:t>
      </w:r>
      <w:r>
        <w:t>N</w:t>
      </w:r>
      <w:r w:rsidR="00B46615">
        <w:t>ya</w:t>
      </w:r>
      <w:proofErr w:type="spellEnd"/>
      <w:r w:rsidR="00B46615">
        <w:t xml:space="preserve"> atas mereka saudara</w:t>
      </w:r>
      <w:r>
        <w:t>.</w:t>
      </w:r>
      <w:r w:rsidR="00B46615">
        <w:t xml:space="preserve"> Bukankah Yesus yang telanjang</w:t>
      </w:r>
      <w:r>
        <w:t>,</w:t>
      </w:r>
      <w:r w:rsidR="00B46615">
        <w:t xml:space="preserve"> tapi kenapa dikatakan bahwa pemerintah dan penguasa-penguasa yang mengacu kepada roh-roh jahat itu</w:t>
      </w:r>
      <w:r>
        <w:t>,</w:t>
      </w:r>
      <w:r w:rsidR="00B46615">
        <w:t xml:space="preserve"> merekalah yang kuasanya dilucuti</w:t>
      </w:r>
      <w:r>
        <w:t>? I</w:t>
      </w:r>
      <w:r w:rsidR="00B46615">
        <w:t>ni adalah paradoks yang menggambarkan kepada kita bahwa ketelanjangan Yesus adalah suatu penghinaan oleh karena kita</w:t>
      </w:r>
      <w:r>
        <w:t>,</w:t>
      </w:r>
      <w:r w:rsidR="00B46615">
        <w:t xml:space="preserve"> bukan karena </w:t>
      </w:r>
      <w:r>
        <w:t>D</w:t>
      </w:r>
      <w:r w:rsidR="00B46615">
        <w:t>ia</w:t>
      </w:r>
      <w:r>
        <w:t>. T</w:t>
      </w:r>
      <w:r w:rsidR="00B46615">
        <w:t xml:space="preserve">etapi di saat yang sama merupakan proklamasi kemenangan </w:t>
      </w:r>
      <w:r>
        <w:t>D</w:t>
      </w:r>
      <w:r w:rsidR="00B46615">
        <w:t>ia</w:t>
      </w:r>
      <w:r>
        <w:t>,</w:t>
      </w:r>
      <w:r w:rsidR="00B46615">
        <w:t xml:space="preserve"> sehingga engkau dan saya dimungkinkan sekali lagi dan </w:t>
      </w:r>
      <w:proofErr w:type="spellStart"/>
      <w:r w:rsidR="00B46615">
        <w:t>dimampukan</w:t>
      </w:r>
      <w:proofErr w:type="spellEnd"/>
      <w:r w:rsidR="00B46615">
        <w:t xml:space="preserve"> untuk mengalahkan dosa dan roh-roh jahat dan filsafat dunia ini</w:t>
      </w:r>
      <w:r>
        <w:t>. B</w:t>
      </w:r>
      <w:r w:rsidR="00B46615">
        <w:t xml:space="preserve">ahkan saudara dan saya memperhatikan bahwa di dalam konteks ini Yesus Kristus menunjukkan kepada kita bahwa </w:t>
      </w:r>
      <w:proofErr w:type="spellStart"/>
      <w:r w:rsidR="00B46615">
        <w:t>anugerah</w:t>
      </w:r>
      <w:r>
        <w:t>N</w:t>
      </w:r>
      <w:r w:rsidR="00B46615">
        <w:t>ya</w:t>
      </w:r>
      <w:proofErr w:type="spellEnd"/>
      <w:r w:rsidR="00B46615">
        <w:t xml:space="preserve"> telah diberikan kepada kita dan </w:t>
      </w:r>
      <w:proofErr w:type="spellStart"/>
      <w:r w:rsidR="00B46615">
        <w:t>memampukan</w:t>
      </w:r>
      <w:proofErr w:type="spellEnd"/>
      <w:r w:rsidR="00B46615">
        <w:t xml:space="preserve"> engkau dan saya untuk terus hidup memuliakan Allah dan tidak terikat kepada falsafah dunia yang berdosa ini</w:t>
      </w:r>
      <w:r>
        <w:t>. M</w:t>
      </w:r>
      <w:r w:rsidR="00B46615">
        <w:t xml:space="preserve">aka dengan firman Tuhan hari ini </w:t>
      </w:r>
      <w:r>
        <w:t>b</w:t>
      </w:r>
      <w:r w:rsidR="00B46615">
        <w:t xml:space="preserve">apak </w:t>
      </w:r>
      <w:r>
        <w:t>i</w:t>
      </w:r>
      <w:r w:rsidR="00B46615">
        <w:t>bu yang dikasihi Tuhan Yesus Kristus</w:t>
      </w:r>
      <w:r>
        <w:t>, s</w:t>
      </w:r>
      <w:r w:rsidR="00B46615">
        <w:t>eorang Kristen harusnya seorang yang tidak perlu takut terhadap kuasa dunia ini yang mengancamnya</w:t>
      </w:r>
      <w:r>
        <w:t>. T</w:t>
      </w:r>
      <w:r w:rsidR="00B46615">
        <w:t>idak perlu juga takut terhadap munculnya beragam filsafat dunia yang mencoba untuk menghancurkan iman Kristen</w:t>
      </w:r>
      <w:r>
        <w:t>. T</w:t>
      </w:r>
      <w:r w:rsidR="00B46615">
        <w:t xml:space="preserve">etapi di saat yang sama orang Kristen juga harus waspada dalam imannya untuk tetap berpegang teguh kepada Kristus dan </w:t>
      </w:r>
      <w:proofErr w:type="spellStart"/>
      <w:r w:rsidR="00B46615">
        <w:t>firma</w:t>
      </w:r>
      <w:r>
        <w:t>N</w:t>
      </w:r>
      <w:r w:rsidR="00B46615">
        <w:t>ya</w:t>
      </w:r>
      <w:proofErr w:type="spellEnd"/>
      <w:r>
        <w:t>,</w:t>
      </w:r>
      <w:r w:rsidR="00B46615">
        <w:t xml:space="preserve"> belajar di dalam firman</w:t>
      </w:r>
      <w:r>
        <w:t>,</w:t>
      </w:r>
      <w:r w:rsidR="00B46615">
        <w:t xml:space="preserve"> berakar dan bertumbuh di dalam Kristus</w:t>
      </w:r>
      <w:r>
        <w:t>. S</w:t>
      </w:r>
      <w:r w:rsidR="00B46615">
        <w:t>ehingga engkau dan saya tetap boleh hidup di dalam kebenaran</w:t>
      </w:r>
      <w:r>
        <w:t>.</w:t>
      </w:r>
      <w:r w:rsidR="00B46615">
        <w:t xml:space="preserve"> Sampai </w:t>
      </w:r>
      <w:r>
        <w:t>k</w:t>
      </w:r>
      <w:r w:rsidR="00B46615">
        <w:t>apan</w:t>
      </w:r>
      <w:r>
        <w:t>?</w:t>
      </w:r>
      <w:r w:rsidR="00B46615">
        <w:t xml:space="preserve"> Sampai Tuhan Yesus datang kembali atau </w:t>
      </w:r>
      <w:r>
        <w:t>s</w:t>
      </w:r>
      <w:r w:rsidR="00B46615">
        <w:t>ampai Tuhan menjemput kita dalam kematian</w:t>
      </w:r>
      <w:r>
        <w:t>.</w:t>
      </w:r>
    </w:p>
    <w:p w14:paraId="2AF6F57C" w14:textId="77777777" w:rsidR="008C2161" w:rsidRDefault="008C2161" w:rsidP="00BC6A03"/>
    <w:p w14:paraId="77D7FE9A" w14:textId="5751D782" w:rsidR="008C2161" w:rsidRDefault="008C2161" w:rsidP="00BC6A03">
      <w:r>
        <w:t xml:space="preserve">(Ringkasan ini belum diperiksa </w:t>
      </w:r>
      <w:proofErr w:type="spellStart"/>
      <w:r>
        <w:t>pengkhotbah_WK</w:t>
      </w:r>
      <w:proofErr w:type="spellEnd"/>
      <w:r>
        <w:t>)</w:t>
      </w:r>
    </w:p>
    <w:p w14:paraId="266ECD97" w14:textId="4C0C4946" w:rsidR="008C2161" w:rsidRDefault="008C2161" w:rsidP="00BC6A03">
      <w:proofErr w:type="spellStart"/>
      <w:r>
        <w:t>YouTube</w:t>
      </w:r>
      <w:proofErr w:type="spellEnd"/>
      <w:r>
        <w:t xml:space="preserve">: </w:t>
      </w:r>
      <w:r w:rsidRPr="008C2161">
        <w:t>https://youtu.be/5vyAi9FSYOE</w:t>
      </w:r>
    </w:p>
    <w:sectPr w:rsidR="008C2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15"/>
    <w:rsid w:val="000D12C7"/>
    <w:rsid w:val="001B4074"/>
    <w:rsid w:val="0030455F"/>
    <w:rsid w:val="00310945"/>
    <w:rsid w:val="003172B4"/>
    <w:rsid w:val="003B7865"/>
    <w:rsid w:val="00404929"/>
    <w:rsid w:val="00433FC5"/>
    <w:rsid w:val="0049281D"/>
    <w:rsid w:val="004B5FC6"/>
    <w:rsid w:val="004D4C81"/>
    <w:rsid w:val="005077E3"/>
    <w:rsid w:val="00570C92"/>
    <w:rsid w:val="006F1C1F"/>
    <w:rsid w:val="006F4EF5"/>
    <w:rsid w:val="007A07F5"/>
    <w:rsid w:val="007A2D87"/>
    <w:rsid w:val="007D1EE5"/>
    <w:rsid w:val="00833C7D"/>
    <w:rsid w:val="00847AF6"/>
    <w:rsid w:val="008C2161"/>
    <w:rsid w:val="008F3845"/>
    <w:rsid w:val="008F6C4B"/>
    <w:rsid w:val="00912A05"/>
    <w:rsid w:val="009D16E8"/>
    <w:rsid w:val="009E28A7"/>
    <w:rsid w:val="00A540A5"/>
    <w:rsid w:val="00B25400"/>
    <w:rsid w:val="00B3763D"/>
    <w:rsid w:val="00B46615"/>
    <w:rsid w:val="00B55238"/>
    <w:rsid w:val="00BB37D0"/>
    <w:rsid w:val="00BC6A03"/>
    <w:rsid w:val="00C27B30"/>
    <w:rsid w:val="00C54C4E"/>
    <w:rsid w:val="00C762F7"/>
    <w:rsid w:val="00D30C3D"/>
    <w:rsid w:val="00D73B8B"/>
    <w:rsid w:val="00E367B2"/>
    <w:rsid w:val="00E41DBF"/>
    <w:rsid w:val="00E67241"/>
    <w:rsid w:val="00EC3B26"/>
    <w:rsid w:val="00EE6B54"/>
    <w:rsid w:val="00F56412"/>
    <w:rsid w:val="00F56858"/>
    <w:rsid w:val="00FC44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9E89"/>
  <w15:chartTrackingRefBased/>
  <w15:docId w15:val="{8EA9CD11-6B5D-432E-900F-62AC13A7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Judul1">
    <w:name w:val="heading 1"/>
    <w:basedOn w:val="Normal"/>
    <w:next w:val="Normal"/>
    <w:link w:val="Judul1KAR"/>
    <w:uiPriority w:val="9"/>
    <w:qFormat/>
    <w:rsid w:val="00B466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B466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B46615"/>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B46615"/>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B46615"/>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B46615"/>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B46615"/>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B46615"/>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B46615"/>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B46615"/>
    <w:rPr>
      <w:rFonts w:asciiTheme="majorHAnsi" w:eastAsiaTheme="majorEastAsia" w:hAnsiTheme="majorHAnsi" w:cstheme="majorBidi"/>
      <w:color w:val="0F4761" w:themeColor="accent1" w:themeShade="BF"/>
      <w:sz w:val="40"/>
      <w:szCs w:val="40"/>
      <w:lang w:val="id-ID"/>
    </w:rPr>
  </w:style>
  <w:style w:type="character" w:customStyle="1" w:styleId="Judul2KAR">
    <w:name w:val="Judul 2 KAR"/>
    <w:basedOn w:val="FontParagrafDefault"/>
    <w:link w:val="Judul2"/>
    <w:uiPriority w:val="9"/>
    <w:semiHidden/>
    <w:rsid w:val="00B46615"/>
    <w:rPr>
      <w:rFonts w:asciiTheme="majorHAnsi" w:eastAsiaTheme="majorEastAsia" w:hAnsiTheme="majorHAnsi" w:cstheme="majorBidi"/>
      <w:color w:val="0F4761" w:themeColor="accent1" w:themeShade="BF"/>
      <w:sz w:val="32"/>
      <w:szCs w:val="32"/>
      <w:lang w:val="id-ID"/>
    </w:rPr>
  </w:style>
  <w:style w:type="character" w:customStyle="1" w:styleId="Judul3KAR">
    <w:name w:val="Judul 3 KAR"/>
    <w:basedOn w:val="FontParagrafDefault"/>
    <w:link w:val="Judul3"/>
    <w:uiPriority w:val="9"/>
    <w:semiHidden/>
    <w:rsid w:val="00B46615"/>
    <w:rPr>
      <w:rFonts w:eastAsiaTheme="majorEastAsia" w:cstheme="majorBidi"/>
      <w:color w:val="0F4761" w:themeColor="accent1" w:themeShade="BF"/>
      <w:sz w:val="28"/>
      <w:szCs w:val="28"/>
      <w:lang w:val="id-ID"/>
    </w:rPr>
  </w:style>
  <w:style w:type="character" w:customStyle="1" w:styleId="Judul4KAR">
    <w:name w:val="Judul 4 KAR"/>
    <w:basedOn w:val="FontParagrafDefault"/>
    <w:link w:val="Judul4"/>
    <w:uiPriority w:val="9"/>
    <w:semiHidden/>
    <w:rsid w:val="00B46615"/>
    <w:rPr>
      <w:rFonts w:eastAsiaTheme="majorEastAsia" w:cstheme="majorBidi"/>
      <w:i/>
      <w:iCs/>
      <w:color w:val="0F4761" w:themeColor="accent1" w:themeShade="BF"/>
      <w:lang w:val="id-ID"/>
    </w:rPr>
  </w:style>
  <w:style w:type="character" w:customStyle="1" w:styleId="Judul5KAR">
    <w:name w:val="Judul 5 KAR"/>
    <w:basedOn w:val="FontParagrafDefault"/>
    <w:link w:val="Judul5"/>
    <w:uiPriority w:val="9"/>
    <w:semiHidden/>
    <w:rsid w:val="00B46615"/>
    <w:rPr>
      <w:rFonts w:eastAsiaTheme="majorEastAsia" w:cstheme="majorBidi"/>
      <w:color w:val="0F4761" w:themeColor="accent1" w:themeShade="BF"/>
      <w:lang w:val="id-ID"/>
    </w:rPr>
  </w:style>
  <w:style w:type="character" w:customStyle="1" w:styleId="Judul6KAR">
    <w:name w:val="Judul 6 KAR"/>
    <w:basedOn w:val="FontParagrafDefault"/>
    <w:link w:val="Judul6"/>
    <w:uiPriority w:val="9"/>
    <w:semiHidden/>
    <w:rsid w:val="00B46615"/>
    <w:rPr>
      <w:rFonts w:eastAsiaTheme="majorEastAsia" w:cstheme="majorBidi"/>
      <w:i/>
      <w:iCs/>
      <w:color w:val="595959" w:themeColor="text1" w:themeTint="A6"/>
      <w:lang w:val="id-ID"/>
    </w:rPr>
  </w:style>
  <w:style w:type="character" w:customStyle="1" w:styleId="Judul7KAR">
    <w:name w:val="Judul 7 KAR"/>
    <w:basedOn w:val="FontParagrafDefault"/>
    <w:link w:val="Judul7"/>
    <w:uiPriority w:val="9"/>
    <w:semiHidden/>
    <w:rsid w:val="00B46615"/>
    <w:rPr>
      <w:rFonts w:eastAsiaTheme="majorEastAsia" w:cstheme="majorBidi"/>
      <w:color w:val="595959" w:themeColor="text1" w:themeTint="A6"/>
      <w:lang w:val="id-ID"/>
    </w:rPr>
  </w:style>
  <w:style w:type="character" w:customStyle="1" w:styleId="Judul8KAR">
    <w:name w:val="Judul 8 KAR"/>
    <w:basedOn w:val="FontParagrafDefault"/>
    <w:link w:val="Judul8"/>
    <w:uiPriority w:val="9"/>
    <w:semiHidden/>
    <w:rsid w:val="00B46615"/>
    <w:rPr>
      <w:rFonts w:eastAsiaTheme="majorEastAsia" w:cstheme="majorBidi"/>
      <w:i/>
      <w:iCs/>
      <w:color w:val="272727" w:themeColor="text1" w:themeTint="D8"/>
      <w:lang w:val="id-ID"/>
    </w:rPr>
  </w:style>
  <w:style w:type="character" w:customStyle="1" w:styleId="Judul9KAR">
    <w:name w:val="Judul 9 KAR"/>
    <w:basedOn w:val="FontParagrafDefault"/>
    <w:link w:val="Judul9"/>
    <w:uiPriority w:val="9"/>
    <w:semiHidden/>
    <w:rsid w:val="00B46615"/>
    <w:rPr>
      <w:rFonts w:eastAsiaTheme="majorEastAsia" w:cstheme="majorBidi"/>
      <w:color w:val="272727" w:themeColor="text1" w:themeTint="D8"/>
      <w:lang w:val="id-ID"/>
    </w:rPr>
  </w:style>
  <w:style w:type="paragraph" w:styleId="Judul">
    <w:name w:val="Title"/>
    <w:basedOn w:val="Normal"/>
    <w:next w:val="Normal"/>
    <w:link w:val="JudulKAR"/>
    <w:uiPriority w:val="10"/>
    <w:qFormat/>
    <w:rsid w:val="00B466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B46615"/>
    <w:rPr>
      <w:rFonts w:asciiTheme="majorHAnsi" w:eastAsiaTheme="majorEastAsia" w:hAnsiTheme="majorHAnsi" w:cstheme="majorBidi"/>
      <w:spacing w:val="-10"/>
      <w:kern w:val="28"/>
      <w:sz w:val="56"/>
      <w:szCs w:val="56"/>
      <w:lang w:val="id-ID"/>
    </w:rPr>
  </w:style>
  <w:style w:type="paragraph" w:styleId="Subjudul">
    <w:name w:val="Subtitle"/>
    <w:basedOn w:val="Normal"/>
    <w:next w:val="Normal"/>
    <w:link w:val="SubjudulKAR"/>
    <w:uiPriority w:val="11"/>
    <w:qFormat/>
    <w:rsid w:val="00B46615"/>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B46615"/>
    <w:rPr>
      <w:rFonts w:eastAsiaTheme="majorEastAsia" w:cstheme="majorBidi"/>
      <w:color w:val="595959" w:themeColor="text1" w:themeTint="A6"/>
      <w:spacing w:val="15"/>
      <w:sz w:val="28"/>
      <w:szCs w:val="28"/>
      <w:lang w:val="id-ID"/>
    </w:rPr>
  </w:style>
  <w:style w:type="paragraph" w:styleId="Kutipan">
    <w:name w:val="Quote"/>
    <w:basedOn w:val="Normal"/>
    <w:next w:val="Normal"/>
    <w:link w:val="KutipanKAR"/>
    <w:uiPriority w:val="29"/>
    <w:qFormat/>
    <w:rsid w:val="00B46615"/>
    <w:pPr>
      <w:spacing w:before="160"/>
      <w:jc w:val="center"/>
    </w:pPr>
    <w:rPr>
      <w:i/>
      <w:iCs/>
      <w:color w:val="404040" w:themeColor="text1" w:themeTint="BF"/>
    </w:rPr>
  </w:style>
  <w:style w:type="character" w:customStyle="1" w:styleId="KutipanKAR">
    <w:name w:val="Kutipan KAR"/>
    <w:basedOn w:val="FontParagrafDefault"/>
    <w:link w:val="Kutipan"/>
    <w:uiPriority w:val="29"/>
    <w:rsid w:val="00B46615"/>
    <w:rPr>
      <w:i/>
      <w:iCs/>
      <w:color w:val="404040" w:themeColor="text1" w:themeTint="BF"/>
      <w:lang w:val="id-ID"/>
    </w:rPr>
  </w:style>
  <w:style w:type="paragraph" w:styleId="DaftarParagraf">
    <w:name w:val="List Paragraph"/>
    <w:basedOn w:val="Normal"/>
    <w:uiPriority w:val="34"/>
    <w:qFormat/>
    <w:rsid w:val="00B46615"/>
    <w:pPr>
      <w:ind w:left="720"/>
      <w:contextualSpacing/>
    </w:pPr>
  </w:style>
  <w:style w:type="character" w:styleId="PenekananKeras">
    <w:name w:val="Intense Emphasis"/>
    <w:basedOn w:val="FontParagrafDefault"/>
    <w:uiPriority w:val="21"/>
    <w:qFormat/>
    <w:rsid w:val="00B46615"/>
    <w:rPr>
      <w:i/>
      <w:iCs/>
      <w:color w:val="0F4761" w:themeColor="accent1" w:themeShade="BF"/>
    </w:rPr>
  </w:style>
  <w:style w:type="paragraph" w:styleId="KutipanyangSering">
    <w:name w:val="Intense Quote"/>
    <w:basedOn w:val="Normal"/>
    <w:next w:val="Normal"/>
    <w:link w:val="KutipanyangSeringKAR"/>
    <w:uiPriority w:val="30"/>
    <w:qFormat/>
    <w:rsid w:val="00B466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B46615"/>
    <w:rPr>
      <w:i/>
      <w:iCs/>
      <w:color w:val="0F4761" w:themeColor="accent1" w:themeShade="BF"/>
      <w:lang w:val="id-ID"/>
    </w:rPr>
  </w:style>
  <w:style w:type="character" w:styleId="ReferensiyangSering">
    <w:name w:val="Intense Reference"/>
    <w:basedOn w:val="FontParagrafDefault"/>
    <w:uiPriority w:val="32"/>
    <w:qFormat/>
    <w:rsid w:val="00B466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637910">
      <w:bodyDiv w:val="1"/>
      <w:marLeft w:val="0"/>
      <w:marRight w:val="0"/>
      <w:marTop w:val="0"/>
      <w:marBottom w:val="0"/>
      <w:divBdr>
        <w:top w:val="none" w:sz="0" w:space="0" w:color="auto"/>
        <w:left w:val="none" w:sz="0" w:space="0" w:color="auto"/>
        <w:bottom w:val="none" w:sz="0" w:space="0" w:color="auto"/>
        <w:right w:val="none" w:sz="0" w:space="0" w:color="auto"/>
      </w:divBdr>
      <w:divsChild>
        <w:div w:id="1655378341">
          <w:marLeft w:val="0"/>
          <w:marRight w:val="0"/>
          <w:marTop w:val="0"/>
          <w:marBottom w:val="120"/>
          <w:divBdr>
            <w:top w:val="none" w:sz="0" w:space="0" w:color="auto"/>
            <w:left w:val="none" w:sz="0" w:space="0" w:color="auto"/>
            <w:bottom w:val="none" w:sz="0" w:space="0" w:color="auto"/>
            <w:right w:val="none" w:sz="0" w:space="0" w:color="auto"/>
          </w:divBdr>
        </w:div>
        <w:div w:id="2249367">
          <w:marLeft w:val="0"/>
          <w:marRight w:val="0"/>
          <w:marTop w:val="0"/>
          <w:marBottom w:val="120"/>
          <w:divBdr>
            <w:top w:val="none" w:sz="0" w:space="0" w:color="auto"/>
            <w:left w:val="none" w:sz="0" w:space="0" w:color="auto"/>
            <w:bottom w:val="none" w:sz="0" w:space="0" w:color="auto"/>
            <w:right w:val="none" w:sz="0" w:space="0" w:color="auto"/>
          </w:divBdr>
        </w:div>
        <w:div w:id="2026713782">
          <w:marLeft w:val="0"/>
          <w:marRight w:val="0"/>
          <w:marTop w:val="0"/>
          <w:marBottom w:val="120"/>
          <w:divBdr>
            <w:top w:val="none" w:sz="0" w:space="0" w:color="auto"/>
            <w:left w:val="none" w:sz="0" w:space="0" w:color="auto"/>
            <w:bottom w:val="none" w:sz="0" w:space="0" w:color="auto"/>
            <w:right w:val="none" w:sz="0" w:space="0" w:color="auto"/>
          </w:divBdr>
        </w:div>
        <w:div w:id="62291534">
          <w:marLeft w:val="0"/>
          <w:marRight w:val="0"/>
          <w:marTop w:val="0"/>
          <w:marBottom w:val="120"/>
          <w:divBdr>
            <w:top w:val="none" w:sz="0" w:space="0" w:color="auto"/>
            <w:left w:val="none" w:sz="0" w:space="0" w:color="auto"/>
            <w:bottom w:val="none" w:sz="0" w:space="0" w:color="auto"/>
            <w:right w:val="none" w:sz="0" w:space="0" w:color="auto"/>
          </w:divBdr>
        </w:div>
        <w:div w:id="621039206">
          <w:marLeft w:val="0"/>
          <w:marRight w:val="0"/>
          <w:marTop w:val="0"/>
          <w:marBottom w:val="120"/>
          <w:divBdr>
            <w:top w:val="none" w:sz="0" w:space="0" w:color="auto"/>
            <w:left w:val="none" w:sz="0" w:space="0" w:color="auto"/>
            <w:bottom w:val="none" w:sz="0" w:space="0" w:color="auto"/>
            <w:right w:val="none" w:sz="0" w:space="0" w:color="auto"/>
          </w:divBdr>
        </w:div>
        <w:div w:id="747507620">
          <w:marLeft w:val="0"/>
          <w:marRight w:val="0"/>
          <w:marTop w:val="0"/>
          <w:marBottom w:val="120"/>
          <w:divBdr>
            <w:top w:val="none" w:sz="0" w:space="0" w:color="auto"/>
            <w:left w:val="none" w:sz="0" w:space="0" w:color="auto"/>
            <w:bottom w:val="none" w:sz="0" w:space="0" w:color="auto"/>
            <w:right w:val="none" w:sz="0" w:space="0" w:color="auto"/>
          </w:divBdr>
        </w:div>
        <w:div w:id="571165271">
          <w:marLeft w:val="0"/>
          <w:marRight w:val="0"/>
          <w:marTop w:val="0"/>
          <w:marBottom w:val="120"/>
          <w:divBdr>
            <w:top w:val="none" w:sz="0" w:space="0" w:color="auto"/>
            <w:left w:val="none" w:sz="0" w:space="0" w:color="auto"/>
            <w:bottom w:val="none" w:sz="0" w:space="0" w:color="auto"/>
            <w:right w:val="none" w:sz="0" w:space="0" w:color="auto"/>
          </w:divBdr>
        </w:div>
        <w:div w:id="372073087">
          <w:marLeft w:val="0"/>
          <w:marRight w:val="0"/>
          <w:marTop w:val="0"/>
          <w:marBottom w:val="120"/>
          <w:divBdr>
            <w:top w:val="none" w:sz="0" w:space="0" w:color="auto"/>
            <w:left w:val="none" w:sz="0" w:space="0" w:color="auto"/>
            <w:bottom w:val="none" w:sz="0" w:space="0" w:color="auto"/>
            <w:right w:val="none" w:sz="0" w:space="0" w:color="auto"/>
          </w:divBdr>
        </w:div>
      </w:divsChild>
    </w:div>
    <w:div w:id="1744183399">
      <w:bodyDiv w:val="1"/>
      <w:marLeft w:val="0"/>
      <w:marRight w:val="0"/>
      <w:marTop w:val="0"/>
      <w:marBottom w:val="0"/>
      <w:divBdr>
        <w:top w:val="none" w:sz="0" w:space="0" w:color="auto"/>
        <w:left w:val="none" w:sz="0" w:space="0" w:color="auto"/>
        <w:bottom w:val="none" w:sz="0" w:space="0" w:color="auto"/>
        <w:right w:val="none" w:sz="0" w:space="0" w:color="auto"/>
      </w:divBdr>
      <w:divsChild>
        <w:div w:id="659848740">
          <w:marLeft w:val="0"/>
          <w:marRight w:val="0"/>
          <w:marTop w:val="0"/>
          <w:marBottom w:val="120"/>
          <w:divBdr>
            <w:top w:val="none" w:sz="0" w:space="0" w:color="auto"/>
            <w:left w:val="none" w:sz="0" w:space="0" w:color="auto"/>
            <w:bottom w:val="none" w:sz="0" w:space="0" w:color="auto"/>
            <w:right w:val="none" w:sz="0" w:space="0" w:color="auto"/>
          </w:divBdr>
        </w:div>
        <w:div w:id="1371225937">
          <w:marLeft w:val="0"/>
          <w:marRight w:val="0"/>
          <w:marTop w:val="0"/>
          <w:marBottom w:val="120"/>
          <w:divBdr>
            <w:top w:val="none" w:sz="0" w:space="0" w:color="auto"/>
            <w:left w:val="none" w:sz="0" w:space="0" w:color="auto"/>
            <w:bottom w:val="none" w:sz="0" w:space="0" w:color="auto"/>
            <w:right w:val="none" w:sz="0" w:space="0" w:color="auto"/>
          </w:divBdr>
        </w:div>
        <w:div w:id="843206626">
          <w:marLeft w:val="0"/>
          <w:marRight w:val="0"/>
          <w:marTop w:val="0"/>
          <w:marBottom w:val="120"/>
          <w:divBdr>
            <w:top w:val="none" w:sz="0" w:space="0" w:color="auto"/>
            <w:left w:val="none" w:sz="0" w:space="0" w:color="auto"/>
            <w:bottom w:val="none" w:sz="0" w:space="0" w:color="auto"/>
            <w:right w:val="none" w:sz="0" w:space="0" w:color="auto"/>
          </w:divBdr>
        </w:div>
        <w:div w:id="974872470">
          <w:marLeft w:val="0"/>
          <w:marRight w:val="0"/>
          <w:marTop w:val="0"/>
          <w:marBottom w:val="120"/>
          <w:divBdr>
            <w:top w:val="none" w:sz="0" w:space="0" w:color="auto"/>
            <w:left w:val="none" w:sz="0" w:space="0" w:color="auto"/>
            <w:bottom w:val="none" w:sz="0" w:space="0" w:color="auto"/>
            <w:right w:val="none" w:sz="0" w:space="0" w:color="auto"/>
          </w:divBdr>
        </w:div>
        <w:div w:id="888109271">
          <w:marLeft w:val="0"/>
          <w:marRight w:val="0"/>
          <w:marTop w:val="0"/>
          <w:marBottom w:val="120"/>
          <w:divBdr>
            <w:top w:val="none" w:sz="0" w:space="0" w:color="auto"/>
            <w:left w:val="none" w:sz="0" w:space="0" w:color="auto"/>
            <w:bottom w:val="none" w:sz="0" w:space="0" w:color="auto"/>
            <w:right w:val="none" w:sz="0" w:space="0" w:color="auto"/>
          </w:divBdr>
        </w:div>
        <w:div w:id="1869096625">
          <w:marLeft w:val="0"/>
          <w:marRight w:val="0"/>
          <w:marTop w:val="0"/>
          <w:marBottom w:val="120"/>
          <w:divBdr>
            <w:top w:val="none" w:sz="0" w:space="0" w:color="auto"/>
            <w:left w:val="none" w:sz="0" w:space="0" w:color="auto"/>
            <w:bottom w:val="none" w:sz="0" w:space="0" w:color="auto"/>
            <w:right w:val="none" w:sz="0" w:space="0" w:color="auto"/>
          </w:divBdr>
        </w:div>
        <w:div w:id="1731154502">
          <w:marLeft w:val="0"/>
          <w:marRight w:val="0"/>
          <w:marTop w:val="0"/>
          <w:marBottom w:val="120"/>
          <w:divBdr>
            <w:top w:val="none" w:sz="0" w:space="0" w:color="auto"/>
            <w:left w:val="none" w:sz="0" w:space="0" w:color="auto"/>
            <w:bottom w:val="none" w:sz="0" w:space="0" w:color="auto"/>
            <w:right w:val="none" w:sz="0" w:space="0" w:color="auto"/>
          </w:divBdr>
        </w:div>
        <w:div w:id="148354758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12</Pages>
  <Words>7293</Words>
  <Characters>41572</Characters>
  <Application>Microsoft Office Word</Application>
  <DocSecurity>0</DocSecurity>
  <Lines>346</Lines>
  <Paragraphs>97</Paragraphs>
  <ScaleCrop>false</ScaleCrop>
  <Company/>
  <LinksUpToDate>false</LinksUpToDate>
  <CharactersWithSpaces>48768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GRII Cikarang</dc:creator>
  <cp:keywords/>
  <dc:description/>
  <cp:lastModifiedBy>GRII Cikarang</cp:lastModifiedBy>
  <cp:revision>17</cp:revision>
  <dcterms:created xsi:type="dcterms:W3CDTF">2025-02-20T02:45:00Z</dcterms:created>
  <dcterms:modified xsi:type="dcterms:W3CDTF">2025-03-14T07:42:00Z</dcterms:modified>
</cp:coreProperties>
</file>