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83E2" w14:textId="77777777" w:rsidR="001A1110" w:rsidRDefault="004616B6" w:rsidP="001A1110">
      <w:pPr>
        <w:spacing w:after="0" w:line="400" w:lineRule="exact"/>
        <w:jc w:val="center"/>
        <w:rPr>
          <w:b/>
          <w:bCs/>
          <w:sz w:val="28"/>
          <w:szCs w:val="28"/>
        </w:rPr>
      </w:pPr>
      <w:r w:rsidRPr="008F49BA">
        <w:rPr>
          <w:b/>
          <w:bCs/>
          <w:sz w:val="28"/>
          <w:szCs w:val="28"/>
        </w:rPr>
        <w:t>Pencobaan Yesus di Padang Gurun</w:t>
      </w:r>
    </w:p>
    <w:p w14:paraId="45046AB4" w14:textId="322221C6" w:rsidR="008F49BA" w:rsidRPr="001A1110" w:rsidRDefault="004616B6" w:rsidP="001A1110">
      <w:pPr>
        <w:spacing w:after="0" w:line="400" w:lineRule="exact"/>
        <w:jc w:val="center"/>
        <w:rPr>
          <w:sz w:val="24"/>
          <w:szCs w:val="24"/>
        </w:rPr>
      </w:pPr>
      <w:r w:rsidRPr="001A1110">
        <w:rPr>
          <w:sz w:val="24"/>
          <w:szCs w:val="24"/>
        </w:rPr>
        <w:t>(Bagian 2)</w:t>
      </w:r>
    </w:p>
    <w:p w14:paraId="505DD7A6" w14:textId="77777777" w:rsidR="008F49BA" w:rsidRDefault="008F49BA" w:rsidP="008F49BA">
      <w:pPr>
        <w:jc w:val="both"/>
      </w:pPr>
    </w:p>
    <w:p w14:paraId="315D4E91" w14:textId="3B001DE3" w:rsidR="008F49BA" w:rsidRDefault="004616B6" w:rsidP="008F49BA">
      <w:pPr>
        <w:jc w:val="both"/>
      </w:pPr>
      <w:proofErr w:type="spellStart"/>
      <w:r>
        <w:t>Vik</w:t>
      </w:r>
      <w:proofErr w:type="spellEnd"/>
      <w:r>
        <w:t xml:space="preserve">. Pieter Kurnia, S.T., </w:t>
      </w:r>
      <w:proofErr w:type="spellStart"/>
      <w:r>
        <w:t>M.Th</w:t>
      </w:r>
      <w:proofErr w:type="spellEnd"/>
      <w:r>
        <w:t xml:space="preserve">. </w:t>
      </w:r>
    </w:p>
    <w:p w14:paraId="6E017D47" w14:textId="639BEAD0" w:rsidR="004616B6" w:rsidRDefault="004616B6" w:rsidP="008F49BA">
      <w:pPr>
        <w:jc w:val="both"/>
      </w:pPr>
    </w:p>
    <w:p w14:paraId="77643FA6" w14:textId="0E875699" w:rsidR="004616B6" w:rsidRDefault="004616B6" w:rsidP="008F49BA">
      <w:pPr>
        <w:jc w:val="both"/>
      </w:pPr>
      <w:proofErr w:type="spellStart"/>
      <w:r>
        <w:t>Shalom</w:t>
      </w:r>
      <w:proofErr w:type="spellEnd"/>
      <w:r>
        <w:t xml:space="preserve"> Bapak Ibu yang dikasihi Tuhan kita mengucap syukur karena undangan daripada Tuhan sehingga kita boleh datang di dalam ibadah pertama ini mengucap syukur dalam masa </w:t>
      </w:r>
      <w:proofErr w:type="spellStart"/>
      <w:r>
        <w:t>prapaskah</w:t>
      </w:r>
      <w:proofErr w:type="spellEnd"/>
      <w:r>
        <w:t xml:space="preserve"> kita disiapkan untuk menjadi murid Tuhan yang sejati mempersiapkan kita sebagai gereja yang sejati melayani Tuhan memberitakan kebenaran firman Tuhan menyatakan kasih bagi sesama kita </w:t>
      </w:r>
      <w:proofErr w:type="spellStart"/>
      <w:r>
        <w:t>kita</w:t>
      </w:r>
      <w:proofErr w:type="spellEnd"/>
      <w:r>
        <w:t xml:space="preserve"> akan merenungkan satu bagian firman Tuhan yang minggu lalu saya sudah eksposisikan tapi kita akan membaca kembali yaitu di dalam Lukas pasal ke-4 kita akan membaca secara bergantian ayat 1 sampai 13 saya ayat pertama tetapi sebelum itu saya akan membaca di dalam pasal ke-3 ayat 7 sampai ke-8 </w:t>
      </w:r>
    </w:p>
    <w:p w14:paraId="1305B4ED" w14:textId="0FB9C07C" w:rsidR="004616B6" w:rsidRPr="004616B6" w:rsidRDefault="004616B6" w:rsidP="008F49BA">
      <w:pPr>
        <w:jc w:val="both"/>
        <w:rPr>
          <w:lang w:val="en-ID"/>
        </w:rPr>
      </w:pPr>
      <w:r w:rsidRPr="004616B6">
        <w:rPr>
          <w:lang w:val="en-ID"/>
        </w:rPr>
        <w:t>7</w:t>
      </w:r>
      <w:r>
        <w:rPr>
          <w:lang w:val="en-ID"/>
        </w:rPr>
        <w:t xml:space="preserve"> </w:t>
      </w:r>
      <w:r w:rsidRPr="004616B6">
        <w:rPr>
          <w:lang w:val="en-ID"/>
        </w:rPr>
        <w:t xml:space="preserve">Lalu </w:t>
      </w:r>
      <w:proofErr w:type="spellStart"/>
      <w:r w:rsidRPr="004616B6">
        <w:rPr>
          <w:lang w:val="en-ID"/>
        </w:rPr>
        <w:t>ia</w:t>
      </w:r>
      <w:proofErr w:type="spellEnd"/>
      <w:r w:rsidRPr="004616B6">
        <w:rPr>
          <w:lang w:val="en-ID"/>
        </w:rPr>
        <w:t xml:space="preserve"> </w:t>
      </w:r>
      <w:proofErr w:type="spellStart"/>
      <w:r w:rsidRPr="004616B6">
        <w:rPr>
          <w:lang w:val="en-ID"/>
        </w:rPr>
        <w:t>berkata</w:t>
      </w:r>
      <w:proofErr w:type="spellEnd"/>
      <w:r w:rsidRPr="004616B6">
        <w:rPr>
          <w:lang w:val="en-ID"/>
        </w:rPr>
        <w:t xml:space="preserve"> </w:t>
      </w:r>
      <w:proofErr w:type="spellStart"/>
      <w:r w:rsidRPr="004616B6">
        <w:rPr>
          <w:lang w:val="en-ID"/>
        </w:rPr>
        <w:t>kepada</w:t>
      </w:r>
      <w:proofErr w:type="spellEnd"/>
      <w:r w:rsidRPr="004616B6">
        <w:rPr>
          <w:lang w:val="en-ID"/>
        </w:rPr>
        <w:t xml:space="preserve"> orang </w:t>
      </w:r>
      <w:proofErr w:type="spellStart"/>
      <w:r w:rsidRPr="004616B6">
        <w:rPr>
          <w:lang w:val="en-ID"/>
        </w:rPr>
        <w:t>banyak</w:t>
      </w:r>
      <w:proofErr w:type="spellEnd"/>
      <w:r w:rsidRPr="004616B6">
        <w:rPr>
          <w:lang w:val="en-ID"/>
        </w:rPr>
        <w:t xml:space="preserve"> yang </w:t>
      </w:r>
      <w:proofErr w:type="spellStart"/>
      <w:r w:rsidRPr="004616B6">
        <w:rPr>
          <w:lang w:val="en-ID"/>
        </w:rPr>
        <w:t>datang</w:t>
      </w:r>
      <w:proofErr w:type="spellEnd"/>
      <w:r w:rsidRPr="004616B6">
        <w:rPr>
          <w:lang w:val="en-ID"/>
        </w:rPr>
        <w:t xml:space="preserve"> </w:t>
      </w:r>
      <w:proofErr w:type="spellStart"/>
      <w:r w:rsidRPr="004616B6">
        <w:rPr>
          <w:lang w:val="en-ID"/>
        </w:rPr>
        <w:t>kepadanya</w:t>
      </w:r>
      <w:proofErr w:type="spellEnd"/>
      <w:r w:rsidRPr="004616B6">
        <w:rPr>
          <w:lang w:val="en-ID"/>
        </w:rPr>
        <w:t xml:space="preserve"> </w:t>
      </w:r>
      <w:proofErr w:type="spellStart"/>
      <w:r w:rsidRPr="004616B6">
        <w:rPr>
          <w:lang w:val="en-ID"/>
        </w:rPr>
        <w:t>untuk</w:t>
      </w:r>
      <w:proofErr w:type="spellEnd"/>
      <w:r w:rsidRPr="004616B6">
        <w:rPr>
          <w:lang w:val="en-ID"/>
        </w:rPr>
        <w:t xml:space="preserve"> </w:t>
      </w:r>
      <w:proofErr w:type="spellStart"/>
      <w:r w:rsidRPr="004616B6">
        <w:rPr>
          <w:lang w:val="en-ID"/>
        </w:rPr>
        <w:t>dibaptis</w:t>
      </w:r>
      <w:proofErr w:type="spellEnd"/>
      <w:r w:rsidRPr="004616B6">
        <w:rPr>
          <w:lang w:val="en-ID"/>
        </w:rPr>
        <w:t xml:space="preserve">, </w:t>
      </w:r>
      <w:proofErr w:type="spellStart"/>
      <w:r w:rsidRPr="004616B6">
        <w:rPr>
          <w:lang w:val="en-ID"/>
        </w:rPr>
        <w:t>katanya</w:t>
      </w:r>
      <w:proofErr w:type="spellEnd"/>
      <w:r w:rsidRPr="004616B6">
        <w:rPr>
          <w:lang w:val="en-ID"/>
        </w:rPr>
        <w:t xml:space="preserve">: "Hai </w:t>
      </w:r>
      <w:proofErr w:type="spellStart"/>
      <w:r w:rsidRPr="004616B6">
        <w:rPr>
          <w:lang w:val="en-ID"/>
        </w:rPr>
        <w:t>kamu</w:t>
      </w:r>
      <w:proofErr w:type="spellEnd"/>
      <w:r w:rsidRPr="004616B6">
        <w:rPr>
          <w:lang w:val="en-ID"/>
        </w:rPr>
        <w:t xml:space="preserve"> </w:t>
      </w:r>
      <w:proofErr w:type="spellStart"/>
      <w:r w:rsidRPr="004616B6">
        <w:rPr>
          <w:lang w:val="en-ID"/>
        </w:rPr>
        <w:t>keturunan</w:t>
      </w:r>
      <w:proofErr w:type="spellEnd"/>
      <w:r w:rsidRPr="004616B6">
        <w:rPr>
          <w:lang w:val="en-ID"/>
        </w:rPr>
        <w:t xml:space="preserve"> </w:t>
      </w:r>
      <w:proofErr w:type="spellStart"/>
      <w:r w:rsidRPr="004616B6">
        <w:rPr>
          <w:lang w:val="en-ID"/>
        </w:rPr>
        <w:t>ular</w:t>
      </w:r>
      <w:proofErr w:type="spellEnd"/>
      <w:r w:rsidRPr="004616B6">
        <w:rPr>
          <w:lang w:val="en-ID"/>
        </w:rPr>
        <w:t xml:space="preserve"> </w:t>
      </w:r>
      <w:proofErr w:type="spellStart"/>
      <w:r w:rsidRPr="004616B6">
        <w:rPr>
          <w:lang w:val="en-ID"/>
        </w:rPr>
        <w:t>beludak</w:t>
      </w:r>
      <w:proofErr w:type="spellEnd"/>
      <w:r w:rsidRPr="004616B6">
        <w:rPr>
          <w:lang w:val="en-ID"/>
        </w:rPr>
        <w:t xml:space="preserve">! </w:t>
      </w:r>
      <w:proofErr w:type="spellStart"/>
      <w:r w:rsidRPr="004616B6">
        <w:rPr>
          <w:lang w:val="en-ID"/>
        </w:rPr>
        <w:t>Siapakah</w:t>
      </w:r>
      <w:proofErr w:type="spellEnd"/>
      <w:r w:rsidRPr="004616B6">
        <w:rPr>
          <w:lang w:val="en-ID"/>
        </w:rPr>
        <w:t xml:space="preserve"> yang </w:t>
      </w:r>
      <w:proofErr w:type="spellStart"/>
      <w:r w:rsidRPr="004616B6">
        <w:rPr>
          <w:lang w:val="en-ID"/>
        </w:rPr>
        <w:t>mengatakan</w:t>
      </w:r>
      <w:proofErr w:type="spellEnd"/>
      <w:r w:rsidRPr="004616B6">
        <w:rPr>
          <w:lang w:val="en-ID"/>
        </w:rPr>
        <w:t xml:space="preserve"> </w:t>
      </w:r>
      <w:proofErr w:type="spellStart"/>
      <w:r w:rsidRPr="004616B6">
        <w:rPr>
          <w:lang w:val="en-ID"/>
        </w:rPr>
        <w:t>kepada</w:t>
      </w:r>
      <w:proofErr w:type="spellEnd"/>
      <w:r w:rsidRPr="004616B6">
        <w:rPr>
          <w:lang w:val="en-ID"/>
        </w:rPr>
        <w:t xml:space="preserve"> </w:t>
      </w:r>
      <w:proofErr w:type="spellStart"/>
      <w:r w:rsidRPr="004616B6">
        <w:rPr>
          <w:lang w:val="en-ID"/>
        </w:rPr>
        <w:t>kamu</w:t>
      </w:r>
      <w:proofErr w:type="spellEnd"/>
      <w:r w:rsidRPr="004616B6">
        <w:rPr>
          <w:lang w:val="en-ID"/>
        </w:rPr>
        <w:t xml:space="preserve"> </w:t>
      </w:r>
      <w:proofErr w:type="spellStart"/>
      <w:r w:rsidRPr="004616B6">
        <w:rPr>
          <w:lang w:val="en-ID"/>
        </w:rPr>
        <w:t>supaya</w:t>
      </w:r>
      <w:proofErr w:type="spellEnd"/>
      <w:r w:rsidRPr="004616B6">
        <w:rPr>
          <w:lang w:val="en-ID"/>
        </w:rPr>
        <w:t xml:space="preserve"> </w:t>
      </w:r>
      <w:proofErr w:type="spellStart"/>
      <w:r w:rsidRPr="004616B6">
        <w:rPr>
          <w:lang w:val="en-ID"/>
        </w:rPr>
        <w:t>melarikan</w:t>
      </w:r>
      <w:proofErr w:type="spellEnd"/>
      <w:r w:rsidRPr="004616B6">
        <w:rPr>
          <w:lang w:val="en-ID"/>
        </w:rPr>
        <w:t xml:space="preserve"> </w:t>
      </w:r>
      <w:proofErr w:type="spellStart"/>
      <w:r w:rsidRPr="004616B6">
        <w:rPr>
          <w:lang w:val="en-ID"/>
        </w:rPr>
        <w:t>diri</w:t>
      </w:r>
      <w:proofErr w:type="spellEnd"/>
      <w:r w:rsidRPr="004616B6">
        <w:rPr>
          <w:lang w:val="en-ID"/>
        </w:rPr>
        <w:t xml:space="preserve"> </w:t>
      </w:r>
      <w:proofErr w:type="spellStart"/>
      <w:r w:rsidRPr="004616B6">
        <w:rPr>
          <w:lang w:val="en-ID"/>
        </w:rPr>
        <w:t>dari</w:t>
      </w:r>
      <w:proofErr w:type="spellEnd"/>
      <w:r w:rsidRPr="004616B6">
        <w:rPr>
          <w:lang w:val="en-ID"/>
        </w:rPr>
        <w:t xml:space="preserve"> </w:t>
      </w:r>
      <w:proofErr w:type="spellStart"/>
      <w:r w:rsidRPr="004616B6">
        <w:rPr>
          <w:lang w:val="en-ID"/>
        </w:rPr>
        <w:t>murka</w:t>
      </w:r>
      <w:proofErr w:type="spellEnd"/>
      <w:r w:rsidRPr="004616B6">
        <w:rPr>
          <w:lang w:val="en-ID"/>
        </w:rPr>
        <w:t xml:space="preserve"> yang </w:t>
      </w:r>
      <w:proofErr w:type="spellStart"/>
      <w:r w:rsidRPr="004616B6">
        <w:rPr>
          <w:lang w:val="en-ID"/>
        </w:rPr>
        <w:t>akan</w:t>
      </w:r>
      <w:proofErr w:type="spellEnd"/>
      <w:r w:rsidRPr="004616B6">
        <w:rPr>
          <w:lang w:val="en-ID"/>
        </w:rPr>
        <w:t xml:space="preserve"> </w:t>
      </w:r>
      <w:proofErr w:type="spellStart"/>
      <w:r w:rsidRPr="004616B6">
        <w:rPr>
          <w:lang w:val="en-ID"/>
        </w:rPr>
        <w:t>datang</w:t>
      </w:r>
      <w:proofErr w:type="spellEnd"/>
      <w:r w:rsidRPr="004616B6">
        <w:rPr>
          <w:lang w:val="en-ID"/>
        </w:rPr>
        <w:t>?</w:t>
      </w:r>
      <w:r>
        <w:rPr>
          <w:lang w:val="en-ID"/>
        </w:rPr>
        <w:t xml:space="preserve"> </w:t>
      </w:r>
      <w:r w:rsidRPr="004616B6">
        <w:rPr>
          <w:lang w:val="en-ID"/>
        </w:rPr>
        <w:t>8</w:t>
      </w:r>
      <w:r>
        <w:rPr>
          <w:lang w:val="en-ID"/>
        </w:rPr>
        <w:t xml:space="preserve"> </w:t>
      </w:r>
      <w:r w:rsidRPr="004616B6">
        <w:rPr>
          <w:lang w:val="en-ID"/>
        </w:rPr>
        <w:t xml:space="preserve">Jadi </w:t>
      </w:r>
      <w:proofErr w:type="spellStart"/>
      <w:r w:rsidRPr="004616B6">
        <w:rPr>
          <w:lang w:val="en-ID"/>
        </w:rPr>
        <w:t>hasilkanlah</w:t>
      </w:r>
      <w:proofErr w:type="spellEnd"/>
      <w:r w:rsidRPr="004616B6">
        <w:rPr>
          <w:lang w:val="en-ID"/>
        </w:rPr>
        <w:t xml:space="preserve"> </w:t>
      </w:r>
      <w:proofErr w:type="spellStart"/>
      <w:r w:rsidRPr="004616B6">
        <w:rPr>
          <w:lang w:val="en-ID"/>
        </w:rPr>
        <w:t>buah-buah</w:t>
      </w:r>
      <w:proofErr w:type="spellEnd"/>
      <w:r w:rsidRPr="004616B6">
        <w:rPr>
          <w:lang w:val="en-ID"/>
        </w:rPr>
        <w:t xml:space="preserve"> yang </w:t>
      </w:r>
      <w:proofErr w:type="spellStart"/>
      <w:r w:rsidRPr="004616B6">
        <w:rPr>
          <w:lang w:val="en-ID"/>
        </w:rPr>
        <w:t>sesuai</w:t>
      </w:r>
      <w:proofErr w:type="spellEnd"/>
      <w:r w:rsidRPr="004616B6">
        <w:rPr>
          <w:lang w:val="en-ID"/>
        </w:rPr>
        <w:t xml:space="preserve"> </w:t>
      </w:r>
      <w:proofErr w:type="spellStart"/>
      <w:r w:rsidRPr="004616B6">
        <w:rPr>
          <w:lang w:val="en-ID"/>
        </w:rPr>
        <w:t>dengan</w:t>
      </w:r>
      <w:proofErr w:type="spellEnd"/>
      <w:r w:rsidRPr="004616B6">
        <w:rPr>
          <w:lang w:val="en-ID"/>
        </w:rPr>
        <w:t xml:space="preserve"> </w:t>
      </w:r>
      <w:proofErr w:type="spellStart"/>
      <w:r w:rsidRPr="004616B6">
        <w:rPr>
          <w:lang w:val="en-ID"/>
        </w:rPr>
        <w:t>pertobatan</w:t>
      </w:r>
      <w:proofErr w:type="spellEnd"/>
      <w:r w:rsidRPr="004616B6">
        <w:rPr>
          <w:lang w:val="en-ID"/>
        </w:rPr>
        <w:t xml:space="preserve">. Dan </w:t>
      </w:r>
      <w:proofErr w:type="spellStart"/>
      <w:r w:rsidRPr="004616B6">
        <w:rPr>
          <w:lang w:val="en-ID"/>
        </w:rPr>
        <w:t>janganlah</w:t>
      </w:r>
      <w:proofErr w:type="spellEnd"/>
      <w:r w:rsidRPr="004616B6">
        <w:rPr>
          <w:lang w:val="en-ID"/>
        </w:rPr>
        <w:t xml:space="preserve"> </w:t>
      </w:r>
      <w:proofErr w:type="spellStart"/>
      <w:r w:rsidRPr="004616B6">
        <w:rPr>
          <w:lang w:val="en-ID"/>
        </w:rPr>
        <w:t>berpikir</w:t>
      </w:r>
      <w:proofErr w:type="spellEnd"/>
      <w:r w:rsidRPr="004616B6">
        <w:rPr>
          <w:lang w:val="en-ID"/>
        </w:rPr>
        <w:t xml:space="preserve"> </w:t>
      </w:r>
      <w:proofErr w:type="spellStart"/>
      <w:r w:rsidRPr="004616B6">
        <w:rPr>
          <w:lang w:val="en-ID"/>
        </w:rPr>
        <w:t>dalam</w:t>
      </w:r>
      <w:proofErr w:type="spellEnd"/>
      <w:r w:rsidRPr="004616B6">
        <w:rPr>
          <w:lang w:val="en-ID"/>
        </w:rPr>
        <w:t xml:space="preserve"> </w:t>
      </w:r>
      <w:proofErr w:type="spellStart"/>
      <w:r w:rsidRPr="004616B6">
        <w:rPr>
          <w:lang w:val="en-ID"/>
        </w:rPr>
        <w:t>hatimu</w:t>
      </w:r>
      <w:proofErr w:type="spellEnd"/>
      <w:r w:rsidRPr="004616B6">
        <w:rPr>
          <w:lang w:val="en-ID"/>
        </w:rPr>
        <w:t xml:space="preserve">: Abraham </w:t>
      </w:r>
      <w:proofErr w:type="spellStart"/>
      <w:r w:rsidRPr="004616B6">
        <w:rPr>
          <w:lang w:val="en-ID"/>
        </w:rPr>
        <w:t>adalah</w:t>
      </w:r>
      <w:proofErr w:type="spellEnd"/>
      <w:r w:rsidRPr="004616B6">
        <w:rPr>
          <w:lang w:val="en-ID"/>
        </w:rPr>
        <w:t xml:space="preserve"> </w:t>
      </w:r>
      <w:proofErr w:type="spellStart"/>
      <w:r w:rsidRPr="004616B6">
        <w:rPr>
          <w:lang w:val="en-ID"/>
        </w:rPr>
        <w:t>bapa</w:t>
      </w:r>
      <w:proofErr w:type="spellEnd"/>
      <w:r w:rsidRPr="004616B6">
        <w:rPr>
          <w:lang w:val="en-ID"/>
        </w:rPr>
        <w:t xml:space="preserve"> kami! Karena </w:t>
      </w:r>
      <w:proofErr w:type="spellStart"/>
      <w:r w:rsidRPr="004616B6">
        <w:rPr>
          <w:lang w:val="en-ID"/>
        </w:rPr>
        <w:t>aku</w:t>
      </w:r>
      <w:proofErr w:type="spellEnd"/>
      <w:r w:rsidRPr="004616B6">
        <w:rPr>
          <w:lang w:val="en-ID"/>
        </w:rPr>
        <w:t xml:space="preserve"> </w:t>
      </w:r>
      <w:proofErr w:type="spellStart"/>
      <w:r w:rsidRPr="004616B6">
        <w:rPr>
          <w:lang w:val="en-ID"/>
        </w:rPr>
        <w:t>berkata</w:t>
      </w:r>
      <w:proofErr w:type="spellEnd"/>
      <w:r w:rsidRPr="004616B6">
        <w:rPr>
          <w:lang w:val="en-ID"/>
        </w:rPr>
        <w:t xml:space="preserve"> </w:t>
      </w:r>
      <w:proofErr w:type="spellStart"/>
      <w:r w:rsidRPr="004616B6">
        <w:rPr>
          <w:lang w:val="en-ID"/>
        </w:rPr>
        <w:t>kepadamu</w:t>
      </w:r>
      <w:proofErr w:type="spellEnd"/>
      <w:r w:rsidRPr="004616B6">
        <w:rPr>
          <w:lang w:val="en-ID"/>
        </w:rPr>
        <w:t xml:space="preserve">: Allah </w:t>
      </w:r>
      <w:proofErr w:type="spellStart"/>
      <w:r w:rsidRPr="004616B6">
        <w:rPr>
          <w:lang w:val="en-ID"/>
        </w:rPr>
        <w:t>dapat</w:t>
      </w:r>
      <w:proofErr w:type="spellEnd"/>
      <w:r w:rsidRPr="004616B6">
        <w:rPr>
          <w:lang w:val="en-ID"/>
        </w:rPr>
        <w:t xml:space="preserve"> </w:t>
      </w:r>
      <w:proofErr w:type="spellStart"/>
      <w:r w:rsidRPr="004616B6">
        <w:rPr>
          <w:lang w:val="en-ID"/>
        </w:rPr>
        <w:t>menjadikan</w:t>
      </w:r>
      <w:proofErr w:type="spellEnd"/>
      <w:r w:rsidRPr="004616B6">
        <w:rPr>
          <w:lang w:val="en-ID"/>
        </w:rPr>
        <w:t xml:space="preserve"> </w:t>
      </w:r>
      <w:proofErr w:type="spellStart"/>
      <w:r w:rsidRPr="004616B6">
        <w:rPr>
          <w:lang w:val="en-ID"/>
        </w:rPr>
        <w:t>anak-anak</w:t>
      </w:r>
      <w:proofErr w:type="spellEnd"/>
      <w:r w:rsidRPr="004616B6">
        <w:rPr>
          <w:lang w:val="en-ID"/>
        </w:rPr>
        <w:t xml:space="preserve"> </w:t>
      </w:r>
      <w:proofErr w:type="spellStart"/>
      <w:r w:rsidRPr="004616B6">
        <w:rPr>
          <w:lang w:val="en-ID"/>
        </w:rPr>
        <w:t>bagi</w:t>
      </w:r>
      <w:proofErr w:type="spellEnd"/>
      <w:r w:rsidRPr="004616B6">
        <w:rPr>
          <w:lang w:val="en-ID"/>
        </w:rPr>
        <w:t xml:space="preserve"> Abraham </w:t>
      </w:r>
      <w:proofErr w:type="spellStart"/>
      <w:r w:rsidRPr="004616B6">
        <w:rPr>
          <w:lang w:val="en-ID"/>
        </w:rPr>
        <w:t>dari</w:t>
      </w:r>
      <w:proofErr w:type="spellEnd"/>
      <w:r w:rsidRPr="004616B6">
        <w:rPr>
          <w:lang w:val="en-ID"/>
        </w:rPr>
        <w:t xml:space="preserve"> batu-batu </w:t>
      </w:r>
      <w:proofErr w:type="spellStart"/>
      <w:r w:rsidRPr="004616B6">
        <w:rPr>
          <w:lang w:val="en-ID"/>
        </w:rPr>
        <w:t>ini</w:t>
      </w:r>
      <w:proofErr w:type="spellEnd"/>
      <w:r w:rsidRPr="004616B6">
        <w:rPr>
          <w:lang w:val="en-ID"/>
        </w:rPr>
        <w:t>!</w:t>
      </w:r>
    </w:p>
    <w:p w14:paraId="2F55F528" w14:textId="5589C52C" w:rsidR="004616B6" w:rsidRDefault="004616B6" w:rsidP="008F49BA">
      <w:pPr>
        <w:jc w:val="both"/>
      </w:pPr>
      <w:r>
        <w:t>Saya lompat di dalam pasal ke-4 ayat pertama</w:t>
      </w:r>
      <w:r w:rsidR="00215327">
        <w:t>:</w:t>
      </w:r>
    </w:p>
    <w:p w14:paraId="788BFDEA" w14:textId="376AFC72" w:rsidR="004616B6" w:rsidRPr="004616B6" w:rsidRDefault="004616B6" w:rsidP="008F49BA">
      <w:pPr>
        <w:jc w:val="both"/>
        <w:rPr>
          <w:lang w:val="en-ID"/>
        </w:rPr>
      </w:pPr>
      <w:r w:rsidRPr="004616B6">
        <w:rPr>
          <w:lang w:val="en-ID"/>
        </w:rPr>
        <w:t>1</w:t>
      </w:r>
      <w:r>
        <w:rPr>
          <w:lang w:val="en-ID"/>
        </w:rPr>
        <w:t xml:space="preserve"> </w:t>
      </w:r>
      <w:proofErr w:type="spellStart"/>
      <w:r w:rsidRPr="004616B6">
        <w:rPr>
          <w:lang w:val="en-ID"/>
        </w:rPr>
        <w:t>Yesus</w:t>
      </w:r>
      <w:proofErr w:type="spellEnd"/>
      <w:r w:rsidRPr="004616B6">
        <w:rPr>
          <w:lang w:val="en-ID"/>
        </w:rPr>
        <w:t xml:space="preserve">, yang </w:t>
      </w:r>
      <w:proofErr w:type="spellStart"/>
      <w:r w:rsidRPr="004616B6">
        <w:rPr>
          <w:lang w:val="en-ID"/>
        </w:rPr>
        <w:t>penuh</w:t>
      </w:r>
      <w:proofErr w:type="spellEnd"/>
      <w:r w:rsidRPr="004616B6">
        <w:rPr>
          <w:lang w:val="en-ID"/>
        </w:rPr>
        <w:t xml:space="preserve"> </w:t>
      </w:r>
      <w:proofErr w:type="spellStart"/>
      <w:r w:rsidRPr="004616B6">
        <w:rPr>
          <w:lang w:val="en-ID"/>
        </w:rPr>
        <w:t>dengan</w:t>
      </w:r>
      <w:proofErr w:type="spellEnd"/>
      <w:r w:rsidRPr="004616B6">
        <w:rPr>
          <w:lang w:val="en-ID"/>
        </w:rPr>
        <w:t xml:space="preserve"> Roh Kudus, </w:t>
      </w:r>
      <w:proofErr w:type="spellStart"/>
      <w:r w:rsidRPr="004616B6">
        <w:rPr>
          <w:lang w:val="en-ID"/>
        </w:rPr>
        <w:t>kembali</w:t>
      </w:r>
      <w:proofErr w:type="spellEnd"/>
      <w:r w:rsidRPr="004616B6">
        <w:rPr>
          <w:lang w:val="en-ID"/>
        </w:rPr>
        <w:t xml:space="preserve"> </w:t>
      </w:r>
      <w:proofErr w:type="spellStart"/>
      <w:r w:rsidRPr="004616B6">
        <w:rPr>
          <w:lang w:val="en-ID"/>
        </w:rPr>
        <w:t>dari</w:t>
      </w:r>
      <w:proofErr w:type="spellEnd"/>
      <w:r w:rsidRPr="004616B6">
        <w:rPr>
          <w:lang w:val="en-ID"/>
        </w:rPr>
        <w:t xml:space="preserve"> </w:t>
      </w:r>
      <w:proofErr w:type="spellStart"/>
      <w:r w:rsidRPr="004616B6">
        <w:rPr>
          <w:lang w:val="en-ID"/>
        </w:rPr>
        <w:t>sungai</w:t>
      </w:r>
      <w:proofErr w:type="spellEnd"/>
      <w:r w:rsidRPr="004616B6">
        <w:rPr>
          <w:lang w:val="en-ID"/>
        </w:rPr>
        <w:t xml:space="preserve"> Yordan, </w:t>
      </w:r>
      <w:proofErr w:type="spellStart"/>
      <w:r w:rsidRPr="004616B6">
        <w:rPr>
          <w:lang w:val="en-ID"/>
        </w:rPr>
        <w:t>lalu</w:t>
      </w:r>
      <w:proofErr w:type="spellEnd"/>
      <w:r w:rsidRPr="004616B6">
        <w:rPr>
          <w:lang w:val="en-ID"/>
        </w:rPr>
        <w:t xml:space="preserve"> </w:t>
      </w:r>
      <w:proofErr w:type="spellStart"/>
      <w:r w:rsidRPr="004616B6">
        <w:rPr>
          <w:lang w:val="en-ID"/>
        </w:rPr>
        <w:t>dibawa</w:t>
      </w:r>
      <w:proofErr w:type="spellEnd"/>
      <w:r w:rsidRPr="004616B6">
        <w:rPr>
          <w:lang w:val="en-ID"/>
        </w:rPr>
        <w:t xml:space="preserve"> oleh Roh Kudus </w:t>
      </w:r>
      <w:proofErr w:type="spellStart"/>
      <w:r w:rsidRPr="004616B6">
        <w:rPr>
          <w:lang w:val="en-ID"/>
        </w:rPr>
        <w:t>ke</w:t>
      </w:r>
      <w:proofErr w:type="spellEnd"/>
      <w:r w:rsidRPr="004616B6">
        <w:rPr>
          <w:lang w:val="en-ID"/>
        </w:rPr>
        <w:t xml:space="preserve"> </w:t>
      </w:r>
      <w:proofErr w:type="spellStart"/>
      <w:r w:rsidRPr="004616B6">
        <w:rPr>
          <w:lang w:val="en-ID"/>
        </w:rPr>
        <w:t>padang</w:t>
      </w:r>
      <w:proofErr w:type="spellEnd"/>
      <w:r w:rsidRPr="004616B6">
        <w:rPr>
          <w:lang w:val="en-ID"/>
        </w:rPr>
        <w:t xml:space="preserve"> </w:t>
      </w:r>
      <w:proofErr w:type="spellStart"/>
      <w:r w:rsidRPr="004616B6">
        <w:rPr>
          <w:lang w:val="en-ID"/>
        </w:rPr>
        <w:t>gurun</w:t>
      </w:r>
      <w:proofErr w:type="spellEnd"/>
      <w:r w:rsidRPr="004616B6">
        <w:rPr>
          <w:lang w:val="en-ID"/>
        </w:rPr>
        <w:t>.</w:t>
      </w:r>
      <w:r>
        <w:rPr>
          <w:lang w:val="en-ID"/>
        </w:rPr>
        <w:t xml:space="preserve"> </w:t>
      </w:r>
      <w:r w:rsidRPr="004616B6">
        <w:rPr>
          <w:lang w:val="en-ID"/>
        </w:rPr>
        <w:t>2</w:t>
      </w:r>
      <w:r>
        <w:rPr>
          <w:lang w:val="en-ID"/>
        </w:rPr>
        <w:t xml:space="preserve"> </w:t>
      </w:r>
      <w:r w:rsidRPr="004616B6">
        <w:rPr>
          <w:lang w:val="en-ID"/>
        </w:rPr>
        <w:t xml:space="preserve">Di situ </w:t>
      </w:r>
      <w:proofErr w:type="spellStart"/>
      <w:r w:rsidRPr="004616B6">
        <w:rPr>
          <w:lang w:val="en-ID"/>
        </w:rPr>
        <w:t>Ia</w:t>
      </w:r>
      <w:proofErr w:type="spellEnd"/>
      <w:r w:rsidRPr="004616B6">
        <w:rPr>
          <w:lang w:val="en-ID"/>
        </w:rPr>
        <w:t xml:space="preserve"> </w:t>
      </w:r>
      <w:proofErr w:type="spellStart"/>
      <w:r w:rsidRPr="004616B6">
        <w:rPr>
          <w:lang w:val="en-ID"/>
        </w:rPr>
        <w:t>tinggal</w:t>
      </w:r>
      <w:proofErr w:type="spellEnd"/>
      <w:r w:rsidRPr="004616B6">
        <w:rPr>
          <w:lang w:val="en-ID"/>
        </w:rPr>
        <w:t xml:space="preserve"> </w:t>
      </w:r>
      <w:proofErr w:type="spellStart"/>
      <w:r w:rsidRPr="004616B6">
        <w:rPr>
          <w:lang w:val="en-ID"/>
        </w:rPr>
        <w:t>empat</w:t>
      </w:r>
      <w:proofErr w:type="spellEnd"/>
      <w:r w:rsidRPr="004616B6">
        <w:rPr>
          <w:lang w:val="en-ID"/>
        </w:rPr>
        <w:t xml:space="preserve"> </w:t>
      </w:r>
      <w:proofErr w:type="spellStart"/>
      <w:r w:rsidRPr="004616B6">
        <w:rPr>
          <w:lang w:val="en-ID"/>
        </w:rPr>
        <w:t>puluh</w:t>
      </w:r>
      <w:proofErr w:type="spellEnd"/>
      <w:r w:rsidRPr="004616B6">
        <w:rPr>
          <w:lang w:val="en-ID"/>
        </w:rPr>
        <w:t xml:space="preserve"> </w:t>
      </w:r>
      <w:proofErr w:type="spellStart"/>
      <w:r w:rsidRPr="004616B6">
        <w:rPr>
          <w:lang w:val="en-ID"/>
        </w:rPr>
        <w:t>hari</w:t>
      </w:r>
      <w:proofErr w:type="spellEnd"/>
      <w:r w:rsidRPr="004616B6">
        <w:rPr>
          <w:lang w:val="en-ID"/>
        </w:rPr>
        <w:t xml:space="preserve"> </w:t>
      </w:r>
      <w:proofErr w:type="spellStart"/>
      <w:r w:rsidRPr="004616B6">
        <w:rPr>
          <w:lang w:val="en-ID"/>
        </w:rPr>
        <w:t>lamanya</w:t>
      </w:r>
      <w:proofErr w:type="spellEnd"/>
      <w:r w:rsidRPr="004616B6">
        <w:rPr>
          <w:lang w:val="en-ID"/>
        </w:rPr>
        <w:t xml:space="preserve"> dan </w:t>
      </w:r>
      <w:proofErr w:type="spellStart"/>
      <w:r w:rsidRPr="004616B6">
        <w:rPr>
          <w:lang w:val="en-ID"/>
        </w:rPr>
        <w:t>dicobai</w:t>
      </w:r>
      <w:proofErr w:type="spellEnd"/>
      <w:r w:rsidRPr="004616B6">
        <w:rPr>
          <w:lang w:val="en-ID"/>
        </w:rPr>
        <w:t xml:space="preserve"> Iblis. </w:t>
      </w:r>
      <w:proofErr w:type="spellStart"/>
      <w:r w:rsidRPr="004616B6">
        <w:rPr>
          <w:lang w:val="en-ID"/>
        </w:rPr>
        <w:t>Selama</w:t>
      </w:r>
      <w:proofErr w:type="spellEnd"/>
      <w:r w:rsidRPr="004616B6">
        <w:rPr>
          <w:lang w:val="en-ID"/>
        </w:rPr>
        <w:t xml:space="preserve"> di situ </w:t>
      </w:r>
      <w:proofErr w:type="spellStart"/>
      <w:r w:rsidRPr="004616B6">
        <w:rPr>
          <w:lang w:val="en-ID"/>
        </w:rPr>
        <w:t>Ia</w:t>
      </w:r>
      <w:proofErr w:type="spellEnd"/>
      <w:r w:rsidRPr="004616B6">
        <w:rPr>
          <w:lang w:val="en-ID"/>
        </w:rPr>
        <w:t xml:space="preserve"> </w:t>
      </w:r>
      <w:proofErr w:type="spellStart"/>
      <w:r w:rsidRPr="004616B6">
        <w:rPr>
          <w:lang w:val="en-ID"/>
        </w:rPr>
        <w:t>tidak</w:t>
      </w:r>
      <w:proofErr w:type="spellEnd"/>
      <w:r w:rsidRPr="004616B6">
        <w:rPr>
          <w:lang w:val="en-ID"/>
        </w:rPr>
        <w:t xml:space="preserve"> </w:t>
      </w:r>
      <w:proofErr w:type="spellStart"/>
      <w:r w:rsidRPr="004616B6">
        <w:rPr>
          <w:lang w:val="en-ID"/>
        </w:rPr>
        <w:t>makan</w:t>
      </w:r>
      <w:proofErr w:type="spellEnd"/>
      <w:r w:rsidRPr="004616B6">
        <w:rPr>
          <w:lang w:val="en-ID"/>
        </w:rPr>
        <w:t xml:space="preserve"> </w:t>
      </w:r>
      <w:proofErr w:type="spellStart"/>
      <w:r w:rsidRPr="004616B6">
        <w:rPr>
          <w:lang w:val="en-ID"/>
        </w:rPr>
        <w:t>apa-apa</w:t>
      </w:r>
      <w:proofErr w:type="spellEnd"/>
      <w:r w:rsidRPr="004616B6">
        <w:rPr>
          <w:lang w:val="en-ID"/>
        </w:rPr>
        <w:t xml:space="preserve"> dan </w:t>
      </w:r>
      <w:proofErr w:type="spellStart"/>
      <w:r w:rsidRPr="004616B6">
        <w:rPr>
          <w:lang w:val="en-ID"/>
        </w:rPr>
        <w:t>sesudah</w:t>
      </w:r>
      <w:proofErr w:type="spellEnd"/>
      <w:r w:rsidRPr="004616B6">
        <w:rPr>
          <w:lang w:val="en-ID"/>
        </w:rPr>
        <w:t xml:space="preserve"> </w:t>
      </w:r>
      <w:proofErr w:type="spellStart"/>
      <w:r w:rsidRPr="004616B6">
        <w:rPr>
          <w:lang w:val="en-ID"/>
        </w:rPr>
        <w:t>waktu</w:t>
      </w:r>
      <w:proofErr w:type="spellEnd"/>
      <w:r w:rsidRPr="004616B6">
        <w:rPr>
          <w:lang w:val="en-ID"/>
        </w:rPr>
        <w:t xml:space="preserve"> </w:t>
      </w:r>
      <w:proofErr w:type="spellStart"/>
      <w:r w:rsidRPr="004616B6">
        <w:rPr>
          <w:lang w:val="en-ID"/>
        </w:rPr>
        <w:t>itu</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lapar</w:t>
      </w:r>
      <w:proofErr w:type="spellEnd"/>
      <w:r w:rsidRPr="004616B6">
        <w:rPr>
          <w:lang w:val="en-ID"/>
        </w:rPr>
        <w:t>.</w:t>
      </w:r>
      <w:r>
        <w:rPr>
          <w:lang w:val="en-ID"/>
        </w:rPr>
        <w:t xml:space="preserve"> </w:t>
      </w:r>
      <w:r w:rsidRPr="004616B6">
        <w:rPr>
          <w:lang w:val="en-ID"/>
        </w:rPr>
        <w:t>3</w:t>
      </w:r>
      <w:r>
        <w:rPr>
          <w:lang w:val="en-ID"/>
        </w:rPr>
        <w:t xml:space="preserve"> </w:t>
      </w:r>
      <w:r w:rsidRPr="004616B6">
        <w:rPr>
          <w:lang w:val="en-ID"/>
        </w:rPr>
        <w:t xml:space="preserve">Lalu </w:t>
      </w:r>
      <w:proofErr w:type="spellStart"/>
      <w:r w:rsidRPr="004616B6">
        <w:rPr>
          <w:lang w:val="en-ID"/>
        </w:rPr>
        <w:t>berkatalah</w:t>
      </w:r>
      <w:proofErr w:type="spellEnd"/>
      <w:r w:rsidRPr="004616B6">
        <w:rPr>
          <w:lang w:val="en-ID"/>
        </w:rPr>
        <w:t xml:space="preserve"> Iblis </w:t>
      </w:r>
      <w:proofErr w:type="spellStart"/>
      <w:r w:rsidRPr="004616B6">
        <w:rPr>
          <w:lang w:val="en-ID"/>
        </w:rPr>
        <w:t>kepada</w:t>
      </w:r>
      <w:proofErr w:type="spellEnd"/>
      <w:r w:rsidRPr="004616B6">
        <w:rPr>
          <w:lang w:val="en-ID"/>
        </w:rPr>
        <w:t xml:space="preserve">-Nya: "Jika </w:t>
      </w:r>
      <w:proofErr w:type="spellStart"/>
      <w:r w:rsidRPr="004616B6">
        <w:rPr>
          <w:lang w:val="en-ID"/>
        </w:rPr>
        <w:t>Engkau</w:t>
      </w:r>
      <w:proofErr w:type="spellEnd"/>
      <w:r w:rsidRPr="004616B6">
        <w:rPr>
          <w:lang w:val="en-ID"/>
        </w:rPr>
        <w:t xml:space="preserve"> Anak Allah, </w:t>
      </w:r>
      <w:proofErr w:type="spellStart"/>
      <w:r w:rsidRPr="004616B6">
        <w:rPr>
          <w:lang w:val="en-ID"/>
        </w:rPr>
        <w:t>suruhlah</w:t>
      </w:r>
      <w:proofErr w:type="spellEnd"/>
      <w:r w:rsidRPr="004616B6">
        <w:rPr>
          <w:lang w:val="en-ID"/>
        </w:rPr>
        <w:t xml:space="preserve"> batu </w:t>
      </w:r>
      <w:proofErr w:type="spellStart"/>
      <w:r w:rsidRPr="004616B6">
        <w:rPr>
          <w:lang w:val="en-ID"/>
        </w:rPr>
        <w:t>ini</w:t>
      </w:r>
      <w:proofErr w:type="spellEnd"/>
      <w:r w:rsidRPr="004616B6">
        <w:rPr>
          <w:lang w:val="en-ID"/>
        </w:rPr>
        <w:t xml:space="preserve"> </w:t>
      </w:r>
      <w:proofErr w:type="spellStart"/>
      <w:r w:rsidRPr="004616B6">
        <w:rPr>
          <w:lang w:val="en-ID"/>
        </w:rPr>
        <w:t>menjadi</w:t>
      </w:r>
      <w:proofErr w:type="spellEnd"/>
      <w:r w:rsidRPr="004616B6">
        <w:rPr>
          <w:lang w:val="en-ID"/>
        </w:rPr>
        <w:t xml:space="preserve"> roti."</w:t>
      </w:r>
      <w:r>
        <w:rPr>
          <w:lang w:val="en-ID"/>
        </w:rPr>
        <w:t xml:space="preserve"> </w:t>
      </w:r>
      <w:r w:rsidRPr="004616B6">
        <w:rPr>
          <w:lang w:val="en-ID"/>
        </w:rPr>
        <w:t>4</w:t>
      </w:r>
      <w:r>
        <w:rPr>
          <w:lang w:val="en-ID"/>
        </w:rPr>
        <w:t xml:space="preserve"> </w:t>
      </w:r>
      <w:r w:rsidRPr="004616B6">
        <w:rPr>
          <w:lang w:val="en-ID"/>
        </w:rPr>
        <w:t xml:space="preserve">Jawab </w:t>
      </w:r>
      <w:proofErr w:type="spellStart"/>
      <w:r w:rsidRPr="004616B6">
        <w:rPr>
          <w:lang w:val="en-ID"/>
        </w:rPr>
        <w:t>Yesus</w:t>
      </w:r>
      <w:proofErr w:type="spellEnd"/>
      <w:r w:rsidRPr="004616B6">
        <w:rPr>
          <w:lang w:val="en-ID"/>
        </w:rPr>
        <w:t xml:space="preserve"> </w:t>
      </w:r>
      <w:proofErr w:type="spellStart"/>
      <w:r w:rsidRPr="004616B6">
        <w:rPr>
          <w:lang w:val="en-ID"/>
        </w:rPr>
        <w:t>kepadanya</w:t>
      </w:r>
      <w:proofErr w:type="spellEnd"/>
      <w:r w:rsidRPr="004616B6">
        <w:rPr>
          <w:lang w:val="en-ID"/>
        </w:rPr>
        <w:t xml:space="preserve">: "Ada </w:t>
      </w:r>
      <w:proofErr w:type="spellStart"/>
      <w:r w:rsidRPr="004616B6">
        <w:rPr>
          <w:lang w:val="en-ID"/>
        </w:rPr>
        <w:t>tertulis</w:t>
      </w:r>
      <w:proofErr w:type="spellEnd"/>
      <w:r w:rsidRPr="004616B6">
        <w:rPr>
          <w:lang w:val="en-ID"/>
        </w:rPr>
        <w:t xml:space="preserve">: </w:t>
      </w:r>
      <w:proofErr w:type="spellStart"/>
      <w:r w:rsidRPr="004616B6">
        <w:rPr>
          <w:lang w:val="en-ID"/>
        </w:rPr>
        <w:t>Manusia</w:t>
      </w:r>
      <w:proofErr w:type="spellEnd"/>
      <w:r w:rsidRPr="004616B6">
        <w:rPr>
          <w:lang w:val="en-ID"/>
        </w:rPr>
        <w:t xml:space="preserve"> </w:t>
      </w:r>
      <w:proofErr w:type="spellStart"/>
      <w:r w:rsidRPr="004616B6">
        <w:rPr>
          <w:lang w:val="en-ID"/>
        </w:rPr>
        <w:t>hidup</w:t>
      </w:r>
      <w:proofErr w:type="spellEnd"/>
      <w:r w:rsidRPr="004616B6">
        <w:rPr>
          <w:lang w:val="en-ID"/>
        </w:rPr>
        <w:t xml:space="preserve"> </w:t>
      </w:r>
      <w:proofErr w:type="spellStart"/>
      <w:r w:rsidRPr="004616B6">
        <w:rPr>
          <w:lang w:val="en-ID"/>
        </w:rPr>
        <w:t>bukan</w:t>
      </w:r>
      <w:proofErr w:type="spellEnd"/>
      <w:r w:rsidRPr="004616B6">
        <w:rPr>
          <w:lang w:val="en-ID"/>
        </w:rPr>
        <w:t xml:space="preserve"> </w:t>
      </w:r>
      <w:proofErr w:type="spellStart"/>
      <w:r w:rsidRPr="004616B6">
        <w:rPr>
          <w:lang w:val="en-ID"/>
        </w:rPr>
        <w:t>dari</w:t>
      </w:r>
      <w:proofErr w:type="spellEnd"/>
      <w:r w:rsidRPr="004616B6">
        <w:rPr>
          <w:lang w:val="en-ID"/>
        </w:rPr>
        <w:t xml:space="preserve"> roti </w:t>
      </w:r>
      <w:proofErr w:type="spellStart"/>
      <w:r w:rsidRPr="004616B6">
        <w:rPr>
          <w:lang w:val="en-ID"/>
        </w:rPr>
        <w:t>saja</w:t>
      </w:r>
      <w:proofErr w:type="spellEnd"/>
      <w:r w:rsidRPr="004616B6">
        <w:rPr>
          <w:lang w:val="en-ID"/>
        </w:rPr>
        <w:t>."</w:t>
      </w:r>
      <w:r>
        <w:rPr>
          <w:lang w:val="en-ID"/>
        </w:rPr>
        <w:t xml:space="preserve"> </w:t>
      </w:r>
      <w:r w:rsidRPr="004616B6">
        <w:rPr>
          <w:lang w:val="en-ID"/>
        </w:rPr>
        <w:t>5</w:t>
      </w:r>
      <w:r>
        <w:rPr>
          <w:lang w:val="en-ID"/>
        </w:rPr>
        <w:t xml:space="preserve"> </w:t>
      </w:r>
      <w:proofErr w:type="spellStart"/>
      <w:r w:rsidRPr="004616B6">
        <w:rPr>
          <w:lang w:val="en-ID"/>
        </w:rPr>
        <w:t>Kemudian</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membawa</w:t>
      </w:r>
      <w:proofErr w:type="spellEnd"/>
      <w:r w:rsidRPr="004616B6">
        <w:rPr>
          <w:lang w:val="en-ID"/>
        </w:rPr>
        <w:t xml:space="preserve"> </w:t>
      </w:r>
      <w:proofErr w:type="spellStart"/>
      <w:r w:rsidRPr="004616B6">
        <w:rPr>
          <w:lang w:val="en-ID"/>
        </w:rPr>
        <w:t>Yesus</w:t>
      </w:r>
      <w:proofErr w:type="spellEnd"/>
      <w:r w:rsidRPr="004616B6">
        <w:rPr>
          <w:lang w:val="en-ID"/>
        </w:rPr>
        <w:t xml:space="preserve"> </w:t>
      </w:r>
      <w:proofErr w:type="spellStart"/>
      <w:r w:rsidRPr="004616B6">
        <w:rPr>
          <w:lang w:val="en-ID"/>
        </w:rPr>
        <w:t>ke</w:t>
      </w:r>
      <w:proofErr w:type="spellEnd"/>
      <w:r w:rsidRPr="004616B6">
        <w:rPr>
          <w:lang w:val="en-ID"/>
        </w:rPr>
        <w:t xml:space="preserve"> </w:t>
      </w:r>
      <w:proofErr w:type="spellStart"/>
      <w:r w:rsidRPr="004616B6">
        <w:rPr>
          <w:lang w:val="en-ID"/>
        </w:rPr>
        <w:t>suatu</w:t>
      </w:r>
      <w:proofErr w:type="spellEnd"/>
      <w:r w:rsidRPr="004616B6">
        <w:rPr>
          <w:lang w:val="en-ID"/>
        </w:rPr>
        <w:t xml:space="preserve"> </w:t>
      </w:r>
      <w:proofErr w:type="spellStart"/>
      <w:r w:rsidRPr="004616B6">
        <w:rPr>
          <w:lang w:val="en-ID"/>
        </w:rPr>
        <w:t>tempat</w:t>
      </w:r>
      <w:proofErr w:type="spellEnd"/>
      <w:r w:rsidRPr="004616B6">
        <w:rPr>
          <w:lang w:val="en-ID"/>
        </w:rPr>
        <w:t xml:space="preserve"> yang </w:t>
      </w:r>
      <w:proofErr w:type="spellStart"/>
      <w:r w:rsidRPr="004616B6">
        <w:rPr>
          <w:lang w:val="en-ID"/>
        </w:rPr>
        <w:t>tinggi</w:t>
      </w:r>
      <w:proofErr w:type="spellEnd"/>
      <w:r w:rsidRPr="004616B6">
        <w:rPr>
          <w:lang w:val="en-ID"/>
        </w:rPr>
        <w:t xml:space="preserve"> dan </w:t>
      </w:r>
      <w:proofErr w:type="spellStart"/>
      <w:r w:rsidRPr="004616B6">
        <w:rPr>
          <w:lang w:val="en-ID"/>
        </w:rPr>
        <w:t>dalam</w:t>
      </w:r>
      <w:proofErr w:type="spellEnd"/>
      <w:r w:rsidRPr="004616B6">
        <w:rPr>
          <w:lang w:val="en-ID"/>
        </w:rPr>
        <w:t xml:space="preserve"> </w:t>
      </w:r>
      <w:proofErr w:type="spellStart"/>
      <w:r w:rsidRPr="004616B6">
        <w:rPr>
          <w:lang w:val="en-ID"/>
        </w:rPr>
        <w:t>sekejap</w:t>
      </w:r>
      <w:proofErr w:type="spellEnd"/>
      <w:r w:rsidRPr="004616B6">
        <w:rPr>
          <w:lang w:val="en-ID"/>
        </w:rPr>
        <w:t xml:space="preserve"> </w:t>
      </w:r>
      <w:proofErr w:type="spellStart"/>
      <w:r w:rsidRPr="004616B6">
        <w:rPr>
          <w:lang w:val="en-ID"/>
        </w:rPr>
        <w:t>mata</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memperlihatkan</w:t>
      </w:r>
      <w:proofErr w:type="spellEnd"/>
      <w:r w:rsidRPr="004616B6">
        <w:rPr>
          <w:lang w:val="en-ID"/>
        </w:rPr>
        <w:t xml:space="preserve"> </w:t>
      </w:r>
      <w:proofErr w:type="spellStart"/>
      <w:r w:rsidRPr="004616B6">
        <w:rPr>
          <w:lang w:val="en-ID"/>
        </w:rPr>
        <w:t>kepada</w:t>
      </w:r>
      <w:proofErr w:type="spellEnd"/>
      <w:r w:rsidRPr="004616B6">
        <w:rPr>
          <w:lang w:val="en-ID"/>
        </w:rPr>
        <w:t xml:space="preserve">-Nya </w:t>
      </w:r>
      <w:proofErr w:type="spellStart"/>
      <w:r w:rsidRPr="004616B6">
        <w:rPr>
          <w:lang w:val="en-ID"/>
        </w:rPr>
        <w:t>semua</w:t>
      </w:r>
      <w:proofErr w:type="spellEnd"/>
      <w:r w:rsidRPr="004616B6">
        <w:rPr>
          <w:lang w:val="en-ID"/>
        </w:rPr>
        <w:t xml:space="preserve"> </w:t>
      </w:r>
      <w:proofErr w:type="spellStart"/>
      <w:r w:rsidRPr="004616B6">
        <w:rPr>
          <w:lang w:val="en-ID"/>
        </w:rPr>
        <w:t>kerajaan</w:t>
      </w:r>
      <w:proofErr w:type="spellEnd"/>
      <w:r w:rsidRPr="004616B6">
        <w:rPr>
          <w:lang w:val="en-ID"/>
        </w:rPr>
        <w:t xml:space="preserve"> dunia.</w:t>
      </w:r>
      <w:r>
        <w:rPr>
          <w:lang w:val="en-ID"/>
        </w:rPr>
        <w:t xml:space="preserve"> </w:t>
      </w:r>
      <w:r w:rsidRPr="004616B6">
        <w:rPr>
          <w:lang w:val="en-ID"/>
        </w:rPr>
        <w:t>6</w:t>
      </w:r>
      <w:r>
        <w:rPr>
          <w:lang w:val="en-ID"/>
        </w:rPr>
        <w:t xml:space="preserve"> </w:t>
      </w:r>
      <w:r w:rsidRPr="004616B6">
        <w:rPr>
          <w:lang w:val="en-ID"/>
        </w:rPr>
        <w:t xml:space="preserve">Kata Iblis </w:t>
      </w:r>
      <w:proofErr w:type="spellStart"/>
      <w:r w:rsidRPr="004616B6">
        <w:rPr>
          <w:lang w:val="en-ID"/>
        </w:rPr>
        <w:t>kepada</w:t>
      </w:r>
      <w:proofErr w:type="spellEnd"/>
      <w:r w:rsidRPr="004616B6">
        <w:rPr>
          <w:lang w:val="en-ID"/>
        </w:rPr>
        <w:t xml:space="preserve">-Nya: "Segala </w:t>
      </w:r>
      <w:proofErr w:type="spellStart"/>
      <w:r w:rsidRPr="004616B6">
        <w:rPr>
          <w:lang w:val="en-ID"/>
        </w:rPr>
        <w:t>kuasa</w:t>
      </w:r>
      <w:proofErr w:type="spellEnd"/>
      <w:r w:rsidRPr="004616B6">
        <w:rPr>
          <w:lang w:val="en-ID"/>
        </w:rPr>
        <w:t xml:space="preserve"> </w:t>
      </w:r>
      <w:proofErr w:type="spellStart"/>
      <w:r w:rsidRPr="004616B6">
        <w:rPr>
          <w:lang w:val="en-ID"/>
        </w:rPr>
        <w:t>itu</w:t>
      </w:r>
      <w:proofErr w:type="spellEnd"/>
      <w:r w:rsidRPr="004616B6">
        <w:rPr>
          <w:lang w:val="en-ID"/>
        </w:rPr>
        <w:t xml:space="preserve"> </w:t>
      </w:r>
      <w:proofErr w:type="spellStart"/>
      <w:r w:rsidRPr="004616B6">
        <w:rPr>
          <w:lang w:val="en-ID"/>
        </w:rPr>
        <w:t>serta</w:t>
      </w:r>
      <w:proofErr w:type="spellEnd"/>
      <w:r w:rsidRPr="004616B6">
        <w:rPr>
          <w:lang w:val="en-ID"/>
        </w:rPr>
        <w:t xml:space="preserve"> </w:t>
      </w:r>
      <w:proofErr w:type="spellStart"/>
      <w:r w:rsidRPr="004616B6">
        <w:rPr>
          <w:lang w:val="en-ID"/>
        </w:rPr>
        <w:t>kemuliaannya</w:t>
      </w:r>
      <w:proofErr w:type="spellEnd"/>
      <w:r w:rsidRPr="004616B6">
        <w:rPr>
          <w:lang w:val="en-ID"/>
        </w:rPr>
        <w:t xml:space="preserve"> </w:t>
      </w:r>
      <w:proofErr w:type="spellStart"/>
      <w:r w:rsidRPr="004616B6">
        <w:rPr>
          <w:lang w:val="en-ID"/>
        </w:rPr>
        <w:t>akan</w:t>
      </w:r>
      <w:proofErr w:type="spellEnd"/>
      <w:r w:rsidRPr="004616B6">
        <w:rPr>
          <w:lang w:val="en-ID"/>
        </w:rPr>
        <w:t xml:space="preserve"> </w:t>
      </w:r>
      <w:proofErr w:type="spellStart"/>
      <w:r w:rsidRPr="004616B6">
        <w:rPr>
          <w:lang w:val="en-ID"/>
        </w:rPr>
        <w:t>kuberikan</w:t>
      </w:r>
      <w:proofErr w:type="spellEnd"/>
      <w:r w:rsidRPr="004616B6">
        <w:rPr>
          <w:lang w:val="en-ID"/>
        </w:rPr>
        <w:t xml:space="preserve"> </w:t>
      </w:r>
      <w:proofErr w:type="spellStart"/>
      <w:r w:rsidRPr="004616B6">
        <w:rPr>
          <w:lang w:val="en-ID"/>
        </w:rPr>
        <w:t>kepada</w:t>
      </w:r>
      <w:proofErr w:type="spellEnd"/>
      <w:r w:rsidRPr="004616B6">
        <w:rPr>
          <w:lang w:val="en-ID"/>
        </w:rPr>
        <w:t xml:space="preserve">-Mu, </w:t>
      </w:r>
      <w:proofErr w:type="spellStart"/>
      <w:r w:rsidRPr="004616B6">
        <w:rPr>
          <w:lang w:val="en-ID"/>
        </w:rPr>
        <w:t>sebab</w:t>
      </w:r>
      <w:proofErr w:type="spellEnd"/>
      <w:r w:rsidRPr="004616B6">
        <w:rPr>
          <w:lang w:val="en-ID"/>
        </w:rPr>
        <w:t xml:space="preserve"> </w:t>
      </w:r>
      <w:proofErr w:type="spellStart"/>
      <w:r w:rsidRPr="004616B6">
        <w:rPr>
          <w:lang w:val="en-ID"/>
        </w:rPr>
        <w:t>semuanya</w:t>
      </w:r>
      <w:proofErr w:type="spellEnd"/>
      <w:r w:rsidRPr="004616B6">
        <w:rPr>
          <w:lang w:val="en-ID"/>
        </w:rPr>
        <w:t xml:space="preserve"> </w:t>
      </w:r>
      <w:proofErr w:type="spellStart"/>
      <w:r w:rsidRPr="004616B6">
        <w:rPr>
          <w:lang w:val="en-ID"/>
        </w:rPr>
        <w:t>itu</w:t>
      </w:r>
      <w:proofErr w:type="spellEnd"/>
      <w:r w:rsidRPr="004616B6">
        <w:rPr>
          <w:lang w:val="en-ID"/>
        </w:rPr>
        <w:t xml:space="preserve"> </w:t>
      </w:r>
      <w:proofErr w:type="spellStart"/>
      <w:r w:rsidRPr="004616B6">
        <w:rPr>
          <w:lang w:val="en-ID"/>
        </w:rPr>
        <w:t>telah</w:t>
      </w:r>
      <w:proofErr w:type="spellEnd"/>
      <w:r w:rsidRPr="004616B6">
        <w:rPr>
          <w:lang w:val="en-ID"/>
        </w:rPr>
        <w:t xml:space="preserve"> </w:t>
      </w:r>
      <w:proofErr w:type="spellStart"/>
      <w:r w:rsidRPr="004616B6">
        <w:rPr>
          <w:lang w:val="en-ID"/>
        </w:rPr>
        <w:t>diserahkan</w:t>
      </w:r>
      <w:proofErr w:type="spellEnd"/>
      <w:r w:rsidRPr="004616B6">
        <w:rPr>
          <w:lang w:val="en-ID"/>
        </w:rPr>
        <w:t xml:space="preserve"> </w:t>
      </w:r>
      <w:proofErr w:type="spellStart"/>
      <w:r w:rsidRPr="004616B6">
        <w:rPr>
          <w:lang w:val="en-ID"/>
        </w:rPr>
        <w:t>kepadaku</w:t>
      </w:r>
      <w:proofErr w:type="spellEnd"/>
      <w:r w:rsidRPr="004616B6">
        <w:rPr>
          <w:lang w:val="en-ID"/>
        </w:rPr>
        <w:t xml:space="preserve"> dan </w:t>
      </w:r>
      <w:proofErr w:type="spellStart"/>
      <w:r w:rsidRPr="004616B6">
        <w:rPr>
          <w:lang w:val="en-ID"/>
        </w:rPr>
        <w:t>aku</w:t>
      </w:r>
      <w:proofErr w:type="spellEnd"/>
      <w:r w:rsidRPr="004616B6">
        <w:rPr>
          <w:lang w:val="en-ID"/>
        </w:rPr>
        <w:t xml:space="preserve"> </w:t>
      </w:r>
      <w:proofErr w:type="spellStart"/>
      <w:r w:rsidRPr="004616B6">
        <w:rPr>
          <w:lang w:val="en-ID"/>
        </w:rPr>
        <w:t>memberikannya</w:t>
      </w:r>
      <w:proofErr w:type="spellEnd"/>
      <w:r w:rsidRPr="004616B6">
        <w:rPr>
          <w:lang w:val="en-ID"/>
        </w:rPr>
        <w:t xml:space="preserve"> </w:t>
      </w:r>
      <w:proofErr w:type="spellStart"/>
      <w:r w:rsidRPr="004616B6">
        <w:rPr>
          <w:lang w:val="en-ID"/>
        </w:rPr>
        <w:t>kepada</w:t>
      </w:r>
      <w:proofErr w:type="spellEnd"/>
      <w:r w:rsidRPr="004616B6">
        <w:rPr>
          <w:lang w:val="en-ID"/>
        </w:rPr>
        <w:t xml:space="preserve"> </w:t>
      </w:r>
      <w:proofErr w:type="spellStart"/>
      <w:r w:rsidRPr="004616B6">
        <w:rPr>
          <w:lang w:val="en-ID"/>
        </w:rPr>
        <w:t>siapa</w:t>
      </w:r>
      <w:proofErr w:type="spellEnd"/>
      <w:r w:rsidRPr="004616B6">
        <w:rPr>
          <w:lang w:val="en-ID"/>
        </w:rPr>
        <w:t xml:space="preserve"> </w:t>
      </w:r>
      <w:proofErr w:type="spellStart"/>
      <w:r w:rsidRPr="004616B6">
        <w:rPr>
          <w:lang w:val="en-ID"/>
        </w:rPr>
        <w:t>saja</w:t>
      </w:r>
      <w:proofErr w:type="spellEnd"/>
      <w:r w:rsidRPr="004616B6">
        <w:rPr>
          <w:lang w:val="en-ID"/>
        </w:rPr>
        <w:t xml:space="preserve"> yang </w:t>
      </w:r>
      <w:proofErr w:type="spellStart"/>
      <w:r w:rsidRPr="004616B6">
        <w:rPr>
          <w:lang w:val="en-ID"/>
        </w:rPr>
        <w:t>kukehendaki</w:t>
      </w:r>
      <w:proofErr w:type="spellEnd"/>
      <w:r w:rsidRPr="004616B6">
        <w:rPr>
          <w:lang w:val="en-ID"/>
        </w:rPr>
        <w:t>.</w:t>
      </w:r>
      <w:r>
        <w:rPr>
          <w:lang w:val="en-ID"/>
        </w:rPr>
        <w:t xml:space="preserve"> </w:t>
      </w:r>
      <w:r w:rsidRPr="004616B6">
        <w:rPr>
          <w:lang w:val="en-ID"/>
        </w:rPr>
        <w:t>7</w:t>
      </w:r>
      <w:r>
        <w:rPr>
          <w:lang w:val="en-ID"/>
        </w:rPr>
        <w:t xml:space="preserve"> </w:t>
      </w:r>
      <w:r w:rsidRPr="004616B6">
        <w:rPr>
          <w:lang w:val="en-ID"/>
        </w:rPr>
        <w:t xml:space="preserve">Jadi </w:t>
      </w:r>
      <w:proofErr w:type="spellStart"/>
      <w:r w:rsidRPr="004616B6">
        <w:rPr>
          <w:lang w:val="en-ID"/>
        </w:rPr>
        <w:t>jikalau</w:t>
      </w:r>
      <w:proofErr w:type="spellEnd"/>
      <w:r w:rsidRPr="004616B6">
        <w:rPr>
          <w:lang w:val="en-ID"/>
        </w:rPr>
        <w:t xml:space="preserve"> </w:t>
      </w:r>
      <w:proofErr w:type="spellStart"/>
      <w:r w:rsidRPr="004616B6">
        <w:rPr>
          <w:lang w:val="en-ID"/>
        </w:rPr>
        <w:t>Engkau</w:t>
      </w:r>
      <w:proofErr w:type="spellEnd"/>
      <w:r w:rsidRPr="004616B6">
        <w:rPr>
          <w:lang w:val="en-ID"/>
        </w:rPr>
        <w:t xml:space="preserve"> </w:t>
      </w:r>
      <w:proofErr w:type="spellStart"/>
      <w:r w:rsidRPr="004616B6">
        <w:rPr>
          <w:lang w:val="en-ID"/>
        </w:rPr>
        <w:t>menyembah</w:t>
      </w:r>
      <w:proofErr w:type="spellEnd"/>
      <w:r w:rsidRPr="004616B6">
        <w:rPr>
          <w:lang w:val="en-ID"/>
        </w:rPr>
        <w:t xml:space="preserve"> </w:t>
      </w:r>
      <w:proofErr w:type="spellStart"/>
      <w:r w:rsidRPr="004616B6">
        <w:rPr>
          <w:lang w:val="en-ID"/>
        </w:rPr>
        <w:t>aku</w:t>
      </w:r>
      <w:proofErr w:type="spellEnd"/>
      <w:r w:rsidRPr="004616B6">
        <w:rPr>
          <w:lang w:val="en-ID"/>
        </w:rPr>
        <w:t xml:space="preserve">, </w:t>
      </w:r>
      <w:proofErr w:type="spellStart"/>
      <w:r w:rsidRPr="004616B6">
        <w:rPr>
          <w:lang w:val="en-ID"/>
        </w:rPr>
        <w:t>seluruhnya</w:t>
      </w:r>
      <w:proofErr w:type="spellEnd"/>
      <w:r w:rsidRPr="004616B6">
        <w:rPr>
          <w:lang w:val="en-ID"/>
        </w:rPr>
        <w:t xml:space="preserve"> </w:t>
      </w:r>
      <w:proofErr w:type="spellStart"/>
      <w:r w:rsidRPr="004616B6">
        <w:rPr>
          <w:lang w:val="en-ID"/>
        </w:rPr>
        <w:t>itu</w:t>
      </w:r>
      <w:proofErr w:type="spellEnd"/>
      <w:r w:rsidRPr="004616B6">
        <w:rPr>
          <w:lang w:val="en-ID"/>
        </w:rPr>
        <w:t xml:space="preserve"> </w:t>
      </w:r>
      <w:proofErr w:type="spellStart"/>
      <w:r w:rsidRPr="004616B6">
        <w:rPr>
          <w:lang w:val="en-ID"/>
        </w:rPr>
        <w:t>akan</w:t>
      </w:r>
      <w:proofErr w:type="spellEnd"/>
      <w:r w:rsidRPr="004616B6">
        <w:rPr>
          <w:lang w:val="en-ID"/>
        </w:rPr>
        <w:t xml:space="preserve"> </w:t>
      </w:r>
      <w:proofErr w:type="spellStart"/>
      <w:r w:rsidRPr="004616B6">
        <w:rPr>
          <w:lang w:val="en-ID"/>
        </w:rPr>
        <w:t>menjadi</w:t>
      </w:r>
      <w:proofErr w:type="spellEnd"/>
      <w:r w:rsidRPr="004616B6">
        <w:rPr>
          <w:lang w:val="en-ID"/>
        </w:rPr>
        <w:t xml:space="preserve"> </w:t>
      </w:r>
      <w:proofErr w:type="spellStart"/>
      <w:r w:rsidRPr="004616B6">
        <w:rPr>
          <w:lang w:val="en-ID"/>
        </w:rPr>
        <w:t>milik</w:t>
      </w:r>
      <w:proofErr w:type="spellEnd"/>
      <w:r w:rsidRPr="004616B6">
        <w:rPr>
          <w:lang w:val="en-ID"/>
        </w:rPr>
        <w:t>-Mu."</w:t>
      </w:r>
      <w:r>
        <w:rPr>
          <w:lang w:val="en-ID"/>
        </w:rPr>
        <w:t xml:space="preserve"> </w:t>
      </w:r>
      <w:r w:rsidRPr="004616B6">
        <w:rPr>
          <w:lang w:val="en-ID"/>
        </w:rPr>
        <w:t>8</w:t>
      </w:r>
      <w:r>
        <w:rPr>
          <w:lang w:val="en-ID"/>
        </w:rPr>
        <w:t xml:space="preserve"> </w:t>
      </w:r>
      <w:proofErr w:type="spellStart"/>
      <w:r w:rsidRPr="004616B6">
        <w:rPr>
          <w:lang w:val="en-ID"/>
        </w:rPr>
        <w:t>Tetapi</w:t>
      </w:r>
      <w:proofErr w:type="spellEnd"/>
      <w:r w:rsidRPr="004616B6">
        <w:rPr>
          <w:lang w:val="en-ID"/>
        </w:rPr>
        <w:t xml:space="preserve"> </w:t>
      </w:r>
      <w:proofErr w:type="spellStart"/>
      <w:r w:rsidRPr="004616B6">
        <w:rPr>
          <w:lang w:val="en-ID"/>
        </w:rPr>
        <w:t>Yesus</w:t>
      </w:r>
      <w:proofErr w:type="spellEnd"/>
      <w:r w:rsidRPr="004616B6">
        <w:rPr>
          <w:lang w:val="en-ID"/>
        </w:rPr>
        <w:t xml:space="preserve"> </w:t>
      </w:r>
      <w:proofErr w:type="spellStart"/>
      <w:r w:rsidRPr="004616B6">
        <w:rPr>
          <w:lang w:val="en-ID"/>
        </w:rPr>
        <w:t>berkata</w:t>
      </w:r>
      <w:proofErr w:type="spellEnd"/>
      <w:r w:rsidRPr="004616B6">
        <w:rPr>
          <w:lang w:val="en-ID"/>
        </w:rPr>
        <w:t xml:space="preserve"> </w:t>
      </w:r>
      <w:proofErr w:type="spellStart"/>
      <w:r w:rsidRPr="004616B6">
        <w:rPr>
          <w:lang w:val="en-ID"/>
        </w:rPr>
        <w:t>kepadanya</w:t>
      </w:r>
      <w:proofErr w:type="spellEnd"/>
      <w:r w:rsidRPr="004616B6">
        <w:rPr>
          <w:lang w:val="en-ID"/>
        </w:rPr>
        <w:t xml:space="preserve">: "Ada </w:t>
      </w:r>
      <w:proofErr w:type="spellStart"/>
      <w:r w:rsidRPr="004616B6">
        <w:rPr>
          <w:lang w:val="en-ID"/>
        </w:rPr>
        <w:t>tertulis</w:t>
      </w:r>
      <w:proofErr w:type="spellEnd"/>
      <w:r w:rsidRPr="004616B6">
        <w:rPr>
          <w:lang w:val="en-ID"/>
        </w:rPr>
        <w:t xml:space="preserve">: </w:t>
      </w:r>
      <w:proofErr w:type="spellStart"/>
      <w:r w:rsidRPr="004616B6">
        <w:rPr>
          <w:lang w:val="en-ID"/>
        </w:rPr>
        <w:t>Engkau</w:t>
      </w:r>
      <w:proofErr w:type="spellEnd"/>
      <w:r w:rsidRPr="004616B6">
        <w:rPr>
          <w:lang w:val="en-ID"/>
        </w:rPr>
        <w:t xml:space="preserve"> </w:t>
      </w:r>
      <w:proofErr w:type="spellStart"/>
      <w:r w:rsidRPr="004616B6">
        <w:rPr>
          <w:lang w:val="en-ID"/>
        </w:rPr>
        <w:t>harus</w:t>
      </w:r>
      <w:proofErr w:type="spellEnd"/>
      <w:r w:rsidRPr="004616B6">
        <w:rPr>
          <w:lang w:val="en-ID"/>
        </w:rPr>
        <w:t xml:space="preserve"> </w:t>
      </w:r>
      <w:proofErr w:type="spellStart"/>
      <w:r w:rsidRPr="004616B6">
        <w:rPr>
          <w:lang w:val="en-ID"/>
        </w:rPr>
        <w:t>menyembah</w:t>
      </w:r>
      <w:proofErr w:type="spellEnd"/>
      <w:r w:rsidRPr="004616B6">
        <w:rPr>
          <w:lang w:val="en-ID"/>
        </w:rPr>
        <w:t xml:space="preserve"> Tuhan, </w:t>
      </w:r>
      <w:proofErr w:type="spellStart"/>
      <w:r w:rsidRPr="004616B6">
        <w:rPr>
          <w:lang w:val="en-ID"/>
        </w:rPr>
        <w:t>Allahmu</w:t>
      </w:r>
      <w:proofErr w:type="spellEnd"/>
      <w:r w:rsidRPr="004616B6">
        <w:rPr>
          <w:lang w:val="en-ID"/>
        </w:rPr>
        <w:t xml:space="preserve">, dan </w:t>
      </w:r>
      <w:proofErr w:type="spellStart"/>
      <w:r w:rsidRPr="004616B6">
        <w:rPr>
          <w:lang w:val="en-ID"/>
        </w:rPr>
        <w:t>hanya</w:t>
      </w:r>
      <w:proofErr w:type="spellEnd"/>
      <w:r w:rsidRPr="004616B6">
        <w:rPr>
          <w:lang w:val="en-ID"/>
        </w:rPr>
        <w:t xml:space="preserve"> </w:t>
      </w:r>
      <w:proofErr w:type="spellStart"/>
      <w:r w:rsidRPr="004616B6">
        <w:rPr>
          <w:lang w:val="en-ID"/>
        </w:rPr>
        <w:t>kepada</w:t>
      </w:r>
      <w:proofErr w:type="spellEnd"/>
      <w:r w:rsidRPr="004616B6">
        <w:rPr>
          <w:lang w:val="en-ID"/>
        </w:rPr>
        <w:t xml:space="preserve"> Dia </w:t>
      </w:r>
      <w:proofErr w:type="spellStart"/>
      <w:r w:rsidRPr="004616B6">
        <w:rPr>
          <w:lang w:val="en-ID"/>
        </w:rPr>
        <w:t>sajalah</w:t>
      </w:r>
      <w:proofErr w:type="spellEnd"/>
      <w:r w:rsidRPr="004616B6">
        <w:rPr>
          <w:lang w:val="en-ID"/>
        </w:rPr>
        <w:t xml:space="preserve"> </w:t>
      </w:r>
      <w:proofErr w:type="spellStart"/>
      <w:r w:rsidRPr="004616B6">
        <w:rPr>
          <w:lang w:val="en-ID"/>
        </w:rPr>
        <w:t>engkau</w:t>
      </w:r>
      <w:proofErr w:type="spellEnd"/>
      <w:r w:rsidRPr="004616B6">
        <w:rPr>
          <w:lang w:val="en-ID"/>
        </w:rPr>
        <w:t xml:space="preserve"> </w:t>
      </w:r>
      <w:proofErr w:type="spellStart"/>
      <w:r w:rsidRPr="004616B6">
        <w:rPr>
          <w:lang w:val="en-ID"/>
        </w:rPr>
        <w:t>berbakti</w:t>
      </w:r>
      <w:proofErr w:type="spellEnd"/>
      <w:r w:rsidRPr="004616B6">
        <w:rPr>
          <w:lang w:val="en-ID"/>
        </w:rPr>
        <w:t>!"</w:t>
      </w:r>
      <w:r>
        <w:rPr>
          <w:lang w:val="en-ID"/>
        </w:rPr>
        <w:t xml:space="preserve"> </w:t>
      </w:r>
      <w:r w:rsidRPr="004616B6">
        <w:rPr>
          <w:lang w:val="en-ID"/>
        </w:rPr>
        <w:t>9</w:t>
      </w:r>
      <w:r>
        <w:rPr>
          <w:lang w:val="en-ID"/>
        </w:rPr>
        <w:t xml:space="preserve"> </w:t>
      </w:r>
      <w:proofErr w:type="spellStart"/>
      <w:r w:rsidRPr="004616B6">
        <w:rPr>
          <w:lang w:val="en-ID"/>
        </w:rPr>
        <w:t>Kemudian</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membawa</w:t>
      </w:r>
      <w:proofErr w:type="spellEnd"/>
      <w:r w:rsidRPr="004616B6">
        <w:rPr>
          <w:lang w:val="en-ID"/>
        </w:rPr>
        <w:t xml:space="preserve"> </w:t>
      </w:r>
      <w:proofErr w:type="spellStart"/>
      <w:r w:rsidRPr="004616B6">
        <w:rPr>
          <w:lang w:val="en-ID"/>
        </w:rPr>
        <w:t>Yesus</w:t>
      </w:r>
      <w:proofErr w:type="spellEnd"/>
      <w:r w:rsidRPr="004616B6">
        <w:rPr>
          <w:lang w:val="en-ID"/>
        </w:rPr>
        <w:t xml:space="preserve"> </w:t>
      </w:r>
      <w:proofErr w:type="spellStart"/>
      <w:r w:rsidRPr="004616B6">
        <w:rPr>
          <w:lang w:val="en-ID"/>
        </w:rPr>
        <w:t>ke</w:t>
      </w:r>
      <w:proofErr w:type="spellEnd"/>
      <w:r w:rsidRPr="004616B6">
        <w:rPr>
          <w:lang w:val="en-ID"/>
        </w:rPr>
        <w:t xml:space="preserve"> </w:t>
      </w:r>
      <w:proofErr w:type="spellStart"/>
      <w:r w:rsidRPr="004616B6">
        <w:rPr>
          <w:lang w:val="en-ID"/>
        </w:rPr>
        <w:t>Yerusalem</w:t>
      </w:r>
      <w:proofErr w:type="spellEnd"/>
      <w:r w:rsidRPr="004616B6">
        <w:rPr>
          <w:lang w:val="en-ID"/>
        </w:rPr>
        <w:t xml:space="preserve"> dan </w:t>
      </w:r>
      <w:proofErr w:type="spellStart"/>
      <w:r w:rsidRPr="004616B6">
        <w:rPr>
          <w:lang w:val="en-ID"/>
        </w:rPr>
        <w:t>menempatkan</w:t>
      </w:r>
      <w:proofErr w:type="spellEnd"/>
      <w:r w:rsidRPr="004616B6">
        <w:rPr>
          <w:lang w:val="en-ID"/>
        </w:rPr>
        <w:t xml:space="preserve"> Dia di </w:t>
      </w:r>
      <w:proofErr w:type="spellStart"/>
      <w:r w:rsidRPr="004616B6">
        <w:rPr>
          <w:lang w:val="en-ID"/>
        </w:rPr>
        <w:t>bubungan</w:t>
      </w:r>
      <w:proofErr w:type="spellEnd"/>
      <w:r w:rsidRPr="004616B6">
        <w:rPr>
          <w:lang w:val="en-ID"/>
        </w:rPr>
        <w:t xml:space="preserve"> Bait Allah, </w:t>
      </w:r>
      <w:proofErr w:type="spellStart"/>
      <w:r w:rsidRPr="004616B6">
        <w:rPr>
          <w:lang w:val="en-ID"/>
        </w:rPr>
        <w:t>lalu</w:t>
      </w:r>
      <w:proofErr w:type="spellEnd"/>
      <w:r w:rsidRPr="004616B6">
        <w:rPr>
          <w:lang w:val="en-ID"/>
        </w:rPr>
        <w:t xml:space="preserve"> </w:t>
      </w:r>
      <w:proofErr w:type="spellStart"/>
      <w:r w:rsidRPr="004616B6">
        <w:rPr>
          <w:lang w:val="en-ID"/>
        </w:rPr>
        <w:t>berkata</w:t>
      </w:r>
      <w:proofErr w:type="spellEnd"/>
      <w:r w:rsidRPr="004616B6">
        <w:rPr>
          <w:lang w:val="en-ID"/>
        </w:rPr>
        <w:t xml:space="preserve"> </w:t>
      </w:r>
      <w:proofErr w:type="spellStart"/>
      <w:r w:rsidRPr="004616B6">
        <w:rPr>
          <w:lang w:val="en-ID"/>
        </w:rPr>
        <w:t>kepada</w:t>
      </w:r>
      <w:proofErr w:type="spellEnd"/>
      <w:r w:rsidRPr="004616B6">
        <w:rPr>
          <w:lang w:val="en-ID"/>
        </w:rPr>
        <w:t xml:space="preserve">-Nya: "Jika </w:t>
      </w:r>
      <w:proofErr w:type="spellStart"/>
      <w:r w:rsidRPr="004616B6">
        <w:rPr>
          <w:lang w:val="en-ID"/>
        </w:rPr>
        <w:t>Engkau</w:t>
      </w:r>
      <w:proofErr w:type="spellEnd"/>
      <w:r w:rsidRPr="004616B6">
        <w:rPr>
          <w:lang w:val="en-ID"/>
        </w:rPr>
        <w:t xml:space="preserve"> Anak Allah, </w:t>
      </w:r>
      <w:proofErr w:type="spellStart"/>
      <w:r w:rsidRPr="004616B6">
        <w:rPr>
          <w:lang w:val="en-ID"/>
        </w:rPr>
        <w:t>jatuhkanlah</w:t>
      </w:r>
      <w:proofErr w:type="spellEnd"/>
      <w:r w:rsidRPr="004616B6">
        <w:rPr>
          <w:lang w:val="en-ID"/>
        </w:rPr>
        <w:t xml:space="preserve"> </w:t>
      </w:r>
      <w:proofErr w:type="spellStart"/>
      <w:r w:rsidRPr="004616B6">
        <w:rPr>
          <w:lang w:val="en-ID"/>
        </w:rPr>
        <w:t>diri</w:t>
      </w:r>
      <w:proofErr w:type="spellEnd"/>
      <w:r w:rsidRPr="004616B6">
        <w:rPr>
          <w:lang w:val="en-ID"/>
        </w:rPr>
        <w:t xml:space="preserve">-Mu </w:t>
      </w:r>
      <w:proofErr w:type="spellStart"/>
      <w:r w:rsidRPr="004616B6">
        <w:rPr>
          <w:lang w:val="en-ID"/>
        </w:rPr>
        <w:t>dari</w:t>
      </w:r>
      <w:proofErr w:type="spellEnd"/>
      <w:r w:rsidRPr="004616B6">
        <w:rPr>
          <w:lang w:val="en-ID"/>
        </w:rPr>
        <w:t xml:space="preserve"> </w:t>
      </w:r>
      <w:proofErr w:type="spellStart"/>
      <w:r w:rsidRPr="004616B6">
        <w:rPr>
          <w:lang w:val="en-ID"/>
        </w:rPr>
        <w:t>sini</w:t>
      </w:r>
      <w:proofErr w:type="spellEnd"/>
      <w:r w:rsidRPr="004616B6">
        <w:rPr>
          <w:lang w:val="en-ID"/>
        </w:rPr>
        <w:t xml:space="preserve"> </w:t>
      </w:r>
      <w:proofErr w:type="spellStart"/>
      <w:r w:rsidRPr="004616B6">
        <w:rPr>
          <w:lang w:val="en-ID"/>
        </w:rPr>
        <w:t>ke</w:t>
      </w:r>
      <w:proofErr w:type="spellEnd"/>
      <w:r w:rsidRPr="004616B6">
        <w:rPr>
          <w:lang w:val="en-ID"/>
        </w:rPr>
        <w:t xml:space="preserve"> </w:t>
      </w:r>
      <w:proofErr w:type="spellStart"/>
      <w:r w:rsidRPr="004616B6">
        <w:rPr>
          <w:lang w:val="en-ID"/>
        </w:rPr>
        <w:t>bawah</w:t>
      </w:r>
      <w:proofErr w:type="spellEnd"/>
      <w:r w:rsidRPr="004616B6">
        <w:rPr>
          <w:lang w:val="en-ID"/>
        </w:rPr>
        <w:t>,</w:t>
      </w:r>
      <w:r>
        <w:rPr>
          <w:lang w:val="en-ID"/>
        </w:rPr>
        <w:t xml:space="preserve"> </w:t>
      </w:r>
      <w:r w:rsidRPr="004616B6">
        <w:rPr>
          <w:lang w:val="en-ID"/>
        </w:rPr>
        <w:t>10</w:t>
      </w:r>
      <w:r>
        <w:rPr>
          <w:lang w:val="en-ID"/>
        </w:rPr>
        <w:t xml:space="preserve"> </w:t>
      </w:r>
      <w:proofErr w:type="spellStart"/>
      <w:r w:rsidRPr="004616B6">
        <w:rPr>
          <w:lang w:val="en-ID"/>
        </w:rPr>
        <w:t>sebab</w:t>
      </w:r>
      <w:proofErr w:type="spellEnd"/>
      <w:r w:rsidRPr="004616B6">
        <w:rPr>
          <w:lang w:val="en-ID"/>
        </w:rPr>
        <w:t xml:space="preserve"> </w:t>
      </w:r>
      <w:proofErr w:type="spellStart"/>
      <w:r w:rsidRPr="004616B6">
        <w:rPr>
          <w:lang w:val="en-ID"/>
        </w:rPr>
        <w:t>ada</w:t>
      </w:r>
      <w:proofErr w:type="spellEnd"/>
      <w:r w:rsidRPr="004616B6">
        <w:rPr>
          <w:lang w:val="en-ID"/>
        </w:rPr>
        <w:t xml:space="preserve"> </w:t>
      </w:r>
      <w:proofErr w:type="spellStart"/>
      <w:r w:rsidRPr="004616B6">
        <w:rPr>
          <w:lang w:val="en-ID"/>
        </w:rPr>
        <w:t>tertulis</w:t>
      </w:r>
      <w:proofErr w:type="spellEnd"/>
      <w:r w:rsidRPr="004616B6">
        <w:rPr>
          <w:lang w:val="en-ID"/>
        </w:rPr>
        <w:t xml:space="preserve">: </w:t>
      </w:r>
      <w:proofErr w:type="spellStart"/>
      <w:r w:rsidRPr="004616B6">
        <w:rPr>
          <w:lang w:val="en-ID"/>
        </w:rPr>
        <w:t>Mengenai</w:t>
      </w:r>
      <w:proofErr w:type="spellEnd"/>
      <w:r w:rsidRPr="004616B6">
        <w:rPr>
          <w:lang w:val="en-ID"/>
        </w:rPr>
        <w:t xml:space="preserve"> </w:t>
      </w:r>
      <w:proofErr w:type="spellStart"/>
      <w:r w:rsidRPr="004616B6">
        <w:rPr>
          <w:lang w:val="en-ID"/>
        </w:rPr>
        <w:t>Engkau</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akan</w:t>
      </w:r>
      <w:proofErr w:type="spellEnd"/>
      <w:r w:rsidRPr="004616B6">
        <w:rPr>
          <w:lang w:val="en-ID"/>
        </w:rPr>
        <w:t xml:space="preserve"> </w:t>
      </w:r>
      <w:proofErr w:type="spellStart"/>
      <w:r w:rsidRPr="004616B6">
        <w:rPr>
          <w:lang w:val="en-ID"/>
        </w:rPr>
        <w:t>memerintahkan</w:t>
      </w:r>
      <w:proofErr w:type="spellEnd"/>
      <w:r w:rsidRPr="004616B6">
        <w:rPr>
          <w:lang w:val="en-ID"/>
        </w:rPr>
        <w:t xml:space="preserve"> </w:t>
      </w:r>
      <w:proofErr w:type="spellStart"/>
      <w:r w:rsidRPr="004616B6">
        <w:rPr>
          <w:lang w:val="en-ID"/>
        </w:rPr>
        <w:t>malaikat</w:t>
      </w:r>
      <w:proofErr w:type="spellEnd"/>
      <w:r w:rsidRPr="004616B6">
        <w:rPr>
          <w:lang w:val="en-ID"/>
        </w:rPr>
        <w:t>-</w:t>
      </w:r>
      <w:proofErr w:type="spellStart"/>
      <w:r w:rsidRPr="004616B6">
        <w:rPr>
          <w:lang w:val="en-ID"/>
        </w:rPr>
        <w:t>malaikat</w:t>
      </w:r>
      <w:proofErr w:type="spellEnd"/>
      <w:r w:rsidRPr="004616B6">
        <w:rPr>
          <w:lang w:val="en-ID"/>
        </w:rPr>
        <w:t xml:space="preserve">-Nya </w:t>
      </w:r>
      <w:proofErr w:type="spellStart"/>
      <w:r w:rsidRPr="004616B6">
        <w:rPr>
          <w:lang w:val="en-ID"/>
        </w:rPr>
        <w:t>untuk</w:t>
      </w:r>
      <w:proofErr w:type="spellEnd"/>
      <w:r w:rsidRPr="004616B6">
        <w:rPr>
          <w:lang w:val="en-ID"/>
        </w:rPr>
        <w:t xml:space="preserve"> </w:t>
      </w:r>
      <w:proofErr w:type="spellStart"/>
      <w:r w:rsidRPr="004616B6">
        <w:rPr>
          <w:lang w:val="en-ID"/>
        </w:rPr>
        <w:t>melindungi</w:t>
      </w:r>
      <w:proofErr w:type="spellEnd"/>
      <w:r w:rsidRPr="004616B6">
        <w:rPr>
          <w:lang w:val="en-ID"/>
        </w:rPr>
        <w:t xml:space="preserve"> </w:t>
      </w:r>
      <w:proofErr w:type="spellStart"/>
      <w:r w:rsidRPr="004616B6">
        <w:rPr>
          <w:lang w:val="en-ID"/>
        </w:rPr>
        <w:t>Engkau</w:t>
      </w:r>
      <w:proofErr w:type="spellEnd"/>
      <w:r w:rsidRPr="004616B6">
        <w:rPr>
          <w:lang w:val="en-ID"/>
        </w:rPr>
        <w:t>,</w:t>
      </w:r>
      <w:r>
        <w:rPr>
          <w:lang w:val="en-ID"/>
        </w:rPr>
        <w:t xml:space="preserve"> </w:t>
      </w:r>
      <w:r w:rsidRPr="004616B6">
        <w:rPr>
          <w:lang w:val="en-ID"/>
        </w:rPr>
        <w:t>11</w:t>
      </w:r>
      <w:r>
        <w:rPr>
          <w:lang w:val="en-ID"/>
        </w:rPr>
        <w:t xml:space="preserve"> </w:t>
      </w:r>
      <w:r w:rsidRPr="004616B6">
        <w:rPr>
          <w:lang w:val="en-ID"/>
        </w:rPr>
        <w:t xml:space="preserve">dan </w:t>
      </w:r>
      <w:proofErr w:type="spellStart"/>
      <w:r w:rsidRPr="004616B6">
        <w:rPr>
          <w:lang w:val="en-ID"/>
        </w:rPr>
        <w:t>mereka</w:t>
      </w:r>
      <w:proofErr w:type="spellEnd"/>
      <w:r w:rsidRPr="004616B6">
        <w:rPr>
          <w:lang w:val="en-ID"/>
        </w:rPr>
        <w:t xml:space="preserve"> </w:t>
      </w:r>
      <w:proofErr w:type="spellStart"/>
      <w:r w:rsidRPr="004616B6">
        <w:rPr>
          <w:lang w:val="en-ID"/>
        </w:rPr>
        <w:t>akan</w:t>
      </w:r>
      <w:proofErr w:type="spellEnd"/>
      <w:r w:rsidRPr="004616B6">
        <w:rPr>
          <w:lang w:val="en-ID"/>
        </w:rPr>
        <w:t xml:space="preserve"> </w:t>
      </w:r>
      <w:proofErr w:type="spellStart"/>
      <w:r w:rsidRPr="004616B6">
        <w:rPr>
          <w:lang w:val="en-ID"/>
        </w:rPr>
        <w:t>menatang</w:t>
      </w:r>
      <w:proofErr w:type="spellEnd"/>
      <w:r w:rsidRPr="004616B6">
        <w:rPr>
          <w:lang w:val="en-ID"/>
        </w:rPr>
        <w:t xml:space="preserve"> </w:t>
      </w:r>
      <w:proofErr w:type="spellStart"/>
      <w:r w:rsidRPr="004616B6">
        <w:rPr>
          <w:lang w:val="en-ID"/>
        </w:rPr>
        <w:t>Engkau</w:t>
      </w:r>
      <w:proofErr w:type="spellEnd"/>
      <w:r w:rsidRPr="004616B6">
        <w:rPr>
          <w:lang w:val="en-ID"/>
        </w:rPr>
        <w:t xml:space="preserve"> di </w:t>
      </w:r>
      <w:proofErr w:type="spellStart"/>
      <w:r w:rsidRPr="004616B6">
        <w:rPr>
          <w:lang w:val="en-ID"/>
        </w:rPr>
        <w:t>atas</w:t>
      </w:r>
      <w:proofErr w:type="spellEnd"/>
      <w:r w:rsidRPr="004616B6">
        <w:rPr>
          <w:lang w:val="en-ID"/>
        </w:rPr>
        <w:t xml:space="preserve"> </w:t>
      </w:r>
      <w:proofErr w:type="spellStart"/>
      <w:r w:rsidRPr="004616B6">
        <w:rPr>
          <w:lang w:val="en-ID"/>
        </w:rPr>
        <w:t>tangannya</w:t>
      </w:r>
      <w:proofErr w:type="spellEnd"/>
      <w:r w:rsidRPr="004616B6">
        <w:rPr>
          <w:lang w:val="en-ID"/>
        </w:rPr>
        <w:t xml:space="preserve">, </w:t>
      </w:r>
      <w:proofErr w:type="spellStart"/>
      <w:r w:rsidRPr="004616B6">
        <w:rPr>
          <w:lang w:val="en-ID"/>
        </w:rPr>
        <w:t>supaya</w:t>
      </w:r>
      <w:proofErr w:type="spellEnd"/>
      <w:r w:rsidRPr="004616B6">
        <w:rPr>
          <w:lang w:val="en-ID"/>
        </w:rPr>
        <w:t xml:space="preserve"> kaki-Mu </w:t>
      </w:r>
      <w:proofErr w:type="spellStart"/>
      <w:r w:rsidRPr="004616B6">
        <w:rPr>
          <w:lang w:val="en-ID"/>
        </w:rPr>
        <w:t>jangan</w:t>
      </w:r>
      <w:proofErr w:type="spellEnd"/>
      <w:r w:rsidRPr="004616B6">
        <w:rPr>
          <w:lang w:val="en-ID"/>
        </w:rPr>
        <w:t xml:space="preserve"> </w:t>
      </w:r>
      <w:proofErr w:type="spellStart"/>
      <w:r w:rsidRPr="004616B6">
        <w:rPr>
          <w:lang w:val="en-ID"/>
        </w:rPr>
        <w:t>terantuk</w:t>
      </w:r>
      <w:proofErr w:type="spellEnd"/>
      <w:r w:rsidRPr="004616B6">
        <w:rPr>
          <w:lang w:val="en-ID"/>
        </w:rPr>
        <w:t xml:space="preserve"> </w:t>
      </w:r>
      <w:proofErr w:type="spellStart"/>
      <w:r w:rsidRPr="004616B6">
        <w:rPr>
          <w:lang w:val="en-ID"/>
        </w:rPr>
        <w:t>kepada</w:t>
      </w:r>
      <w:proofErr w:type="spellEnd"/>
      <w:r w:rsidRPr="004616B6">
        <w:rPr>
          <w:lang w:val="en-ID"/>
        </w:rPr>
        <w:t xml:space="preserve"> batu."</w:t>
      </w:r>
      <w:r>
        <w:rPr>
          <w:lang w:val="en-ID"/>
        </w:rPr>
        <w:t xml:space="preserve"> </w:t>
      </w:r>
      <w:r w:rsidRPr="004616B6">
        <w:rPr>
          <w:lang w:val="en-ID"/>
        </w:rPr>
        <w:t>12</w:t>
      </w:r>
      <w:r>
        <w:rPr>
          <w:lang w:val="en-ID"/>
        </w:rPr>
        <w:t xml:space="preserve"> </w:t>
      </w:r>
      <w:proofErr w:type="spellStart"/>
      <w:r w:rsidRPr="004616B6">
        <w:rPr>
          <w:lang w:val="en-ID"/>
        </w:rPr>
        <w:t>Yesus</w:t>
      </w:r>
      <w:proofErr w:type="spellEnd"/>
      <w:r w:rsidRPr="004616B6">
        <w:rPr>
          <w:lang w:val="en-ID"/>
        </w:rPr>
        <w:t xml:space="preserve"> </w:t>
      </w:r>
      <w:proofErr w:type="spellStart"/>
      <w:r w:rsidRPr="004616B6">
        <w:rPr>
          <w:lang w:val="en-ID"/>
        </w:rPr>
        <w:t>menjawabnya</w:t>
      </w:r>
      <w:proofErr w:type="spellEnd"/>
      <w:r w:rsidRPr="004616B6">
        <w:rPr>
          <w:lang w:val="en-ID"/>
        </w:rPr>
        <w:t xml:space="preserve">, kata-Nya: "Ada </w:t>
      </w:r>
      <w:proofErr w:type="spellStart"/>
      <w:r w:rsidRPr="004616B6">
        <w:rPr>
          <w:lang w:val="en-ID"/>
        </w:rPr>
        <w:t>firman</w:t>
      </w:r>
      <w:proofErr w:type="spellEnd"/>
      <w:r w:rsidRPr="004616B6">
        <w:rPr>
          <w:lang w:val="en-ID"/>
        </w:rPr>
        <w:t xml:space="preserve">: </w:t>
      </w:r>
      <w:proofErr w:type="spellStart"/>
      <w:r w:rsidRPr="004616B6">
        <w:rPr>
          <w:lang w:val="en-ID"/>
        </w:rPr>
        <w:t>Jangan</w:t>
      </w:r>
      <w:proofErr w:type="spellEnd"/>
      <w:r w:rsidRPr="004616B6">
        <w:rPr>
          <w:lang w:val="en-ID"/>
        </w:rPr>
        <w:t xml:space="preserve"> </w:t>
      </w:r>
      <w:proofErr w:type="spellStart"/>
      <w:r w:rsidRPr="004616B6">
        <w:rPr>
          <w:lang w:val="en-ID"/>
        </w:rPr>
        <w:t>engkau</w:t>
      </w:r>
      <w:proofErr w:type="spellEnd"/>
      <w:r w:rsidRPr="004616B6">
        <w:rPr>
          <w:lang w:val="en-ID"/>
        </w:rPr>
        <w:t xml:space="preserve"> </w:t>
      </w:r>
      <w:proofErr w:type="spellStart"/>
      <w:r w:rsidRPr="004616B6">
        <w:rPr>
          <w:lang w:val="en-ID"/>
        </w:rPr>
        <w:t>mencobai</w:t>
      </w:r>
      <w:proofErr w:type="spellEnd"/>
      <w:r w:rsidRPr="004616B6">
        <w:rPr>
          <w:lang w:val="en-ID"/>
        </w:rPr>
        <w:t xml:space="preserve"> Tuhan, </w:t>
      </w:r>
      <w:proofErr w:type="spellStart"/>
      <w:r w:rsidRPr="004616B6">
        <w:rPr>
          <w:lang w:val="en-ID"/>
        </w:rPr>
        <w:t>Allahmu</w:t>
      </w:r>
      <w:proofErr w:type="spellEnd"/>
      <w:r w:rsidRPr="004616B6">
        <w:rPr>
          <w:lang w:val="en-ID"/>
        </w:rPr>
        <w:t>!"</w:t>
      </w:r>
      <w:r>
        <w:rPr>
          <w:lang w:val="en-ID"/>
        </w:rPr>
        <w:t xml:space="preserve"> </w:t>
      </w:r>
      <w:r w:rsidRPr="004616B6">
        <w:rPr>
          <w:lang w:val="en-ID"/>
        </w:rPr>
        <w:t>13</w:t>
      </w:r>
      <w:r>
        <w:rPr>
          <w:lang w:val="en-ID"/>
        </w:rPr>
        <w:t xml:space="preserve"> </w:t>
      </w:r>
      <w:proofErr w:type="spellStart"/>
      <w:r w:rsidRPr="004616B6">
        <w:rPr>
          <w:lang w:val="en-ID"/>
        </w:rPr>
        <w:t>Sesudah</w:t>
      </w:r>
      <w:proofErr w:type="spellEnd"/>
      <w:r w:rsidRPr="004616B6">
        <w:rPr>
          <w:lang w:val="en-ID"/>
        </w:rPr>
        <w:t xml:space="preserve"> Iblis </w:t>
      </w:r>
      <w:proofErr w:type="spellStart"/>
      <w:r w:rsidRPr="004616B6">
        <w:rPr>
          <w:lang w:val="en-ID"/>
        </w:rPr>
        <w:t>mengakhiri</w:t>
      </w:r>
      <w:proofErr w:type="spellEnd"/>
      <w:r w:rsidRPr="004616B6">
        <w:rPr>
          <w:lang w:val="en-ID"/>
        </w:rPr>
        <w:t xml:space="preserve"> </w:t>
      </w:r>
      <w:proofErr w:type="spellStart"/>
      <w:r w:rsidRPr="004616B6">
        <w:rPr>
          <w:lang w:val="en-ID"/>
        </w:rPr>
        <w:t>semua</w:t>
      </w:r>
      <w:proofErr w:type="spellEnd"/>
      <w:r w:rsidRPr="004616B6">
        <w:rPr>
          <w:lang w:val="en-ID"/>
        </w:rPr>
        <w:t xml:space="preserve"> </w:t>
      </w:r>
      <w:proofErr w:type="spellStart"/>
      <w:r w:rsidRPr="004616B6">
        <w:rPr>
          <w:lang w:val="en-ID"/>
        </w:rPr>
        <w:t>pencobaan</w:t>
      </w:r>
      <w:proofErr w:type="spellEnd"/>
      <w:r w:rsidRPr="004616B6">
        <w:rPr>
          <w:lang w:val="en-ID"/>
        </w:rPr>
        <w:t xml:space="preserve"> </w:t>
      </w:r>
      <w:proofErr w:type="spellStart"/>
      <w:r w:rsidRPr="004616B6">
        <w:rPr>
          <w:lang w:val="en-ID"/>
        </w:rPr>
        <w:t>itu</w:t>
      </w:r>
      <w:proofErr w:type="spellEnd"/>
      <w:r w:rsidRPr="004616B6">
        <w:rPr>
          <w:lang w:val="en-ID"/>
        </w:rPr>
        <w:t xml:space="preserve">, </w:t>
      </w:r>
      <w:proofErr w:type="spellStart"/>
      <w:r w:rsidRPr="004616B6">
        <w:rPr>
          <w:lang w:val="en-ID"/>
        </w:rPr>
        <w:t>ia</w:t>
      </w:r>
      <w:proofErr w:type="spellEnd"/>
      <w:r w:rsidRPr="004616B6">
        <w:rPr>
          <w:lang w:val="en-ID"/>
        </w:rPr>
        <w:t xml:space="preserve"> </w:t>
      </w:r>
      <w:proofErr w:type="spellStart"/>
      <w:r w:rsidRPr="004616B6">
        <w:rPr>
          <w:lang w:val="en-ID"/>
        </w:rPr>
        <w:t>mundur</w:t>
      </w:r>
      <w:proofErr w:type="spellEnd"/>
      <w:r w:rsidRPr="004616B6">
        <w:rPr>
          <w:lang w:val="en-ID"/>
        </w:rPr>
        <w:t xml:space="preserve"> </w:t>
      </w:r>
      <w:proofErr w:type="spellStart"/>
      <w:r w:rsidRPr="004616B6">
        <w:rPr>
          <w:lang w:val="en-ID"/>
        </w:rPr>
        <w:t>dari</w:t>
      </w:r>
      <w:proofErr w:type="spellEnd"/>
      <w:r w:rsidRPr="004616B6">
        <w:rPr>
          <w:lang w:val="en-ID"/>
        </w:rPr>
        <w:t xml:space="preserve"> pada-Nya dan </w:t>
      </w:r>
      <w:proofErr w:type="spellStart"/>
      <w:r w:rsidRPr="004616B6">
        <w:rPr>
          <w:lang w:val="en-ID"/>
        </w:rPr>
        <w:t>menunggu</w:t>
      </w:r>
      <w:proofErr w:type="spellEnd"/>
      <w:r w:rsidRPr="004616B6">
        <w:rPr>
          <w:lang w:val="en-ID"/>
        </w:rPr>
        <w:t xml:space="preserve"> </w:t>
      </w:r>
      <w:proofErr w:type="spellStart"/>
      <w:r w:rsidRPr="004616B6">
        <w:rPr>
          <w:lang w:val="en-ID"/>
        </w:rPr>
        <w:t>waktu</w:t>
      </w:r>
      <w:proofErr w:type="spellEnd"/>
      <w:r w:rsidRPr="004616B6">
        <w:rPr>
          <w:lang w:val="en-ID"/>
        </w:rPr>
        <w:t xml:space="preserve"> yang </w:t>
      </w:r>
      <w:proofErr w:type="spellStart"/>
      <w:r w:rsidRPr="004616B6">
        <w:rPr>
          <w:lang w:val="en-ID"/>
        </w:rPr>
        <w:t>baik</w:t>
      </w:r>
      <w:proofErr w:type="spellEnd"/>
      <w:r w:rsidRPr="004616B6">
        <w:rPr>
          <w:lang w:val="en-ID"/>
        </w:rPr>
        <w:t>.</w:t>
      </w:r>
    </w:p>
    <w:p w14:paraId="1473BFAB" w14:textId="28646A7D" w:rsidR="004616B6" w:rsidRDefault="004616B6" w:rsidP="008F49BA">
      <w:pPr>
        <w:jc w:val="both"/>
      </w:pPr>
      <w:r>
        <w:t>Bapak Ibu yang dikasihi Tuhan di dalam pencobaan Tuhan Yesus kita sudah</w:t>
      </w:r>
    </w:p>
    <w:p w14:paraId="23BB61E3" w14:textId="77777777" w:rsidR="00072E88" w:rsidRDefault="004616B6" w:rsidP="008F49BA">
      <w:pPr>
        <w:jc w:val="both"/>
      </w:pPr>
      <w:r>
        <w:t>(04:17) melihat bahwa di dalam hal ini Yesus dicobai</w:t>
      </w:r>
      <w:r w:rsidR="00215327">
        <w:t>.</w:t>
      </w:r>
      <w:r>
        <w:t xml:space="preserve"> Minggu lalu saya sudah menjelaskan ketika Yesus pergi ke dalam </w:t>
      </w:r>
      <w:r w:rsidR="00215327">
        <w:t>s</w:t>
      </w:r>
      <w:r>
        <w:t>ungai Yordan</w:t>
      </w:r>
      <w:r w:rsidR="00215327">
        <w:t>,</w:t>
      </w:r>
      <w:r>
        <w:t xml:space="preserve"> </w:t>
      </w:r>
      <w:r w:rsidR="00215327">
        <w:t>D</w:t>
      </w:r>
      <w:r>
        <w:t xml:space="preserve">ia melakukan segala perintah yang sudah digenapi oleh kebenaran firman </w:t>
      </w:r>
      <w:r w:rsidR="00215327">
        <w:t>Tuhan.</w:t>
      </w:r>
      <w:r>
        <w:t xml:space="preserve"> </w:t>
      </w:r>
      <w:r w:rsidR="00215327">
        <w:t>Di</w:t>
      </w:r>
      <w:r>
        <w:t xml:space="preserve">a masuk tetapi setelah </w:t>
      </w:r>
      <w:r w:rsidR="00215327">
        <w:t>D</w:t>
      </w:r>
      <w:r>
        <w:t xml:space="preserve">ia selesai di dalam </w:t>
      </w:r>
      <w:r w:rsidR="00215327">
        <w:t>s</w:t>
      </w:r>
      <w:r>
        <w:t xml:space="preserve">ungai Yordan </w:t>
      </w:r>
      <w:r w:rsidR="00215327">
        <w:t>D</w:t>
      </w:r>
      <w:r>
        <w:t>ia di dalam pasal ke</w:t>
      </w:r>
      <w:r w:rsidR="00215327">
        <w:t>-4</w:t>
      </w:r>
      <w:r>
        <w:t xml:space="preserve"> dicobai</w:t>
      </w:r>
      <w:r w:rsidR="00215327">
        <w:t xml:space="preserve">. Ini </w:t>
      </w:r>
      <w:r>
        <w:t>menjelaskan kepada kita gereja tidak serta-merta anti di dalam yang namanya pencobaan</w:t>
      </w:r>
      <w:r w:rsidR="00215327">
        <w:t>,</w:t>
      </w:r>
      <w:r>
        <w:t xml:space="preserve"> gereja harus siap di dalam pencobaan</w:t>
      </w:r>
      <w:r w:rsidR="00215327">
        <w:t>.</w:t>
      </w:r>
      <w:r>
        <w:t xml:space="preserve"> Kenapa</w:t>
      </w:r>
      <w:r w:rsidR="00215327">
        <w:t>?</w:t>
      </w:r>
      <w:r>
        <w:t xml:space="preserve"> </w:t>
      </w:r>
      <w:r w:rsidR="00215327">
        <w:t>K</w:t>
      </w:r>
      <w:r>
        <w:t xml:space="preserve">arena Kristus itu sendiri pun dicobai gereja itu dikatakan bukan berarti imun tidak boleh mengalami yang namanya </w:t>
      </w:r>
      <w:r>
        <w:lastRenderedPageBreak/>
        <w:t>pencobaan apalagi diuji</w:t>
      </w:r>
      <w:r w:rsidR="00215327">
        <w:t>. T</w:t>
      </w:r>
      <w:r>
        <w:t>idak</w:t>
      </w:r>
      <w:r w:rsidR="00215327">
        <w:t>, a</w:t>
      </w:r>
      <w:r>
        <w:t>lkitab menjelaskan kepada kita Kristus itu pun Anak Allah juga di</w:t>
      </w:r>
      <w:r w:rsidR="00215327">
        <w:t>cobai. M</w:t>
      </w:r>
      <w:r>
        <w:t>aka ini mempersiapkan kita kembali lagi b</w:t>
      </w:r>
      <w:r w:rsidR="00215327">
        <w:t>aga</w:t>
      </w:r>
      <w:r>
        <w:t>imana sikap kita saya akan mendetailkan seluruhnya itu dengan kebenaran dengan detail tiga pencobaan yang dilakukan oleh iblis kepada Yesus</w:t>
      </w:r>
      <w:r w:rsidR="00215327">
        <w:t>.</w:t>
      </w:r>
      <w:r>
        <w:t xml:space="preserve"> </w:t>
      </w:r>
    </w:p>
    <w:p w14:paraId="08449EB3" w14:textId="77777777" w:rsidR="0035309A" w:rsidRDefault="004616B6" w:rsidP="008F49BA">
      <w:pPr>
        <w:jc w:val="both"/>
      </w:pPr>
      <w:r>
        <w:t xml:space="preserve">Itulah sebenarnya yang dilakukan oleh para ahli-ahli Taurat itu yang dilakukan orang-orang </w:t>
      </w:r>
      <w:r w:rsidR="00072E88">
        <w:t>Yahudi,</w:t>
      </w:r>
      <w:r>
        <w:t xml:space="preserve"> dia merasa layak di hadapan Tuhan dia merasa diperkenankan Tuhan maka dia melakukan segala sesuatunya itu seolah-olah dia </w:t>
      </w:r>
      <w:r w:rsidR="00072E88">
        <w:t>i</w:t>
      </w:r>
      <w:r>
        <w:t>tu adalah orang yang baik orang yang tidak melakukan dosa</w:t>
      </w:r>
      <w:r w:rsidR="00072E88">
        <w:t>. M</w:t>
      </w:r>
      <w:r>
        <w:t xml:space="preserve">aka di dalam </w:t>
      </w:r>
      <w:r w:rsidR="00072E88">
        <w:t>p</w:t>
      </w:r>
      <w:r>
        <w:t xml:space="preserve">embukaan saya sudah membacakan </w:t>
      </w:r>
      <w:r w:rsidR="00072E88">
        <w:t>b</w:t>
      </w:r>
      <w:r>
        <w:t xml:space="preserve">agaimana Yohanes </w:t>
      </w:r>
      <w:r w:rsidR="00072E88">
        <w:t>p</w:t>
      </w:r>
      <w:r>
        <w:t xml:space="preserve">embaptis berkata kepada orang-orang </w:t>
      </w:r>
      <w:r w:rsidR="00072E88">
        <w:t>Yahudi,</w:t>
      </w:r>
      <w:r>
        <w:t xml:space="preserve"> </w:t>
      </w:r>
      <w:r w:rsidR="00072E88">
        <w:t>“J</w:t>
      </w:r>
      <w:r>
        <w:t>angan kamu kira kamu ini adalah keturunan Abraham</w:t>
      </w:r>
      <w:r w:rsidR="00072E88">
        <w:t>,</w:t>
      </w:r>
      <w:r>
        <w:t xml:space="preserve"> kamu punya </w:t>
      </w:r>
      <w:proofErr w:type="spellStart"/>
      <w:r w:rsidRPr="00072E88">
        <w:rPr>
          <w:i/>
          <w:iCs/>
        </w:rPr>
        <w:t>pr</w:t>
      </w:r>
      <w:r w:rsidR="00072E88" w:rsidRPr="00072E88">
        <w:rPr>
          <w:i/>
          <w:iCs/>
        </w:rPr>
        <w:t>e</w:t>
      </w:r>
      <w:r w:rsidRPr="00072E88">
        <w:rPr>
          <w:i/>
          <w:iCs/>
        </w:rPr>
        <w:t>vil</w:t>
      </w:r>
      <w:r w:rsidR="00072E88" w:rsidRPr="00072E88">
        <w:rPr>
          <w:i/>
          <w:iCs/>
        </w:rPr>
        <w:t>age</w:t>
      </w:r>
      <w:proofErr w:type="spellEnd"/>
      <w:r w:rsidR="00072E88">
        <w:t>,</w:t>
      </w:r>
      <w:r>
        <w:t xml:space="preserve"> kamu punya Ta</w:t>
      </w:r>
      <w:r w:rsidR="00072E88">
        <w:t>urat,</w:t>
      </w:r>
      <w:r>
        <w:t xml:space="preserve"> kamu punya yang namanya sunat itu tapi Yohanes pembaptis</w:t>
      </w:r>
      <w:r w:rsidR="00072E88">
        <w:t>, d</w:t>
      </w:r>
      <w:r>
        <w:t>ia berkata dengan keras</w:t>
      </w:r>
      <w:r w:rsidR="00072E88">
        <w:t>,</w:t>
      </w:r>
      <w:r>
        <w:t xml:space="preserve"> </w:t>
      </w:r>
      <w:r w:rsidR="00072E88">
        <w:t>“</w:t>
      </w:r>
      <w:r>
        <w:t>Hai kamu keturunan ular beludak</w:t>
      </w:r>
      <w:r w:rsidR="00072E88">
        <w:t>”.</w:t>
      </w:r>
      <w:r>
        <w:t xml:space="preserve"> Wah berat sekali</w:t>
      </w:r>
      <w:r w:rsidR="00072E88">
        <w:t>,</w:t>
      </w:r>
      <w:r>
        <w:t xml:space="preserve"> berat sekali</w:t>
      </w:r>
      <w:r w:rsidR="00072E88">
        <w:t>,</w:t>
      </w:r>
      <w:r>
        <w:t xml:space="preserve"> </w:t>
      </w:r>
      <w:r w:rsidR="00072E88">
        <w:t>“J</w:t>
      </w:r>
      <w:r>
        <w:t>angan kamu pikir kamu ada di dalam tempat ini</w:t>
      </w:r>
      <w:r w:rsidR="00072E88">
        <w:t>,</w:t>
      </w:r>
      <w:r>
        <w:t xml:space="preserve"> punya status</w:t>
      </w:r>
      <w:r w:rsidR="00072E88">
        <w:t>,</w:t>
      </w:r>
      <w:r>
        <w:t xml:space="preserve"> punya relasi yang baik seolah-olah itu bisa menyelamatkan kamu layak di hadapan </w:t>
      </w:r>
      <w:r w:rsidR="00072E88">
        <w:t>Tuhan”. T</w:t>
      </w:r>
      <w:r>
        <w:t>etapi jelas Yohanes p</w:t>
      </w:r>
      <w:r w:rsidR="00072E88">
        <w:t>em</w:t>
      </w:r>
      <w:r>
        <w:t>baptis memberikan penjelasan kepada kita bahwa kau adalah orang-orang yang harus juga memberi diri dibaptis</w:t>
      </w:r>
      <w:r w:rsidR="00072E88">
        <w:t>.</w:t>
      </w:r>
      <w:r>
        <w:t xml:space="preserve"> Bapak Ibu yang dikasih tuhan di dalam konsep baptisan</w:t>
      </w:r>
      <w:r w:rsidR="00072E88">
        <w:t>,</w:t>
      </w:r>
      <w:r>
        <w:t xml:space="preserve"> baptisan diberikan kepada orang-orang yang berdosa mereka yang berdosa dia mengaku dosa maka di dalam yang namanya sakramen baptisan itu dia mengaku mengikuti proses katekisasi dan akhirnya dia disucikan di dalam ritual ada air</w:t>
      </w:r>
      <w:r w:rsidR="00072E88">
        <w:t>,</w:t>
      </w:r>
      <w:r>
        <w:t xml:space="preserve"> ada percikan</w:t>
      </w:r>
      <w:r w:rsidR="00072E88">
        <w:t>,</w:t>
      </w:r>
      <w:r>
        <w:t xml:space="preserve"> bahkan di dalam gereja </w:t>
      </w:r>
      <w:r w:rsidR="00072E88">
        <w:t>terten</w:t>
      </w:r>
      <w:r>
        <w:t>tu ada selam dia mengaku percaya di dalam nama Tuhan Allah Tritunggal itu dia masuk</w:t>
      </w:r>
      <w:r w:rsidR="00072E88">
        <w:t>. T</w:t>
      </w:r>
      <w:r>
        <w:t>etapi orang-orang Yahudi ketika melihat Yohanes pembaptis membaptis orang banyak orang-orang Yahudi merasa dirinya tidak perlu dibaptis</w:t>
      </w:r>
      <w:r w:rsidR="00072E88">
        <w:t>.</w:t>
      </w:r>
      <w:r>
        <w:t xml:space="preserve"> Kenapa</w:t>
      </w:r>
      <w:r w:rsidR="00072E88">
        <w:t>? K</w:t>
      </w:r>
      <w:r>
        <w:t>arena saya sudah lahir tidak berdosa</w:t>
      </w:r>
      <w:r w:rsidR="00072E88">
        <w:t>,</w:t>
      </w:r>
      <w:r>
        <w:t xml:space="preserve"> karena saya punya </w:t>
      </w:r>
      <w:proofErr w:type="spellStart"/>
      <w:r w:rsidRPr="00072E88">
        <w:rPr>
          <w:i/>
          <w:iCs/>
        </w:rPr>
        <w:t>previlage</w:t>
      </w:r>
      <w:proofErr w:type="spellEnd"/>
      <w:r>
        <w:t xml:space="preserve"> sekali lagi keturunan Abraham</w:t>
      </w:r>
      <w:r w:rsidR="00072E88">
        <w:t>. J</w:t>
      </w:r>
      <w:r>
        <w:t xml:space="preserve">ustru kamu- </w:t>
      </w:r>
      <w:r w:rsidR="00072E88">
        <w:t>k</w:t>
      </w:r>
      <w:r>
        <w:t>amu orang yang tidak bersunat</w:t>
      </w:r>
      <w:r w:rsidR="00072E88">
        <w:t>,</w:t>
      </w:r>
      <w:r>
        <w:t xml:space="preserve"> kamu-k</w:t>
      </w:r>
      <w:r w:rsidR="00072E88">
        <w:t>am</w:t>
      </w:r>
      <w:r>
        <w:t>u yang tidak mengenal Taurat Tuhan berilah dirimu dibaptis</w:t>
      </w:r>
      <w:r w:rsidR="00072E88">
        <w:t>. F</w:t>
      </w:r>
      <w:r>
        <w:t xml:space="preserve">irman Tuhan diberikan bukan kepada orang Yahudi tetapi kepada orang-orang </w:t>
      </w:r>
      <w:proofErr w:type="spellStart"/>
      <w:r w:rsidR="00072E88">
        <w:rPr>
          <w:i/>
          <w:iCs/>
        </w:rPr>
        <w:t>G</w:t>
      </w:r>
      <w:r w:rsidRPr="00072E88">
        <w:rPr>
          <w:i/>
          <w:iCs/>
        </w:rPr>
        <w:t>entiles</w:t>
      </w:r>
      <w:proofErr w:type="spellEnd"/>
      <w:r w:rsidR="00072E88">
        <w:rPr>
          <w:i/>
          <w:iCs/>
        </w:rPr>
        <w:t>,</w:t>
      </w:r>
      <w:r>
        <w:t xml:space="preserve"> orang </w:t>
      </w:r>
      <w:r w:rsidR="00072E88">
        <w:rPr>
          <w:i/>
          <w:iCs/>
        </w:rPr>
        <w:t>B</w:t>
      </w:r>
      <w:r w:rsidRPr="00072E88">
        <w:rPr>
          <w:i/>
          <w:iCs/>
        </w:rPr>
        <w:t>arbarian</w:t>
      </w:r>
      <w:r w:rsidR="00072E88">
        <w:rPr>
          <w:i/>
          <w:iCs/>
        </w:rPr>
        <w:t>,</w:t>
      </w:r>
      <w:r>
        <w:t xml:space="preserve"> orang </w:t>
      </w:r>
      <w:r w:rsidRPr="00072E88">
        <w:rPr>
          <w:i/>
          <w:iCs/>
        </w:rPr>
        <w:t>Pagan</w:t>
      </w:r>
      <w:r w:rsidR="00072E88">
        <w:rPr>
          <w:i/>
          <w:iCs/>
        </w:rPr>
        <w:t>,</w:t>
      </w:r>
      <w:r>
        <w:t xml:space="preserve"> orang kafir</w:t>
      </w:r>
      <w:r w:rsidR="00072E88">
        <w:t>. T</w:t>
      </w:r>
      <w:r>
        <w:t xml:space="preserve">api ini ada </w:t>
      </w:r>
      <w:r w:rsidRPr="00072E88">
        <w:rPr>
          <w:i/>
          <w:iCs/>
        </w:rPr>
        <w:t>plot</w:t>
      </w:r>
      <w:r w:rsidR="00072E88" w:rsidRPr="00072E88">
        <w:rPr>
          <w:i/>
          <w:iCs/>
        </w:rPr>
        <w:t xml:space="preserve"> </w:t>
      </w:r>
      <w:proofErr w:type="spellStart"/>
      <w:r w:rsidR="00072E88" w:rsidRPr="00072E88">
        <w:rPr>
          <w:i/>
          <w:iCs/>
        </w:rPr>
        <w:t>t</w:t>
      </w:r>
      <w:r w:rsidRPr="00072E88">
        <w:rPr>
          <w:i/>
          <w:iCs/>
        </w:rPr>
        <w:t>wist</w:t>
      </w:r>
      <w:proofErr w:type="spellEnd"/>
      <w:r>
        <w:t xml:space="preserve"> </w:t>
      </w:r>
      <w:r w:rsidR="00072E88">
        <w:t>b</w:t>
      </w:r>
      <w:r>
        <w:t>apak Ibu</w:t>
      </w:r>
      <w:r w:rsidR="00072E88">
        <w:t>. K</w:t>
      </w:r>
      <w:r>
        <w:t>enapa</w:t>
      </w:r>
      <w:r w:rsidR="00072E88">
        <w:t xml:space="preserve"> s</w:t>
      </w:r>
      <w:r>
        <w:t>aya katakan demikian</w:t>
      </w:r>
      <w:r w:rsidR="00072E88">
        <w:t>?</w:t>
      </w:r>
      <w:r>
        <w:t xml:space="preserve"> Jika </w:t>
      </w:r>
      <w:r w:rsidR="00072E88">
        <w:t>b</w:t>
      </w:r>
      <w:r>
        <w:t>apak Ibu perhatikan di dalam Lukas pasal 3 dan lanjut ke dalam pencobaan</w:t>
      </w:r>
      <w:r w:rsidR="00072E88">
        <w:t>,</w:t>
      </w:r>
      <w:r>
        <w:t xml:space="preserve"> Yesus tidak menganggap </w:t>
      </w:r>
      <w:proofErr w:type="spellStart"/>
      <w:r>
        <w:t>diri</w:t>
      </w:r>
      <w:r w:rsidR="00072E88">
        <w:t>N</w:t>
      </w:r>
      <w:r>
        <w:t>ya</w:t>
      </w:r>
      <w:proofErr w:type="spellEnd"/>
      <w:r>
        <w:t xml:space="preserve"> sebagai orang Yahudi yang hebat</w:t>
      </w:r>
      <w:r w:rsidR="00072E88">
        <w:t>,</w:t>
      </w:r>
      <w:r>
        <w:t xml:space="preserve"> yang unik</w:t>
      </w:r>
      <w:r w:rsidR="00072E88">
        <w:t>,</w:t>
      </w:r>
      <w:r>
        <w:t xml:space="preserve"> yang tidak perlu dibaptis</w:t>
      </w:r>
      <w:r w:rsidR="00072E88">
        <w:t>.</w:t>
      </w:r>
      <w:r>
        <w:t xml:space="preserve"> Yesus tidak berdosa</w:t>
      </w:r>
      <w:r w:rsidR="00072E88">
        <w:t>,</w:t>
      </w:r>
      <w:r>
        <w:t xml:space="preserve"> Yesus tidak berdosa</w:t>
      </w:r>
      <w:r w:rsidR="00072E88">
        <w:t>,</w:t>
      </w:r>
      <w:r>
        <w:t xml:space="preserve"> </w:t>
      </w:r>
      <w:r w:rsidR="00072E88">
        <w:t>D</w:t>
      </w:r>
      <w:r>
        <w:t>ia tidak membutuhkan baptisan</w:t>
      </w:r>
      <w:r w:rsidR="00072E88">
        <w:t>. S</w:t>
      </w:r>
      <w:r>
        <w:t>ekali lagi ya</w:t>
      </w:r>
      <w:r w:rsidR="00072E88">
        <w:t>,</w:t>
      </w:r>
      <w:r>
        <w:t xml:space="preserve"> Yesus itu tidak berdosa karena </w:t>
      </w:r>
      <w:r w:rsidR="00072E88">
        <w:t>Dia di</w:t>
      </w:r>
      <w:r>
        <w:t>kandung oleh Roh Kudus</w:t>
      </w:r>
      <w:r w:rsidR="00072E88">
        <w:t>. K</w:t>
      </w:r>
      <w:r>
        <w:t xml:space="preserve">ita tahu </w:t>
      </w:r>
      <w:r w:rsidR="00072E88">
        <w:t>D</w:t>
      </w:r>
      <w:r>
        <w:t xml:space="preserve">ia tidak melakukan segala sesuatu yang salah tetapi </w:t>
      </w:r>
      <w:r w:rsidR="00072E88">
        <w:t>D</w:t>
      </w:r>
      <w:r>
        <w:t>ia dibaptiskan</w:t>
      </w:r>
      <w:r w:rsidR="00072E88">
        <w:t>. L</w:t>
      </w:r>
      <w:r>
        <w:t>oh kok aneh</w:t>
      </w:r>
      <w:r w:rsidR="00072E88">
        <w:t>. K</w:t>
      </w:r>
      <w:r>
        <w:t>enapa</w:t>
      </w:r>
      <w:r w:rsidR="00072E88">
        <w:t>? M</w:t>
      </w:r>
      <w:r>
        <w:t>aka di dalam penjelasan ini mau menjelaskan kepada kita</w:t>
      </w:r>
      <w:r w:rsidR="00072E88">
        <w:t>,</w:t>
      </w:r>
      <w:r>
        <w:t xml:space="preserve"> </w:t>
      </w:r>
      <w:r w:rsidR="00072E88">
        <w:t>“</w:t>
      </w:r>
      <w:r>
        <w:t>H</w:t>
      </w:r>
      <w:r w:rsidR="00072E88">
        <w:t>a</w:t>
      </w:r>
      <w:r>
        <w:t>i kamu orang-orang Yahudi yang merasa kamu penting</w:t>
      </w:r>
      <w:r w:rsidR="00072E88">
        <w:t>,</w:t>
      </w:r>
      <w:r>
        <w:t xml:space="preserve"> kamu hebat sekarang Aku Anak Allah yang tidak berdosa merendahkan diri mau dibaptis sesuai dengan perkenanan firman </w:t>
      </w:r>
      <w:r w:rsidR="0035309A">
        <w:t>Tuhan”. K</w:t>
      </w:r>
      <w:r>
        <w:t>enapa Yesus harus dibaptis</w:t>
      </w:r>
      <w:r w:rsidR="0035309A">
        <w:t>?</w:t>
      </w:r>
      <w:r>
        <w:t xml:space="preserve"> </w:t>
      </w:r>
      <w:r w:rsidR="0035309A">
        <w:t>K</w:t>
      </w:r>
      <w:r>
        <w:t xml:space="preserve">an </w:t>
      </w:r>
      <w:r w:rsidR="0035309A">
        <w:t>D</w:t>
      </w:r>
      <w:r>
        <w:t>ia tidak salah</w:t>
      </w:r>
      <w:r w:rsidR="0035309A">
        <w:t>,</w:t>
      </w:r>
      <w:r>
        <w:t xml:space="preserve"> kan </w:t>
      </w:r>
      <w:r w:rsidR="0035309A">
        <w:t>D</w:t>
      </w:r>
      <w:r>
        <w:t>ia tidak melakukan dosa</w:t>
      </w:r>
      <w:r w:rsidR="0035309A">
        <w:t>.</w:t>
      </w:r>
      <w:r>
        <w:t xml:space="preserve"> Kenapa</w:t>
      </w:r>
      <w:r w:rsidR="0035309A">
        <w:t>? K</w:t>
      </w:r>
      <w:r>
        <w:t>ita harus mengerti di dalam Perjanjian Lama</w:t>
      </w:r>
      <w:r w:rsidR="0035309A">
        <w:t>,</w:t>
      </w:r>
      <w:r>
        <w:t xml:space="preserve"> di dalam Kitab Yesaya</w:t>
      </w:r>
      <w:r w:rsidR="0035309A">
        <w:t>,</w:t>
      </w:r>
      <w:r>
        <w:t xml:space="preserve"> saya mengambil ini dalam khotbah </w:t>
      </w:r>
      <w:r w:rsidR="0035309A">
        <w:t>p</w:t>
      </w:r>
      <w:r>
        <w:t>endeta Jetro</w:t>
      </w:r>
      <w:r w:rsidR="0035309A">
        <w:t>,</w:t>
      </w:r>
      <w:r>
        <w:t xml:space="preserve"> bahwa di dalam yang namanya Perjanjian Lama ada Yesaya mengatakan bahwa </w:t>
      </w:r>
      <w:r w:rsidR="0035309A">
        <w:t>A</w:t>
      </w:r>
      <w:r>
        <w:t>nak Allah</w:t>
      </w:r>
      <w:r w:rsidR="0035309A">
        <w:t>,</w:t>
      </w:r>
      <w:r>
        <w:t xml:space="preserve"> Mesias ini</w:t>
      </w:r>
      <w:r w:rsidR="0035309A">
        <w:t>,</w:t>
      </w:r>
      <w:r>
        <w:t xml:space="preserve"> </w:t>
      </w:r>
      <w:r w:rsidRPr="0035309A">
        <w:rPr>
          <w:i/>
          <w:iCs/>
        </w:rPr>
        <w:t xml:space="preserve">The </w:t>
      </w:r>
      <w:proofErr w:type="spellStart"/>
      <w:r w:rsidR="0035309A" w:rsidRPr="0035309A">
        <w:rPr>
          <w:i/>
          <w:iCs/>
        </w:rPr>
        <w:t>S</w:t>
      </w:r>
      <w:r w:rsidRPr="0035309A">
        <w:rPr>
          <w:i/>
          <w:iCs/>
        </w:rPr>
        <w:t>uffering</w:t>
      </w:r>
      <w:proofErr w:type="spellEnd"/>
      <w:r w:rsidRPr="0035309A">
        <w:rPr>
          <w:i/>
          <w:iCs/>
        </w:rPr>
        <w:t xml:space="preserve"> </w:t>
      </w:r>
      <w:proofErr w:type="spellStart"/>
      <w:r w:rsidRPr="0035309A">
        <w:rPr>
          <w:i/>
          <w:iCs/>
        </w:rPr>
        <w:t>Servant</w:t>
      </w:r>
      <w:proofErr w:type="spellEnd"/>
      <w:r w:rsidR="0035309A">
        <w:rPr>
          <w:i/>
          <w:iCs/>
        </w:rPr>
        <w:t>,</w:t>
      </w:r>
      <w:r>
        <w:t xml:space="preserve"> hamba Allah itu akan menderita</w:t>
      </w:r>
      <w:r w:rsidR="0035309A">
        <w:t>,</w:t>
      </w:r>
      <w:r>
        <w:t xml:space="preserve"> dan dikatakan satu ayat itu </w:t>
      </w:r>
      <w:r w:rsidR="0035309A">
        <w:t>D</w:t>
      </w:r>
      <w:r>
        <w:t>ia akan dihitung sebagai pemberontak</w:t>
      </w:r>
      <w:r w:rsidR="0035309A">
        <w:t>. D</w:t>
      </w:r>
      <w:r>
        <w:t>ia akan diasosiasikan</w:t>
      </w:r>
      <w:r w:rsidR="0035309A">
        <w:t>,</w:t>
      </w:r>
      <w:r>
        <w:t xml:space="preserve"> </w:t>
      </w:r>
      <w:proofErr w:type="spellStart"/>
      <w:r>
        <w:t>disolidaritaskan</w:t>
      </w:r>
      <w:proofErr w:type="spellEnd"/>
      <w:r>
        <w:t xml:space="preserve"> dengan orang-orang yang berdosa</w:t>
      </w:r>
      <w:r w:rsidR="0035309A">
        <w:t>.</w:t>
      </w:r>
      <w:r>
        <w:t xml:space="preserve"> Padahal </w:t>
      </w:r>
      <w:r w:rsidR="0035309A">
        <w:t>D</w:t>
      </w:r>
      <w:r>
        <w:t>ia tidak berdosa</w:t>
      </w:r>
      <w:r w:rsidR="0035309A">
        <w:t>. A</w:t>
      </w:r>
      <w:r>
        <w:t>rti apa</w:t>
      </w:r>
      <w:r w:rsidR="0035309A">
        <w:t>? K</w:t>
      </w:r>
      <w:r>
        <w:t xml:space="preserve">etika </w:t>
      </w:r>
      <w:r w:rsidR="0035309A">
        <w:t>D</w:t>
      </w:r>
      <w:r>
        <w:t>ia memberi diri dibaptis</w:t>
      </w:r>
      <w:r w:rsidR="0035309A">
        <w:t>, D</w:t>
      </w:r>
      <w:r>
        <w:t>ia berdiri di hadapan Allah aku mengasosiasikan bersama dengan anak Allah</w:t>
      </w:r>
      <w:r w:rsidR="0035309A">
        <w:t>,</w:t>
      </w:r>
      <w:r>
        <w:t xml:space="preserve"> bersama dengan keturunan Adam bahwa</w:t>
      </w:r>
      <w:r w:rsidR="0035309A">
        <w:t xml:space="preserve"> A</w:t>
      </w:r>
      <w:r>
        <w:t xml:space="preserve">ku ini mewakili Adam kedua berdiri di hadapan </w:t>
      </w:r>
      <w:r w:rsidR="0035309A">
        <w:t>E</w:t>
      </w:r>
      <w:r>
        <w:t>ngkau</w:t>
      </w:r>
      <w:r w:rsidR="0035309A">
        <w:t>. B</w:t>
      </w:r>
      <w:r>
        <w:t xml:space="preserve">ahwa saya ini dihitung sebagai orang-orang berdosa </w:t>
      </w:r>
      <w:r w:rsidR="0035309A">
        <w:t>w</w:t>
      </w:r>
      <w:r>
        <w:t xml:space="preserve">alaupun </w:t>
      </w:r>
      <w:r w:rsidR="0035309A">
        <w:t>D</w:t>
      </w:r>
      <w:r>
        <w:t>ia tidak berdosa</w:t>
      </w:r>
      <w:r w:rsidR="0035309A">
        <w:t>. L</w:t>
      </w:r>
      <w:r>
        <w:t>ihat ya</w:t>
      </w:r>
      <w:r w:rsidR="0035309A">
        <w:t>,</w:t>
      </w:r>
      <w:r>
        <w:t xml:space="preserve"> ini sesuatu yang unik</w:t>
      </w:r>
      <w:r w:rsidR="0035309A">
        <w:t>. D</w:t>
      </w:r>
      <w:r>
        <w:t>ia melakukan hal bagi orang-orang Yahudi pertobatan</w:t>
      </w:r>
      <w:r w:rsidR="0035309A">
        <w:t>,</w:t>
      </w:r>
      <w:r>
        <w:t xml:space="preserve"> itu bagi orang-orang di sana bagi orang-orang di sana yang perlu dibaptis</w:t>
      </w:r>
      <w:r w:rsidR="0035309A">
        <w:t>. T</w:t>
      </w:r>
      <w:r>
        <w:t>api</w:t>
      </w:r>
      <w:r w:rsidR="0035309A">
        <w:t xml:space="preserve"> D</w:t>
      </w:r>
      <w:r>
        <w:t xml:space="preserve">ia </w:t>
      </w:r>
      <w:r w:rsidR="0035309A">
        <w:t>m</w:t>
      </w:r>
      <w:r>
        <w:t xml:space="preserve">enggunakan sesuatu </w:t>
      </w:r>
      <w:proofErr w:type="spellStart"/>
      <w:r w:rsidRPr="0035309A">
        <w:rPr>
          <w:i/>
          <w:iCs/>
        </w:rPr>
        <w:t>co</w:t>
      </w:r>
      <w:r w:rsidR="0035309A" w:rsidRPr="0035309A">
        <w:rPr>
          <w:i/>
          <w:iCs/>
        </w:rPr>
        <w:t>m</w:t>
      </w:r>
      <w:r w:rsidRPr="0035309A">
        <w:rPr>
          <w:i/>
          <w:iCs/>
        </w:rPr>
        <w:t>mon</w:t>
      </w:r>
      <w:proofErr w:type="spellEnd"/>
      <w:r w:rsidR="0035309A">
        <w:t>,</w:t>
      </w:r>
      <w:r>
        <w:t xml:space="preserve"> sesuatu yang sama</w:t>
      </w:r>
      <w:r w:rsidR="0035309A">
        <w:t>,</w:t>
      </w:r>
      <w:r>
        <w:t xml:space="preserve"> sesuatu yang identik</w:t>
      </w:r>
      <w:r w:rsidR="0035309A">
        <w:t>,</w:t>
      </w:r>
      <w:r>
        <w:t xml:space="preserve"> semua orang harus dibaptis</w:t>
      </w:r>
      <w:r w:rsidR="0035309A">
        <w:t>. T</w:t>
      </w:r>
      <w:r>
        <w:t xml:space="preserve">api </w:t>
      </w:r>
      <w:r w:rsidR="0035309A">
        <w:t>D</w:t>
      </w:r>
      <w:r>
        <w:t>ia menjadi hal yang unik</w:t>
      </w:r>
      <w:r w:rsidR="0035309A">
        <w:t>. U</w:t>
      </w:r>
      <w:r>
        <w:t>niknya apa</w:t>
      </w:r>
      <w:r w:rsidR="0035309A">
        <w:t>? D</w:t>
      </w:r>
      <w:r>
        <w:t xml:space="preserve">ia dibaptis bukan karena </w:t>
      </w:r>
      <w:r w:rsidR="0035309A">
        <w:t>D</w:t>
      </w:r>
      <w:r>
        <w:t>ia berdosa</w:t>
      </w:r>
      <w:r w:rsidR="0035309A">
        <w:t>.</w:t>
      </w:r>
      <w:r>
        <w:t xml:space="preserve"> Karena </w:t>
      </w:r>
      <w:r w:rsidR="0035309A">
        <w:t>D</w:t>
      </w:r>
      <w:r>
        <w:t xml:space="preserve">ia melakukan segala kebenaran firman </w:t>
      </w:r>
      <w:r w:rsidR="0035309A">
        <w:t>Tuhan. I</w:t>
      </w:r>
      <w:r>
        <w:t>ni yang harus kita lihat</w:t>
      </w:r>
      <w:r w:rsidR="0035309A">
        <w:t>,</w:t>
      </w:r>
      <w:r>
        <w:t xml:space="preserve"> ada paradoks</w:t>
      </w:r>
      <w:r w:rsidR="0035309A">
        <w:t>. I</w:t>
      </w:r>
      <w:r>
        <w:t>ni cara Allah rela diri</w:t>
      </w:r>
      <w:r w:rsidR="0035309A">
        <w:t>-N</w:t>
      </w:r>
      <w:r>
        <w:t xml:space="preserve">ya dihitung sebagai pemberontakan dan itu puncaknya di atas </w:t>
      </w:r>
      <w:r>
        <w:lastRenderedPageBreak/>
        <w:t>kayu salib</w:t>
      </w:r>
      <w:r w:rsidR="0035309A">
        <w:t>. D</w:t>
      </w:r>
      <w:r>
        <w:t>ia berdiri tengah-tengah</w:t>
      </w:r>
      <w:r w:rsidR="0035309A">
        <w:t>, D</w:t>
      </w:r>
      <w:r>
        <w:t>ia berdiri sebagai pemberontak paling parah</w:t>
      </w:r>
      <w:r w:rsidR="0035309A">
        <w:t>. D</w:t>
      </w:r>
      <w:r>
        <w:t xml:space="preserve">i tengah-tengah menyatakan </w:t>
      </w:r>
      <w:r w:rsidR="0035309A">
        <w:t>D</w:t>
      </w:r>
      <w:r>
        <w:t>ia itu paling utama</w:t>
      </w:r>
      <w:r w:rsidR="0035309A">
        <w:t>.</w:t>
      </w:r>
      <w:r>
        <w:t xml:space="preserve"> Mengapa</w:t>
      </w:r>
      <w:r w:rsidR="0035309A">
        <w:t>? B</w:t>
      </w:r>
      <w:r>
        <w:t xml:space="preserve">ukan karena </w:t>
      </w:r>
      <w:r w:rsidR="0035309A">
        <w:t>D</w:t>
      </w:r>
      <w:r>
        <w:t>ia berdosa</w:t>
      </w:r>
      <w:r w:rsidR="0035309A">
        <w:t>,</w:t>
      </w:r>
      <w:r>
        <w:t xml:space="preserve"> bukan karena semata-mata </w:t>
      </w:r>
      <w:r w:rsidR="0035309A">
        <w:t>D</w:t>
      </w:r>
      <w:r>
        <w:t>ia melakukan kriminalitas</w:t>
      </w:r>
      <w:r w:rsidR="0035309A">
        <w:t>,</w:t>
      </w:r>
      <w:r>
        <w:t xml:space="preserve"> tidak</w:t>
      </w:r>
      <w:r w:rsidR="0035309A">
        <w:t>. T</w:t>
      </w:r>
      <w:r>
        <w:t xml:space="preserve">api </w:t>
      </w:r>
      <w:r w:rsidR="0035309A">
        <w:t>D</w:t>
      </w:r>
      <w:r>
        <w:t xml:space="preserve">ia menggenapkan </w:t>
      </w:r>
      <w:proofErr w:type="spellStart"/>
      <w:r>
        <w:t>nubuatan</w:t>
      </w:r>
      <w:proofErr w:type="spellEnd"/>
      <w:r>
        <w:t xml:space="preserve"> yaitu dihitung sebagai pemberontak</w:t>
      </w:r>
      <w:r w:rsidR="0035309A">
        <w:t>. M</w:t>
      </w:r>
      <w:r>
        <w:t>aka di dalam kacamata ini kita akan melihat di dalam pencobaan ketiga pencobaan dengan hal yang benar</w:t>
      </w:r>
      <w:r w:rsidR="0035309A">
        <w:t>,</w:t>
      </w:r>
      <w:r>
        <w:t xml:space="preserve"> dengan hal yang sangat indah</w:t>
      </w:r>
      <w:r w:rsidR="0035309A">
        <w:t>.</w:t>
      </w:r>
      <w:r>
        <w:t xml:space="preserve"> Kenapa</w:t>
      </w:r>
      <w:r w:rsidR="0035309A">
        <w:t>? K</w:t>
      </w:r>
      <w:r>
        <w:t>arena tanpa kita mengerti konteks kita akan melihat</w:t>
      </w:r>
      <w:r w:rsidR="0035309A">
        <w:t>,</w:t>
      </w:r>
      <w:r>
        <w:t xml:space="preserve"> </w:t>
      </w:r>
      <w:r w:rsidR="0035309A">
        <w:t>“</w:t>
      </w:r>
      <w:r>
        <w:t>Oh ini pencobaan biasa</w:t>
      </w:r>
      <w:r w:rsidR="0035309A">
        <w:t>”. T</w:t>
      </w:r>
      <w:r>
        <w:t>idak</w:t>
      </w:r>
      <w:r w:rsidR="0035309A">
        <w:t xml:space="preserve">. </w:t>
      </w:r>
    </w:p>
    <w:p w14:paraId="60391346" w14:textId="77777777" w:rsidR="0035309A" w:rsidRDefault="0035309A" w:rsidP="008F49BA">
      <w:pPr>
        <w:jc w:val="both"/>
      </w:pPr>
    </w:p>
    <w:p w14:paraId="6D72B35C" w14:textId="70E12301" w:rsidR="003D5626" w:rsidRPr="003D5626" w:rsidRDefault="0035309A" w:rsidP="008F49BA">
      <w:pPr>
        <w:jc w:val="both"/>
        <w:rPr>
          <w:lang w:val="en-ID"/>
        </w:rPr>
      </w:pPr>
      <w:r>
        <w:t>K</w:t>
      </w:r>
      <w:r w:rsidR="004616B6">
        <w:t>ita akan melihat detail demi detail di dalam pencobaan yang pertama</w:t>
      </w:r>
      <w:r>
        <w:t>. K</w:t>
      </w:r>
      <w:r w:rsidR="004616B6">
        <w:t>etika Yesus sedang lapar</w:t>
      </w:r>
      <w:r>
        <w:t>,</w:t>
      </w:r>
      <w:r w:rsidR="004616B6">
        <w:t xml:space="preserve"> iblis datang dia berkata</w:t>
      </w:r>
      <w:r>
        <w:t>,</w:t>
      </w:r>
      <w:r w:rsidR="004616B6">
        <w:t xml:space="preserve"> </w:t>
      </w:r>
      <w:r>
        <w:t>“J</w:t>
      </w:r>
      <w:r w:rsidR="004616B6">
        <w:t xml:space="preserve">ika </w:t>
      </w:r>
      <w:r>
        <w:t>E</w:t>
      </w:r>
      <w:r w:rsidR="004616B6">
        <w:t>ngkau Anak Allah</w:t>
      </w:r>
      <w:r>
        <w:t>”.</w:t>
      </w:r>
      <w:r w:rsidR="004616B6">
        <w:t xml:space="preserve"> Jika Engkau adalah </w:t>
      </w:r>
      <w:r>
        <w:t>A</w:t>
      </w:r>
      <w:r w:rsidR="004616B6">
        <w:t>nak Allah mengatakan identitas</w:t>
      </w:r>
      <w:r>
        <w:t>.</w:t>
      </w:r>
      <w:r w:rsidR="004616B6">
        <w:t xml:space="preserve"> Buktikanlah dirimu sebagai </w:t>
      </w:r>
      <w:r>
        <w:t>A</w:t>
      </w:r>
      <w:r w:rsidR="004616B6">
        <w:t>nak Allah</w:t>
      </w:r>
      <w:r>
        <w:t>.</w:t>
      </w:r>
      <w:r w:rsidR="004616B6">
        <w:t xml:space="preserve"> Wah ini kan kemarin itu kan di dalam yang namanya Yesus dibaptis</w:t>
      </w:r>
      <w:r>
        <w:t>,</w:t>
      </w:r>
      <w:r w:rsidR="004616B6">
        <w:t xml:space="preserve"> di dalam pasal ke</w:t>
      </w:r>
      <w:r>
        <w:t>-</w:t>
      </w:r>
      <w:r w:rsidR="004616B6">
        <w:t>3 ayat 22 jelas sekali Allah Bapa berkata</w:t>
      </w:r>
      <w:r>
        <w:t>,</w:t>
      </w:r>
      <w:r w:rsidR="004616B6">
        <w:t xml:space="preserve"> </w:t>
      </w:r>
      <w:r>
        <w:t>“</w:t>
      </w:r>
      <w:r w:rsidR="003D5626" w:rsidRPr="003D5626">
        <w:rPr>
          <w:lang w:val="en-ID"/>
        </w:rPr>
        <w:t>22</w:t>
      </w:r>
      <w:r w:rsidR="003D5626">
        <w:rPr>
          <w:lang w:val="en-ID"/>
        </w:rPr>
        <w:t xml:space="preserve"> </w:t>
      </w:r>
      <w:r w:rsidR="003D5626" w:rsidRPr="003D5626">
        <w:rPr>
          <w:lang w:val="en-ID"/>
        </w:rPr>
        <w:t xml:space="preserve">dan </w:t>
      </w:r>
      <w:proofErr w:type="spellStart"/>
      <w:r w:rsidR="003D5626" w:rsidRPr="003D5626">
        <w:rPr>
          <w:lang w:val="en-ID"/>
        </w:rPr>
        <w:t>turunlah</w:t>
      </w:r>
      <w:proofErr w:type="spellEnd"/>
      <w:r w:rsidR="003D5626" w:rsidRPr="003D5626">
        <w:rPr>
          <w:lang w:val="en-ID"/>
        </w:rPr>
        <w:t xml:space="preserve"> Roh Kudus </w:t>
      </w:r>
      <w:proofErr w:type="spellStart"/>
      <w:r w:rsidR="003D5626" w:rsidRPr="003D5626">
        <w:rPr>
          <w:lang w:val="en-ID"/>
        </w:rPr>
        <w:t>dalam</w:t>
      </w:r>
      <w:proofErr w:type="spellEnd"/>
      <w:r w:rsidR="003D5626" w:rsidRPr="003D5626">
        <w:rPr>
          <w:lang w:val="en-ID"/>
        </w:rPr>
        <w:t xml:space="preserve"> </w:t>
      </w:r>
      <w:proofErr w:type="spellStart"/>
      <w:r w:rsidR="003D5626" w:rsidRPr="003D5626">
        <w:rPr>
          <w:lang w:val="en-ID"/>
        </w:rPr>
        <w:t>rupa</w:t>
      </w:r>
      <w:proofErr w:type="spellEnd"/>
      <w:r w:rsidR="003D5626" w:rsidRPr="003D5626">
        <w:rPr>
          <w:lang w:val="en-ID"/>
        </w:rPr>
        <w:t xml:space="preserve"> </w:t>
      </w:r>
      <w:proofErr w:type="spellStart"/>
      <w:r w:rsidR="003D5626" w:rsidRPr="003D5626">
        <w:rPr>
          <w:lang w:val="en-ID"/>
        </w:rPr>
        <w:t>burung</w:t>
      </w:r>
      <w:proofErr w:type="spellEnd"/>
      <w:r w:rsidR="003D5626" w:rsidRPr="003D5626">
        <w:rPr>
          <w:lang w:val="en-ID"/>
        </w:rPr>
        <w:t xml:space="preserve"> </w:t>
      </w:r>
      <w:proofErr w:type="spellStart"/>
      <w:r w:rsidR="003D5626" w:rsidRPr="003D5626">
        <w:rPr>
          <w:lang w:val="en-ID"/>
        </w:rPr>
        <w:t>merpati</w:t>
      </w:r>
      <w:proofErr w:type="spellEnd"/>
      <w:r w:rsidR="003D5626" w:rsidRPr="003D5626">
        <w:rPr>
          <w:lang w:val="en-ID"/>
        </w:rPr>
        <w:t xml:space="preserve"> </w:t>
      </w:r>
      <w:proofErr w:type="spellStart"/>
      <w:r w:rsidR="003D5626" w:rsidRPr="003D5626">
        <w:rPr>
          <w:lang w:val="en-ID"/>
        </w:rPr>
        <w:t>ke</w:t>
      </w:r>
      <w:proofErr w:type="spellEnd"/>
      <w:r w:rsidR="003D5626" w:rsidRPr="003D5626">
        <w:rPr>
          <w:lang w:val="en-ID"/>
        </w:rPr>
        <w:t xml:space="preserve"> </w:t>
      </w:r>
      <w:proofErr w:type="spellStart"/>
      <w:r w:rsidR="003D5626" w:rsidRPr="003D5626">
        <w:rPr>
          <w:lang w:val="en-ID"/>
        </w:rPr>
        <w:t>atas</w:t>
      </w:r>
      <w:proofErr w:type="spellEnd"/>
      <w:r w:rsidR="003D5626" w:rsidRPr="003D5626">
        <w:rPr>
          <w:lang w:val="en-ID"/>
        </w:rPr>
        <w:t xml:space="preserve">-Nya. Dan </w:t>
      </w:r>
      <w:proofErr w:type="spellStart"/>
      <w:r w:rsidR="003D5626" w:rsidRPr="003D5626">
        <w:rPr>
          <w:lang w:val="en-ID"/>
        </w:rPr>
        <w:t>terdengarlah</w:t>
      </w:r>
      <w:proofErr w:type="spellEnd"/>
      <w:r w:rsidR="003D5626" w:rsidRPr="003D5626">
        <w:rPr>
          <w:lang w:val="en-ID"/>
        </w:rPr>
        <w:t xml:space="preserve"> </w:t>
      </w:r>
      <w:proofErr w:type="spellStart"/>
      <w:r w:rsidR="003D5626" w:rsidRPr="003D5626">
        <w:rPr>
          <w:lang w:val="en-ID"/>
        </w:rPr>
        <w:t>suara</w:t>
      </w:r>
      <w:proofErr w:type="spellEnd"/>
      <w:r w:rsidR="003D5626" w:rsidRPr="003D5626">
        <w:rPr>
          <w:lang w:val="en-ID"/>
        </w:rPr>
        <w:t xml:space="preserve"> </w:t>
      </w:r>
      <w:proofErr w:type="spellStart"/>
      <w:r w:rsidR="003D5626" w:rsidRPr="003D5626">
        <w:rPr>
          <w:lang w:val="en-ID"/>
        </w:rPr>
        <w:t>dari</w:t>
      </w:r>
      <w:proofErr w:type="spellEnd"/>
      <w:r w:rsidR="003D5626" w:rsidRPr="003D5626">
        <w:rPr>
          <w:lang w:val="en-ID"/>
        </w:rPr>
        <w:t xml:space="preserve"> </w:t>
      </w:r>
      <w:proofErr w:type="spellStart"/>
      <w:r w:rsidR="003D5626" w:rsidRPr="003D5626">
        <w:rPr>
          <w:lang w:val="en-ID"/>
        </w:rPr>
        <w:t>langit</w:t>
      </w:r>
      <w:proofErr w:type="spellEnd"/>
      <w:r w:rsidR="003D5626" w:rsidRPr="003D5626">
        <w:rPr>
          <w:lang w:val="en-ID"/>
        </w:rPr>
        <w:t>: "</w:t>
      </w:r>
      <w:proofErr w:type="spellStart"/>
      <w:r w:rsidR="003D5626" w:rsidRPr="003D5626">
        <w:rPr>
          <w:lang w:val="en-ID"/>
        </w:rPr>
        <w:t>Engkaulah</w:t>
      </w:r>
      <w:proofErr w:type="spellEnd"/>
      <w:r w:rsidR="003D5626" w:rsidRPr="003D5626">
        <w:rPr>
          <w:lang w:val="en-ID"/>
        </w:rPr>
        <w:t xml:space="preserve"> Anak-Ku yang </w:t>
      </w:r>
      <w:proofErr w:type="spellStart"/>
      <w:r w:rsidR="003D5626" w:rsidRPr="003D5626">
        <w:rPr>
          <w:lang w:val="en-ID"/>
        </w:rPr>
        <w:t>Kukasihi</w:t>
      </w:r>
      <w:proofErr w:type="spellEnd"/>
      <w:r w:rsidR="003D5626" w:rsidRPr="003D5626">
        <w:rPr>
          <w:lang w:val="en-ID"/>
        </w:rPr>
        <w:t xml:space="preserve">, </w:t>
      </w:r>
      <w:proofErr w:type="spellStart"/>
      <w:r w:rsidR="003D5626" w:rsidRPr="003D5626">
        <w:rPr>
          <w:lang w:val="en-ID"/>
        </w:rPr>
        <w:t>kepada-Mulah</w:t>
      </w:r>
      <w:proofErr w:type="spellEnd"/>
      <w:r w:rsidR="003D5626" w:rsidRPr="003D5626">
        <w:rPr>
          <w:lang w:val="en-ID"/>
        </w:rPr>
        <w:t xml:space="preserve"> Aku </w:t>
      </w:r>
      <w:proofErr w:type="spellStart"/>
      <w:r w:rsidR="003D5626" w:rsidRPr="003D5626">
        <w:rPr>
          <w:lang w:val="en-ID"/>
        </w:rPr>
        <w:t>berkenan</w:t>
      </w:r>
      <w:proofErr w:type="spellEnd"/>
      <w:r w:rsidR="003D5626" w:rsidRPr="003D5626">
        <w:rPr>
          <w:lang w:val="en-ID"/>
        </w:rPr>
        <w:t>."</w:t>
      </w:r>
    </w:p>
    <w:p w14:paraId="7403C8BD" w14:textId="77777777" w:rsidR="00180D5D" w:rsidRDefault="00B719CD" w:rsidP="008F49BA">
      <w:pPr>
        <w:jc w:val="both"/>
      </w:pPr>
      <w:r>
        <w:t xml:space="preserve">Ketika dibaptis Allah Bapa </w:t>
      </w:r>
      <w:proofErr w:type="spellStart"/>
      <w:r>
        <w:t>men-</w:t>
      </w:r>
      <w:r w:rsidRPr="00B719CD">
        <w:rPr>
          <w:i/>
          <w:iCs/>
        </w:rPr>
        <w:t>declare</w:t>
      </w:r>
      <w:proofErr w:type="spellEnd"/>
      <w:r>
        <w:t xml:space="preserve"> </w:t>
      </w:r>
      <w:r w:rsidR="003D5626">
        <w:t>Yesus adalah Anak Allah, t</w:t>
      </w:r>
      <w:r w:rsidR="004616B6">
        <w:t>api di dalam pencobaan Dia lapar</w:t>
      </w:r>
      <w:r w:rsidR="003D5626">
        <w:t>.</w:t>
      </w:r>
      <w:r w:rsidR="004616B6">
        <w:t xml:space="preserve"> </w:t>
      </w:r>
      <w:r>
        <w:t>“</w:t>
      </w:r>
      <w:r w:rsidR="004616B6">
        <w:t xml:space="preserve">Kalau </w:t>
      </w:r>
      <w:r>
        <w:t>E</w:t>
      </w:r>
      <w:r w:rsidR="004616B6">
        <w:t xml:space="preserve">ngkau Anak Allah yang dikasihi </w:t>
      </w:r>
      <w:r w:rsidR="003D5626">
        <w:t>Bapa</w:t>
      </w:r>
      <w:r w:rsidR="004616B6">
        <w:t xml:space="preserve"> kok </w:t>
      </w:r>
      <w:r>
        <w:t>K</w:t>
      </w:r>
      <w:r w:rsidR="004616B6">
        <w:t>amu kelaparan</w:t>
      </w:r>
      <w:r w:rsidR="003D5626">
        <w:t>? K</w:t>
      </w:r>
      <w:r w:rsidR="004616B6">
        <w:t xml:space="preserve">ok kamu katanya </w:t>
      </w:r>
      <w:r>
        <w:t>dicintai oleh Allah langit dan bumi</w:t>
      </w:r>
      <w:r w:rsidR="00180D5D">
        <w:t xml:space="preserve">, sekarang saja Kamu sengsara”. “40 </w:t>
      </w:r>
      <w:r w:rsidR="004616B6">
        <w:t xml:space="preserve">hari </w:t>
      </w:r>
      <w:r w:rsidR="00180D5D">
        <w:t>K</w:t>
      </w:r>
      <w:r w:rsidR="004616B6">
        <w:t xml:space="preserve">amu tidak makan dan </w:t>
      </w:r>
      <w:r w:rsidR="00180D5D">
        <w:t>K</w:t>
      </w:r>
      <w:r w:rsidR="004616B6">
        <w:t>amu kelaparan</w:t>
      </w:r>
      <w:r w:rsidR="00180D5D">
        <w:t>,</w:t>
      </w:r>
      <w:r w:rsidR="004616B6">
        <w:t xml:space="preserve"> sekarang </w:t>
      </w:r>
      <w:r w:rsidR="00180D5D">
        <w:t>k</w:t>
      </w:r>
      <w:r w:rsidR="004616B6">
        <w:t xml:space="preserve">alau </w:t>
      </w:r>
      <w:r w:rsidR="00180D5D">
        <w:t>E</w:t>
      </w:r>
      <w:r w:rsidR="004616B6">
        <w:t xml:space="preserve">ngkau Anak Allah </w:t>
      </w:r>
      <w:r w:rsidR="00180D5D">
        <w:t>u</w:t>
      </w:r>
      <w:r w:rsidR="004616B6">
        <w:t>bahlah batu jadi roti</w:t>
      </w:r>
      <w:r w:rsidR="00180D5D">
        <w:t>”. K</w:t>
      </w:r>
      <w:r w:rsidR="004616B6">
        <w:t>an suatu serangan identitas ya</w:t>
      </w:r>
      <w:r w:rsidR="00180D5D">
        <w:t xml:space="preserve">. </w:t>
      </w:r>
      <w:r w:rsidR="004616B6">
        <w:t xml:space="preserve">Yesus sudah </w:t>
      </w:r>
      <w:proofErr w:type="spellStart"/>
      <w:r w:rsidR="004616B6">
        <w:t>di</w:t>
      </w:r>
      <w:r w:rsidR="00180D5D">
        <w:t>-</w:t>
      </w:r>
      <w:r w:rsidR="00180D5D" w:rsidRPr="00180D5D">
        <w:rPr>
          <w:i/>
          <w:iCs/>
        </w:rPr>
        <w:t>de</w:t>
      </w:r>
      <w:r w:rsidR="004616B6" w:rsidRPr="00180D5D">
        <w:rPr>
          <w:i/>
          <w:iCs/>
        </w:rPr>
        <w:t>clare</w:t>
      </w:r>
      <w:proofErr w:type="spellEnd"/>
      <w:r w:rsidR="004616B6">
        <w:t xml:space="preserve"> bahwa </w:t>
      </w:r>
      <w:r w:rsidR="00180D5D">
        <w:t>D</w:t>
      </w:r>
      <w:r w:rsidR="004616B6">
        <w:t xml:space="preserve">ia itu adalah </w:t>
      </w:r>
      <w:r w:rsidR="00180D5D">
        <w:t>A</w:t>
      </w:r>
      <w:r w:rsidR="004616B6">
        <w:t xml:space="preserve">nak Allah tetapi untuk makan </w:t>
      </w:r>
      <w:r w:rsidR="00180D5D">
        <w:t>s</w:t>
      </w:r>
      <w:r w:rsidR="004616B6">
        <w:t>aja tidak ada</w:t>
      </w:r>
      <w:r w:rsidR="00180D5D">
        <w:t>,</w:t>
      </w:r>
      <w:r w:rsidR="004616B6">
        <w:t xml:space="preserve"> untuk yang namanya mendapatkan </w:t>
      </w:r>
      <w:proofErr w:type="spellStart"/>
      <w:r w:rsidR="004616B6" w:rsidRPr="00180D5D">
        <w:rPr>
          <w:i/>
          <w:iCs/>
        </w:rPr>
        <w:t>the</w:t>
      </w:r>
      <w:proofErr w:type="spellEnd"/>
      <w:r w:rsidR="004616B6" w:rsidRPr="00180D5D">
        <w:rPr>
          <w:i/>
          <w:iCs/>
        </w:rPr>
        <w:t xml:space="preserve"> </w:t>
      </w:r>
      <w:proofErr w:type="spellStart"/>
      <w:r w:rsidR="004616B6" w:rsidRPr="00180D5D">
        <w:rPr>
          <w:i/>
          <w:iCs/>
        </w:rPr>
        <w:t>basic</w:t>
      </w:r>
      <w:proofErr w:type="spellEnd"/>
      <w:r w:rsidR="004616B6" w:rsidRPr="00180D5D">
        <w:rPr>
          <w:i/>
          <w:iCs/>
        </w:rPr>
        <w:t xml:space="preserve"> </w:t>
      </w:r>
      <w:proofErr w:type="spellStart"/>
      <w:r w:rsidR="004616B6" w:rsidRPr="00180D5D">
        <w:rPr>
          <w:i/>
          <w:iCs/>
        </w:rPr>
        <w:t>need</w:t>
      </w:r>
      <w:proofErr w:type="spellEnd"/>
      <w:r w:rsidR="00180D5D">
        <w:t>,</w:t>
      </w:r>
      <w:r w:rsidR="004616B6">
        <w:t xml:space="preserve"> lapar</w:t>
      </w:r>
      <w:r w:rsidR="00180D5D">
        <w:t>,</w:t>
      </w:r>
      <w:r w:rsidR="004616B6">
        <w:t xml:space="preserve"> makanan yang bagi semua orang </w:t>
      </w:r>
      <w:r w:rsidR="00180D5D">
        <w:t>tid</w:t>
      </w:r>
      <w:r w:rsidR="004616B6">
        <w:t>ak perlu dikasihi</w:t>
      </w:r>
      <w:r w:rsidR="00180D5D">
        <w:t>. T</w:t>
      </w:r>
      <w:r w:rsidR="004616B6">
        <w:t>etapi Yesus di sini menjelaskan kepada kita kalau kamu ditantang</w:t>
      </w:r>
      <w:r w:rsidR="00180D5D">
        <w:t>,</w:t>
      </w:r>
      <w:r w:rsidR="004616B6">
        <w:t xml:space="preserve"> kalau kamu dikatakan kamu anak Allah</w:t>
      </w:r>
      <w:r w:rsidR="00180D5D">
        <w:t>, k</w:t>
      </w:r>
      <w:r w:rsidR="004616B6">
        <w:t>amu harusnya kebutuhannya dicukupi</w:t>
      </w:r>
      <w:r w:rsidR="00180D5D">
        <w:t>,</w:t>
      </w:r>
      <w:r w:rsidR="004616B6">
        <w:t xml:space="preserve"> kamu</w:t>
      </w:r>
      <w:r w:rsidR="00180D5D">
        <w:t xml:space="preserve"> </w:t>
      </w:r>
      <w:r w:rsidR="004616B6">
        <w:t>perlu makanan dan kamu anak Allah</w:t>
      </w:r>
      <w:r w:rsidR="00180D5D">
        <w:t>, b</w:t>
      </w:r>
      <w:r w:rsidR="004616B6">
        <w:t>uatlah makanan</w:t>
      </w:r>
      <w:r w:rsidR="00180D5D">
        <w:t>. E</w:t>
      </w:r>
      <w:r w:rsidR="004616B6">
        <w:t xml:space="preserve">ngkau kan Anak Allah makan </w:t>
      </w:r>
      <w:r w:rsidR="00180D5D">
        <w:t>s</w:t>
      </w:r>
      <w:r w:rsidR="004616B6">
        <w:t>aja sulit</w:t>
      </w:r>
      <w:r w:rsidR="00180D5D">
        <w:t>.</w:t>
      </w:r>
      <w:r w:rsidR="004616B6">
        <w:t xml:space="preserve"> Wah ini eksistensi</w:t>
      </w:r>
      <w:r w:rsidR="00180D5D">
        <w:t>,</w:t>
      </w:r>
      <w:r w:rsidR="004616B6">
        <w:t xml:space="preserve"> ini kayak kalau misalkan ditarik di dalam kehidupan pelayanan gerejawi ya sudah capek-cap</w:t>
      </w:r>
      <w:r w:rsidR="00180D5D">
        <w:t>ek</w:t>
      </w:r>
      <w:r w:rsidR="004616B6">
        <w:t xml:space="preserve"> pelayanan</w:t>
      </w:r>
      <w:r w:rsidR="00180D5D">
        <w:t>,</w:t>
      </w:r>
      <w:r w:rsidR="004616B6">
        <w:t xml:space="preserve"> </w:t>
      </w:r>
      <w:r w:rsidR="00180D5D">
        <w:t>s</w:t>
      </w:r>
      <w:r w:rsidR="004616B6">
        <w:t>udah enggak melakukan yang namanya aktivitas</w:t>
      </w:r>
      <w:r w:rsidR="00180D5D">
        <w:t>-aktivit</w:t>
      </w:r>
      <w:r w:rsidR="004616B6">
        <w:t>as lain</w:t>
      </w:r>
      <w:r w:rsidR="00180D5D">
        <w:t>,</w:t>
      </w:r>
      <w:r w:rsidR="004616B6">
        <w:t xml:space="preserve"> cuma mengerjakan pekerjaan pelayanan</w:t>
      </w:r>
      <w:r w:rsidR="00180D5D">
        <w:t>,</w:t>
      </w:r>
      <w:r w:rsidR="004616B6">
        <w:t xml:space="preserve"> </w:t>
      </w:r>
      <w:r w:rsidR="00180D5D">
        <w:t>s</w:t>
      </w:r>
      <w:r w:rsidR="004616B6">
        <w:t xml:space="preserve">udah janji Iman </w:t>
      </w:r>
      <w:proofErr w:type="spellStart"/>
      <w:r w:rsidR="004616B6">
        <w:t>ei</w:t>
      </w:r>
      <w:proofErr w:type="spellEnd"/>
      <w:r w:rsidR="004616B6">
        <w:t xml:space="preserve"> malah mengalami yang namanya suatu pencobaan</w:t>
      </w:r>
      <w:r w:rsidR="00180D5D">
        <w:t>,</w:t>
      </w:r>
      <w:r w:rsidR="004616B6">
        <w:t xml:space="preserve"> mengalami hal yang sulit</w:t>
      </w:r>
      <w:r w:rsidR="00180D5D">
        <w:t>. I</w:t>
      </w:r>
      <w:r w:rsidR="004616B6">
        <w:t>ni kan yang terjadi seolah-olah kita berhak mendapatkan</w:t>
      </w:r>
      <w:r w:rsidR="00180D5D">
        <w:t xml:space="preserve"> sesuatu penghargaan. </w:t>
      </w:r>
    </w:p>
    <w:p w14:paraId="31C99DE5" w14:textId="77777777" w:rsidR="00180D5D" w:rsidRDefault="00180D5D" w:rsidP="008F49BA">
      <w:pPr>
        <w:jc w:val="both"/>
      </w:pPr>
    </w:p>
    <w:p w14:paraId="2406EE39" w14:textId="2114A523" w:rsidR="00057651" w:rsidRDefault="00180D5D" w:rsidP="008F49BA">
      <w:pPr>
        <w:jc w:val="both"/>
      </w:pPr>
      <w:r>
        <w:t>D</w:t>
      </w:r>
      <w:r w:rsidR="004616B6">
        <w:t>i sini kita mesti melihat bahwa bagaimana jawaban Yesus</w:t>
      </w:r>
      <w:r>
        <w:t>. S</w:t>
      </w:r>
      <w:r w:rsidR="004616B6">
        <w:t>aya menggunakan parafrase</w:t>
      </w:r>
      <w:r>
        <w:t>.</w:t>
      </w:r>
      <w:r w:rsidR="004616B6">
        <w:t xml:space="preserve"> </w:t>
      </w:r>
      <w:r>
        <w:t>“</w:t>
      </w:r>
      <w:r w:rsidR="004616B6">
        <w:t xml:space="preserve">Hai setan kamu bilang </w:t>
      </w:r>
      <w:r>
        <w:t>A</w:t>
      </w:r>
      <w:r w:rsidR="004616B6">
        <w:t xml:space="preserve">ku lebih </w:t>
      </w:r>
      <w:r>
        <w:t>b</w:t>
      </w:r>
      <w:r w:rsidR="004616B6">
        <w:t>utuh roti dibandingkan taat sama Allah</w:t>
      </w:r>
      <w:r>
        <w:t>.</w:t>
      </w:r>
      <w:r w:rsidR="004616B6">
        <w:t xml:space="preserve"> Sesungguhnya Allah telah berfirman bagi manusia yaitu manusia tidak hidup dari roti saja tetapi dari segala firman Tuhan yang keluar dari perkataan Allah itu</w:t>
      </w:r>
      <w:r>
        <w:t>”. M</w:t>
      </w:r>
      <w:r w:rsidR="004616B6">
        <w:t>aka Yesus berdiri</w:t>
      </w:r>
      <w:r>
        <w:t>,</w:t>
      </w:r>
      <w:r w:rsidR="004616B6">
        <w:t xml:space="preserve"> maka </w:t>
      </w:r>
      <w:r>
        <w:t>A</w:t>
      </w:r>
      <w:r w:rsidR="004616B6">
        <w:t>ku berdiri dengan mereka</w:t>
      </w:r>
      <w:r>
        <w:t>,</w:t>
      </w:r>
      <w:r w:rsidR="004616B6">
        <w:t xml:space="preserve"> juga </w:t>
      </w:r>
      <w:r>
        <w:t>A</w:t>
      </w:r>
      <w:r w:rsidR="004616B6">
        <w:t>ku menunjukkan solidaritas</w:t>
      </w:r>
      <w:r>
        <w:t>,</w:t>
      </w:r>
      <w:r w:rsidR="004616B6">
        <w:t xml:space="preserve"> Aku mau hidup taat bukan hidup dari roti saja</w:t>
      </w:r>
      <w:r>
        <w:t>”. D</w:t>
      </w:r>
      <w:r w:rsidR="004616B6">
        <w:t>ia berdiri</w:t>
      </w:r>
      <w:r>
        <w:t>, D</w:t>
      </w:r>
      <w:r w:rsidR="004616B6">
        <w:t>ia menyatakan</w:t>
      </w:r>
      <w:r>
        <w:t>, D</w:t>
      </w:r>
      <w:r w:rsidR="004616B6">
        <w:t>ia menaati kebenaran firman Tuhan dan itu yang harus terjadi</w:t>
      </w:r>
      <w:r>
        <w:t>,</w:t>
      </w:r>
      <w:r w:rsidR="004616B6">
        <w:t xml:space="preserve"> bahwa bijaksana </w:t>
      </w:r>
      <w:r>
        <w:t>Tuhan,</w:t>
      </w:r>
      <w:r w:rsidR="004616B6">
        <w:t xml:space="preserve"> bijaksana Bapa jauh-jauh melampaui daripada apa yang kita pikirkan</w:t>
      </w:r>
      <w:r>
        <w:t xml:space="preserve"> s</w:t>
      </w:r>
      <w:r w:rsidR="004616B6">
        <w:t xml:space="preserve">ebagai pelayanan </w:t>
      </w:r>
      <w:r>
        <w:t>Tuhan. D</w:t>
      </w:r>
      <w:r w:rsidR="004616B6">
        <w:t>i dalam ini Yesus</w:t>
      </w:r>
      <w:r>
        <w:t>,</w:t>
      </w:r>
      <w:r w:rsidR="004616B6">
        <w:t xml:space="preserve"> </w:t>
      </w:r>
      <w:proofErr w:type="spellStart"/>
      <w:r w:rsidR="004616B6" w:rsidRPr="00180D5D">
        <w:rPr>
          <w:i/>
          <w:iCs/>
        </w:rPr>
        <w:t>according</w:t>
      </w:r>
      <w:proofErr w:type="spellEnd"/>
      <w:r w:rsidR="004616B6" w:rsidRPr="00180D5D">
        <w:rPr>
          <w:i/>
          <w:iCs/>
        </w:rPr>
        <w:t xml:space="preserve"> </w:t>
      </w:r>
      <w:proofErr w:type="spellStart"/>
      <w:r w:rsidR="004616B6" w:rsidRPr="00180D5D">
        <w:rPr>
          <w:i/>
          <w:iCs/>
        </w:rPr>
        <w:t>to</w:t>
      </w:r>
      <w:proofErr w:type="spellEnd"/>
      <w:r w:rsidR="004616B6" w:rsidRPr="00180D5D">
        <w:rPr>
          <w:i/>
          <w:iCs/>
        </w:rPr>
        <w:t xml:space="preserve"> human </w:t>
      </w:r>
      <w:proofErr w:type="spellStart"/>
      <w:r>
        <w:rPr>
          <w:i/>
          <w:iCs/>
        </w:rPr>
        <w:t>n</w:t>
      </w:r>
      <w:r w:rsidR="004616B6" w:rsidRPr="00180D5D">
        <w:rPr>
          <w:i/>
          <w:iCs/>
        </w:rPr>
        <w:t>ature</w:t>
      </w:r>
      <w:proofErr w:type="spellEnd"/>
      <w:r>
        <w:rPr>
          <w:i/>
          <w:iCs/>
        </w:rPr>
        <w:t xml:space="preserve">, </w:t>
      </w:r>
      <w:r w:rsidRPr="00180D5D">
        <w:t>D</w:t>
      </w:r>
      <w:r w:rsidR="004616B6">
        <w:t xml:space="preserve">ia mempercayakan </w:t>
      </w:r>
      <w:proofErr w:type="spellStart"/>
      <w:r w:rsidR="004616B6">
        <w:t>providens</w:t>
      </w:r>
      <w:r>
        <w:t>i-N</w:t>
      </w:r>
      <w:r w:rsidR="004616B6">
        <w:t>ya</w:t>
      </w:r>
      <w:proofErr w:type="spellEnd"/>
      <w:r w:rsidR="004616B6">
        <w:t xml:space="preserve"> kepada Allah Bapa</w:t>
      </w:r>
      <w:r>
        <w:t>. B</w:t>
      </w:r>
      <w:r w:rsidR="004616B6">
        <w:t>ahwa Allah Bapa itu bisa melakukan segala sesuatu</w:t>
      </w:r>
      <w:r>
        <w:t>.</w:t>
      </w:r>
      <w:r w:rsidR="004616B6">
        <w:t xml:space="preserve"> </w:t>
      </w:r>
      <w:r>
        <w:t>T</w:t>
      </w:r>
      <w:r w:rsidR="004616B6">
        <w:t xml:space="preserve">etapi </w:t>
      </w:r>
      <w:r>
        <w:t>D</w:t>
      </w:r>
      <w:r w:rsidR="004616B6">
        <w:t xml:space="preserve">ia sadar bahwa Allah itu adalah Allah yang bijaksana dan </w:t>
      </w:r>
      <w:r>
        <w:t>D</w:t>
      </w:r>
      <w:r w:rsidR="004616B6">
        <w:t xml:space="preserve">ia </w:t>
      </w:r>
      <w:proofErr w:type="spellStart"/>
      <w:r w:rsidR="004616B6">
        <w:t>mem</w:t>
      </w:r>
      <w:r w:rsidR="004616B6" w:rsidRPr="00FE67DA">
        <w:rPr>
          <w:i/>
          <w:iCs/>
        </w:rPr>
        <w:t>prov</w:t>
      </w:r>
      <w:r w:rsidR="00FE67DA" w:rsidRPr="00FE67DA">
        <w:rPr>
          <w:i/>
          <w:iCs/>
        </w:rPr>
        <w:t>i</w:t>
      </w:r>
      <w:r w:rsidR="004616B6" w:rsidRPr="00FE67DA">
        <w:rPr>
          <w:i/>
          <w:iCs/>
        </w:rPr>
        <w:t>d</w:t>
      </w:r>
      <w:r w:rsidR="00FE67DA" w:rsidRPr="00FE67DA">
        <w:rPr>
          <w:i/>
          <w:iCs/>
        </w:rPr>
        <w:t>e</w:t>
      </w:r>
      <w:proofErr w:type="spellEnd"/>
      <w:r w:rsidR="004616B6">
        <w:t xml:space="preserve"> apa yang </w:t>
      </w:r>
      <w:proofErr w:type="spellStart"/>
      <w:r w:rsidR="004616B6">
        <w:t>menurut</w:t>
      </w:r>
      <w:r w:rsidR="00FE67DA">
        <w:t>N</w:t>
      </w:r>
      <w:r w:rsidR="004616B6">
        <w:t>ya</w:t>
      </w:r>
      <w:proofErr w:type="spellEnd"/>
      <w:r w:rsidR="004616B6">
        <w:t xml:space="preserve"> bijaksana</w:t>
      </w:r>
      <w:r w:rsidR="00FE67DA">
        <w:t>. D</w:t>
      </w:r>
      <w:r w:rsidR="004616B6">
        <w:t>ia mewakili umat Allah</w:t>
      </w:r>
      <w:r w:rsidR="00FE67DA">
        <w:t>, a</w:t>
      </w:r>
      <w:r w:rsidR="004616B6">
        <w:t>y</w:t>
      </w:r>
      <w:r w:rsidR="00FE67DA">
        <w:t>o</w:t>
      </w:r>
      <w:r w:rsidR="004616B6">
        <w:t xml:space="preserve"> bergantung kepada Bapa</w:t>
      </w:r>
      <w:r w:rsidR="00FE67DA">
        <w:t>, a</w:t>
      </w:r>
      <w:r w:rsidR="004616B6">
        <w:t>y</w:t>
      </w:r>
      <w:r w:rsidR="00FE67DA">
        <w:t>o</w:t>
      </w:r>
      <w:r w:rsidR="004616B6">
        <w:t xml:space="preserve"> bergantung hanya kepada pemelihara yaitu Allah itu sendiri</w:t>
      </w:r>
      <w:r w:rsidR="00FE67DA">
        <w:t>. I</w:t>
      </w:r>
      <w:r w:rsidR="004616B6">
        <w:t>tu yang terjadi bapak ibu</w:t>
      </w:r>
      <w:r w:rsidR="00FE67DA">
        <w:t>. I</w:t>
      </w:r>
      <w:r w:rsidR="004616B6">
        <w:t xml:space="preserve">ni bukan </w:t>
      </w:r>
      <w:proofErr w:type="spellStart"/>
      <w:r w:rsidR="00FE67DA" w:rsidRPr="00FE67DA">
        <w:rPr>
          <w:i/>
          <w:iCs/>
        </w:rPr>
        <w:t>d</w:t>
      </w:r>
      <w:r w:rsidR="004616B6" w:rsidRPr="00FE67DA">
        <w:rPr>
          <w:i/>
          <w:iCs/>
        </w:rPr>
        <w:t>esire</w:t>
      </w:r>
      <w:proofErr w:type="spellEnd"/>
      <w:r w:rsidR="00FE67DA">
        <w:rPr>
          <w:i/>
          <w:iCs/>
        </w:rPr>
        <w:t>,</w:t>
      </w:r>
      <w:r w:rsidR="004616B6">
        <w:t xml:space="preserve"> bukan semata-mata Allah itu</w:t>
      </w:r>
      <w:r w:rsidR="00FE67DA">
        <w:t>,</w:t>
      </w:r>
      <w:r w:rsidR="004616B6">
        <w:t xml:space="preserve"> Allah</w:t>
      </w:r>
      <w:r w:rsidR="00FE67DA">
        <w:t xml:space="preserve"> A</w:t>
      </w:r>
      <w:r w:rsidR="004616B6">
        <w:t>nak itu bisa melakukan segala sesuatu dengan seenak-enaknya</w:t>
      </w:r>
      <w:r w:rsidR="00FE67DA">
        <w:t>.</w:t>
      </w:r>
      <w:r w:rsidR="004616B6">
        <w:t xml:space="preserve"> </w:t>
      </w:r>
      <w:r w:rsidR="00FE67DA">
        <w:t>M</w:t>
      </w:r>
      <w:r w:rsidR="004616B6">
        <w:t xml:space="preserve">aka </w:t>
      </w:r>
      <w:r w:rsidR="00FE67DA">
        <w:t>D</w:t>
      </w:r>
      <w:r w:rsidR="004616B6">
        <w:t xml:space="preserve">ia bisa menuruti hawa nafsu </w:t>
      </w:r>
      <w:proofErr w:type="spellStart"/>
      <w:r w:rsidR="004616B6">
        <w:t>diri</w:t>
      </w:r>
      <w:r w:rsidR="00FE67DA">
        <w:t>N</w:t>
      </w:r>
      <w:r w:rsidR="004616B6">
        <w:t>ya</w:t>
      </w:r>
      <w:proofErr w:type="spellEnd"/>
      <w:r w:rsidR="00FE67DA">
        <w:t>.</w:t>
      </w:r>
      <w:r w:rsidR="004616B6">
        <w:t xml:space="preserve"> </w:t>
      </w:r>
      <w:r w:rsidR="00FE67DA">
        <w:t>K</w:t>
      </w:r>
      <w:r w:rsidR="004616B6">
        <w:t>ita kadang-kadang bisa berpikir ya kalau saya punya segala sesuatu yang saya lakukan</w:t>
      </w:r>
      <w:r w:rsidR="00FE67DA">
        <w:t>, s</w:t>
      </w:r>
      <w:r w:rsidR="004616B6">
        <w:t xml:space="preserve">aya bisa taat sama </w:t>
      </w:r>
      <w:r w:rsidR="00FE67DA">
        <w:t>Tuhan.</w:t>
      </w:r>
      <w:r w:rsidR="004616B6">
        <w:t xml:space="preserve"> Kalau saya bisa melakukan segala sesuatu yang saya bisa miliki</w:t>
      </w:r>
      <w:r w:rsidR="00FE67DA">
        <w:t>,</w:t>
      </w:r>
      <w:r w:rsidR="004616B6">
        <w:t xml:space="preserve"> saya punya mobil</w:t>
      </w:r>
      <w:r w:rsidR="00FE67DA">
        <w:t>, s</w:t>
      </w:r>
      <w:r w:rsidR="004616B6">
        <w:t>aya punya rumah</w:t>
      </w:r>
      <w:r w:rsidR="00FE67DA">
        <w:t>,</w:t>
      </w:r>
      <w:r w:rsidR="004616B6">
        <w:t xml:space="preserve"> saya punya segala sesuatu</w:t>
      </w:r>
      <w:r w:rsidR="00FE67DA">
        <w:t>,</w:t>
      </w:r>
      <w:r w:rsidR="004616B6">
        <w:t xml:space="preserve"> saya akan bisa melayani Tuhan dengan baik</w:t>
      </w:r>
      <w:r w:rsidR="00FE67DA">
        <w:t>. I</w:t>
      </w:r>
      <w:r w:rsidR="004616B6">
        <w:t>ndah ya</w:t>
      </w:r>
      <w:r w:rsidR="00FE67DA">
        <w:t>, bisa mel</w:t>
      </w:r>
      <w:r w:rsidR="004616B6">
        <w:t>ayani Tuhan kan indah ya</w:t>
      </w:r>
      <w:r w:rsidR="00FE67DA">
        <w:t>. T</w:t>
      </w:r>
      <w:r w:rsidR="004616B6">
        <w:t>api bukan itu</w:t>
      </w:r>
      <w:r w:rsidR="00FE67DA">
        <w:t>.</w:t>
      </w:r>
      <w:r w:rsidR="004616B6">
        <w:t xml:space="preserve"> </w:t>
      </w:r>
      <w:r w:rsidR="00FE67DA">
        <w:lastRenderedPageBreak/>
        <w:t>B</w:t>
      </w:r>
      <w:r w:rsidR="004616B6">
        <w:t>ijak</w:t>
      </w:r>
      <w:r w:rsidR="00FE67DA">
        <w:t>sana</w:t>
      </w:r>
      <w:r w:rsidR="004616B6">
        <w:t xml:space="preserve"> Tuhan jauh lebih tinggi daripada kita</w:t>
      </w:r>
      <w:r w:rsidR="00FE67DA">
        <w:t>. B</w:t>
      </w:r>
      <w:r w:rsidR="004616B6">
        <w:t>isa jadi ketika Tuhan izinkan ada mobil</w:t>
      </w:r>
      <w:r w:rsidR="00FE67DA">
        <w:t>,</w:t>
      </w:r>
      <w:r w:rsidR="004616B6">
        <w:t xml:space="preserve"> ada rumah</w:t>
      </w:r>
      <w:r w:rsidR="00FE67DA">
        <w:t>,</w:t>
      </w:r>
      <w:r w:rsidR="004616B6">
        <w:t xml:space="preserve"> ada kekayaan</w:t>
      </w:r>
      <w:r w:rsidR="00FE67DA">
        <w:t>,</w:t>
      </w:r>
      <w:r w:rsidR="004616B6">
        <w:t xml:space="preserve"> ada segala ses</w:t>
      </w:r>
      <w:r w:rsidR="00FE67DA">
        <w:t>u</w:t>
      </w:r>
      <w:r w:rsidR="004616B6">
        <w:t>atu yang menurut kita itu bijaksana</w:t>
      </w:r>
      <w:r w:rsidR="00FE67DA">
        <w:t>,</w:t>
      </w:r>
      <w:r w:rsidR="004616B6">
        <w:t xml:space="preserve"> mungkin dengan kekayaan itu malah kita menyangkal </w:t>
      </w:r>
      <w:r w:rsidR="00FE67DA">
        <w:t>Tuhan. M</w:t>
      </w:r>
      <w:r w:rsidR="004616B6">
        <w:t xml:space="preserve">alah kita melupakan </w:t>
      </w:r>
      <w:r w:rsidR="00FE67DA">
        <w:t>Tuhan,</w:t>
      </w:r>
      <w:r w:rsidR="004616B6">
        <w:t xml:space="preserve"> malah kita bilang</w:t>
      </w:r>
      <w:r w:rsidR="00FE67DA">
        <w:t>,</w:t>
      </w:r>
      <w:r w:rsidR="004616B6">
        <w:t xml:space="preserve"> </w:t>
      </w:r>
      <w:r w:rsidR="00FE67DA">
        <w:t>“O</w:t>
      </w:r>
      <w:r w:rsidR="004616B6">
        <w:t>h sudahlah</w:t>
      </w:r>
      <w:r w:rsidR="00FE67DA">
        <w:t>,</w:t>
      </w:r>
      <w:r w:rsidR="004616B6">
        <w:t xml:space="preserve"> saya sudah baik-baik saja tidak butuh kebenaran firman </w:t>
      </w:r>
      <w:r w:rsidR="00FE67DA">
        <w:t>Tuhan.</w:t>
      </w:r>
      <w:r w:rsidR="004616B6">
        <w:t xml:space="preserve"> Tuhan jauh lebih bijaksana daripada kita</w:t>
      </w:r>
      <w:r w:rsidR="00FE67DA">
        <w:t>,</w:t>
      </w:r>
      <w:r w:rsidR="004616B6">
        <w:t xml:space="preserve"> maka kita menyerahkan seluruh hidup kita</w:t>
      </w:r>
      <w:r w:rsidR="00FE67DA">
        <w:t>, segala sesuatu</w:t>
      </w:r>
      <w:r w:rsidR="004616B6">
        <w:t xml:space="preserve"> kepada Allah itu sendiri</w:t>
      </w:r>
      <w:r w:rsidR="00FE67DA">
        <w:t>. M</w:t>
      </w:r>
      <w:r w:rsidR="004616B6">
        <w:t>aka Yesus jadi teladan</w:t>
      </w:r>
      <w:r w:rsidR="00FE67DA">
        <w:t>.</w:t>
      </w:r>
      <w:r w:rsidR="004616B6">
        <w:t xml:space="preserve"> Bapak Ibu yang dikasihi Tuhan di dalam pemberitaan kebenaran firman Tuhan kalau kita baca di dalam kisah Israel</w:t>
      </w:r>
      <w:r w:rsidR="00FE67DA">
        <w:t>,</w:t>
      </w:r>
      <w:r w:rsidR="004616B6">
        <w:t xml:space="preserve"> pernah di padang gurun</w:t>
      </w:r>
      <w:r w:rsidR="00FE67DA">
        <w:t xml:space="preserve"> bangsa</w:t>
      </w:r>
      <w:r w:rsidR="004616B6">
        <w:t xml:space="preserve"> Israel </w:t>
      </w:r>
      <w:r w:rsidR="00FE67DA">
        <w:t>p</w:t>
      </w:r>
      <w:r w:rsidR="004616B6">
        <w:t xml:space="preserve">ernah melakukan segala sesuatu yang jahat di </w:t>
      </w:r>
      <w:r w:rsidR="00FE67DA">
        <w:t>m</w:t>
      </w:r>
      <w:r w:rsidR="004616B6">
        <w:t xml:space="preserve">ata </w:t>
      </w:r>
      <w:r w:rsidR="00FE67DA">
        <w:t>T</w:t>
      </w:r>
      <w:r w:rsidR="004616B6">
        <w:t>uhan dan di dalam Lukas itu memang dia mengutip daripada kisah</w:t>
      </w:r>
      <w:r w:rsidR="00057651">
        <w:t xml:space="preserve"> </w:t>
      </w:r>
      <w:r w:rsidR="004616B6">
        <w:t>Israel dalam kitab Ulangan</w:t>
      </w:r>
      <w:r w:rsidR="00057651">
        <w:t>.</w:t>
      </w:r>
      <w:r w:rsidR="004616B6">
        <w:t xml:space="preserve"> Ya saya akan membahas itu nanti di bagian terakhir tapi saya mau menjelaskan </w:t>
      </w:r>
      <w:r w:rsidR="00057651">
        <w:t>k</w:t>
      </w:r>
      <w:r w:rsidR="004616B6">
        <w:t xml:space="preserve">enapa sih Israel itu akhirnya melawan </w:t>
      </w:r>
      <w:r w:rsidR="00057651">
        <w:t>Tuhan? K</w:t>
      </w:r>
      <w:r w:rsidR="004616B6">
        <w:t>arena Tuhan itu sudah memberikan yang terbaik</w:t>
      </w:r>
      <w:r w:rsidR="00057651">
        <w:t>,</w:t>
      </w:r>
      <w:r w:rsidR="004616B6">
        <w:t xml:space="preserve"> Tuhan sudah selamatkan dan bahkan di dalam padang gurun</w:t>
      </w:r>
      <w:r w:rsidR="00057651">
        <w:t>.</w:t>
      </w:r>
      <w:r w:rsidR="004616B6">
        <w:t xml:space="preserve"> Bapak Ibu padang gurun itu tidak mungkin ada yang namanya tinggal di situ</w:t>
      </w:r>
      <w:r w:rsidR="00057651">
        <w:t>.</w:t>
      </w:r>
      <w:r w:rsidR="004616B6">
        <w:t xml:space="preserve"> </w:t>
      </w:r>
      <w:r w:rsidR="00057651">
        <w:t>T</w:t>
      </w:r>
      <w:r w:rsidR="004616B6">
        <w:t>etapi dikatakan Yesus dipimpin ke padang gurun dan Israel pun dipimpin Tuhan masuk ke dalam padang gurun</w:t>
      </w:r>
      <w:r w:rsidR="00057651">
        <w:t>. B</w:t>
      </w:r>
      <w:r w:rsidR="004616B6">
        <w:t xml:space="preserve">eribadah di </w:t>
      </w:r>
      <w:r w:rsidR="00057651">
        <w:t>g</w:t>
      </w:r>
      <w:r w:rsidR="004616B6">
        <w:t xml:space="preserve">unung </w:t>
      </w:r>
      <w:proofErr w:type="spellStart"/>
      <w:r w:rsidR="004616B6">
        <w:t>Sinai</w:t>
      </w:r>
      <w:proofErr w:type="spellEnd"/>
      <w:r w:rsidR="004616B6">
        <w:t xml:space="preserve"> di </w:t>
      </w:r>
      <w:r w:rsidR="00057651">
        <w:t>g</w:t>
      </w:r>
      <w:r w:rsidR="004616B6">
        <w:t>unung Allah</w:t>
      </w:r>
      <w:r w:rsidR="00057651">
        <w:t>. K</w:t>
      </w:r>
      <w:r w:rsidR="004616B6">
        <w:t>enapa ini terjadi</w:t>
      </w:r>
      <w:r w:rsidR="00057651">
        <w:t>? U</w:t>
      </w:r>
      <w:r w:rsidR="004616B6">
        <w:t xml:space="preserve">ntuk membentuk umat Allah dan pada saat itu Israel gagal dibentuk </w:t>
      </w:r>
      <w:r w:rsidR="00057651">
        <w:t>Tuhan. K</w:t>
      </w:r>
      <w:r w:rsidR="004616B6">
        <w:t>enapa</w:t>
      </w:r>
      <w:r w:rsidR="00057651">
        <w:t>?</w:t>
      </w:r>
      <w:r w:rsidR="004616B6">
        <w:t xml:space="preserve"> Karena di padang gurun Tuhan sudah berikan </w:t>
      </w:r>
      <w:proofErr w:type="spellStart"/>
      <w:r w:rsidR="004616B6">
        <w:t>ma</w:t>
      </w:r>
      <w:r w:rsidR="00057651">
        <w:t>n</w:t>
      </w:r>
      <w:r w:rsidR="004616B6">
        <w:t>na</w:t>
      </w:r>
      <w:proofErr w:type="spellEnd"/>
      <w:r w:rsidR="00057651">
        <w:t>,</w:t>
      </w:r>
      <w:r w:rsidR="004616B6">
        <w:t xml:space="preserve"> roti dari surga makan itu</w:t>
      </w:r>
      <w:r w:rsidR="00057651">
        <w:t>,</w:t>
      </w:r>
      <w:r w:rsidR="004616B6">
        <w:t xml:space="preserve"> seperti madu</w:t>
      </w:r>
      <w:r w:rsidR="00057651">
        <w:t>,</w:t>
      </w:r>
      <w:r w:rsidR="004616B6">
        <w:t xml:space="preserve"> enak sekali tapi orang Israel bilang lebih enak di Mesir</w:t>
      </w:r>
      <w:r w:rsidR="00057651">
        <w:t>, a</w:t>
      </w:r>
      <w:r w:rsidR="004616B6">
        <w:t>da daging</w:t>
      </w:r>
      <w:r w:rsidR="00057651">
        <w:t>.</w:t>
      </w:r>
      <w:r w:rsidR="004616B6">
        <w:t xml:space="preserve"> </w:t>
      </w:r>
      <w:r w:rsidR="00057651">
        <w:t>M</w:t>
      </w:r>
      <w:r w:rsidR="004616B6">
        <w:t>aka dia punya keinginan</w:t>
      </w:r>
      <w:r w:rsidR="00057651">
        <w:t xml:space="preserve">, </w:t>
      </w:r>
      <w:proofErr w:type="spellStart"/>
      <w:r w:rsidR="00057651">
        <w:t>h</w:t>
      </w:r>
      <w:r w:rsidR="004616B6">
        <w:t>awan</w:t>
      </w:r>
      <w:proofErr w:type="spellEnd"/>
      <w:r w:rsidR="004616B6">
        <w:t xml:space="preserve"> nafsu yang tidak benar</w:t>
      </w:r>
      <w:r w:rsidR="00057651">
        <w:t>. D</w:t>
      </w:r>
      <w:r w:rsidR="004616B6">
        <w:t>ia minta sama Tuhan apa</w:t>
      </w:r>
      <w:r w:rsidR="00057651">
        <w:t>?</w:t>
      </w:r>
      <w:r w:rsidR="004616B6">
        <w:t xml:space="preserve"> Tuhan bosan makan </w:t>
      </w:r>
      <w:proofErr w:type="spellStart"/>
      <w:r w:rsidR="004616B6">
        <w:t>man</w:t>
      </w:r>
      <w:r w:rsidR="00057651">
        <w:t>n</w:t>
      </w:r>
      <w:r w:rsidR="004616B6">
        <w:t>a</w:t>
      </w:r>
      <w:proofErr w:type="spellEnd"/>
      <w:r w:rsidR="00057651">
        <w:t>,</w:t>
      </w:r>
      <w:r w:rsidR="004616B6">
        <w:t xml:space="preserve"> bosan makan</w:t>
      </w:r>
      <w:r w:rsidR="00057651">
        <w:t>an</w:t>
      </w:r>
      <w:r w:rsidR="004616B6">
        <w:t xml:space="preserve"> ini hambar</w:t>
      </w:r>
      <w:r w:rsidR="00057651">
        <w:t>,</w:t>
      </w:r>
      <w:r w:rsidR="004616B6">
        <w:t xml:space="preserve"> bosan</w:t>
      </w:r>
      <w:r w:rsidR="00057651">
        <w:t>.</w:t>
      </w:r>
      <w:r w:rsidR="004616B6">
        <w:t xml:space="preserve"> Tolong </w:t>
      </w:r>
      <w:proofErr w:type="spellStart"/>
      <w:r w:rsidR="004616B6">
        <w:t>dong</w:t>
      </w:r>
      <w:proofErr w:type="spellEnd"/>
      <w:r w:rsidR="004616B6">
        <w:t xml:space="preserve"> kasih daging seperti di Mesir</w:t>
      </w:r>
      <w:r w:rsidR="00057651">
        <w:t>.</w:t>
      </w:r>
      <w:r w:rsidR="004616B6">
        <w:t xml:space="preserve"> </w:t>
      </w:r>
      <w:r w:rsidR="00057651">
        <w:t xml:space="preserve">Kemudian </w:t>
      </w:r>
      <w:r w:rsidR="004616B6">
        <w:t>Tuhan kirimkan yang namanya burung puyuh</w:t>
      </w:r>
      <w:r w:rsidR="00057651">
        <w:t>. B</w:t>
      </w:r>
      <w:r w:rsidR="004616B6">
        <w:t xml:space="preserve">apak ibu </w:t>
      </w:r>
      <w:r w:rsidR="00057651">
        <w:t>s</w:t>
      </w:r>
      <w:r w:rsidR="004616B6">
        <w:t xml:space="preserve">aya tidak perlu buka ayatnya </w:t>
      </w:r>
      <w:r w:rsidR="00057651">
        <w:t>b</w:t>
      </w:r>
      <w:r w:rsidR="004616B6">
        <w:t xml:space="preserve">apak </w:t>
      </w:r>
      <w:r w:rsidR="00057651">
        <w:t>i</w:t>
      </w:r>
      <w:r w:rsidR="004616B6">
        <w:t>bu dengar saja</w:t>
      </w:r>
      <w:r w:rsidR="00057651">
        <w:t>,</w:t>
      </w:r>
      <w:r w:rsidR="004616B6">
        <w:t xml:space="preserve"> Tuhan </w:t>
      </w:r>
      <w:r w:rsidR="00057651">
        <w:t>k</w:t>
      </w:r>
      <w:r w:rsidR="004616B6">
        <w:t>irimkan melalui angin datang burung puyuh di depan</w:t>
      </w:r>
      <w:r w:rsidR="00057651">
        <w:t>.</w:t>
      </w:r>
      <w:r w:rsidR="004616B6">
        <w:t xml:space="preserve"> </w:t>
      </w:r>
      <w:r w:rsidR="00057651">
        <w:t>E</w:t>
      </w:r>
      <w:r w:rsidR="004616B6">
        <w:t>nak ya</w:t>
      </w:r>
      <w:r w:rsidR="00057651">
        <w:t>, b</w:t>
      </w:r>
      <w:r w:rsidR="004616B6">
        <w:t xml:space="preserve">uka pintu dapat daging kan puji </w:t>
      </w:r>
      <w:r w:rsidR="00057651">
        <w:t>T</w:t>
      </w:r>
      <w:r w:rsidR="004616B6">
        <w:t>uhan ya</w:t>
      </w:r>
      <w:r w:rsidR="00057651">
        <w:t>. Tid</w:t>
      </w:r>
      <w:r w:rsidR="004616B6">
        <w:t>ak usah kerja capek-capek</w:t>
      </w:r>
      <w:r w:rsidR="00057651">
        <w:t>,</w:t>
      </w:r>
      <w:r w:rsidR="004616B6">
        <w:t xml:space="preserve"> puji </w:t>
      </w:r>
      <w:r w:rsidR="00057651">
        <w:t>Tuhan.</w:t>
      </w:r>
      <w:r w:rsidR="004616B6">
        <w:t xml:space="preserve"> Tapi di situ orang-orang Israel makan dengan hawa nafsu yang sangat tidak</w:t>
      </w:r>
      <w:r w:rsidR="00057651">
        <w:t xml:space="preserve"> </w:t>
      </w:r>
      <w:r w:rsidR="004616B6">
        <w:t>benar</w:t>
      </w:r>
      <w:r w:rsidR="00057651">
        <w:t>. D</w:t>
      </w:r>
      <w:r w:rsidR="004616B6">
        <w:t>ia makan burung puyuh itu dengan daging</w:t>
      </w:r>
      <w:r w:rsidR="00057651">
        <w:t>,</w:t>
      </w:r>
      <w:r w:rsidR="004616B6">
        <w:t xml:space="preserve"> dengan darahnya</w:t>
      </w:r>
      <w:r w:rsidR="00057651">
        <w:t>,</w:t>
      </w:r>
      <w:r w:rsidR="004616B6">
        <w:t xml:space="preserve"> melawan Tuhan dan itu tidak diperkenankan </w:t>
      </w:r>
      <w:r w:rsidR="00057651">
        <w:t>Tuhan. L</w:t>
      </w:r>
      <w:r w:rsidR="004616B6">
        <w:t xml:space="preserve">ihat ada istilah </w:t>
      </w:r>
      <w:r w:rsidR="00057651">
        <w:t>“</w:t>
      </w:r>
      <w:r w:rsidR="004616B6">
        <w:t xml:space="preserve">dikasih </w:t>
      </w:r>
      <w:r w:rsidR="00057651">
        <w:t>ha</w:t>
      </w:r>
      <w:r w:rsidR="004616B6">
        <w:t>ti minta jantung</w:t>
      </w:r>
      <w:r w:rsidR="00057651">
        <w:t>”, i</w:t>
      </w:r>
      <w:r w:rsidR="004616B6">
        <w:t>ni orang Israel</w:t>
      </w:r>
      <w:r w:rsidR="00057651">
        <w:t>.</w:t>
      </w:r>
      <w:r w:rsidR="004616B6">
        <w:t xml:space="preserve"> </w:t>
      </w:r>
      <w:r w:rsidR="00057651">
        <w:t>M</w:t>
      </w:r>
      <w:r w:rsidR="004616B6">
        <w:t>aka Tuhan berkata di dalam kitab Ulangan bahwa</w:t>
      </w:r>
      <w:r w:rsidR="00057651">
        <w:t xml:space="preserve"> man</w:t>
      </w:r>
      <w:r w:rsidR="004616B6">
        <w:t>us</w:t>
      </w:r>
      <w:r w:rsidR="00057651">
        <w:t>ia</w:t>
      </w:r>
      <w:r w:rsidR="004616B6">
        <w:t xml:space="preserve"> itu tidak hidup dari roti</w:t>
      </w:r>
      <w:r w:rsidR="00057651">
        <w:t>,</w:t>
      </w:r>
      <w:r w:rsidR="004616B6">
        <w:t xml:space="preserve"> tidak dari hawa nafsu kita</w:t>
      </w:r>
      <w:r w:rsidR="00057651">
        <w:t xml:space="preserve">, </w:t>
      </w:r>
      <w:r w:rsidR="004616B6">
        <w:t xml:space="preserve">tetapi dari firman </w:t>
      </w:r>
      <w:r w:rsidR="00057651">
        <w:t>Tuhan. I</w:t>
      </w:r>
      <w:r w:rsidR="004616B6">
        <w:t>ni yang mau dikatakan oleh Yesus Kristus bagi kita semua</w:t>
      </w:r>
      <w:r w:rsidR="00057651">
        <w:t>,</w:t>
      </w:r>
      <w:r w:rsidR="004616B6">
        <w:t xml:space="preserve"> bagi gereja</w:t>
      </w:r>
      <w:r w:rsidR="00057651">
        <w:t>. P</w:t>
      </w:r>
      <w:r w:rsidR="004616B6">
        <w:t>impinan Tuhan jauh lebih bijaksana daripada pimpinan daripada kita sendiri</w:t>
      </w:r>
      <w:r w:rsidR="00057651">
        <w:t>,</w:t>
      </w:r>
      <w:r w:rsidR="004616B6">
        <w:t xml:space="preserve"> daripada semua orang</w:t>
      </w:r>
      <w:r w:rsidR="00057651">
        <w:t>,</w:t>
      </w:r>
      <w:r w:rsidR="004616B6">
        <w:t xml:space="preserve"> bahkan lebih daripada pemerintahan di dalam dunia ini</w:t>
      </w:r>
      <w:r w:rsidR="00057651">
        <w:t xml:space="preserve">. </w:t>
      </w:r>
    </w:p>
    <w:p w14:paraId="171427FA" w14:textId="77777777" w:rsidR="00057651" w:rsidRDefault="00057651" w:rsidP="008F49BA">
      <w:pPr>
        <w:jc w:val="both"/>
      </w:pPr>
    </w:p>
    <w:p w14:paraId="4AAE8A65" w14:textId="77777777" w:rsidR="00FE39BE" w:rsidRDefault="00057651" w:rsidP="008F49BA">
      <w:pPr>
        <w:jc w:val="both"/>
      </w:pPr>
      <w:r>
        <w:t>S</w:t>
      </w:r>
      <w:r w:rsidR="004616B6">
        <w:t>aya Lanjutkan ke dalam poin kedua ketika pencobaan pertama berbicara tentang hubungan yang namanya batu menjadi roti</w:t>
      </w:r>
      <w:r>
        <w:t>. P</w:t>
      </w:r>
      <w:r w:rsidR="004616B6">
        <w:t xml:space="preserve">encobaan </w:t>
      </w:r>
      <w:r>
        <w:t xml:space="preserve">ke </w:t>
      </w:r>
      <w:r w:rsidR="004616B6">
        <w:t>dua</w:t>
      </w:r>
      <w:r>
        <w:t>,</w:t>
      </w:r>
      <w:r w:rsidR="004616B6">
        <w:t xml:space="preserve"> iblis meminta</w:t>
      </w:r>
      <w:r w:rsidR="00FE39BE">
        <w:t>,</w:t>
      </w:r>
      <w:r w:rsidR="004616B6">
        <w:t xml:space="preserve"> dia mengajak Yesus di tempat yang tinggi dan memperlihatkan segala keindahan daripada dunia ini </w:t>
      </w:r>
      <w:r>
        <w:t>da</w:t>
      </w:r>
      <w:r w:rsidR="004616B6">
        <w:t xml:space="preserve">n </w:t>
      </w:r>
      <w:r w:rsidR="00FE39BE">
        <w:t>d</w:t>
      </w:r>
      <w:r w:rsidR="004616B6">
        <w:t>ia minta</w:t>
      </w:r>
      <w:r w:rsidR="00FE39BE">
        <w:t>,</w:t>
      </w:r>
      <w:r w:rsidR="004616B6">
        <w:t xml:space="preserve"> </w:t>
      </w:r>
      <w:r w:rsidR="00FE39BE">
        <w:t>“</w:t>
      </w:r>
      <w:r w:rsidR="004616B6">
        <w:t>Yesus</w:t>
      </w:r>
      <w:r>
        <w:t>,</w:t>
      </w:r>
      <w:r w:rsidR="00FE39BE">
        <w:t xml:space="preserve"> a</w:t>
      </w:r>
      <w:r w:rsidR="004616B6">
        <w:t xml:space="preserve">ku akan memberikan segala kemuliaan ini asal </w:t>
      </w:r>
      <w:r>
        <w:t>K</w:t>
      </w:r>
      <w:r w:rsidR="004616B6">
        <w:t>amu menyembah aku</w:t>
      </w:r>
      <w:r w:rsidR="00FE39BE">
        <w:t>”</w:t>
      </w:r>
      <w:r>
        <w:t>. S</w:t>
      </w:r>
      <w:r w:rsidR="004616B6">
        <w:t>aya parafrase dikatakan</w:t>
      </w:r>
      <w:r>
        <w:t>,</w:t>
      </w:r>
      <w:r w:rsidR="004616B6">
        <w:t xml:space="preserve"> </w:t>
      </w:r>
      <w:r>
        <w:t>“</w:t>
      </w:r>
      <w:r w:rsidR="004616B6">
        <w:t xml:space="preserve">jika </w:t>
      </w:r>
      <w:r>
        <w:t>E</w:t>
      </w:r>
      <w:r w:rsidR="004616B6">
        <w:t>ngkau Anak Allah</w:t>
      </w:r>
      <w:r>
        <w:t xml:space="preserve"> h</w:t>
      </w:r>
      <w:r w:rsidR="004616B6">
        <w:t xml:space="preserve">arusnya </w:t>
      </w:r>
      <w:r>
        <w:t>K</w:t>
      </w:r>
      <w:r w:rsidR="004616B6">
        <w:t xml:space="preserve">amu punya kuasa </w:t>
      </w:r>
      <w:proofErr w:type="spellStart"/>
      <w:r w:rsidR="004616B6">
        <w:t>dong</w:t>
      </w:r>
      <w:proofErr w:type="spellEnd"/>
      <w:r>
        <w:t>.</w:t>
      </w:r>
      <w:r w:rsidR="004616B6">
        <w:t xml:space="preserve"> Kamu adalah </w:t>
      </w:r>
      <w:r>
        <w:t>R</w:t>
      </w:r>
      <w:r w:rsidR="004616B6">
        <w:t xml:space="preserve">aja dari segala </w:t>
      </w:r>
      <w:r>
        <w:t xml:space="preserve">raja, </w:t>
      </w:r>
      <w:r w:rsidR="004616B6">
        <w:t xml:space="preserve">sekarang </w:t>
      </w:r>
      <w:r>
        <w:t>K</w:t>
      </w:r>
      <w:r w:rsidR="004616B6">
        <w:t xml:space="preserve">amu </w:t>
      </w:r>
      <w:r>
        <w:t>tid</w:t>
      </w:r>
      <w:r w:rsidR="004616B6">
        <w:t>ak punya kuasa</w:t>
      </w:r>
      <w:r>
        <w:t>. T</w:t>
      </w:r>
      <w:r w:rsidR="004616B6">
        <w:t>api aku iblis</w:t>
      </w:r>
      <w:r>
        <w:t>,</w:t>
      </w:r>
      <w:r w:rsidR="004616B6">
        <w:t xml:space="preserve"> aku setan bisa punya kuasa</w:t>
      </w:r>
      <w:r>
        <w:t>.</w:t>
      </w:r>
      <w:r w:rsidR="004616B6">
        <w:t xml:space="preserve"> Karena sekarang ada di peganganku</w:t>
      </w:r>
      <w:r w:rsidR="00FE39BE">
        <w:t>. S</w:t>
      </w:r>
      <w:r w:rsidR="004616B6">
        <w:t xml:space="preserve">ekarang </w:t>
      </w:r>
      <w:r w:rsidR="00FE39BE">
        <w:t>K</w:t>
      </w:r>
      <w:r w:rsidR="004616B6">
        <w:t xml:space="preserve">amu </w:t>
      </w:r>
      <w:r w:rsidR="00FE39BE">
        <w:t>A</w:t>
      </w:r>
      <w:r w:rsidR="004616B6">
        <w:t>nak Allah yang katanya punya kuasa sembahlah kepadaku maka aku akan berikan</w:t>
      </w:r>
      <w:r w:rsidR="00FE39BE">
        <w:t xml:space="preserve"> kuasa ini”.</w:t>
      </w:r>
    </w:p>
    <w:p w14:paraId="2C61EE98" w14:textId="5F728AC9" w:rsidR="004616B6" w:rsidRDefault="00FE39BE" w:rsidP="008F49BA">
      <w:pPr>
        <w:jc w:val="both"/>
      </w:pPr>
      <w:r>
        <w:t>S</w:t>
      </w:r>
      <w:r w:rsidR="004616B6">
        <w:t xml:space="preserve">eolah-olah </w:t>
      </w:r>
      <w:r>
        <w:t>ini</w:t>
      </w:r>
      <w:r w:rsidR="004616B6">
        <w:t xml:space="preserve"> sangat masuk logika kan</w:t>
      </w:r>
      <w:r>
        <w:t xml:space="preserve">, </w:t>
      </w:r>
      <w:r w:rsidR="004616B6">
        <w:t>cuma sembah satu kali saja</w:t>
      </w:r>
      <w:r>
        <w:t>,</w:t>
      </w:r>
      <w:r w:rsidR="004616B6">
        <w:t xml:space="preserve"> kan cuma sangkal Tuhan </w:t>
      </w:r>
      <w:r>
        <w:t>i</w:t>
      </w:r>
      <w:r w:rsidR="004616B6">
        <w:t xml:space="preserve">tu </w:t>
      </w:r>
      <w:r>
        <w:t>s</w:t>
      </w:r>
      <w:r w:rsidR="004616B6">
        <w:t xml:space="preserve">atu </w:t>
      </w:r>
      <w:r>
        <w:t>k</w:t>
      </w:r>
      <w:r w:rsidR="004616B6">
        <w:t xml:space="preserve">ali </w:t>
      </w:r>
      <w:r>
        <w:t>s</w:t>
      </w:r>
      <w:r w:rsidR="004616B6">
        <w:t>aja kamu dapat segala kemewahan</w:t>
      </w:r>
      <w:r>
        <w:t>,</w:t>
      </w:r>
      <w:r w:rsidR="004616B6">
        <w:t xml:space="preserve"> kamu dapat pasangan hidup</w:t>
      </w:r>
      <w:r>
        <w:t>,</w:t>
      </w:r>
      <w:r w:rsidR="004616B6">
        <w:t xml:space="preserve"> kamu dapat rumah</w:t>
      </w:r>
      <w:r>
        <w:t>,</w:t>
      </w:r>
      <w:r w:rsidR="004616B6">
        <w:t xml:space="preserve"> kamu dapat segala s</w:t>
      </w:r>
      <w:r>
        <w:t>esuatu,</w:t>
      </w:r>
      <w:r w:rsidR="004616B6">
        <w:t xml:space="preserve"> kamu dapat pekerjaan</w:t>
      </w:r>
      <w:r>
        <w:t>,</w:t>
      </w:r>
      <w:r w:rsidR="004616B6">
        <w:t xml:space="preserve"> kamu dapat segala kemuliaan dari dunia ini</w:t>
      </w:r>
      <w:r>
        <w:t>. T</w:t>
      </w:r>
      <w:r w:rsidR="004616B6">
        <w:t>api Yesus berkata</w:t>
      </w:r>
      <w:r>
        <w:t>, “H</w:t>
      </w:r>
      <w:r w:rsidR="004616B6">
        <w:t>anya kepada Tuhan saja engkau harus menyembah</w:t>
      </w:r>
      <w:r>
        <w:t>. H</w:t>
      </w:r>
      <w:r w:rsidR="004616B6">
        <w:t>anya kepada Allah saja dengan segenap hati kamu harus menyembah</w:t>
      </w:r>
      <w:r>
        <w:t>”. I</w:t>
      </w:r>
      <w:r w:rsidR="004616B6">
        <w:t xml:space="preserve">ni kan sama ya </w:t>
      </w:r>
      <w:r>
        <w:t>b</w:t>
      </w:r>
      <w:r w:rsidR="004616B6">
        <w:t xml:space="preserve">apak </w:t>
      </w:r>
      <w:r>
        <w:t>i</w:t>
      </w:r>
      <w:r w:rsidR="004616B6">
        <w:t xml:space="preserve">bu iblis </w:t>
      </w:r>
      <w:r>
        <w:t>i</w:t>
      </w:r>
      <w:r w:rsidR="004616B6">
        <w:t>tu bisa kasih kuasa</w:t>
      </w:r>
      <w:r>
        <w:t>,</w:t>
      </w:r>
      <w:r w:rsidR="004616B6">
        <w:t xml:space="preserve"> iblis itu bisa kasih kekayaan</w:t>
      </w:r>
      <w:r>
        <w:t>.</w:t>
      </w:r>
      <w:r w:rsidR="004616B6">
        <w:t xml:space="preserve"> Bapak </w:t>
      </w:r>
      <w:r>
        <w:t>i</w:t>
      </w:r>
      <w:r w:rsidR="004616B6">
        <w:t xml:space="preserve">bu </w:t>
      </w:r>
      <w:r>
        <w:t>p</w:t>
      </w:r>
      <w:r w:rsidR="004616B6">
        <w:t xml:space="preserve">ergilah ke </w:t>
      </w:r>
      <w:r>
        <w:t>g</w:t>
      </w:r>
      <w:r w:rsidR="004616B6">
        <w:t>unung</w:t>
      </w:r>
    </w:p>
    <w:p w14:paraId="24C7221D" w14:textId="77777777" w:rsidR="007125B6" w:rsidRDefault="004616B6" w:rsidP="008F49BA">
      <w:pPr>
        <w:jc w:val="both"/>
      </w:pPr>
      <w:r>
        <w:t>Kawi ada dia bisa memberikan segala kekayaan</w:t>
      </w:r>
      <w:r w:rsidR="00FE39BE">
        <w:t>,</w:t>
      </w:r>
      <w:r>
        <w:t xml:space="preserve"> dia bisa memberikan kecantikan</w:t>
      </w:r>
      <w:r w:rsidR="00FE39BE">
        <w:t>,</w:t>
      </w:r>
      <w:r>
        <w:t xml:space="preserve"> ketampanan</w:t>
      </w:r>
      <w:r w:rsidR="00FE39BE">
        <w:t>,</w:t>
      </w:r>
      <w:r>
        <w:t xml:space="preserve"> semuanya ada</w:t>
      </w:r>
      <w:r w:rsidR="00FE39BE">
        <w:t>. T</w:t>
      </w:r>
      <w:r>
        <w:t xml:space="preserve">etapi itu tidak diperkenankan firman </w:t>
      </w:r>
      <w:r w:rsidR="00FE39BE">
        <w:t>Tuhan.</w:t>
      </w:r>
      <w:r>
        <w:t xml:space="preserve"> Yesus</w:t>
      </w:r>
      <w:r w:rsidR="00FE39BE">
        <w:t>, D</w:t>
      </w:r>
      <w:r>
        <w:t xml:space="preserve">ia harus </w:t>
      </w:r>
      <w:r w:rsidR="00FE39BE">
        <w:t>mati, menjadi</w:t>
      </w:r>
      <w:r>
        <w:t xml:space="preserve"> jalan</w:t>
      </w:r>
      <w:r w:rsidR="00FE39BE">
        <w:t xml:space="preserve"> </w:t>
      </w:r>
      <w:r w:rsidR="00FE39BE">
        <w:lastRenderedPageBreak/>
        <w:t>un</w:t>
      </w:r>
      <w:r>
        <w:t>tuk mendapatkan segala kemul</w:t>
      </w:r>
      <w:r w:rsidR="00FE39BE">
        <w:t>iaan. K</w:t>
      </w:r>
      <w:r>
        <w:t xml:space="preserve">etika amanat </w:t>
      </w:r>
      <w:r w:rsidR="00FE39BE">
        <w:t>a</w:t>
      </w:r>
      <w:r>
        <w:t>gung</w:t>
      </w:r>
      <w:r w:rsidR="00FE39BE">
        <w:t>,</w:t>
      </w:r>
      <w:r>
        <w:t xml:space="preserve"> segala kuasa sudah diberikan baik di atas bumi dan di bawah bumi dan di bumi ini sudah diberikan kepada </w:t>
      </w:r>
      <w:r w:rsidR="00FE39BE">
        <w:t>A</w:t>
      </w:r>
      <w:r>
        <w:t>nak Allah</w:t>
      </w:r>
      <w:r w:rsidR="00FE39BE">
        <w:t>,</w:t>
      </w:r>
      <w:r>
        <w:t xml:space="preserve"> ini harus melalui Jalan Salib</w:t>
      </w:r>
      <w:r w:rsidR="00FE39BE">
        <w:t>,</w:t>
      </w:r>
      <w:r>
        <w:t xml:space="preserve"> harus</w:t>
      </w:r>
      <w:r w:rsidR="00FE39BE">
        <w:t>. B</w:t>
      </w:r>
      <w:r>
        <w:t xml:space="preserve">ukan dengan cara instan tapi dengan salib dengan </w:t>
      </w:r>
      <w:proofErr w:type="spellStart"/>
      <w:r w:rsidRPr="00FE39BE">
        <w:rPr>
          <w:i/>
          <w:iCs/>
        </w:rPr>
        <w:t>suffering</w:t>
      </w:r>
      <w:proofErr w:type="spellEnd"/>
      <w:r w:rsidR="00FE39BE">
        <w:t>,</w:t>
      </w:r>
      <w:r>
        <w:t xml:space="preserve"> dengan penderitaan</w:t>
      </w:r>
      <w:r w:rsidR="00FE39BE">
        <w:t>.</w:t>
      </w:r>
      <w:r>
        <w:t xml:space="preserve"> Maka kalau kita katakan </w:t>
      </w:r>
      <w:r w:rsidR="00FE39BE">
        <w:t>y</w:t>
      </w:r>
      <w:r>
        <w:t>a orang-orang Kristen yang mengaku percaya tapi tidak mau menderita bagi nama Yesus</w:t>
      </w:r>
      <w:r w:rsidR="00FE39BE">
        <w:t>,</w:t>
      </w:r>
      <w:r>
        <w:t xml:space="preserve"> menderita bagi kebenaran firman Tuhan mungkin kita belum siap menjadi anak-anak Allah</w:t>
      </w:r>
      <w:r w:rsidR="00FE39BE">
        <w:t>. K</w:t>
      </w:r>
      <w:r>
        <w:t>ita harus siap menderita walaupun semua orang melakukan dosa</w:t>
      </w:r>
      <w:r w:rsidR="00FE39BE">
        <w:t>,</w:t>
      </w:r>
      <w:r>
        <w:t xml:space="preserve"> walaupun semua orang melakukan hal-hal yang jahat di mata dunia tapi kita diminta </w:t>
      </w:r>
      <w:r w:rsidR="00FE39BE">
        <w:t>Tuhan,</w:t>
      </w:r>
      <w:r>
        <w:t xml:space="preserve"> hanya kepada Tuhan aku menyembah</w:t>
      </w:r>
      <w:r w:rsidR="00FE39BE">
        <w:t>,</w:t>
      </w:r>
      <w:r>
        <w:t xml:space="preserve"> hanya kepada Tuhan aku beribadah</w:t>
      </w:r>
      <w:r w:rsidR="00FE39BE">
        <w:t>,</w:t>
      </w:r>
      <w:r>
        <w:t xml:space="preserve"> kepada Tuhan aku bekerja</w:t>
      </w:r>
      <w:r w:rsidR="00FE39BE">
        <w:t>,</w:t>
      </w:r>
      <w:r>
        <w:t xml:space="preserve"> hanya kepada </w:t>
      </w:r>
      <w:r w:rsidR="00FE39BE">
        <w:t>Tuhan. D</w:t>
      </w:r>
      <w:r>
        <w:t>alam konsep bekerja ini indah ya</w:t>
      </w:r>
      <w:r w:rsidR="00FE39BE">
        <w:t>.</w:t>
      </w:r>
      <w:r>
        <w:t xml:space="preserve"> Indah kalau kita mengerti ini kita akan sadar diri kita</w:t>
      </w:r>
      <w:r w:rsidR="00FE39BE">
        <w:t>,</w:t>
      </w:r>
      <w:r>
        <w:t xml:space="preserve"> identitas kita</w:t>
      </w:r>
      <w:r w:rsidR="00FE39BE">
        <w:t>. B</w:t>
      </w:r>
      <w:r>
        <w:t>ukan kita menyembah yang lain tapi</w:t>
      </w:r>
      <w:r w:rsidR="00FE39BE">
        <w:t xml:space="preserve"> semata-mata</w:t>
      </w:r>
      <w:r>
        <w:t xml:space="preserve"> menyembah </w:t>
      </w:r>
      <w:r w:rsidR="00FE39BE">
        <w:t>Tuhan. B</w:t>
      </w:r>
      <w:r>
        <w:t xml:space="preserve">erharap kita semua ini dikenal </w:t>
      </w:r>
      <w:r w:rsidR="00FE39BE">
        <w:t>Tuhan,</w:t>
      </w:r>
      <w:r>
        <w:t xml:space="preserve"> dikenal manusia</w:t>
      </w:r>
      <w:r w:rsidR="00FE39BE">
        <w:t>,</w:t>
      </w:r>
      <w:r>
        <w:t xml:space="preserve"> dikenal sekeliling kita</w:t>
      </w:r>
      <w:r w:rsidR="00FE39BE">
        <w:t>,</w:t>
      </w:r>
      <w:r>
        <w:t xml:space="preserve"> dikenal teman kita karena hati kita </w:t>
      </w:r>
      <w:r w:rsidR="00FE39BE">
        <w:t xml:space="preserve">memang </w:t>
      </w:r>
      <w:r>
        <w:t xml:space="preserve">terpaut dengan </w:t>
      </w:r>
      <w:r w:rsidR="00FE39BE">
        <w:t>Tuhan,</w:t>
      </w:r>
      <w:r>
        <w:t xml:space="preserve"> menyembah kepada Tuhan satu-satunya</w:t>
      </w:r>
      <w:r w:rsidR="00FE39BE">
        <w:t>. S</w:t>
      </w:r>
      <w:r>
        <w:t>aya lihat di dalam jawaban Yesus ya saya parafrase lagi dari pendeta Jetro</w:t>
      </w:r>
      <w:r w:rsidR="00FE39BE">
        <w:t>,</w:t>
      </w:r>
      <w:r>
        <w:t xml:space="preserve"> </w:t>
      </w:r>
      <w:r w:rsidR="00FE39BE">
        <w:t>“S</w:t>
      </w:r>
      <w:r>
        <w:t>etan kalau kamu menawarkan segala kuasa dari dunia dengan cara sujud menyembahmu</w:t>
      </w:r>
      <w:r w:rsidR="00FE39BE">
        <w:t>,</w:t>
      </w:r>
      <w:r>
        <w:t xml:space="preserve"> tapi firman Tuhan berkata kepada manusia</w:t>
      </w:r>
      <w:r w:rsidR="00FE39BE">
        <w:t>,</w:t>
      </w:r>
      <w:r>
        <w:t xml:space="preserve"> kepada semua orang yaitu kamu manusia</w:t>
      </w:r>
      <w:r w:rsidR="00FE39BE">
        <w:t>,</w:t>
      </w:r>
      <w:r>
        <w:t xml:space="preserve"> semua orang harus menyembah kepada Allah</w:t>
      </w:r>
      <w:r w:rsidR="00FE39BE">
        <w:t>. M</w:t>
      </w:r>
      <w:r>
        <w:t xml:space="preserve">aka </w:t>
      </w:r>
      <w:r w:rsidR="007125B6">
        <w:t>A</w:t>
      </w:r>
      <w:r>
        <w:t>ku</w:t>
      </w:r>
      <w:r w:rsidR="007125B6">
        <w:t>,</w:t>
      </w:r>
      <w:r>
        <w:t xml:space="preserve"> Yesus Kristus berdiri bersama-sama dengan </w:t>
      </w:r>
      <w:r w:rsidR="00FE39BE">
        <w:t xml:space="preserve">mereka, terhitung </w:t>
      </w:r>
      <w:r>
        <w:t>sebagai pemberontak</w:t>
      </w:r>
      <w:r w:rsidR="007125B6">
        <w:t>, A</w:t>
      </w:r>
      <w:r>
        <w:t>ku juga tidak akan menyembah kamu</w:t>
      </w:r>
      <w:r w:rsidR="007125B6">
        <w:t>”. Ba</w:t>
      </w:r>
      <w:r>
        <w:t xml:space="preserve">pak Ibu Abraham </w:t>
      </w:r>
      <w:proofErr w:type="spellStart"/>
      <w:r w:rsidR="007125B6">
        <w:t>L</w:t>
      </w:r>
      <w:r>
        <w:t>inc</w:t>
      </w:r>
      <w:r w:rsidR="007125B6">
        <w:t>oin</w:t>
      </w:r>
      <w:proofErr w:type="spellEnd"/>
      <w:r w:rsidR="007125B6">
        <w:t xml:space="preserve"> pernah berkata, “Jika kamu ingin tahu karakter orang,</w:t>
      </w:r>
      <w:r>
        <w:t xml:space="preserve"> sifat orang itu kasih dia kuasa</w:t>
      </w:r>
      <w:r w:rsidR="007125B6">
        <w:t>. N</w:t>
      </w:r>
      <w:r>
        <w:t xml:space="preserve">anti kelihatan kalau dia punya segala kuasa di posisi tertinggi baik di pemerintahan atau mungkin di tempat-tempat yang tertinggi di sekolah atau </w:t>
      </w:r>
      <w:r w:rsidR="007125B6">
        <w:t>man</w:t>
      </w:r>
      <w:r>
        <w:t>a</w:t>
      </w:r>
      <w:r w:rsidR="007125B6">
        <w:t xml:space="preserve"> </w:t>
      </w:r>
      <w:r>
        <w:t>pun</w:t>
      </w:r>
      <w:r w:rsidR="007125B6">
        <w:t>, b</w:t>
      </w:r>
      <w:r>
        <w:t>apak Ibu bisa akan lihat sifat dan karakternya itu</w:t>
      </w:r>
      <w:r w:rsidR="007125B6">
        <w:t>”.</w:t>
      </w:r>
    </w:p>
    <w:p w14:paraId="475A8E8A" w14:textId="77777777" w:rsidR="007125B6" w:rsidRDefault="007125B6" w:rsidP="008F49BA">
      <w:pPr>
        <w:jc w:val="both"/>
      </w:pPr>
      <w:r>
        <w:t>Tapi</w:t>
      </w:r>
      <w:r w:rsidR="004616B6">
        <w:t xml:space="preserve"> kita lihat ya di dalam Yesus Tu</w:t>
      </w:r>
      <w:r>
        <w:t>han</w:t>
      </w:r>
      <w:r w:rsidR="004616B6">
        <w:t xml:space="preserve"> </w:t>
      </w:r>
      <w:r>
        <w:t>m</w:t>
      </w:r>
      <w:r w:rsidR="004616B6">
        <w:t xml:space="preserve">aha </w:t>
      </w:r>
      <w:r>
        <w:t>k</w:t>
      </w:r>
      <w:r w:rsidR="004616B6">
        <w:t>uasa</w:t>
      </w:r>
      <w:r>
        <w:t>,</w:t>
      </w:r>
      <w:r w:rsidR="004616B6">
        <w:t xml:space="preserve"> Yesus bisa melakukan </w:t>
      </w:r>
      <w:r>
        <w:t xml:space="preserve">apa </w:t>
      </w:r>
      <w:r w:rsidR="004616B6">
        <w:t xml:space="preserve">pun </w:t>
      </w:r>
      <w:r>
        <w:t>b</w:t>
      </w:r>
      <w:r w:rsidR="004616B6">
        <w:t>ahkan bukan cuma bikin batu jadi makanan</w:t>
      </w:r>
      <w:r>
        <w:t>,</w:t>
      </w:r>
      <w:r w:rsidR="004616B6">
        <w:t xml:space="preserve"> ular </w:t>
      </w:r>
      <w:r>
        <w:t xml:space="preserve">(iblis) itu </w:t>
      </w:r>
      <w:r w:rsidR="004616B6">
        <w:t xml:space="preserve">bisa jadi makanan sama </w:t>
      </w:r>
      <w:r>
        <w:t>Tuhan.</w:t>
      </w:r>
      <w:r w:rsidR="004616B6">
        <w:t xml:space="preserve"> </w:t>
      </w:r>
      <w:r>
        <w:t>Tuhan Yesus m</w:t>
      </w:r>
      <w:r w:rsidR="004616B6">
        <w:t>ahakuasa</w:t>
      </w:r>
      <w:r>
        <w:t>,</w:t>
      </w:r>
      <w:r w:rsidR="004616B6">
        <w:t xml:space="preserve"> jauh lebih </w:t>
      </w:r>
      <w:r>
        <w:t>m</w:t>
      </w:r>
      <w:r w:rsidR="004616B6">
        <w:t>ahakuasa daripada iblis itu sendiri</w:t>
      </w:r>
      <w:r>
        <w:t>,</w:t>
      </w:r>
      <w:r w:rsidR="004616B6">
        <w:t xml:space="preserve"> tetapi </w:t>
      </w:r>
      <w:r>
        <w:t>D</w:t>
      </w:r>
      <w:r w:rsidR="004616B6">
        <w:t xml:space="preserve">ia tidak memamerkan </w:t>
      </w:r>
      <w:proofErr w:type="spellStart"/>
      <w:r w:rsidR="004616B6">
        <w:t>kekuasaan</w:t>
      </w:r>
      <w:r>
        <w:t>N</w:t>
      </w:r>
      <w:r w:rsidR="004616B6">
        <w:t>ya</w:t>
      </w:r>
      <w:proofErr w:type="spellEnd"/>
      <w:r>
        <w:t>. L</w:t>
      </w:r>
      <w:r w:rsidR="004616B6">
        <w:t>ihat ya</w:t>
      </w:r>
      <w:r>
        <w:t>, D</w:t>
      </w:r>
      <w:r w:rsidR="004616B6">
        <w:t>ia diuji</w:t>
      </w:r>
      <w:r>
        <w:t>,</w:t>
      </w:r>
      <w:r w:rsidR="004616B6">
        <w:t xml:space="preserve"> </w:t>
      </w:r>
      <w:r>
        <w:t>“</w:t>
      </w:r>
      <w:r w:rsidR="004616B6">
        <w:t xml:space="preserve">Kalau </w:t>
      </w:r>
      <w:r>
        <w:t>E</w:t>
      </w:r>
      <w:r w:rsidR="004616B6">
        <w:t>ngkau Anak Allah</w:t>
      </w:r>
      <w:r>
        <w:t>, n</w:t>
      </w:r>
      <w:r w:rsidR="004616B6">
        <w:t xml:space="preserve">yatakan </w:t>
      </w:r>
      <w:r>
        <w:t>K</w:t>
      </w:r>
      <w:r w:rsidR="004616B6">
        <w:t xml:space="preserve">amu punya kuasa </w:t>
      </w:r>
      <w:proofErr w:type="spellStart"/>
      <w:r w:rsidR="004616B6">
        <w:t>dong</w:t>
      </w:r>
      <w:proofErr w:type="spellEnd"/>
      <w:r>
        <w:t>.</w:t>
      </w:r>
      <w:r w:rsidR="004616B6">
        <w:t xml:space="preserve"> Kamu </w:t>
      </w:r>
      <w:r>
        <w:t>R</w:t>
      </w:r>
      <w:r w:rsidR="004616B6">
        <w:t>aja di atas segala raja</w:t>
      </w:r>
      <w:r>
        <w:t>”. T</w:t>
      </w:r>
      <w:r w:rsidR="004616B6">
        <w:t>api Yesus</w:t>
      </w:r>
      <w:r>
        <w:t>,</w:t>
      </w:r>
      <w:r w:rsidR="004616B6">
        <w:t xml:space="preserve"> sekali lagi</w:t>
      </w:r>
      <w:r>
        <w:t>,</w:t>
      </w:r>
      <w:r w:rsidR="004616B6">
        <w:t xml:space="preserve"> tidak menunjukkan</w:t>
      </w:r>
      <w:r>
        <w:t>.</w:t>
      </w:r>
      <w:r w:rsidR="004616B6">
        <w:t xml:space="preserve"> </w:t>
      </w:r>
      <w:r>
        <w:t>D</w:t>
      </w:r>
      <w:r w:rsidR="004616B6">
        <w:t xml:space="preserve">ia </w:t>
      </w:r>
      <w:proofErr w:type="spellStart"/>
      <w:r w:rsidR="004616B6" w:rsidRPr="007125B6">
        <w:rPr>
          <w:i/>
          <w:iCs/>
        </w:rPr>
        <w:t>humble</w:t>
      </w:r>
      <w:proofErr w:type="spellEnd"/>
      <w:r>
        <w:t>, D</w:t>
      </w:r>
      <w:r w:rsidR="004616B6">
        <w:t xml:space="preserve">ia merendahkan </w:t>
      </w:r>
      <w:proofErr w:type="spellStart"/>
      <w:r w:rsidR="004616B6">
        <w:t>diri</w:t>
      </w:r>
      <w:r>
        <w:t>N</w:t>
      </w:r>
      <w:r w:rsidR="004616B6">
        <w:t>ya</w:t>
      </w:r>
      <w:proofErr w:type="spellEnd"/>
      <w:r>
        <w:t>, D</w:t>
      </w:r>
      <w:r w:rsidR="004616B6">
        <w:t xml:space="preserve">ia adalah </w:t>
      </w:r>
      <w:r>
        <w:t>l</w:t>
      </w:r>
      <w:r w:rsidR="004616B6">
        <w:t>embah lembut</w:t>
      </w:r>
      <w:r>
        <w:t>,</w:t>
      </w:r>
      <w:r w:rsidR="004616B6">
        <w:t xml:space="preserve"> tidak menunjukkan </w:t>
      </w:r>
      <w:proofErr w:type="spellStart"/>
      <w:r w:rsidR="004616B6" w:rsidRPr="007125B6">
        <w:rPr>
          <w:i/>
          <w:iCs/>
        </w:rPr>
        <w:t>power</w:t>
      </w:r>
      <w:proofErr w:type="spellEnd"/>
      <w:r>
        <w:t>.</w:t>
      </w:r>
      <w:r w:rsidR="004616B6">
        <w:t xml:space="preserve"> </w:t>
      </w:r>
      <w:proofErr w:type="spellStart"/>
      <w:r>
        <w:t>H</w:t>
      </w:r>
      <w:r w:rsidR="004616B6">
        <w:t>a</w:t>
      </w:r>
      <w:r>
        <w:t>tu</w:t>
      </w:r>
      <w:proofErr w:type="spellEnd"/>
      <w:r>
        <w:t>-</w:t>
      </w:r>
      <w:r w:rsidR="004616B6">
        <w:t>hati bapak ibu jika awalnya kita baik-baik saja</w:t>
      </w:r>
      <w:r>
        <w:t>,</w:t>
      </w:r>
      <w:r w:rsidR="004616B6">
        <w:t xml:space="preserve"> belum ada jabatan kita pelayanan baik-baik di dalam gereja</w:t>
      </w:r>
      <w:r>
        <w:t xml:space="preserve">, </w:t>
      </w:r>
      <w:r w:rsidR="004616B6">
        <w:t xml:space="preserve">tapi ketika sudah sampai posisi tertinggi kita melakukan </w:t>
      </w:r>
      <w:proofErr w:type="spellStart"/>
      <w:r w:rsidR="004616B6" w:rsidRPr="007125B6">
        <w:rPr>
          <w:i/>
          <w:iCs/>
        </w:rPr>
        <w:t>abusi</w:t>
      </w:r>
      <w:r w:rsidRPr="007125B6">
        <w:rPr>
          <w:i/>
          <w:iCs/>
        </w:rPr>
        <w:t>ve</w:t>
      </w:r>
      <w:proofErr w:type="spellEnd"/>
      <w:r>
        <w:t>. H</w:t>
      </w:r>
      <w:r w:rsidR="004616B6">
        <w:t>ati-hati</w:t>
      </w:r>
      <w:r>
        <w:t xml:space="preserve">. Di </w:t>
      </w:r>
      <w:r w:rsidR="004616B6">
        <w:t>dalam pekerjaan bapak ibu</w:t>
      </w:r>
      <w:r>
        <w:t xml:space="preserve">, </w:t>
      </w:r>
      <w:r w:rsidR="004616B6">
        <w:t xml:space="preserve">awalnya baik tetapi kalau kita ingat firman Tuhan ketika </w:t>
      </w:r>
      <w:r>
        <w:t>Tuhan,</w:t>
      </w:r>
      <w:r w:rsidR="004616B6">
        <w:t xml:space="preserve"> sudah </w:t>
      </w:r>
      <w:r>
        <w:t>di</w:t>
      </w:r>
      <w:r w:rsidR="004616B6">
        <w:t xml:space="preserve">berikan </w:t>
      </w:r>
      <w:r>
        <w:t>j</w:t>
      </w:r>
      <w:r w:rsidR="004616B6">
        <w:t>abatan itu jangan melakukan kejahatan karena jabatan</w:t>
      </w:r>
      <w:r>
        <w:t>. K</w:t>
      </w:r>
      <w:r w:rsidR="004616B6">
        <w:t>arakter kita diuji ketika kita berada di posisi yang atas</w:t>
      </w:r>
      <w:r>
        <w:t>. J</w:t>
      </w:r>
      <w:r w:rsidR="004616B6">
        <w:t>elas sekali hanya kepada Tuhan saja</w:t>
      </w:r>
      <w:r>
        <w:t>,</w:t>
      </w:r>
      <w:r w:rsidR="004616B6">
        <w:t xml:space="preserve"> saya katakan </w:t>
      </w:r>
      <w:r>
        <w:t xml:space="preserve">kita harus </w:t>
      </w:r>
      <w:r w:rsidR="004616B6">
        <w:t>menyembah</w:t>
      </w:r>
      <w:r>
        <w:t>,</w:t>
      </w:r>
      <w:r w:rsidR="004616B6">
        <w:t xml:space="preserve"> beribadah itu bukan hanya di dalam konsep sempit seperti saat ini di dalam ibadah hari Minggu</w:t>
      </w:r>
      <w:r>
        <w:t>,</w:t>
      </w:r>
      <w:r w:rsidR="004616B6">
        <w:t xml:space="preserve"> tidak</w:t>
      </w:r>
      <w:r>
        <w:t>. B</w:t>
      </w:r>
      <w:r w:rsidR="004616B6">
        <w:t>eribadah itu adalah bekerja juga</w:t>
      </w:r>
      <w:r>
        <w:t>. K</w:t>
      </w:r>
      <w:r w:rsidR="004616B6">
        <w:t>ita tidak ada pembedaan antara namanya sekuler dan juga yang suci</w:t>
      </w:r>
      <w:r>
        <w:t>,</w:t>
      </w:r>
      <w:r w:rsidR="004616B6">
        <w:t xml:space="preserve"> enggak</w:t>
      </w:r>
      <w:r>
        <w:t>. S</w:t>
      </w:r>
      <w:r w:rsidR="004616B6">
        <w:t xml:space="preserve">emua tempat ini adalah tempat di mana kita mempersembahkan diri kita kepada </w:t>
      </w:r>
      <w:r>
        <w:t>T</w:t>
      </w:r>
      <w:r w:rsidR="004616B6">
        <w:t>uhan baik di dalam ibadah secara sempit</w:t>
      </w:r>
      <w:r>
        <w:t>,</w:t>
      </w:r>
      <w:r w:rsidR="004616B6">
        <w:t xml:space="preserve"> yaitu di saat ini</w:t>
      </w:r>
      <w:r>
        <w:t>,</w:t>
      </w:r>
      <w:r w:rsidR="004616B6">
        <w:t xml:space="preserve"> juga di dalam ibadah secara luas</w:t>
      </w:r>
      <w:r>
        <w:t>,</w:t>
      </w:r>
      <w:r w:rsidR="004616B6">
        <w:t xml:space="preserve"> yaitu pekerjaan</w:t>
      </w:r>
      <w:r>
        <w:t xml:space="preserve"> k</w:t>
      </w:r>
      <w:r w:rsidR="004616B6">
        <w:t>ita</w:t>
      </w:r>
      <w:r>
        <w:t>,</w:t>
      </w:r>
      <w:r w:rsidR="004616B6">
        <w:t xml:space="preserve"> diberikan kepada </w:t>
      </w:r>
      <w:r>
        <w:t>Tuhan.</w:t>
      </w:r>
    </w:p>
    <w:p w14:paraId="0996E03E" w14:textId="77777777" w:rsidR="00C1334B" w:rsidRDefault="004616B6" w:rsidP="008F49BA">
      <w:pPr>
        <w:jc w:val="both"/>
      </w:pPr>
      <w:r>
        <w:t xml:space="preserve">Bapak Ibu yang dikasih </w:t>
      </w:r>
      <w:r w:rsidR="007125B6">
        <w:t>Tuhan,</w:t>
      </w:r>
      <w:r>
        <w:t xml:space="preserve"> tadi saya </w:t>
      </w:r>
      <w:proofErr w:type="spellStart"/>
      <w:r w:rsidRPr="007125B6">
        <w:rPr>
          <w:i/>
          <w:iCs/>
        </w:rPr>
        <w:t>mention</w:t>
      </w:r>
      <w:r w:rsidR="007125B6" w:rsidRPr="007125B6">
        <w:rPr>
          <w:i/>
          <w:iCs/>
        </w:rPr>
        <w:t>ed</w:t>
      </w:r>
      <w:proofErr w:type="spellEnd"/>
      <w:r w:rsidR="007125B6">
        <w:t>,</w:t>
      </w:r>
      <w:r>
        <w:t xml:space="preserve"> di dalam pencobaan pertama Israel gagal</w:t>
      </w:r>
      <w:r w:rsidR="007125B6">
        <w:t>,</w:t>
      </w:r>
      <w:r>
        <w:t xml:space="preserve"> </w:t>
      </w:r>
      <w:r w:rsidR="007125B6">
        <w:t>mereka ber</w:t>
      </w:r>
      <w:r>
        <w:t>nafsu</w:t>
      </w:r>
      <w:r w:rsidR="007125B6">
        <w:t>,</w:t>
      </w:r>
      <w:r>
        <w:t xml:space="preserve"> </w:t>
      </w:r>
      <w:r w:rsidR="007125B6">
        <w:t>mereka</w:t>
      </w:r>
      <w:r>
        <w:t xml:space="preserve"> makan yang</w:t>
      </w:r>
      <w:r w:rsidR="007125B6">
        <w:t xml:space="preserve"> </w:t>
      </w:r>
      <w:r>
        <w:t>burung puyuh itu dengan nafsunya dan</w:t>
      </w:r>
      <w:r w:rsidR="007125B6">
        <w:t xml:space="preserve"> di</w:t>
      </w:r>
      <w:r>
        <w:t xml:space="preserve"> sini juga Yesus mengutip di dalam kitab Ulangan</w:t>
      </w:r>
      <w:r w:rsidR="00C1334B">
        <w:t>.</w:t>
      </w:r>
      <w:r>
        <w:t xml:space="preserve"> Mengapa</w:t>
      </w:r>
      <w:r w:rsidR="00C1334B">
        <w:t>? K</w:t>
      </w:r>
      <w:r>
        <w:t>arena bangsa Israel pun gagal di padang gurun</w:t>
      </w:r>
      <w:r w:rsidR="00C1334B">
        <w:t>,</w:t>
      </w:r>
      <w:r>
        <w:t xml:space="preserve"> gagal lagi</w:t>
      </w:r>
      <w:r w:rsidR="00C1334B">
        <w:t>. K</w:t>
      </w:r>
      <w:r>
        <w:t>enapa</w:t>
      </w:r>
      <w:r w:rsidR="00C1334B">
        <w:t>? Karena merek</w:t>
      </w:r>
      <w:r>
        <w:t xml:space="preserve">a </w:t>
      </w:r>
      <w:r w:rsidR="00C1334B">
        <w:t>meny</w:t>
      </w:r>
      <w:r>
        <w:t xml:space="preserve">embah </w:t>
      </w:r>
      <w:proofErr w:type="spellStart"/>
      <w:r w:rsidR="00C1334B">
        <w:t>a</w:t>
      </w:r>
      <w:r>
        <w:t>llah</w:t>
      </w:r>
      <w:proofErr w:type="spellEnd"/>
      <w:r>
        <w:t xml:space="preserve"> lain</w:t>
      </w:r>
      <w:r w:rsidR="00C1334B">
        <w:t>.</w:t>
      </w:r>
      <w:r>
        <w:t xml:space="preserve"> Siapakah itu</w:t>
      </w:r>
      <w:r w:rsidR="00C1334B">
        <w:t>?</w:t>
      </w:r>
      <w:r>
        <w:t xml:space="preserve"> Apakah itu adalah penyembahan ber</w:t>
      </w:r>
      <w:r w:rsidR="00C1334B">
        <w:t>h</w:t>
      </w:r>
      <w:r>
        <w:t xml:space="preserve">ala yang sangat spektakuler yaitu menyembah anak lembu </w:t>
      </w:r>
      <w:r w:rsidR="00C1334B">
        <w:t>e</w:t>
      </w:r>
      <w:r>
        <w:t>mas</w:t>
      </w:r>
      <w:r w:rsidR="00C1334B">
        <w:t>?</w:t>
      </w:r>
    </w:p>
    <w:p w14:paraId="2AE3C4C4" w14:textId="77777777" w:rsidR="00C1334B" w:rsidRDefault="00C1334B" w:rsidP="008F49BA">
      <w:pPr>
        <w:jc w:val="both"/>
      </w:pPr>
      <w:r>
        <w:t>L</w:t>
      </w:r>
      <w:r w:rsidR="004616B6">
        <w:t>ihat ya</w:t>
      </w:r>
      <w:r>
        <w:t>,</w:t>
      </w:r>
      <w:r w:rsidR="004616B6">
        <w:t xml:space="preserve"> anak lembu emas</w:t>
      </w:r>
      <w:r>
        <w:t>. I</w:t>
      </w:r>
      <w:r w:rsidR="004616B6">
        <w:t xml:space="preserve">tu kalau bapak ibu lihat di dalam kisah </w:t>
      </w:r>
      <w:r>
        <w:t>K</w:t>
      </w:r>
      <w:r w:rsidR="004616B6">
        <w:t>eluaran</w:t>
      </w:r>
      <w:r>
        <w:t>,</w:t>
      </w:r>
      <w:r w:rsidR="004616B6">
        <w:t xml:space="preserve"> itu baru dapat firman </w:t>
      </w:r>
      <w:r>
        <w:t>Tuhan,</w:t>
      </w:r>
      <w:r w:rsidR="004616B6">
        <w:t xml:space="preserve"> 10 perintah </w:t>
      </w:r>
      <w:r>
        <w:t>Tuhan,</w:t>
      </w:r>
      <w:r w:rsidR="004616B6">
        <w:t xml:space="preserve"> baru dapat namanya perintah dan </w:t>
      </w:r>
      <w:r>
        <w:t>mereka</w:t>
      </w:r>
      <w:r w:rsidR="004616B6">
        <w:t xml:space="preserve"> mendengar sendiri </w:t>
      </w:r>
      <w:r>
        <w:t>Tuhan berkata,</w:t>
      </w:r>
      <w:r w:rsidR="004616B6">
        <w:t xml:space="preserve"> berapa saat kemudian ketika Musa tidak turun d</w:t>
      </w:r>
      <w:r>
        <w:t>ari g</w:t>
      </w:r>
      <w:r w:rsidR="004616B6">
        <w:t>unung</w:t>
      </w:r>
      <w:r>
        <w:t>,</w:t>
      </w:r>
      <w:r w:rsidR="004616B6">
        <w:t xml:space="preserve"> tidak turun ke bawah</w:t>
      </w:r>
      <w:r>
        <w:t xml:space="preserve">, mereka </w:t>
      </w:r>
      <w:r w:rsidR="004616B6">
        <w:t>pikir</w:t>
      </w:r>
      <w:r>
        <w:t>,</w:t>
      </w:r>
      <w:r w:rsidR="004616B6">
        <w:t xml:space="preserve"> </w:t>
      </w:r>
      <w:r>
        <w:t>“</w:t>
      </w:r>
      <w:r w:rsidR="004616B6">
        <w:t>Oh Musa mati kali ya</w:t>
      </w:r>
      <w:r>
        <w:t>.</w:t>
      </w:r>
      <w:r w:rsidR="004616B6">
        <w:t xml:space="preserve"> Mari kita bikin</w:t>
      </w:r>
      <w:r>
        <w:t>.</w:t>
      </w:r>
      <w:r w:rsidR="004616B6">
        <w:t xml:space="preserve"> Mari kita bikin yang namanya replika </w:t>
      </w:r>
      <w:r>
        <w:t xml:space="preserve">Allah </w:t>
      </w:r>
      <w:r>
        <w:lastRenderedPageBreak/>
        <w:t>Y</w:t>
      </w:r>
      <w:r w:rsidR="004616B6">
        <w:t>ahwe</w:t>
      </w:r>
      <w:r>
        <w:t>. B</w:t>
      </w:r>
      <w:r w:rsidR="004616B6">
        <w:t>entuk seperti bentuk yang mana kita pikirkan yaitu anak lembu emas</w:t>
      </w:r>
      <w:r>
        <w:t>,</w:t>
      </w:r>
      <w:r w:rsidR="004616B6">
        <w:t xml:space="preserve"> anak lembu emas menyatakan keperkasaan karena Allah itu</w:t>
      </w:r>
      <w:r>
        <w:t xml:space="preserve"> p</w:t>
      </w:r>
      <w:r w:rsidR="004616B6">
        <w:t>erkasa menghancurkan Mesir</w:t>
      </w:r>
      <w:r>
        <w:t>. M</w:t>
      </w:r>
      <w:r w:rsidR="004616B6">
        <w:t xml:space="preserve">aka aku bikin bentuk Allah </w:t>
      </w:r>
      <w:r>
        <w:t>Y</w:t>
      </w:r>
      <w:r w:rsidR="004616B6">
        <w:t>ahwe versiku</w:t>
      </w:r>
      <w:r>
        <w:t>,</w:t>
      </w:r>
      <w:r w:rsidR="004616B6">
        <w:t xml:space="preserve"> yaitu versi anak </w:t>
      </w:r>
      <w:r>
        <w:t>l</w:t>
      </w:r>
      <w:r w:rsidR="004616B6">
        <w:t>e</w:t>
      </w:r>
      <w:r>
        <w:t>m</w:t>
      </w:r>
      <w:r w:rsidR="004616B6">
        <w:t>bu emas</w:t>
      </w:r>
      <w:r>
        <w:t xml:space="preserve">”. </w:t>
      </w:r>
    </w:p>
    <w:p w14:paraId="7725F59F" w14:textId="77777777" w:rsidR="00C1334B" w:rsidRDefault="00C1334B" w:rsidP="008F49BA">
      <w:pPr>
        <w:jc w:val="both"/>
      </w:pPr>
      <w:r>
        <w:t>J</w:t>
      </w:r>
      <w:r w:rsidR="004616B6">
        <w:t>elas sekali ini melanggar perintah ke</w:t>
      </w:r>
      <w:r>
        <w:t xml:space="preserve"> </w:t>
      </w:r>
      <w:r w:rsidR="004616B6">
        <w:t>dua</w:t>
      </w:r>
      <w:r>
        <w:t>,</w:t>
      </w:r>
      <w:r w:rsidR="004616B6">
        <w:t xml:space="preserve"> </w:t>
      </w:r>
      <w:r>
        <w:t>“</w:t>
      </w:r>
      <w:r w:rsidR="004616B6">
        <w:t xml:space="preserve">Jangan membuat </w:t>
      </w:r>
      <w:r>
        <w:t xml:space="preserve">apa </w:t>
      </w:r>
      <w:r w:rsidR="004616B6">
        <w:t>pun</w:t>
      </w:r>
      <w:r>
        <w:t>,</w:t>
      </w:r>
      <w:r w:rsidR="004616B6">
        <w:t xml:space="preserve"> rupa apa</w:t>
      </w:r>
      <w:r>
        <w:t xml:space="preserve"> </w:t>
      </w:r>
      <w:r w:rsidR="004616B6">
        <w:t>pun</w:t>
      </w:r>
      <w:r>
        <w:t>, b</w:t>
      </w:r>
      <w:r w:rsidR="004616B6">
        <w:t>aik di atas bumi</w:t>
      </w:r>
      <w:r>
        <w:t>,</w:t>
      </w:r>
      <w:r w:rsidR="004616B6">
        <w:t xml:space="preserve"> di surga</w:t>
      </w:r>
      <w:r>
        <w:t>,</w:t>
      </w:r>
      <w:r w:rsidR="004616B6">
        <w:t xml:space="preserve"> di bumi</w:t>
      </w:r>
      <w:r>
        <w:t>,</w:t>
      </w:r>
      <w:r w:rsidR="004616B6">
        <w:t xml:space="preserve"> di bawah bumi</w:t>
      </w:r>
      <w:r>
        <w:t>,</w:t>
      </w:r>
      <w:r w:rsidR="004616B6">
        <w:t xml:space="preserve"> jangan</w:t>
      </w:r>
      <w:r>
        <w:t>.</w:t>
      </w:r>
      <w:r w:rsidR="004616B6">
        <w:t xml:space="preserve"> Allah tidak mau</w:t>
      </w:r>
      <w:r>
        <w:t>,</w:t>
      </w:r>
      <w:r w:rsidR="004616B6">
        <w:t xml:space="preserve"> Allah tidak mau ini</w:t>
      </w:r>
      <w:r>
        <w:t>.</w:t>
      </w:r>
    </w:p>
    <w:p w14:paraId="2BE4DB89" w14:textId="233EF520" w:rsidR="008D788F" w:rsidRDefault="00C1334B" w:rsidP="008F49BA">
      <w:pPr>
        <w:jc w:val="both"/>
      </w:pPr>
      <w:r>
        <w:t>S</w:t>
      </w:r>
      <w:r w:rsidR="004616B6">
        <w:t xml:space="preserve">aya pernah </w:t>
      </w:r>
      <w:proofErr w:type="spellStart"/>
      <w:r w:rsidR="004616B6" w:rsidRPr="00C1334B">
        <w:rPr>
          <w:i/>
          <w:iCs/>
        </w:rPr>
        <w:t>mention</w:t>
      </w:r>
      <w:r w:rsidRPr="00C1334B">
        <w:rPr>
          <w:i/>
          <w:iCs/>
        </w:rPr>
        <w:t>ed</w:t>
      </w:r>
      <w:proofErr w:type="spellEnd"/>
      <w:r w:rsidR="004616B6">
        <w:t xml:space="preserve"> juga di dalam kebaktian umum </w:t>
      </w:r>
      <w:r>
        <w:t>beb</w:t>
      </w:r>
      <w:r w:rsidR="004616B6">
        <w:t xml:space="preserve">erapa waktu yang lalu ya </w:t>
      </w:r>
      <w:r>
        <w:t>b</w:t>
      </w:r>
      <w:r w:rsidR="004616B6">
        <w:t xml:space="preserve">apak </w:t>
      </w:r>
      <w:r>
        <w:t>i</w:t>
      </w:r>
      <w:r w:rsidR="004616B6">
        <w:t>bu</w:t>
      </w:r>
      <w:r>
        <w:t>.</w:t>
      </w:r>
      <w:r w:rsidR="004616B6">
        <w:t xml:space="preserve"> </w:t>
      </w:r>
      <w:r>
        <w:t>K</w:t>
      </w:r>
      <w:r w:rsidR="004616B6">
        <w:t>enapa Tuhan enggak mau</w:t>
      </w:r>
      <w:r>
        <w:t>? K</w:t>
      </w:r>
      <w:r w:rsidR="004616B6">
        <w:t>an bagus ya</w:t>
      </w:r>
      <w:r>
        <w:t>,</w:t>
      </w:r>
      <w:r w:rsidR="004616B6">
        <w:t xml:space="preserve"> Allah itu </w:t>
      </w:r>
      <w:r>
        <w:t>p</w:t>
      </w:r>
      <w:r w:rsidR="004616B6">
        <w:t>erkasa ya</w:t>
      </w:r>
      <w:r>
        <w:t>, g</w:t>
      </w:r>
      <w:r w:rsidR="004616B6">
        <w:t>ambaran seperti anak lembu emas pada konsep zaman itu</w:t>
      </w:r>
      <w:r>
        <w:t>,</w:t>
      </w:r>
      <w:r w:rsidR="004616B6">
        <w:t xml:space="preserve"> Timur </w:t>
      </w:r>
      <w:r>
        <w:t>D</w:t>
      </w:r>
      <w:r w:rsidR="004616B6">
        <w:t>ekat kuno itu kan Allah yang perkasa</w:t>
      </w:r>
      <w:r>
        <w:t>,</w:t>
      </w:r>
      <w:r w:rsidR="004616B6">
        <w:t xml:space="preserve"> </w:t>
      </w:r>
      <w:proofErr w:type="spellStart"/>
      <w:r w:rsidR="004616B6" w:rsidRPr="00C1334B">
        <w:rPr>
          <w:i/>
          <w:iCs/>
        </w:rPr>
        <w:t>powerful</w:t>
      </w:r>
      <w:r w:rsidRPr="00C1334B">
        <w:rPr>
          <w:i/>
          <w:iCs/>
        </w:rPr>
        <w:t>l</w:t>
      </w:r>
      <w:proofErr w:type="spellEnd"/>
      <w:r w:rsidR="004616B6">
        <w:t xml:space="preserve"> dan memang betul Allah itu </w:t>
      </w:r>
      <w:proofErr w:type="spellStart"/>
      <w:r w:rsidR="004616B6" w:rsidRPr="00C1334B">
        <w:rPr>
          <w:i/>
          <w:iCs/>
        </w:rPr>
        <w:t>powerfu</w:t>
      </w:r>
      <w:r>
        <w:rPr>
          <w:i/>
          <w:iCs/>
        </w:rPr>
        <w:t>l</w:t>
      </w:r>
      <w:r w:rsidR="004616B6" w:rsidRPr="00C1334B">
        <w:rPr>
          <w:i/>
          <w:iCs/>
        </w:rPr>
        <w:t>l</w:t>
      </w:r>
      <w:proofErr w:type="spellEnd"/>
      <w:r>
        <w:rPr>
          <w:i/>
          <w:iCs/>
        </w:rPr>
        <w:t>,</w:t>
      </w:r>
      <w:r w:rsidR="004616B6" w:rsidRPr="00C1334B">
        <w:rPr>
          <w:i/>
          <w:iCs/>
        </w:rPr>
        <w:t xml:space="preserve"> </w:t>
      </w:r>
      <w:r w:rsidR="004616B6">
        <w:t>menghancurkan Mesir dengan 10 tulah</w:t>
      </w:r>
      <w:r>
        <w:t>,</w:t>
      </w:r>
      <w:r w:rsidR="004616B6">
        <w:t xml:space="preserve"> dengan </w:t>
      </w:r>
      <w:proofErr w:type="spellStart"/>
      <w:r w:rsidR="004616B6">
        <w:t>memorak-por</w:t>
      </w:r>
      <w:r>
        <w:t>a</w:t>
      </w:r>
      <w:r w:rsidR="004616B6">
        <w:t>ndahkan</w:t>
      </w:r>
      <w:proofErr w:type="spellEnd"/>
      <w:r w:rsidR="004616B6">
        <w:t xml:space="preserve"> negara adidaya</w:t>
      </w:r>
      <w:r>
        <w:t>. T</w:t>
      </w:r>
      <w:r w:rsidR="004616B6">
        <w:t>api kenapa Tuhan marah</w:t>
      </w:r>
      <w:r>
        <w:t>?</w:t>
      </w:r>
      <w:r w:rsidR="004616B6">
        <w:t xml:space="preserve"> Karena karakter daripada Allah tidak bisa dikecilkan hanya ke dalam Allah yang perkasa</w:t>
      </w:r>
      <w:r>
        <w:t>.</w:t>
      </w:r>
      <w:r w:rsidR="004616B6">
        <w:t xml:space="preserve"> Allah juga adalah Allah yang lemah lembut</w:t>
      </w:r>
      <w:r>
        <w:t>,</w:t>
      </w:r>
      <w:r w:rsidR="004616B6">
        <w:t xml:space="preserve"> Allah itu juga adalah Allah yang penyayang</w:t>
      </w:r>
      <w:r>
        <w:t>,</w:t>
      </w:r>
      <w:r w:rsidR="004616B6">
        <w:t xml:space="preserve"> panjang sabar</w:t>
      </w:r>
      <w:r>
        <w:t>,</w:t>
      </w:r>
      <w:r w:rsidR="004616B6">
        <w:t xml:space="preserve"> yang tidak pernah meninggalkan perbuatan </w:t>
      </w:r>
      <w:proofErr w:type="spellStart"/>
      <w:r w:rsidR="004616B6">
        <w:t>tang</w:t>
      </w:r>
      <w:r>
        <w:t>a</w:t>
      </w:r>
      <w:r w:rsidR="004616B6">
        <w:t>n</w:t>
      </w:r>
      <w:r>
        <w:t>N</w:t>
      </w:r>
      <w:r w:rsidR="004616B6">
        <w:t>ya</w:t>
      </w:r>
      <w:proofErr w:type="spellEnd"/>
      <w:r>
        <w:t>. K</w:t>
      </w:r>
      <w:r w:rsidR="004616B6">
        <w:t>alau hanya patung</w:t>
      </w:r>
      <w:r>
        <w:t>,</w:t>
      </w:r>
      <w:r w:rsidR="004616B6">
        <w:t xml:space="preserve"> itu hanya mere</w:t>
      </w:r>
      <w:r>
        <w:t>presenta</w:t>
      </w:r>
      <w:r w:rsidR="004616B6">
        <w:t>sikan satu sisi saja atau sebagian kecil</w:t>
      </w:r>
      <w:r>
        <w:t>.</w:t>
      </w:r>
      <w:r w:rsidR="004616B6">
        <w:t xml:space="preserve"> Tuhan marah</w:t>
      </w:r>
      <w:r>
        <w:t>. B</w:t>
      </w:r>
      <w:r w:rsidR="004616B6">
        <w:t>apak ibu</w:t>
      </w:r>
      <w:r>
        <w:t>,</w:t>
      </w:r>
      <w:r w:rsidR="004616B6">
        <w:t xml:space="preserve"> </w:t>
      </w:r>
      <w:r>
        <w:t>s</w:t>
      </w:r>
      <w:r w:rsidR="004616B6">
        <w:t xml:space="preserve">aya pernah juga </w:t>
      </w:r>
      <w:r>
        <w:t>m</w:t>
      </w:r>
      <w:r w:rsidR="004616B6">
        <w:t>emberikan penjelasan</w:t>
      </w:r>
      <w:r>
        <w:t>,</w:t>
      </w:r>
      <w:r w:rsidR="004616B6">
        <w:t xml:space="preserve"> saya manusia kan ya</w:t>
      </w:r>
      <w:r>
        <w:t>,</w:t>
      </w:r>
      <w:r w:rsidR="004616B6">
        <w:t xml:space="preserve"> tapi saya juga enggak bisa direpresenta</w:t>
      </w:r>
      <w:r>
        <w:t>s</w:t>
      </w:r>
      <w:r w:rsidR="004616B6">
        <w:t xml:space="preserve">ikan dengan gambar </w:t>
      </w:r>
      <w:proofErr w:type="spellStart"/>
      <w:r w:rsidR="004616B6">
        <w:t>panda</w:t>
      </w:r>
      <w:proofErr w:type="spellEnd"/>
      <w:r w:rsidR="004616B6">
        <w:t xml:space="preserve"> </w:t>
      </w:r>
      <w:proofErr w:type="spellStart"/>
      <w:r w:rsidR="004616B6">
        <w:t>gitu</w:t>
      </w:r>
      <w:proofErr w:type="spellEnd"/>
      <w:r w:rsidR="004616B6">
        <w:t xml:space="preserve"> ya</w:t>
      </w:r>
      <w:r>
        <w:t>.</w:t>
      </w:r>
      <w:r w:rsidR="004616B6">
        <w:t xml:space="preserve"> </w:t>
      </w:r>
      <w:r w:rsidR="00E56FD3">
        <w:t xml:space="preserve">Maka </w:t>
      </w:r>
      <w:r w:rsidR="004616B6">
        <w:t>sama</w:t>
      </w:r>
      <w:r w:rsidR="00E56FD3">
        <w:t>,</w:t>
      </w:r>
      <w:r w:rsidR="004616B6">
        <w:t xml:space="preserve"> Allah </w:t>
      </w:r>
      <w:r w:rsidR="00E56FD3">
        <w:t>Y</w:t>
      </w:r>
      <w:r w:rsidR="004616B6">
        <w:t>ahwe adalah Allah yang kudus</w:t>
      </w:r>
      <w:r w:rsidR="00E56FD3">
        <w:t>,</w:t>
      </w:r>
      <w:r w:rsidR="004616B6">
        <w:t xml:space="preserve"> tidak ada</w:t>
      </w:r>
      <w:r w:rsidR="00E56FD3">
        <w:t xml:space="preserve"> yang</w:t>
      </w:r>
      <w:r w:rsidR="004616B6">
        <w:t xml:space="preserve"> seperti </w:t>
      </w:r>
      <w:r w:rsidR="00E56FD3">
        <w:t>D</w:t>
      </w:r>
      <w:r w:rsidR="004616B6">
        <w:t>ia</w:t>
      </w:r>
      <w:r w:rsidR="00E56FD3">
        <w:t>.</w:t>
      </w:r>
      <w:r w:rsidR="004616B6">
        <w:t xml:space="preserve"> Dia tidak mau direpresenta</w:t>
      </w:r>
      <w:r w:rsidR="00E56FD3">
        <w:t>s</w:t>
      </w:r>
      <w:r w:rsidR="004616B6">
        <w:t>ikan dengan</w:t>
      </w:r>
      <w:r w:rsidR="00E56FD3">
        <w:t xml:space="preserve"> apa </w:t>
      </w:r>
      <w:r w:rsidR="004616B6">
        <w:t>pun</w:t>
      </w:r>
      <w:r w:rsidR="00E56FD3">
        <w:t>.</w:t>
      </w:r>
      <w:r w:rsidR="004616B6">
        <w:t xml:space="preserve"> Apa yang dilakukan oleh bangsa Israel di dalam kisah </w:t>
      </w:r>
      <w:r w:rsidR="00E56FD3">
        <w:t>K</w:t>
      </w:r>
      <w:r w:rsidR="004616B6">
        <w:t>eluaran</w:t>
      </w:r>
      <w:r w:rsidR="00E56FD3">
        <w:t>,</w:t>
      </w:r>
      <w:r w:rsidR="004616B6">
        <w:t xml:space="preserve"> mereka </w:t>
      </w:r>
      <w:r w:rsidR="006F69E0">
        <w:t>mem</w:t>
      </w:r>
      <w:r w:rsidR="004616B6">
        <w:t>buat patung</w:t>
      </w:r>
      <w:r w:rsidR="006F69E0">
        <w:t>,</w:t>
      </w:r>
      <w:r w:rsidR="004616B6">
        <w:t xml:space="preserve"> melanggar perintah ke</w:t>
      </w:r>
      <w:r w:rsidR="006F69E0">
        <w:t xml:space="preserve"> </w:t>
      </w:r>
      <w:r w:rsidR="004616B6">
        <w:t>dua dan sujud menyembah</w:t>
      </w:r>
      <w:r w:rsidR="006F69E0">
        <w:t>,</w:t>
      </w:r>
      <w:r w:rsidR="004616B6">
        <w:t xml:space="preserve"> melanggar perintah pertama</w:t>
      </w:r>
      <w:r w:rsidR="006F69E0">
        <w:t>. M</w:t>
      </w:r>
      <w:r w:rsidR="004616B6">
        <w:t xml:space="preserve">aka Tuhan Yesus </w:t>
      </w:r>
      <w:r w:rsidR="006F69E0">
        <w:t>d</w:t>
      </w:r>
      <w:r w:rsidR="004616B6">
        <w:t xml:space="preserve">i </w:t>
      </w:r>
      <w:r w:rsidR="006F69E0">
        <w:t>d</w:t>
      </w:r>
      <w:r w:rsidR="004616B6">
        <w:t>alam hal ini mewakili Israel yang sejati</w:t>
      </w:r>
      <w:r w:rsidR="006F69E0">
        <w:t>.</w:t>
      </w:r>
      <w:r w:rsidR="004616B6">
        <w:t xml:space="preserve"> Dia berkata</w:t>
      </w:r>
      <w:r w:rsidR="006F69E0">
        <w:t>,</w:t>
      </w:r>
      <w:r w:rsidR="004616B6">
        <w:t xml:space="preserve"> </w:t>
      </w:r>
      <w:r w:rsidR="006F69E0">
        <w:t>“A</w:t>
      </w:r>
      <w:r w:rsidR="004616B6">
        <w:t xml:space="preserve">ku tidak akan menyembah </w:t>
      </w:r>
      <w:r w:rsidR="006F69E0">
        <w:t>i</w:t>
      </w:r>
      <w:r w:rsidR="004616B6">
        <w:t>lah lain</w:t>
      </w:r>
      <w:r w:rsidR="006F69E0">
        <w:t>.</w:t>
      </w:r>
      <w:r w:rsidR="004616B6">
        <w:t xml:space="preserve"> </w:t>
      </w:r>
      <w:r w:rsidR="006F69E0">
        <w:t>A</w:t>
      </w:r>
      <w:r w:rsidR="004616B6">
        <w:t>ku tidak akan menyembah setan</w:t>
      </w:r>
      <w:r w:rsidR="006F69E0">
        <w:t>,</w:t>
      </w:r>
      <w:r w:rsidR="004616B6">
        <w:t xml:space="preserve"> </w:t>
      </w:r>
      <w:r w:rsidR="006F69E0">
        <w:t>A</w:t>
      </w:r>
      <w:r w:rsidR="004616B6">
        <w:t xml:space="preserve">ku </w:t>
      </w:r>
      <w:r w:rsidR="006F69E0">
        <w:t>tid</w:t>
      </w:r>
      <w:r w:rsidR="004616B6">
        <w:t>ak akan menyembah sia</w:t>
      </w:r>
      <w:r w:rsidR="006F69E0">
        <w:t xml:space="preserve">pa </w:t>
      </w:r>
      <w:r w:rsidR="004616B6">
        <w:t>pun</w:t>
      </w:r>
      <w:r w:rsidR="006F69E0">
        <w:t>”. H</w:t>
      </w:r>
      <w:r w:rsidR="004616B6">
        <w:t xml:space="preserve">anya kepada Allah saja Dia memberikan </w:t>
      </w:r>
      <w:proofErr w:type="spellStart"/>
      <w:r w:rsidR="004616B6">
        <w:t>diri</w:t>
      </w:r>
      <w:r w:rsidR="006F69E0">
        <w:t>N</w:t>
      </w:r>
      <w:r w:rsidR="004616B6">
        <w:t>ya</w:t>
      </w:r>
      <w:proofErr w:type="spellEnd"/>
      <w:r w:rsidR="006F69E0">
        <w:t>. H</w:t>
      </w:r>
      <w:r w:rsidR="004616B6">
        <w:t>anya kepada Allah</w:t>
      </w:r>
      <w:r w:rsidR="006F69E0">
        <w:t>,</w:t>
      </w:r>
      <w:r w:rsidR="004616B6">
        <w:t xml:space="preserve"> Adam kedua ini berdiri </w:t>
      </w:r>
      <w:r w:rsidR="008D788F">
        <w:t>t</w:t>
      </w:r>
      <w:r w:rsidR="004616B6">
        <w:t>eguh</w:t>
      </w:r>
      <w:r w:rsidR="008D788F">
        <w:t>. S</w:t>
      </w:r>
      <w:r w:rsidR="004616B6">
        <w:t>olidaritas mewakili semua orang dan gereja hanya kepada Allah saja</w:t>
      </w:r>
      <w:r w:rsidR="008D788F">
        <w:t>,</w:t>
      </w:r>
      <w:r w:rsidR="004616B6">
        <w:t xml:space="preserve"> satu-satunya </w:t>
      </w:r>
      <w:r w:rsidR="008D788F">
        <w:t>A</w:t>
      </w:r>
      <w:r w:rsidR="004616B6">
        <w:t>ku menyembah</w:t>
      </w:r>
      <w:r w:rsidR="008D788F">
        <w:t>.</w:t>
      </w:r>
    </w:p>
    <w:p w14:paraId="55C9F321" w14:textId="77777777" w:rsidR="008D788F" w:rsidRDefault="004616B6" w:rsidP="008F49BA">
      <w:pPr>
        <w:jc w:val="both"/>
      </w:pPr>
      <w:r>
        <w:t xml:space="preserve"> Yesus sekali lagi menjadi wakil kita</w:t>
      </w:r>
      <w:r w:rsidR="008D788F">
        <w:t>,</w:t>
      </w:r>
      <w:r>
        <w:t xml:space="preserve"> </w:t>
      </w:r>
      <w:r w:rsidR="008D788F">
        <w:t>D</w:t>
      </w:r>
      <w:r>
        <w:t xml:space="preserve">ia menyatakan kepada kita hanya kepada satu-satunya Allah Tritunggal itu kita harus </w:t>
      </w:r>
      <w:r w:rsidR="008D788F">
        <w:t>meny</w:t>
      </w:r>
      <w:r>
        <w:t>embah</w:t>
      </w:r>
      <w:r w:rsidR="008D788F">
        <w:t xml:space="preserve">. </w:t>
      </w:r>
    </w:p>
    <w:p w14:paraId="5981F53C" w14:textId="77777777" w:rsidR="008D788F" w:rsidRDefault="008D788F" w:rsidP="008F49BA">
      <w:pPr>
        <w:jc w:val="both"/>
      </w:pPr>
    </w:p>
    <w:p w14:paraId="48FC4972" w14:textId="2F09B422" w:rsidR="00670B7F" w:rsidRDefault="008D788F" w:rsidP="008F49BA">
      <w:pPr>
        <w:jc w:val="both"/>
      </w:pPr>
      <w:r>
        <w:t>B</w:t>
      </w:r>
      <w:r w:rsidR="004616B6">
        <w:t>agian terakhir dalam pencobaan ketiga</w:t>
      </w:r>
      <w:r>
        <w:t>,</w:t>
      </w:r>
      <w:r w:rsidR="004616B6">
        <w:t xml:space="preserve"> Yesus dibawa ke Yerusalem</w:t>
      </w:r>
      <w:r>
        <w:t>. D</w:t>
      </w:r>
      <w:r w:rsidR="004616B6">
        <w:t xml:space="preserve">ia ada di </w:t>
      </w:r>
      <w:proofErr w:type="spellStart"/>
      <w:r w:rsidR="004616B6">
        <w:t>bu</w:t>
      </w:r>
      <w:r>
        <w:t>m</w:t>
      </w:r>
      <w:r w:rsidR="004616B6">
        <w:t>bungan</w:t>
      </w:r>
      <w:proofErr w:type="spellEnd"/>
      <w:r w:rsidR="004616B6">
        <w:t xml:space="preserve"> dari Bait Suci</w:t>
      </w:r>
      <w:r>
        <w:t>,</w:t>
      </w:r>
      <w:r w:rsidR="004616B6">
        <w:t xml:space="preserve"> tempat tinggi sekali dan Yesus diminta oleh iblis</w:t>
      </w:r>
      <w:r>
        <w:t>,</w:t>
      </w:r>
      <w:r w:rsidR="004616B6">
        <w:t xml:space="preserve"> </w:t>
      </w:r>
      <w:r>
        <w:t>“J</w:t>
      </w:r>
      <w:r w:rsidR="004616B6">
        <w:t xml:space="preserve">atuhkanlah </w:t>
      </w:r>
      <w:proofErr w:type="spellStart"/>
      <w:r w:rsidR="004616B6">
        <w:t>diri</w:t>
      </w:r>
      <w:r>
        <w:t>M</w:t>
      </w:r>
      <w:r w:rsidR="004616B6">
        <w:t>u</w:t>
      </w:r>
      <w:proofErr w:type="spellEnd"/>
      <w:r>
        <w:t>”.</w:t>
      </w:r>
      <w:r w:rsidR="004616B6">
        <w:t xml:space="preserve"> Yesus diminta untuk jatuh nanti sesuai dengan firman Tuhan </w:t>
      </w:r>
      <w:r>
        <w:t>(</w:t>
      </w:r>
      <w:r w:rsidR="004616B6">
        <w:t>di dalam Mazmur</w:t>
      </w:r>
      <w:r>
        <w:t>)</w:t>
      </w:r>
      <w:r w:rsidR="004616B6">
        <w:t xml:space="preserve"> akan ada malaikat pegang </w:t>
      </w:r>
      <w:proofErr w:type="spellStart"/>
      <w:r w:rsidR="004616B6">
        <w:t>tangan</w:t>
      </w:r>
      <w:r>
        <w:t>M</w:t>
      </w:r>
      <w:r w:rsidR="004616B6">
        <w:t>u</w:t>
      </w:r>
      <w:proofErr w:type="spellEnd"/>
      <w:r w:rsidR="004616B6">
        <w:t xml:space="preserve"> dan </w:t>
      </w:r>
      <w:r>
        <w:t>K</w:t>
      </w:r>
      <w:r w:rsidR="004616B6">
        <w:t xml:space="preserve">amu tidak akan </w:t>
      </w:r>
      <w:r>
        <w:t>ter</w:t>
      </w:r>
      <w:r w:rsidR="004616B6">
        <w:t>antuk batu</w:t>
      </w:r>
      <w:r>
        <w:t>.</w:t>
      </w:r>
      <w:r w:rsidR="004616B6">
        <w:t xml:space="preserve"> </w:t>
      </w:r>
      <w:r>
        <w:t>Saya</w:t>
      </w:r>
      <w:r w:rsidR="004616B6">
        <w:t xml:space="preserve"> parafrase ya</w:t>
      </w:r>
      <w:r>
        <w:t xml:space="preserve"> b</w:t>
      </w:r>
      <w:r w:rsidR="004616B6">
        <w:t xml:space="preserve">apak </w:t>
      </w:r>
      <w:r>
        <w:t>i</w:t>
      </w:r>
      <w:r w:rsidR="004616B6">
        <w:t>bu</w:t>
      </w:r>
      <w:r>
        <w:t>, “</w:t>
      </w:r>
      <w:r w:rsidR="004616B6">
        <w:t xml:space="preserve">Kalau </w:t>
      </w:r>
      <w:r>
        <w:t>E</w:t>
      </w:r>
      <w:r w:rsidR="004616B6">
        <w:t xml:space="preserve">ngkau Anak Allah jatuhkanlah </w:t>
      </w:r>
      <w:proofErr w:type="spellStart"/>
      <w:r w:rsidR="004616B6">
        <w:t>diri</w:t>
      </w:r>
      <w:r>
        <w:t>M</w:t>
      </w:r>
      <w:r w:rsidR="004616B6">
        <w:t>u</w:t>
      </w:r>
      <w:proofErr w:type="spellEnd"/>
      <w:r>
        <w:t>,</w:t>
      </w:r>
      <w:r w:rsidR="004616B6">
        <w:t xml:space="preserve"> maka pasti </w:t>
      </w:r>
      <w:r>
        <w:t>K</w:t>
      </w:r>
      <w:r w:rsidR="004616B6">
        <w:t>amu akan selamat</w:t>
      </w:r>
      <w:r>
        <w:t>,</w:t>
      </w:r>
      <w:r w:rsidR="004616B6">
        <w:t xml:space="preserve"> pasti </w:t>
      </w:r>
      <w:r>
        <w:t>K</w:t>
      </w:r>
      <w:r w:rsidR="004616B6">
        <w:t xml:space="preserve">amu akan dibawa oleh malaikat yang diutus oleh </w:t>
      </w:r>
      <w:proofErr w:type="spellStart"/>
      <w:r>
        <w:t>B</w:t>
      </w:r>
      <w:r w:rsidR="004616B6">
        <w:t>ap</w:t>
      </w:r>
      <w:r>
        <w:t>aM</w:t>
      </w:r>
      <w:r w:rsidR="004616B6">
        <w:t>u</w:t>
      </w:r>
      <w:proofErr w:type="spellEnd"/>
      <w:r w:rsidR="004616B6">
        <w:t xml:space="preserve"> pegang </w:t>
      </w:r>
      <w:proofErr w:type="spellStart"/>
      <w:r w:rsidR="004616B6">
        <w:t>tangan</w:t>
      </w:r>
      <w:r>
        <w:t>M</w:t>
      </w:r>
      <w:r w:rsidR="004616B6">
        <w:t>u</w:t>
      </w:r>
      <w:proofErr w:type="spellEnd"/>
      <w:r>
        <w:t>,</w:t>
      </w:r>
      <w:r w:rsidR="004616B6">
        <w:t xml:space="preserve"> sehingga </w:t>
      </w:r>
      <w:r>
        <w:t>K</w:t>
      </w:r>
      <w:r w:rsidR="004616B6">
        <w:t>amu tidak akan terant</w:t>
      </w:r>
      <w:r>
        <w:t>uk batu. B</w:t>
      </w:r>
      <w:r w:rsidR="004616B6">
        <w:t xml:space="preserve">iarlah Allah Bapa itu menepati janji seperti firman Tuhan di dalam Mazmur bahwa </w:t>
      </w:r>
      <w:r>
        <w:t>E</w:t>
      </w:r>
      <w:r w:rsidR="004616B6">
        <w:t>ngkau di tempat tinggi ini</w:t>
      </w:r>
      <w:r>
        <w:t>. E</w:t>
      </w:r>
      <w:r w:rsidR="004616B6">
        <w:t>ngkau akan selamat</w:t>
      </w:r>
      <w:r>
        <w:t>”. T</w:t>
      </w:r>
      <w:r w:rsidR="004616B6">
        <w:t xml:space="preserve">api </w:t>
      </w:r>
      <w:r>
        <w:t>a</w:t>
      </w:r>
      <w:r w:rsidR="004616B6">
        <w:t xml:space="preserve">pa jawaban </w:t>
      </w:r>
      <w:r w:rsidR="00670B7F">
        <w:t>Yesus kepada</w:t>
      </w:r>
      <w:r w:rsidR="004616B6">
        <w:t xml:space="preserve"> setan</w:t>
      </w:r>
      <w:r w:rsidR="00670B7F">
        <w:t>? “K</w:t>
      </w:r>
      <w:r w:rsidR="004616B6">
        <w:t xml:space="preserve">amu suruh </w:t>
      </w:r>
      <w:r w:rsidR="00670B7F">
        <w:t>A</w:t>
      </w:r>
      <w:r w:rsidR="004616B6">
        <w:t xml:space="preserve">ku mencobai </w:t>
      </w:r>
      <w:proofErr w:type="spellStart"/>
      <w:r w:rsidR="00670B7F">
        <w:t>B</w:t>
      </w:r>
      <w:r w:rsidR="004616B6">
        <w:t>apak</w:t>
      </w:r>
      <w:r w:rsidR="00670B7F">
        <w:t>K</w:t>
      </w:r>
      <w:r w:rsidR="004616B6">
        <w:t>u</w:t>
      </w:r>
      <w:proofErr w:type="spellEnd"/>
      <w:r w:rsidR="00670B7F">
        <w:t>,</w:t>
      </w:r>
      <w:r w:rsidR="004616B6">
        <w:t xml:space="preserve"> tapi </w:t>
      </w:r>
      <w:r w:rsidR="00670B7F">
        <w:t>A</w:t>
      </w:r>
      <w:r w:rsidR="004616B6">
        <w:t xml:space="preserve">ku kasih tahu di dalam firman Tuhan </w:t>
      </w:r>
      <w:r w:rsidR="00670B7F">
        <w:t>(U</w:t>
      </w:r>
      <w:r w:rsidR="004616B6">
        <w:t>langan</w:t>
      </w:r>
      <w:r w:rsidR="00670B7F">
        <w:t>)</w:t>
      </w:r>
      <w:r w:rsidR="004616B6">
        <w:t xml:space="preserve"> dikatakan</w:t>
      </w:r>
      <w:r w:rsidR="00670B7F">
        <w:t>,</w:t>
      </w:r>
      <w:r w:rsidR="004616B6">
        <w:t xml:space="preserve"> </w:t>
      </w:r>
      <w:r w:rsidR="00670B7F">
        <w:t>‘</w:t>
      </w:r>
      <w:r w:rsidR="004616B6">
        <w:t xml:space="preserve">Jangan </w:t>
      </w:r>
      <w:r w:rsidR="00670B7F">
        <w:t>e</w:t>
      </w:r>
      <w:r w:rsidR="004616B6">
        <w:t xml:space="preserve">ngkau mencobai Tuhan </w:t>
      </w:r>
      <w:r w:rsidR="00670B7F">
        <w:t>A</w:t>
      </w:r>
      <w:r w:rsidR="004616B6">
        <w:t>llahmu</w:t>
      </w:r>
      <w:r w:rsidR="00670B7F">
        <w:t>’,</w:t>
      </w:r>
      <w:r w:rsidR="004616B6">
        <w:t xml:space="preserve"> maka </w:t>
      </w:r>
      <w:r w:rsidR="00670B7F">
        <w:t>A</w:t>
      </w:r>
      <w:r w:rsidR="004616B6">
        <w:t>ku juga</w:t>
      </w:r>
      <w:r w:rsidR="00670B7F">
        <w:t>,</w:t>
      </w:r>
      <w:r w:rsidR="004616B6">
        <w:t xml:space="preserve"> sama seperti orang-orang</w:t>
      </w:r>
      <w:r w:rsidR="00670B7F">
        <w:t>,</w:t>
      </w:r>
      <w:r w:rsidR="004616B6">
        <w:t xml:space="preserve"> seperti manusia</w:t>
      </w:r>
      <w:r w:rsidR="00670B7F">
        <w:t>, A</w:t>
      </w:r>
      <w:r w:rsidR="004616B6">
        <w:t xml:space="preserve">ku juga tidak akan pernah mau mencobai </w:t>
      </w:r>
      <w:proofErr w:type="spellStart"/>
      <w:r w:rsidR="00670B7F">
        <w:t>B</w:t>
      </w:r>
      <w:r w:rsidR="004616B6">
        <w:t>apa</w:t>
      </w:r>
      <w:r w:rsidR="00670B7F">
        <w:t>K</w:t>
      </w:r>
      <w:r w:rsidR="004616B6">
        <w:t>u</w:t>
      </w:r>
      <w:proofErr w:type="spellEnd"/>
      <w:r w:rsidR="00670B7F">
        <w:t>. J</w:t>
      </w:r>
      <w:r w:rsidR="004616B6">
        <w:t xml:space="preserve">angan mencoba </w:t>
      </w:r>
      <w:r w:rsidR="00670B7F">
        <w:t>Tuhan”.</w:t>
      </w:r>
      <w:r w:rsidR="004616B6">
        <w:t xml:space="preserve"> </w:t>
      </w:r>
      <w:r w:rsidR="00670B7F">
        <w:t>I</w:t>
      </w:r>
      <w:r w:rsidR="004616B6">
        <w:t>blis itu pintar</w:t>
      </w:r>
      <w:r w:rsidR="00670B7F">
        <w:t>,</w:t>
      </w:r>
      <w:r w:rsidR="004616B6">
        <w:t xml:space="preserve"> iblis itu pakai segala firman Tuhan untuk menjatuhkan se</w:t>
      </w:r>
      <w:r w:rsidR="00670B7F">
        <w:t>cara</w:t>
      </w:r>
      <w:r w:rsidR="004616B6">
        <w:t xml:space="preserve"> logis</w:t>
      </w:r>
      <w:r w:rsidR="00670B7F">
        <w:t>,</w:t>
      </w:r>
      <w:r w:rsidR="004616B6">
        <w:t xml:space="preserve"> suatu hal yang baik</w:t>
      </w:r>
      <w:r w:rsidR="00670B7F">
        <w:t>. D</w:t>
      </w:r>
      <w:r w:rsidR="004616B6">
        <w:t>i gereja</w:t>
      </w:r>
      <w:r w:rsidR="00670B7F">
        <w:t>,</w:t>
      </w:r>
      <w:r w:rsidR="004616B6">
        <w:t xml:space="preserve"> tempat Allah hadir</w:t>
      </w:r>
      <w:r w:rsidR="00670B7F">
        <w:t>,</w:t>
      </w:r>
      <w:r w:rsidR="004616B6">
        <w:t xml:space="preserve"> datanglah pasti kamu akan diberkati</w:t>
      </w:r>
      <w:r w:rsidR="00670B7F">
        <w:t>. E</w:t>
      </w:r>
      <w:r w:rsidR="004616B6">
        <w:t>nggak</w:t>
      </w:r>
      <w:r w:rsidR="00670B7F">
        <w:t>.</w:t>
      </w:r>
      <w:r w:rsidR="004616B6">
        <w:t xml:space="preserve"> </w:t>
      </w:r>
    </w:p>
    <w:p w14:paraId="63E77861" w14:textId="618EA1C3" w:rsidR="004616B6" w:rsidRDefault="00670B7F" w:rsidP="008F49BA">
      <w:pPr>
        <w:jc w:val="both"/>
      </w:pPr>
      <w:r>
        <w:t>S</w:t>
      </w:r>
      <w:r w:rsidR="004616B6">
        <w:t>ekali lagi bapak ibu di dalam gereja bukan berarti aman dari godaan</w:t>
      </w:r>
      <w:r>
        <w:t>. M</w:t>
      </w:r>
      <w:r w:rsidR="004616B6">
        <w:t>ungkin dalam gereja G</w:t>
      </w:r>
      <w:r w:rsidR="00D12697">
        <w:t>RII</w:t>
      </w:r>
      <w:r w:rsidR="004616B6">
        <w:t xml:space="preserve"> ini pun </w:t>
      </w:r>
      <w:r w:rsidR="00D12697">
        <w:t>j</w:t>
      </w:r>
      <w:r w:rsidR="004616B6">
        <w:t>u</w:t>
      </w:r>
      <w:r w:rsidR="00D12697">
        <w:t>g</w:t>
      </w:r>
      <w:r w:rsidR="004616B6">
        <w:t>a bukan berarti ini adalah orang baik-baik saja</w:t>
      </w:r>
      <w:r w:rsidR="00D12697">
        <w:t>. E</w:t>
      </w:r>
      <w:r w:rsidR="004616B6">
        <w:t>nggak</w:t>
      </w:r>
      <w:r w:rsidR="00D12697">
        <w:t>. A</w:t>
      </w:r>
      <w:r w:rsidR="004616B6">
        <w:t>da orang yang masih bergumul dalam dosa</w:t>
      </w:r>
      <w:r w:rsidR="00D12697">
        <w:t>,</w:t>
      </w:r>
      <w:r w:rsidR="004616B6">
        <w:t xml:space="preserve"> ada yang masih di dalam dosa</w:t>
      </w:r>
      <w:r w:rsidR="00D12697">
        <w:t>. G</w:t>
      </w:r>
      <w:r w:rsidR="004616B6">
        <w:t>ereja tidak imun di dalam hal ini</w:t>
      </w:r>
      <w:r w:rsidR="00D12697">
        <w:t>,</w:t>
      </w:r>
      <w:r w:rsidR="004616B6">
        <w:t xml:space="preserve"> tetapi gereja</w:t>
      </w:r>
      <w:r w:rsidR="00D12697">
        <w:t>,</w:t>
      </w:r>
      <w:r w:rsidR="004616B6">
        <w:t xml:space="preserve"> saya katakan gereja </w:t>
      </w:r>
      <w:proofErr w:type="spellStart"/>
      <w:r w:rsidR="004616B6" w:rsidRPr="00D12697">
        <w:rPr>
          <w:i/>
          <w:iCs/>
        </w:rPr>
        <w:t>reform</w:t>
      </w:r>
      <w:r w:rsidR="00D12697" w:rsidRPr="00D12697">
        <w:rPr>
          <w:i/>
          <w:iCs/>
        </w:rPr>
        <w:t>ed</w:t>
      </w:r>
      <w:proofErr w:type="spellEnd"/>
      <w:r w:rsidR="004616B6">
        <w:t xml:space="preserve"> injili adalah gereja yang sehat yang masih memberitakan firman </w:t>
      </w:r>
      <w:r w:rsidR="00D12697">
        <w:t>Tuhan,</w:t>
      </w:r>
      <w:r w:rsidR="004616B6">
        <w:t xml:space="preserve"> masih meninggikan Kristus</w:t>
      </w:r>
      <w:r w:rsidR="00D12697">
        <w:t>,</w:t>
      </w:r>
      <w:r w:rsidR="004616B6">
        <w:t xml:space="preserve"> maka kita harus tetap datang di dalam gereja</w:t>
      </w:r>
      <w:r w:rsidR="00D12697">
        <w:t>,</w:t>
      </w:r>
      <w:r w:rsidR="004616B6">
        <w:t xml:space="preserve"> tapi </w:t>
      </w:r>
      <w:r w:rsidR="00D12697">
        <w:t>s</w:t>
      </w:r>
      <w:r w:rsidR="004616B6">
        <w:t xml:space="preserve">ekali lagi </w:t>
      </w:r>
      <w:r w:rsidR="00D12697">
        <w:t>t</w:t>
      </w:r>
      <w:r w:rsidR="004616B6">
        <w:t xml:space="preserve">idak </w:t>
      </w:r>
      <w:r w:rsidR="004616B6">
        <w:lastRenderedPageBreak/>
        <w:t>semua gereja sehat</w:t>
      </w:r>
      <w:r w:rsidR="00D12697">
        <w:t>,</w:t>
      </w:r>
      <w:r w:rsidR="004616B6">
        <w:t xml:space="preserve"> tidak semua gereja menjadi tempat perlindungan kita</w:t>
      </w:r>
      <w:r w:rsidR="00D12697">
        <w:t>. B</w:t>
      </w:r>
      <w:r w:rsidR="004616B6">
        <w:t>ahkan kita bisa dikhianati di dalam gereja</w:t>
      </w:r>
      <w:r w:rsidR="00D12697">
        <w:t>,</w:t>
      </w:r>
      <w:r w:rsidR="004616B6">
        <w:t xml:space="preserve"> kita bisa ditipu</w:t>
      </w:r>
      <w:r w:rsidR="00D12697">
        <w:t>,</w:t>
      </w:r>
      <w:r w:rsidR="004616B6">
        <w:t xml:space="preserve"> kita bisa dihancurkan</w:t>
      </w:r>
      <w:r w:rsidR="00D12697">
        <w:t>. T</w:t>
      </w:r>
      <w:r w:rsidR="004616B6">
        <w:t>api sekali lagi</w:t>
      </w:r>
      <w:r w:rsidR="00D12697">
        <w:t>,</w:t>
      </w:r>
      <w:r w:rsidR="004616B6">
        <w:t xml:space="preserve"> </w:t>
      </w:r>
      <w:r w:rsidR="00D12697">
        <w:t>“J</w:t>
      </w:r>
      <w:r w:rsidR="004616B6">
        <w:t xml:space="preserve">angan kau mencobai Tuhan </w:t>
      </w:r>
      <w:r w:rsidR="00D12697">
        <w:t>A</w:t>
      </w:r>
      <w:r w:rsidR="004616B6">
        <w:t>llahmu</w:t>
      </w:r>
      <w:r w:rsidR="00D12697">
        <w:t>”.</w:t>
      </w:r>
    </w:p>
    <w:p w14:paraId="60EC7DFE" w14:textId="77777777" w:rsidR="00D12697" w:rsidRDefault="004616B6" w:rsidP="008F49BA">
      <w:pPr>
        <w:jc w:val="both"/>
      </w:pPr>
      <w:r>
        <w:t>Jangan kamu bilang Tuhan harus lindungi saya</w:t>
      </w:r>
      <w:r w:rsidR="00D12697">
        <w:t>. J</w:t>
      </w:r>
      <w:r>
        <w:t>ika kita semua tidak mau bekerja</w:t>
      </w:r>
      <w:r w:rsidR="00D12697">
        <w:t>,</w:t>
      </w:r>
      <w:r>
        <w:t xml:space="preserve"> tidak mau melakukan segala yang diperkenankan </w:t>
      </w:r>
      <w:r w:rsidR="00D12697">
        <w:t>Tuhan, j</w:t>
      </w:r>
      <w:r>
        <w:t xml:space="preserve">angan berpikir tuhan </w:t>
      </w:r>
      <w:proofErr w:type="spellStart"/>
      <w:r>
        <w:t>dong</w:t>
      </w:r>
      <w:proofErr w:type="spellEnd"/>
      <w:r>
        <w:t xml:space="preserve"> tolong saya</w:t>
      </w:r>
      <w:r w:rsidR="00D12697">
        <w:t>.</w:t>
      </w:r>
      <w:r>
        <w:t xml:space="preserve"> Lucu ya </w:t>
      </w:r>
      <w:r w:rsidR="00D12697">
        <w:t>k</w:t>
      </w:r>
      <w:r>
        <w:t>alau ada orang berkata demikian</w:t>
      </w:r>
      <w:r w:rsidR="00D12697">
        <w:t>.</w:t>
      </w:r>
      <w:r>
        <w:t xml:space="preserve"> Saya lapar</w:t>
      </w:r>
      <w:r w:rsidR="00D12697">
        <w:t>,</w:t>
      </w:r>
      <w:r>
        <w:t xml:space="preserve"> saya mau makan</w:t>
      </w:r>
      <w:r w:rsidR="00D12697">
        <w:t>, sa</w:t>
      </w:r>
      <w:r>
        <w:t xml:space="preserve">ya mau punya segala sesuatu tapi kita enggak mau bekerja itu kan mencobai </w:t>
      </w:r>
      <w:r w:rsidR="00D12697">
        <w:t>Tuhan,</w:t>
      </w:r>
      <w:r>
        <w:t xml:space="preserve"> betul ya</w:t>
      </w:r>
      <w:r w:rsidR="00D12697">
        <w:t>.</w:t>
      </w:r>
      <w:r>
        <w:t xml:space="preserve"> </w:t>
      </w:r>
    </w:p>
    <w:p w14:paraId="55514293" w14:textId="305EE388" w:rsidR="00AB57B2" w:rsidRDefault="00D12697" w:rsidP="008F49BA">
      <w:pPr>
        <w:jc w:val="both"/>
      </w:pPr>
      <w:r>
        <w:t>J</w:t>
      </w:r>
      <w:r w:rsidR="004616B6">
        <w:t xml:space="preserve">angan mencobai </w:t>
      </w:r>
      <w:r>
        <w:t>Tuhan,</w:t>
      </w:r>
      <w:r w:rsidR="004616B6">
        <w:t xml:space="preserve"> jangan</w:t>
      </w:r>
      <w:r>
        <w:t>. J</w:t>
      </w:r>
      <w:r w:rsidR="004616B6">
        <w:t xml:space="preserve">ika </w:t>
      </w:r>
      <w:r>
        <w:t>b</w:t>
      </w:r>
      <w:r w:rsidR="004616B6">
        <w:t xml:space="preserve">apak </w:t>
      </w:r>
      <w:r>
        <w:t>i</w:t>
      </w:r>
      <w:r w:rsidR="004616B6">
        <w:t>bu yang bergumul di dalam pekerjaan</w:t>
      </w:r>
      <w:r>
        <w:t>,</w:t>
      </w:r>
      <w:r w:rsidR="004616B6">
        <w:t xml:space="preserve"> bergumul di dalam yang namanya relasi jangan mencobai </w:t>
      </w:r>
      <w:r>
        <w:t>Tuhan,</w:t>
      </w:r>
      <w:r w:rsidR="004616B6">
        <w:t xml:space="preserve"> bangun relasi</w:t>
      </w:r>
      <w:r>
        <w:t>, n</w:t>
      </w:r>
      <w:r w:rsidR="004616B6">
        <w:t xml:space="preserve">yatakan </w:t>
      </w:r>
      <w:r>
        <w:t>k</w:t>
      </w:r>
      <w:r w:rsidR="004616B6">
        <w:t>asih</w:t>
      </w:r>
      <w:r>
        <w:t>, n</w:t>
      </w:r>
      <w:r w:rsidR="004616B6">
        <w:t xml:space="preserve">yatakan firman </w:t>
      </w:r>
      <w:r w:rsidR="00AB57B2">
        <w:t>Tuhan. J</w:t>
      </w:r>
      <w:r w:rsidR="004616B6">
        <w:t>angan berkata jika engkau Allah yang kasih tolong ubah pasangan saya</w:t>
      </w:r>
      <w:r w:rsidR="00AB57B2">
        <w:t>,</w:t>
      </w:r>
      <w:r w:rsidR="004616B6">
        <w:t xml:space="preserve"> tolong ubah orang-orang lain</w:t>
      </w:r>
      <w:r w:rsidR="00AB57B2">
        <w:t>,</w:t>
      </w:r>
      <w:r w:rsidR="004616B6">
        <w:t xml:space="preserve"> enggak</w:t>
      </w:r>
      <w:r w:rsidR="00AB57B2">
        <w:t>. J</w:t>
      </w:r>
      <w:r w:rsidR="004616B6">
        <w:t xml:space="preserve">angan mencobai </w:t>
      </w:r>
      <w:r w:rsidR="00AB57B2">
        <w:t>Tuhan.</w:t>
      </w:r>
      <w:r w:rsidR="004616B6">
        <w:t xml:space="preserve"> Yesus jelas sekali mewakili kita</w:t>
      </w:r>
      <w:r w:rsidR="00AB57B2">
        <w:t>,</w:t>
      </w:r>
      <w:r w:rsidR="004616B6">
        <w:t xml:space="preserve"> jangan pernah mencobai </w:t>
      </w:r>
      <w:r w:rsidR="00AB57B2">
        <w:t>Tuhan,</w:t>
      </w:r>
      <w:r w:rsidR="004616B6">
        <w:t xml:space="preserve"> kerjakan bagian tanggung jawab kita</w:t>
      </w:r>
      <w:r w:rsidR="00AB57B2">
        <w:t>. M</w:t>
      </w:r>
      <w:r w:rsidR="004616B6">
        <w:t xml:space="preserve">emang keselamatan itu adalah bagian Tuhan tapi </w:t>
      </w:r>
      <w:r w:rsidR="00AB57B2">
        <w:t>Tuhan,</w:t>
      </w:r>
      <w:r w:rsidR="004616B6">
        <w:t xml:space="preserve"> setelah bawa kita ke dalam keselamatan</w:t>
      </w:r>
      <w:r w:rsidR="00AB57B2">
        <w:t>,</w:t>
      </w:r>
      <w:r w:rsidR="004616B6">
        <w:t xml:space="preserve"> kita diminta bertanggung jawab dengan taat kepada </w:t>
      </w:r>
      <w:r w:rsidR="00AB57B2">
        <w:t>Tuhan.</w:t>
      </w:r>
      <w:r w:rsidR="004616B6">
        <w:t xml:space="preserve"> </w:t>
      </w:r>
    </w:p>
    <w:p w14:paraId="2C23ADF4" w14:textId="3875C8A2" w:rsidR="006D2372" w:rsidRDefault="00AB57B2" w:rsidP="008F49BA">
      <w:pPr>
        <w:jc w:val="both"/>
      </w:pPr>
      <w:r>
        <w:t>Yesus sekali lagi berkata, “Jangan mencobai Tuhan”. D</w:t>
      </w:r>
      <w:r w:rsidR="004616B6">
        <w:t>alam kisah daripada kisah Israel paralel</w:t>
      </w:r>
      <w:r>
        <w:t>.</w:t>
      </w:r>
      <w:r w:rsidR="004616B6">
        <w:t xml:space="preserve"> </w:t>
      </w:r>
      <w:r>
        <w:t>S</w:t>
      </w:r>
      <w:r w:rsidR="004616B6">
        <w:t>ekali lagi Yesus menjawab di dalam kitab Ulangan ya</w:t>
      </w:r>
      <w:r>
        <w:t>,</w:t>
      </w:r>
      <w:r w:rsidR="004616B6">
        <w:t xml:space="preserve"> dalam Israel itu pernah mencobai </w:t>
      </w:r>
      <w:r>
        <w:t>Tuhan.</w:t>
      </w:r>
      <w:r w:rsidR="004616B6">
        <w:t xml:space="preserve"> </w:t>
      </w:r>
      <w:r>
        <w:t>K</w:t>
      </w:r>
      <w:r w:rsidR="004616B6">
        <w:t>enapa</w:t>
      </w:r>
      <w:r>
        <w:t>?</w:t>
      </w:r>
      <w:r w:rsidR="004616B6">
        <w:t xml:space="preserve"> Karena di dalam peristiwa </w:t>
      </w:r>
      <w:r>
        <w:t>M</w:t>
      </w:r>
      <w:r w:rsidR="004616B6">
        <w:t xml:space="preserve">eriba itu adalah </w:t>
      </w:r>
      <w:r>
        <w:t>d</w:t>
      </w:r>
      <w:r w:rsidR="004616B6">
        <w:t>i mana mereka kehausan dan minta air dia bilang</w:t>
      </w:r>
      <w:r>
        <w:t>,</w:t>
      </w:r>
      <w:r w:rsidR="004616B6">
        <w:t xml:space="preserve"> </w:t>
      </w:r>
      <w:r>
        <w:t>“</w:t>
      </w:r>
      <w:r w:rsidR="004616B6">
        <w:t>Di manakah Tuhan saya</w:t>
      </w:r>
      <w:r>
        <w:t>? T</w:t>
      </w:r>
      <w:r w:rsidR="004616B6">
        <w:t xml:space="preserve">idak ada </w:t>
      </w:r>
      <w:r>
        <w:t>Tuhan,</w:t>
      </w:r>
      <w:r w:rsidR="004616B6">
        <w:t xml:space="preserve"> Tuhan tidak beserta dengan kita</w:t>
      </w:r>
      <w:r>
        <w:t>”. M</w:t>
      </w:r>
      <w:r w:rsidR="004616B6">
        <w:t>aka dia marah kepada</w:t>
      </w:r>
      <w:r>
        <w:t xml:space="preserve"> M</w:t>
      </w:r>
      <w:r w:rsidR="004616B6">
        <w:t>usa</w:t>
      </w:r>
      <w:r>
        <w:t>. “M</w:t>
      </w:r>
      <w:r w:rsidR="004616B6">
        <w:t xml:space="preserve">usa </w:t>
      </w:r>
      <w:r>
        <w:t>k</w:t>
      </w:r>
      <w:r w:rsidR="004616B6">
        <w:t xml:space="preserve">ami mati kehausan </w:t>
      </w:r>
      <w:r>
        <w:t>k</w:t>
      </w:r>
      <w:r w:rsidR="004616B6">
        <w:t>arena Tuhan tidak hadir</w:t>
      </w:r>
      <w:r>
        <w:t>”. M</w:t>
      </w:r>
      <w:r w:rsidR="004616B6">
        <w:t>aka Musa itu akhirnya pukul batu karang dan akhirnya Air</w:t>
      </w:r>
      <w:r>
        <w:t xml:space="preserve"> pun mengalir</w:t>
      </w:r>
      <w:r w:rsidR="000C1E77">
        <w:t xml:space="preserve">. </w:t>
      </w:r>
      <w:r w:rsidR="004616B6">
        <w:t>Musa berkata</w:t>
      </w:r>
      <w:r w:rsidR="000C1E77">
        <w:t>,</w:t>
      </w:r>
      <w:r w:rsidR="004616B6">
        <w:t xml:space="preserve"> </w:t>
      </w:r>
      <w:r w:rsidR="000C1E77">
        <w:t>“J</w:t>
      </w:r>
      <w:r w:rsidR="004616B6">
        <w:t xml:space="preserve">angan kau mencobai </w:t>
      </w:r>
      <w:r w:rsidR="000C1E77">
        <w:t>Tuhan. J</w:t>
      </w:r>
      <w:r w:rsidR="004616B6">
        <w:t>angan seolah berkata</w:t>
      </w:r>
      <w:r w:rsidR="000C1E77">
        <w:t>,</w:t>
      </w:r>
      <w:r w:rsidR="004616B6">
        <w:t xml:space="preserve"> </w:t>
      </w:r>
      <w:r w:rsidR="000C1E77">
        <w:t>“</w:t>
      </w:r>
      <w:r w:rsidR="004616B6">
        <w:t xml:space="preserve">Tuhan ini enggak pernah hadir sehingga kita mencobai </w:t>
      </w:r>
      <w:r w:rsidR="000C1E77">
        <w:t xml:space="preserve">Tuhan”. </w:t>
      </w:r>
      <w:r w:rsidR="004616B6">
        <w:t>Israel yang lama gagal</w:t>
      </w:r>
      <w:r w:rsidR="000C1E77">
        <w:t>,</w:t>
      </w:r>
      <w:r w:rsidR="004616B6">
        <w:t xml:space="preserve"> Israel kedua yaitu Yesus Kristus taat dan ketika </w:t>
      </w:r>
      <w:r w:rsidR="000C1E77">
        <w:t>D</w:t>
      </w:r>
      <w:r w:rsidR="004616B6">
        <w:t>ia taat</w:t>
      </w:r>
      <w:r w:rsidR="000C1E77">
        <w:t>,</w:t>
      </w:r>
      <w:r w:rsidR="004616B6">
        <w:t xml:space="preserve"> ketika </w:t>
      </w:r>
      <w:r w:rsidR="000C1E77">
        <w:t>D</w:t>
      </w:r>
      <w:r w:rsidR="004616B6">
        <w:t>ia menyatakan tidak mau mencobai Tuhan apa upahnya</w:t>
      </w:r>
      <w:r w:rsidR="000C1E77">
        <w:t>? U</w:t>
      </w:r>
      <w:r w:rsidR="004616B6">
        <w:t>pahnya adalah salib</w:t>
      </w:r>
      <w:r w:rsidR="000C1E77">
        <w:t>.</w:t>
      </w:r>
      <w:r w:rsidR="004616B6">
        <w:t xml:space="preserve"> </w:t>
      </w:r>
      <w:r w:rsidR="000C1E77">
        <w:t>U</w:t>
      </w:r>
      <w:r w:rsidR="004616B6">
        <w:t>pahnya adalah kematian</w:t>
      </w:r>
      <w:r w:rsidR="000C1E77">
        <w:t>. I</w:t>
      </w:r>
      <w:r w:rsidR="004616B6">
        <w:t>tu yang harus kita sadari</w:t>
      </w:r>
      <w:r w:rsidR="000C1E77">
        <w:t>. D</w:t>
      </w:r>
      <w:r w:rsidR="004616B6">
        <w:t>ia mati di atas kayu salib</w:t>
      </w:r>
      <w:r w:rsidR="000C1E77">
        <w:t>,</w:t>
      </w:r>
      <w:r w:rsidR="004616B6">
        <w:t xml:space="preserve"> naik ke bukit Golgota</w:t>
      </w:r>
      <w:r w:rsidR="000C1E77">
        <w:t>,</w:t>
      </w:r>
      <w:r w:rsidR="004616B6">
        <w:t xml:space="preserve"> sehingga dia mewakili semua orang yang berdosa</w:t>
      </w:r>
      <w:r w:rsidR="000C1E77">
        <w:t>,</w:t>
      </w:r>
      <w:r w:rsidR="004616B6">
        <w:t xml:space="preserve"> mewakili umat Allah untuk datang dan di situlah Allah membenarkan kita</w:t>
      </w:r>
      <w:r w:rsidR="000C1E77">
        <w:t>.</w:t>
      </w:r>
      <w:r w:rsidR="004616B6">
        <w:t xml:space="preserve"> Minggu lalu</w:t>
      </w:r>
      <w:r w:rsidR="000C1E77">
        <w:t xml:space="preserve"> vikaris </w:t>
      </w:r>
      <w:proofErr w:type="spellStart"/>
      <w:r w:rsidR="000C1E77">
        <w:t>Jeco</w:t>
      </w:r>
      <w:proofErr w:type="spellEnd"/>
      <w:r w:rsidR="000C1E77">
        <w:t xml:space="preserve"> sudah</w:t>
      </w:r>
      <w:r w:rsidR="004616B6">
        <w:t xml:space="preserve"> membahas tentang pembenaran</w:t>
      </w:r>
      <w:r w:rsidR="000C1E77">
        <w:t>. B</w:t>
      </w:r>
      <w:r w:rsidR="004616B6">
        <w:t>ukan kita benar di hadapan Tuhan karena usaha kita</w:t>
      </w:r>
      <w:r w:rsidR="000C1E77">
        <w:t>,</w:t>
      </w:r>
      <w:r w:rsidR="004616B6">
        <w:t xml:space="preserve"> tapi karena pembenaran dari Kristus yang mati di atas kayu salib</w:t>
      </w:r>
      <w:r w:rsidR="000C1E77">
        <w:t xml:space="preserve">, </w:t>
      </w:r>
      <w:proofErr w:type="spellStart"/>
      <w:r w:rsidR="000C1E77" w:rsidRPr="000C1E77">
        <w:rPr>
          <w:i/>
          <w:iCs/>
        </w:rPr>
        <w:t>j</w:t>
      </w:r>
      <w:r w:rsidR="004616B6" w:rsidRPr="000C1E77">
        <w:rPr>
          <w:i/>
          <w:iCs/>
        </w:rPr>
        <w:t>ustification</w:t>
      </w:r>
      <w:proofErr w:type="spellEnd"/>
      <w:r w:rsidR="000C1E77">
        <w:t>. K</w:t>
      </w:r>
      <w:r w:rsidR="004616B6">
        <w:t>adang-kadang kalau kita di dalam gereja yang sudah Tuhan berikan kelimpahan firman Tuhan ya</w:t>
      </w:r>
      <w:r w:rsidR="00A023BE">
        <w:t xml:space="preserve">, </w:t>
      </w:r>
      <w:r w:rsidR="004616B6">
        <w:t xml:space="preserve">kita bisa pakai ayat-ayat alkitab untuk </w:t>
      </w:r>
      <w:r w:rsidR="00A023BE">
        <w:t>s</w:t>
      </w:r>
      <w:r w:rsidR="004616B6">
        <w:t>erang balik loh</w:t>
      </w:r>
      <w:r w:rsidR="00A023BE">
        <w:t>. K</w:t>
      </w:r>
      <w:r w:rsidR="004616B6">
        <w:t>an iblis bisa kutip Mazmur ya</w:t>
      </w:r>
      <w:r w:rsidR="00A023BE">
        <w:t>,</w:t>
      </w:r>
      <w:r w:rsidR="004616B6">
        <w:t xml:space="preserve"> di dalam </w:t>
      </w:r>
      <w:proofErr w:type="spellStart"/>
      <w:r w:rsidR="004616B6" w:rsidRPr="00A023BE">
        <w:rPr>
          <w:i/>
          <w:iCs/>
        </w:rPr>
        <w:t>deuteronom</w:t>
      </w:r>
      <w:r w:rsidR="00A023BE">
        <w:rPr>
          <w:i/>
          <w:iCs/>
        </w:rPr>
        <w:t>y</w:t>
      </w:r>
      <w:proofErr w:type="spellEnd"/>
      <w:r w:rsidR="004616B6">
        <w:t xml:space="preserve"> Yesus menjawab di dalam </w:t>
      </w:r>
      <w:r w:rsidR="00A023BE">
        <w:t>U</w:t>
      </w:r>
      <w:r w:rsidR="004616B6">
        <w:t>langan di dalam pencobaan ketiga</w:t>
      </w:r>
      <w:r w:rsidR="00A023BE">
        <w:t>, D</w:t>
      </w:r>
      <w:r w:rsidR="004616B6">
        <w:t xml:space="preserve">ia menjawab berdasarkan kitab Ulangan </w:t>
      </w:r>
      <w:r w:rsidR="00A023BE">
        <w:t>t</w:t>
      </w:r>
      <w:r w:rsidR="004616B6">
        <w:t>api sebelum itu kita tahu iblis itu kutip dari Mazmur</w:t>
      </w:r>
      <w:r w:rsidR="00A023BE">
        <w:t>,</w:t>
      </w:r>
      <w:r w:rsidR="004616B6">
        <w:t xml:space="preserve"> itu </w:t>
      </w:r>
      <w:r w:rsidR="00A023BE">
        <w:t>f</w:t>
      </w:r>
      <w:r w:rsidR="004616B6">
        <w:t xml:space="preserve">irman </w:t>
      </w:r>
      <w:r w:rsidR="00A023BE">
        <w:t>Tuhan. A</w:t>
      </w:r>
      <w:r w:rsidR="004616B6">
        <w:t>rtinya apa</w:t>
      </w:r>
      <w:r w:rsidR="006D2372">
        <w:t>? I</w:t>
      </w:r>
      <w:r w:rsidR="004616B6">
        <w:t xml:space="preserve">blis itu bisa pakai firman Tuhan untuk </w:t>
      </w:r>
      <w:proofErr w:type="spellStart"/>
      <w:r w:rsidR="004616B6" w:rsidRPr="00A023BE">
        <w:rPr>
          <w:i/>
          <w:iCs/>
        </w:rPr>
        <w:t>justification</w:t>
      </w:r>
      <w:proofErr w:type="spellEnd"/>
      <w:r w:rsidR="004616B6">
        <w:t xml:space="preserve"> dirinya sendiri untuk bisa </w:t>
      </w:r>
      <w:r w:rsidR="00A023BE">
        <w:t>meny</w:t>
      </w:r>
      <w:r w:rsidR="004616B6">
        <w:t>erang umat percaya</w:t>
      </w:r>
      <w:r w:rsidR="00A023BE">
        <w:t>.</w:t>
      </w:r>
      <w:r w:rsidR="004616B6">
        <w:t xml:space="preserve"> Mak</w:t>
      </w:r>
      <w:r w:rsidR="00A023BE">
        <w:t>a</w:t>
      </w:r>
      <w:r w:rsidR="004616B6">
        <w:t xml:space="preserve"> hati-hati ya k</w:t>
      </w:r>
      <w:r w:rsidR="00A023BE">
        <w:t>alau</w:t>
      </w:r>
      <w:r w:rsidR="004616B6">
        <w:t xml:space="preserve"> comot-comot Alkitab</w:t>
      </w:r>
      <w:r w:rsidR="00A023BE">
        <w:t>. T</w:t>
      </w:r>
      <w:r w:rsidR="004616B6">
        <w:t xml:space="preserve">entu gereja </w:t>
      </w:r>
      <w:proofErr w:type="spellStart"/>
      <w:r w:rsidR="004616B6" w:rsidRPr="00A023BE">
        <w:rPr>
          <w:i/>
          <w:iCs/>
        </w:rPr>
        <w:t>reform</w:t>
      </w:r>
      <w:r w:rsidR="00A023BE" w:rsidRPr="00A023BE">
        <w:rPr>
          <w:i/>
          <w:iCs/>
        </w:rPr>
        <w:t>ed</w:t>
      </w:r>
      <w:proofErr w:type="spellEnd"/>
      <w:r w:rsidR="004616B6">
        <w:t xml:space="preserve"> banyak belajar ya</w:t>
      </w:r>
      <w:r w:rsidR="006D2372">
        <w:t>.</w:t>
      </w:r>
      <w:r w:rsidR="004616B6">
        <w:t xml:space="preserve"> Tapi jangan pakai firman Tuhan seolah-olah </w:t>
      </w:r>
      <w:r w:rsidR="006D2372">
        <w:t>untuk</w:t>
      </w:r>
      <w:r w:rsidR="004616B6">
        <w:t xml:space="preserve"> membenarkan diri</w:t>
      </w:r>
      <w:r w:rsidR="006D2372">
        <w:t xml:space="preserve"> </w:t>
      </w:r>
      <w:r w:rsidR="004616B6">
        <w:t>kita sendiri</w:t>
      </w:r>
      <w:r w:rsidR="006D2372">
        <w:t>. K</w:t>
      </w:r>
      <w:r w:rsidR="004616B6">
        <w:t xml:space="preserve">ita pakai firman Tuhan untuk kita tundukkan diri kita tidak mampu dan minta belas kasihan Tuhan dan </w:t>
      </w:r>
      <w:r w:rsidR="006D2372">
        <w:t>m</w:t>
      </w:r>
      <w:r w:rsidR="004616B6">
        <w:t>inta Tuhan membenarkan kita</w:t>
      </w:r>
      <w:r w:rsidR="006D2372">
        <w:t xml:space="preserve">. </w:t>
      </w:r>
    </w:p>
    <w:p w14:paraId="47FE48E3" w14:textId="1609DDBA" w:rsidR="006D2372" w:rsidRDefault="006D2372" w:rsidP="008F49BA">
      <w:pPr>
        <w:jc w:val="both"/>
      </w:pPr>
      <w:r>
        <w:t>M</w:t>
      </w:r>
      <w:r w:rsidR="004616B6">
        <w:t>aka bagian penutup ya</w:t>
      </w:r>
      <w:r>
        <w:t>,</w:t>
      </w:r>
      <w:r w:rsidR="004616B6">
        <w:t xml:space="preserve"> setelah tiga pencobaan bahwa iblis juga yang namanya melakukan suatu tipu muslihat</w:t>
      </w:r>
      <w:r>
        <w:t>,</w:t>
      </w:r>
      <w:r w:rsidR="004616B6">
        <w:t xml:space="preserve"> membenarkan dirinya sendiri</w:t>
      </w:r>
      <w:r>
        <w:t>,</w:t>
      </w:r>
      <w:r w:rsidR="004616B6">
        <w:t xml:space="preserve"> maka </w:t>
      </w:r>
      <w:r>
        <w:t>s</w:t>
      </w:r>
      <w:r w:rsidR="004616B6">
        <w:t xml:space="preserve">ekali lagi saya sudah </w:t>
      </w:r>
      <w:proofErr w:type="spellStart"/>
      <w:r w:rsidR="004616B6" w:rsidRPr="006D2372">
        <w:rPr>
          <w:i/>
          <w:iCs/>
        </w:rPr>
        <w:t>me</w:t>
      </w:r>
      <w:r w:rsidRPr="006D2372">
        <w:rPr>
          <w:i/>
          <w:iCs/>
        </w:rPr>
        <w:t>ntioned</w:t>
      </w:r>
      <w:proofErr w:type="spellEnd"/>
      <w:r w:rsidR="004616B6">
        <w:t xml:space="preserve"> Yesus mengambil di dalam yang namanya kitab Ulangan</w:t>
      </w:r>
      <w:r>
        <w:t>,</w:t>
      </w:r>
      <w:r w:rsidR="004616B6">
        <w:t xml:space="preserve"> kitab Ulangan adalah kitab yang diberikan kepada generasi kedua</w:t>
      </w:r>
      <w:r w:rsidR="00851676">
        <w:t>.</w:t>
      </w:r>
      <w:r w:rsidR="004616B6">
        <w:t xml:space="preserve"> </w:t>
      </w:r>
      <w:r w:rsidR="00851676">
        <w:t>G</w:t>
      </w:r>
      <w:r w:rsidR="004616B6">
        <w:t xml:space="preserve">enerasi pertama sudah mati di padang gurun gagal karena mencobai Tuhan karena </w:t>
      </w:r>
      <w:r>
        <w:t>mereka</w:t>
      </w:r>
      <w:r w:rsidR="004616B6">
        <w:t xml:space="preserve"> tidak taat firman </w:t>
      </w:r>
      <w:r>
        <w:t>Tuhan. T</w:t>
      </w:r>
      <w:r w:rsidR="004616B6">
        <w:t xml:space="preserve">etapi </w:t>
      </w:r>
      <w:r>
        <w:t>k</w:t>
      </w:r>
      <w:r w:rsidR="004616B6">
        <w:t>enapa Yesus kutip kitab Ulangan</w:t>
      </w:r>
      <w:r>
        <w:t>?</w:t>
      </w:r>
      <w:r w:rsidR="004616B6">
        <w:t xml:space="preserve"> </w:t>
      </w:r>
      <w:r>
        <w:t>“</w:t>
      </w:r>
      <w:r w:rsidR="004616B6">
        <w:t>Kamu adalah generasi kedua</w:t>
      </w:r>
      <w:r>
        <w:t>.</w:t>
      </w:r>
      <w:r w:rsidR="004616B6">
        <w:t xml:space="preserve"> Kamu adalah gereja </w:t>
      </w:r>
      <w:r>
        <w:t>Tuhan</w:t>
      </w:r>
      <w:r w:rsidR="004616B6">
        <w:t xml:space="preserve"> yang Tuhan sudah anugerahkan</w:t>
      </w:r>
      <w:r>
        <w:t>. S</w:t>
      </w:r>
      <w:r w:rsidR="004616B6">
        <w:t>ekarang berdirilah</w:t>
      </w:r>
      <w:r>
        <w:t>,</w:t>
      </w:r>
      <w:r w:rsidR="004616B6">
        <w:t xml:space="preserve"> lawan setan</w:t>
      </w:r>
      <w:r>
        <w:t>,</w:t>
      </w:r>
      <w:r w:rsidR="004616B6">
        <w:t xml:space="preserve"> taatlah kebenaran firman </w:t>
      </w:r>
      <w:r>
        <w:t>Tuhan”.</w:t>
      </w:r>
      <w:r w:rsidR="004616B6">
        <w:t xml:space="preserve"> </w:t>
      </w:r>
    </w:p>
    <w:p w14:paraId="7B490E27" w14:textId="77777777" w:rsidR="00851676" w:rsidRDefault="006D2372" w:rsidP="008F49BA">
      <w:pPr>
        <w:jc w:val="both"/>
      </w:pPr>
      <w:r>
        <w:t>S</w:t>
      </w:r>
      <w:r w:rsidR="004616B6">
        <w:t xml:space="preserve">ekali lagi ini bukan berarti kita kutip-kutip firman Tuhan dapat </w:t>
      </w:r>
      <w:r>
        <w:t>r</w:t>
      </w:r>
      <w:r w:rsidR="004616B6">
        <w:t>umus-rumusan</w:t>
      </w:r>
      <w:r>
        <w:t>,</w:t>
      </w:r>
      <w:r w:rsidR="004616B6">
        <w:t xml:space="preserve"> kiat-kiat melawan iblis kutip </w:t>
      </w:r>
      <w:r w:rsidR="00851676">
        <w:t>U</w:t>
      </w:r>
      <w:r w:rsidR="004616B6">
        <w:t>langan</w:t>
      </w:r>
      <w:r w:rsidR="00851676">
        <w:t>,</w:t>
      </w:r>
      <w:r w:rsidR="004616B6">
        <w:t xml:space="preserve"> enggak</w:t>
      </w:r>
      <w:r w:rsidR="00851676">
        <w:t>. K</w:t>
      </w:r>
      <w:r w:rsidR="004616B6">
        <w:t>ita ada tiba-tiba pencobaan</w:t>
      </w:r>
      <w:r w:rsidR="00851676">
        <w:t>,</w:t>
      </w:r>
      <w:r w:rsidR="004616B6">
        <w:t xml:space="preserve"> buka-buka </w:t>
      </w:r>
      <w:r w:rsidR="00851676">
        <w:t>a</w:t>
      </w:r>
      <w:r w:rsidR="004616B6">
        <w:t>lkitab</w:t>
      </w:r>
      <w:r w:rsidR="00851676">
        <w:t>,</w:t>
      </w:r>
      <w:r w:rsidR="004616B6">
        <w:t xml:space="preserve"> enggak</w:t>
      </w:r>
      <w:r w:rsidR="00851676">
        <w:t xml:space="preserve">. </w:t>
      </w:r>
      <w:r w:rsidR="00851676">
        <w:lastRenderedPageBreak/>
        <w:t>T</w:t>
      </w:r>
      <w:r w:rsidR="004616B6">
        <w:t>etapi supaya kita sadar bahwa kita ini adalah orang-orang yang Tuhan sudah anugerahkan</w:t>
      </w:r>
      <w:r w:rsidR="00851676">
        <w:t>.</w:t>
      </w:r>
      <w:r w:rsidR="004616B6">
        <w:t xml:space="preserve"> </w:t>
      </w:r>
      <w:r w:rsidR="00851676">
        <w:t>M</w:t>
      </w:r>
      <w:r w:rsidR="004616B6">
        <w:t>aka hiduplah sebagaimana anak-anak Allah yang sudah Tuhan berikan</w:t>
      </w:r>
      <w:r w:rsidR="00851676">
        <w:t xml:space="preserve"> </w:t>
      </w:r>
      <w:r w:rsidR="004616B6">
        <w:t>contoh generasi pertama sudah gagal</w:t>
      </w:r>
      <w:r w:rsidR="00851676">
        <w:t>,</w:t>
      </w:r>
      <w:r w:rsidR="004616B6">
        <w:t xml:space="preserve"> generasi kedua sekarang harus hidup sebagaimana orang yang hidup dalam kerajaan Allah</w:t>
      </w:r>
      <w:r w:rsidR="00851676">
        <w:t>. H</w:t>
      </w:r>
      <w:r w:rsidR="004616B6">
        <w:t>idup sebagai keluarga Allah</w:t>
      </w:r>
      <w:r w:rsidR="00851676">
        <w:t>. U</w:t>
      </w:r>
      <w:r w:rsidR="004616B6">
        <w:t>langan itu kan adalah khotbah terakhir sebelum umat Israel masuk ke dalam tanah perjanjian</w:t>
      </w:r>
      <w:r w:rsidR="00851676">
        <w:t xml:space="preserve">, </w:t>
      </w:r>
      <w:r w:rsidR="004616B6">
        <w:t>maka Musa mau mengulangi semuanya kepada generasi selanjutnya</w:t>
      </w:r>
      <w:r w:rsidR="00851676">
        <w:t>.</w:t>
      </w:r>
      <w:r w:rsidR="004616B6">
        <w:t xml:space="preserve"> Supaya apa</w:t>
      </w:r>
      <w:r w:rsidR="00851676">
        <w:t>? S</w:t>
      </w:r>
      <w:r w:rsidR="004616B6">
        <w:t>upaya manusia itu hidup sebagaimana orang-orang percaya</w:t>
      </w:r>
      <w:r w:rsidR="00851676">
        <w:t>,</w:t>
      </w:r>
      <w:r w:rsidR="004616B6">
        <w:t xml:space="preserve"> umat Allah</w:t>
      </w:r>
      <w:r w:rsidR="00851676">
        <w:t>. S</w:t>
      </w:r>
      <w:r w:rsidR="004616B6">
        <w:t>ebagaimana Allah</w:t>
      </w:r>
      <w:r w:rsidR="00851676">
        <w:t xml:space="preserve"> itu k</w:t>
      </w:r>
      <w:r w:rsidR="004616B6">
        <w:t xml:space="preserve">udus maka Allah itu juga meminta umat Allah </w:t>
      </w:r>
      <w:r w:rsidR="00851676">
        <w:t>k</w:t>
      </w:r>
      <w:r w:rsidR="004616B6">
        <w:t>udus</w:t>
      </w:r>
      <w:r w:rsidR="00851676">
        <w:t>.</w:t>
      </w:r>
    </w:p>
    <w:p w14:paraId="33B9D6FB" w14:textId="77777777" w:rsidR="00851676" w:rsidRDefault="00851676" w:rsidP="008F49BA">
      <w:pPr>
        <w:jc w:val="both"/>
      </w:pPr>
      <w:r>
        <w:t>S</w:t>
      </w:r>
      <w:r w:rsidR="004616B6">
        <w:t>ekali lagi Yesus akhirnya menggenapkan segala sesuatu dengan mengatakan memang orang-orang Israel pun ada yang berhasil ada yang tidak berhasil</w:t>
      </w:r>
      <w:r>
        <w:t>. T</w:t>
      </w:r>
      <w:r w:rsidR="004616B6">
        <w:t>api dalam Kristus</w:t>
      </w:r>
      <w:r>
        <w:t>,</w:t>
      </w:r>
      <w:r w:rsidR="004616B6">
        <w:t xml:space="preserve"> sebagai penutup bagi kita semua</w:t>
      </w:r>
      <w:r>
        <w:t>,</w:t>
      </w:r>
      <w:r w:rsidR="004616B6">
        <w:t xml:space="preserve"> kita yang tidak mungkin melakukan s</w:t>
      </w:r>
      <w:r>
        <w:t>emua hukum</w:t>
      </w:r>
      <w:r w:rsidR="004616B6">
        <w:t xml:space="preserve"> Taurat</w:t>
      </w:r>
      <w:r>
        <w:t>,</w:t>
      </w:r>
      <w:r w:rsidR="004616B6">
        <w:t xml:space="preserve"> melakukan segala perintah itu dengan sempurna</w:t>
      </w:r>
      <w:r>
        <w:t>,</w:t>
      </w:r>
      <w:r w:rsidR="004616B6">
        <w:t xml:space="preserve"> Kristus hadir</w:t>
      </w:r>
      <w:r>
        <w:t>,</w:t>
      </w:r>
      <w:r w:rsidR="004616B6">
        <w:t xml:space="preserve"> Kristus hadir dengan sempurna</w:t>
      </w:r>
      <w:r>
        <w:t>,</w:t>
      </w:r>
      <w:r w:rsidR="004616B6">
        <w:t xml:space="preserve"> naik ke atas kayu salib dengan di atas kayu salib Dia berkata</w:t>
      </w:r>
      <w:r>
        <w:t>,</w:t>
      </w:r>
      <w:r w:rsidR="004616B6">
        <w:t xml:space="preserve"> Dia tidak menunjukkan </w:t>
      </w:r>
      <w:r>
        <w:t>kemahakuasaan-Nya,</w:t>
      </w:r>
      <w:r w:rsidR="004616B6">
        <w:t xml:space="preserve"> tapi </w:t>
      </w:r>
      <w:r>
        <w:t>D</w:t>
      </w:r>
      <w:r w:rsidR="004616B6">
        <w:t xml:space="preserve">ia memberikan </w:t>
      </w:r>
      <w:proofErr w:type="spellStart"/>
      <w:r w:rsidR="004616B6" w:rsidRPr="00851676">
        <w:rPr>
          <w:i/>
          <w:iCs/>
        </w:rPr>
        <w:t>blessing</w:t>
      </w:r>
      <w:proofErr w:type="spellEnd"/>
      <w:r>
        <w:t>, D</w:t>
      </w:r>
      <w:r w:rsidR="004616B6">
        <w:t>ia berikan pengampunan bagi kita semua</w:t>
      </w:r>
      <w:r>
        <w:t>.</w:t>
      </w:r>
      <w:r w:rsidR="004616B6">
        <w:t xml:space="preserve"> Dia mau terhitung sebagai seorang yang dimurkai Allah</w:t>
      </w:r>
      <w:r>
        <w:t>,</w:t>
      </w:r>
      <w:r w:rsidR="004616B6">
        <w:t xml:space="preserve"> terhitung sebagai pemberontak</w:t>
      </w:r>
      <w:r>
        <w:t>. J</w:t>
      </w:r>
      <w:r w:rsidR="004616B6">
        <w:t xml:space="preserve">ustru </w:t>
      </w:r>
      <w:r>
        <w:t>oleh</w:t>
      </w:r>
      <w:r w:rsidR="004616B6">
        <w:t xml:space="preserve"> sebab itu </w:t>
      </w:r>
      <w:r>
        <w:t>D</w:t>
      </w:r>
      <w:r w:rsidR="004616B6">
        <w:t>ia menang</w:t>
      </w:r>
      <w:r>
        <w:t>. D</w:t>
      </w:r>
      <w:r w:rsidR="004616B6">
        <w:t>i atas k</w:t>
      </w:r>
      <w:r>
        <w:t>ayu salib D</w:t>
      </w:r>
      <w:r w:rsidR="004616B6">
        <w:t>ia menang</w:t>
      </w:r>
      <w:r>
        <w:t>. J</w:t>
      </w:r>
      <w:r w:rsidR="004616B6">
        <w:t>ustru di situlah</w:t>
      </w:r>
      <w:r>
        <w:t>,</w:t>
      </w:r>
      <w:r w:rsidR="004616B6">
        <w:t xml:space="preserve"> ketika Yesus mati di atas kayu </w:t>
      </w:r>
      <w:r>
        <w:t>salib,</w:t>
      </w:r>
      <w:r w:rsidR="004616B6">
        <w:t xml:space="preserve"> prajurit Romawi</w:t>
      </w:r>
      <w:r>
        <w:t>,</w:t>
      </w:r>
      <w:r w:rsidR="004616B6">
        <w:t xml:space="preserve"> orang</w:t>
      </w:r>
      <w:r>
        <w:t xml:space="preserve"> </w:t>
      </w:r>
      <w:proofErr w:type="spellStart"/>
      <w:r>
        <w:t>Gentiles</w:t>
      </w:r>
      <w:proofErr w:type="spellEnd"/>
      <w:r>
        <w:t>,</w:t>
      </w:r>
      <w:r w:rsidR="004616B6">
        <w:t xml:space="preserve"> orang kafir yang tidak kenal Allah</w:t>
      </w:r>
      <w:r>
        <w:t>,</w:t>
      </w:r>
      <w:r w:rsidR="004616B6">
        <w:t xml:space="preserve"> yang tidak punya </w:t>
      </w:r>
      <w:proofErr w:type="spellStart"/>
      <w:r w:rsidR="004616B6" w:rsidRPr="00851676">
        <w:rPr>
          <w:i/>
          <w:iCs/>
        </w:rPr>
        <w:t>privil</w:t>
      </w:r>
      <w:r w:rsidRPr="00851676">
        <w:rPr>
          <w:i/>
          <w:iCs/>
        </w:rPr>
        <w:t>ege</w:t>
      </w:r>
      <w:proofErr w:type="spellEnd"/>
      <w:r w:rsidR="004616B6">
        <w:t xml:space="preserve"> sebagai orang </w:t>
      </w:r>
      <w:r>
        <w:t>Yahudi,</w:t>
      </w:r>
      <w:r w:rsidR="004616B6">
        <w:t xml:space="preserve"> yang tidak pernah disunat pada hari ke-</w:t>
      </w:r>
      <w:r>
        <w:t>8</w:t>
      </w:r>
      <w:r w:rsidR="004616B6">
        <w:t xml:space="preserve"> berkata</w:t>
      </w:r>
      <w:r>
        <w:t>,</w:t>
      </w:r>
      <w:r w:rsidR="004616B6">
        <w:t xml:space="preserve"> </w:t>
      </w:r>
      <w:r>
        <w:t>“</w:t>
      </w:r>
      <w:r w:rsidR="004616B6">
        <w:t>Sungguh ini anak Allah</w:t>
      </w:r>
      <w:r>
        <w:t>”.</w:t>
      </w:r>
    </w:p>
    <w:p w14:paraId="67C8C030" w14:textId="77777777" w:rsidR="00A50884" w:rsidRDefault="004616B6" w:rsidP="008F49BA">
      <w:pPr>
        <w:jc w:val="both"/>
      </w:pPr>
      <w:r>
        <w:t xml:space="preserve">Tuhan mau dikenal dari </w:t>
      </w:r>
      <w:r w:rsidR="00851676">
        <w:t>s</w:t>
      </w:r>
      <w:r>
        <w:t>alib</w:t>
      </w:r>
      <w:r w:rsidR="00851676">
        <w:t>.</w:t>
      </w:r>
      <w:r>
        <w:t xml:space="preserve"> Tuhan mau dikenal ketika kamu lihat ke</w:t>
      </w:r>
      <w:r w:rsidR="00851676">
        <w:t xml:space="preserve"> </w:t>
      </w:r>
      <w:r>
        <w:t>salib</w:t>
      </w:r>
      <w:r w:rsidR="00851676">
        <w:t>,</w:t>
      </w:r>
      <w:r>
        <w:t xml:space="preserve"> bukan di dalam </w:t>
      </w:r>
      <w:r w:rsidR="00851676">
        <w:t xml:space="preserve">hal yang </w:t>
      </w:r>
      <w:r>
        <w:t>spektakuler</w:t>
      </w:r>
      <w:r w:rsidR="00851676">
        <w:t>,</w:t>
      </w:r>
      <w:r>
        <w:t xml:space="preserve"> bukan di dalam kehebatan</w:t>
      </w:r>
      <w:r w:rsidR="00851676">
        <w:t>,</w:t>
      </w:r>
      <w:r>
        <w:t xml:space="preserve"> tidak</w:t>
      </w:r>
      <w:r w:rsidR="00851676">
        <w:t>. D</w:t>
      </w:r>
      <w:r>
        <w:t>i dalam ketaatan</w:t>
      </w:r>
      <w:r w:rsidR="00851676">
        <w:t>-N</w:t>
      </w:r>
      <w:r>
        <w:t>ya naik ke atas kayu salib</w:t>
      </w:r>
      <w:r w:rsidR="00851676">
        <w:t>,</w:t>
      </w:r>
      <w:r>
        <w:t xml:space="preserve"> mati</w:t>
      </w:r>
      <w:r w:rsidR="00851676">
        <w:t>,</w:t>
      </w:r>
      <w:r>
        <w:t xml:space="preserve"> kamu akan melihat inilah Anak Allah</w:t>
      </w:r>
      <w:r w:rsidR="00A50884">
        <w:t>.</w:t>
      </w:r>
    </w:p>
    <w:p w14:paraId="0CFF0BA8" w14:textId="77777777" w:rsidR="00A50884" w:rsidRDefault="004616B6" w:rsidP="008F49BA">
      <w:pPr>
        <w:jc w:val="both"/>
      </w:pPr>
      <w:r>
        <w:t>Anak Allah dilihat di dari ketaatan</w:t>
      </w:r>
      <w:r w:rsidR="00A50884">
        <w:t>-N</w:t>
      </w:r>
      <w:r>
        <w:t>ya</w:t>
      </w:r>
      <w:r w:rsidR="00A50884">
        <w:t>,</w:t>
      </w:r>
      <w:r>
        <w:t xml:space="preserve"> taat sampai mati</w:t>
      </w:r>
      <w:r w:rsidR="00A50884">
        <w:t>. Dia menang b</w:t>
      </w:r>
      <w:r>
        <w:t xml:space="preserve">ukan karena </w:t>
      </w:r>
      <w:r w:rsidR="00A50884">
        <w:t>D</w:t>
      </w:r>
      <w:r>
        <w:t xml:space="preserve">ia </w:t>
      </w:r>
      <w:proofErr w:type="spellStart"/>
      <w:r w:rsidRPr="00A50884">
        <w:rPr>
          <w:i/>
          <w:iCs/>
        </w:rPr>
        <w:t>powerful</w:t>
      </w:r>
      <w:proofErr w:type="spellEnd"/>
      <w:r w:rsidR="00A50884">
        <w:rPr>
          <w:i/>
          <w:iCs/>
        </w:rPr>
        <w:t xml:space="preserve">. </w:t>
      </w:r>
      <w:r w:rsidR="00A50884">
        <w:t>L</w:t>
      </w:r>
      <w:r>
        <w:t xml:space="preserve">ihat </w:t>
      </w:r>
      <w:r w:rsidR="00A50884">
        <w:t>y</w:t>
      </w:r>
      <w:r>
        <w:t>a orang</w:t>
      </w:r>
      <w:r w:rsidR="00A50884">
        <w:t xml:space="preserve"> </w:t>
      </w:r>
      <w:r>
        <w:t>adang kan kalau kita dicoba</w:t>
      </w:r>
      <w:r w:rsidR="00A50884">
        <w:t>i,</w:t>
      </w:r>
      <w:r>
        <w:t xml:space="preserve"> kalau kamu dijahati tunjukkan kekuasaan kamu</w:t>
      </w:r>
      <w:r w:rsidR="00A50884">
        <w:t>. K</w:t>
      </w:r>
      <w:r>
        <w:t>alau kamu dijahati</w:t>
      </w:r>
      <w:r w:rsidR="00A50884">
        <w:t>,</w:t>
      </w:r>
      <w:r>
        <w:t xml:space="preserve"> kamu di</w:t>
      </w:r>
      <w:r w:rsidR="00A50884">
        <w:t>per</w:t>
      </w:r>
      <w:r>
        <w:t>lakukan sema-mana</w:t>
      </w:r>
      <w:r w:rsidR="00A50884">
        <w:t>,</w:t>
      </w:r>
      <w:r>
        <w:t xml:space="preserve"> balas</w:t>
      </w:r>
      <w:r w:rsidR="00A50884">
        <w:t>.</w:t>
      </w:r>
      <w:r>
        <w:t xml:space="preserve"> Tunjukkan </w:t>
      </w:r>
      <w:proofErr w:type="spellStart"/>
      <w:r w:rsidRPr="00A50884">
        <w:rPr>
          <w:i/>
          <w:iCs/>
        </w:rPr>
        <w:t>power</w:t>
      </w:r>
      <w:proofErr w:type="spellEnd"/>
      <w:r>
        <w:t xml:space="preserve"> kamu</w:t>
      </w:r>
      <w:r w:rsidR="00A50884">
        <w:t>,</w:t>
      </w:r>
      <w:r>
        <w:t xml:space="preserve"> tunjukkan nyali kamu</w:t>
      </w:r>
      <w:r w:rsidR="00A50884">
        <w:t>,</w:t>
      </w:r>
      <w:r>
        <w:t xml:space="preserve"> tunjukkan kehebatan kamu</w:t>
      </w:r>
      <w:r w:rsidR="00A50884">
        <w:t>. T</w:t>
      </w:r>
      <w:r>
        <w:t>api kalau kita baca narasi firman</w:t>
      </w:r>
      <w:r w:rsidR="00A50884">
        <w:t>,</w:t>
      </w:r>
      <w:r>
        <w:t xml:space="preserve"> Tuhan Yesus yang</w:t>
      </w:r>
      <w:r w:rsidR="00A50884">
        <w:t xml:space="preserve"> A</w:t>
      </w:r>
      <w:r>
        <w:t>nak Allah tidak menunjukkan kemahakuasaan</w:t>
      </w:r>
      <w:r w:rsidR="00A50884">
        <w:t>.</w:t>
      </w:r>
      <w:r>
        <w:t xml:space="preserve"> Tetapi </w:t>
      </w:r>
      <w:proofErr w:type="spellStart"/>
      <w:r w:rsidR="00A50884">
        <w:t>D</w:t>
      </w:r>
      <w:r>
        <w:t>dia</w:t>
      </w:r>
      <w:proofErr w:type="spellEnd"/>
      <w:r>
        <w:t xml:space="preserve"> menunjukkan ketaatan</w:t>
      </w:r>
      <w:r w:rsidR="00A50884">
        <w:t>.</w:t>
      </w:r>
      <w:r>
        <w:t xml:space="preserve"> </w:t>
      </w:r>
      <w:r w:rsidR="00A50884">
        <w:t>D</w:t>
      </w:r>
      <w:r>
        <w:t>i dalam ketaatan</w:t>
      </w:r>
      <w:r w:rsidR="00A50884">
        <w:t>-N</w:t>
      </w:r>
      <w:r>
        <w:t xml:space="preserve">ya itu malah </w:t>
      </w:r>
      <w:r w:rsidR="00A50884">
        <w:t>D</w:t>
      </w:r>
      <w:r>
        <w:t xml:space="preserve">ia seolah-olah lemah tetapi itulah tanda dari </w:t>
      </w:r>
      <w:r w:rsidR="00A50884">
        <w:t>A</w:t>
      </w:r>
      <w:r>
        <w:t>nak yang sejati</w:t>
      </w:r>
      <w:r w:rsidR="00A50884">
        <w:t>. T</w:t>
      </w:r>
      <w:r>
        <w:t xml:space="preserve">aat seolah-olah </w:t>
      </w:r>
      <w:r w:rsidR="00A50884">
        <w:t>i</w:t>
      </w:r>
      <w:r>
        <w:t>tu lemah</w:t>
      </w:r>
      <w:r w:rsidR="00A50884">
        <w:t>,</w:t>
      </w:r>
      <w:r>
        <w:t xml:space="preserve"> tapi justru di dalam hal ini yang bagi dunia kelemahan justru </w:t>
      </w:r>
      <w:r w:rsidR="00A50884">
        <w:t>i</w:t>
      </w:r>
      <w:r>
        <w:t>ni kekuatan</w:t>
      </w:r>
      <w:r w:rsidR="00A50884">
        <w:t>. K</w:t>
      </w:r>
      <w:r>
        <w:t>enapa</w:t>
      </w:r>
      <w:r w:rsidR="00A50884">
        <w:t>?</w:t>
      </w:r>
      <w:r>
        <w:t xml:space="preserve"> Karena di atas </w:t>
      </w:r>
      <w:r w:rsidR="00A50884">
        <w:t>s</w:t>
      </w:r>
      <w:r>
        <w:t>alib Tuhan menyatakan cinta kasih yang luar biasa</w:t>
      </w:r>
      <w:r w:rsidR="00A50884">
        <w:t>,</w:t>
      </w:r>
      <w:r>
        <w:t xml:space="preserve"> yang lebih indah</w:t>
      </w:r>
      <w:r w:rsidR="00A50884">
        <w:t xml:space="preserve">. </w:t>
      </w:r>
    </w:p>
    <w:p w14:paraId="65F1B0B6" w14:textId="0AFB584E" w:rsidR="00A50884" w:rsidRDefault="00A50884" w:rsidP="008F49BA">
      <w:pPr>
        <w:jc w:val="both"/>
      </w:pPr>
      <w:r>
        <w:t>Kita lemah, o</w:t>
      </w:r>
      <w:r w:rsidR="004616B6">
        <w:t xml:space="preserve">leh sebab itu </w:t>
      </w:r>
      <w:r>
        <w:t>f</w:t>
      </w:r>
      <w:r w:rsidR="004616B6">
        <w:t xml:space="preserve">irman </w:t>
      </w:r>
      <w:r>
        <w:t>Tuhan mengajarkan kita untuk</w:t>
      </w:r>
      <w:r w:rsidR="004616B6">
        <w:t xml:space="preserve"> mengatakan</w:t>
      </w:r>
      <w:r>
        <w:t>,</w:t>
      </w:r>
      <w:r w:rsidR="004616B6">
        <w:t xml:space="preserve"> </w:t>
      </w:r>
      <w:r>
        <w:t>“</w:t>
      </w:r>
      <w:r w:rsidR="004616B6">
        <w:t xml:space="preserve">Aku mau sama seperti </w:t>
      </w:r>
      <w:r>
        <w:t>Y</w:t>
      </w:r>
      <w:r w:rsidR="004616B6">
        <w:t>esus</w:t>
      </w:r>
      <w:r>
        <w:t>,</w:t>
      </w:r>
      <w:r w:rsidR="004616B6">
        <w:t xml:space="preserve"> bergantung oleh pimpinan Roh Kudus</w:t>
      </w:r>
      <w:r>
        <w:t>”,</w:t>
      </w:r>
      <w:r w:rsidR="004616B6">
        <w:t xml:space="preserve"> sehingga itu menjadikan </w:t>
      </w:r>
      <w:r>
        <w:t>kita</w:t>
      </w:r>
      <w:r w:rsidR="004616B6">
        <w:t xml:space="preserve"> semua anak-anak Allah</w:t>
      </w:r>
      <w:r>
        <w:t>.</w:t>
      </w:r>
    </w:p>
    <w:p w14:paraId="0B195530" w14:textId="01C3F098" w:rsidR="00310945" w:rsidRDefault="00A50884" w:rsidP="008F49BA">
      <w:pPr>
        <w:jc w:val="both"/>
      </w:pPr>
      <w:r>
        <w:t>Ki</w:t>
      </w:r>
      <w:r w:rsidR="004616B6">
        <w:t xml:space="preserve">ranya firman Tuhan ini menguatkan kita memimpin kita memberkati kita di dalam mempersiapkan kita masuk dalam Jumat Agung dan Paskah pada minggu-minggu yang akan </w:t>
      </w:r>
      <w:r>
        <w:t>datang.</w:t>
      </w:r>
    </w:p>
    <w:p w14:paraId="75BF6D9E" w14:textId="77777777" w:rsidR="001A1110" w:rsidRDefault="001A1110" w:rsidP="008F49BA">
      <w:pPr>
        <w:jc w:val="both"/>
      </w:pPr>
    </w:p>
    <w:p w14:paraId="00B6ED0B" w14:textId="77777777" w:rsidR="001A1110" w:rsidRDefault="001A1110" w:rsidP="008F49BA">
      <w:pPr>
        <w:jc w:val="both"/>
      </w:pPr>
    </w:p>
    <w:p w14:paraId="016EEEC3" w14:textId="7F814383" w:rsidR="001A1110" w:rsidRDefault="001A1110" w:rsidP="008F49BA">
      <w:pPr>
        <w:jc w:val="both"/>
      </w:pPr>
      <w:r>
        <w:t xml:space="preserve">(Ringkasan ini belum diperiksa oleh </w:t>
      </w:r>
      <w:proofErr w:type="spellStart"/>
      <w:r>
        <w:t>pengkhotbah_WK</w:t>
      </w:r>
      <w:proofErr w:type="spellEnd"/>
      <w:r>
        <w:t>)</w:t>
      </w:r>
    </w:p>
    <w:p w14:paraId="5587396D" w14:textId="77777777" w:rsidR="001A1110" w:rsidRDefault="001A1110" w:rsidP="008F49BA">
      <w:pPr>
        <w:jc w:val="both"/>
      </w:pPr>
    </w:p>
    <w:p w14:paraId="425604FD" w14:textId="77777777" w:rsidR="001A1110" w:rsidRDefault="001A1110" w:rsidP="001A1110">
      <w:pPr>
        <w:jc w:val="both"/>
      </w:pPr>
      <w:proofErr w:type="spellStart"/>
      <w:r>
        <w:t>YouTube</w:t>
      </w:r>
      <w:proofErr w:type="spellEnd"/>
      <w:r>
        <w:t>: https://www.youtube.com/watch?v=smUhg7Z0714</w:t>
      </w:r>
    </w:p>
    <w:p w14:paraId="4EC6F947" w14:textId="77777777" w:rsidR="001A1110" w:rsidRDefault="001A1110" w:rsidP="008F49BA">
      <w:pPr>
        <w:jc w:val="both"/>
      </w:pPr>
    </w:p>
    <w:sectPr w:rsidR="001A1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B6"/>
    <w:rsid w:val="00057651"/>
    <w:rsid w:val="00072E88"/>
    <w:rsid w:val="000C1E77"/>
    <w:rsid w:val="00180D5D"/>
    <w:rsid w:val="001A1110"/>
    <w:rsid w:val="00215327"/>
    <w:rsid w:val="00310945"/>
    <w:rsid w:val="0035309A"/>
    <w:rsid w:val="003D5626"/>
    <w:rsid w:val="0040779C"/>
    <w:rsid w:val="00433FC5"/>
    <w:rsid w:val="004616B6"/>
    <w:rsid w:val="005217A3"/>
    <w:rsid w:val="00670B7F"/>
    <w:rsid w:val="006D2372"/>
    <w:rsid w:val="006F1C1F"/>
    <w:rsid w:val="006F69E0"/>
    <w:rsid w:val="007125B6"/>
    <w:rsid w:val="007A2D87"/>
    <w:rsid w:val="00851676"/>
    <w:rsid w:val="008D788F"/>
    <w:rsid w:val="008F49BA"/>
    <w:rsid w:val="009E28A7"/>
    <w:rsid w:val="00A023BE"/>
    <w:rsid w:val="00A50884"/>
    <w:rsid w:val="00AB57B2"/>
    <w:rsid w:val="00B719CD"/>
    <w:rsid w:val="00BB37D0"/>
    <w:rsid w:val="00C1334B"/>
    <w:rsid w:val="00C54C4E"/>
    <w:rsid w:val="00D12697"/>
    <w:rsid w:val="00E22C81"/>
    <w:rsid w:val="00E40A1D"/>
    <w:rsid w:val="00E56FD3"/>
    <w:rsid w:val="00EE6B54"/>
    <w:rsid w:val="00FE39BE"/>
    <w:rsid w:val="00FE67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42B0"/>
  <w15:chartTrackingRefBased/>
  <w15:docId w15:val="{41B39A20-8177-43BE-AE2D-10BA108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461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461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4616B6"/>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4616B6"/>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4616B6"/>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4616B6"/>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616B6"/>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616B6"/>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616B6"/>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616B6"/>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4616B6"/>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4616B6"/>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4616B6"/>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4616B6"/>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4616B6"/>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4616B6"/>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4616B6"/>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4616B6"/>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46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616B6"/>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4616B6"/>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616B6"/>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4616B6"/>
    <w:pPr>
      <w:spacing w:before="160"/>
      <w:jc w:val="center"/>
    </w:pPr>
    <w:rPr>
      <w:i/>
      <w:iCs/>
      <w:color w:val="404040" w:themeColor="text1" w:themeTint="BF"/>
    </w:rPr>
  </w:style>
  <w:style w:type="character" w:customStyle="1" w:styleId="KutipanKAR">
    <w:name w:val="Kutipan KAR"/>
    <w:basedOn w:val="FontParagrafDefault"/>
    <w:link w:val="Kutipan"/>
    <w:uiPriority w:val="29"/>
    <w:rsid w:val="004616B6"/>
    <w:rPr>
      <w:i/>
      <w:iCs/>
      <w:color w:val="404040" w:themeColor="text1" w:themeTint="BF"/>
      <w:lang w:val="id-ID"/>
    </w:rPr>
  </w:style>
  <w:style w:type="paragraph" w:styleId="DaftarParagraf">
    <w:name w:val="List Paragraph"/>
    <w:basedOn w:val="Normal"/>
    <w:uiPriority w:val="34"/>
    <w:qFormat/>
    <w:rsid w:val="004616B6"/>
    <w:pPr>
      <w:ind w:left="720"/>
      <w:contextualSpacing/>
    </w:pPr>
  </w:style>
  <w:style w:type="character" w:styleId="PenekananKeras">
    <w:name w:val="Intense Emphasis"/>
    <w:basedOn w:val="FontParagrafDefault"/>
    <w:uiPriority w:val="21"/>
    <w:qFormat/>
    <w:rsid w:val="004616B6"/>
    <w:rPr>
      <w:i/>
      <w:iCs/>
      <w:color w:val="0F4761" w:themeColor="accent1" w:themeShade="BF"/>
    </w:rPr>
  </w:style>
  <w:style w:type="paragraph" w:styleId="KutipanyangSering">
    <w:name w:val="Intense Quote"/>
    <w:basedOn w:val="Normal"/>
    <w:next w:val="Normal"/>
    <w:link w:val="KutipanyangSeringKAR"/>
    <w:uiPriority w:val="30"/>
    <w:qFormat/>
    <w:rsid w:val="00461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4616B6"/>
    <w:rPr>
      <w:i/>
      <w:iCs/>
      <w:color w:val="0F4761" w:themeColor="accent1" w:themeShade="BF"/>
      <w:lang w:val="id-ID"/>
    </w:rPr>
  </w:style>
  <w:style w:type="character" w:styleId="ReferensiyangSering">
    <w:name w:val="Intense Reference"/>
    <w:basedOn w:val="FontParagrafDefault"/>
    <w:uiPriority w:val="32"/>
    <w:qFormat/>
    <w:rsid w:val="00461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52458">
      <w:bodyDiv w:val="1"/>
      <w:marLeft w:val="0"/>
      <w:marRight w:val="0"/>
      <w:marTop w:val="0"/>
      <w:marBottom w:val="0"/>
      <w:divBdr>
        <w:top w:val="none" w:sz="0" w:space="0" w:color="auto"/>
        <w:left w:val="none" w:sz="0" w:space="0" w:color="auto"/>
        <w:bottom w:val="none" w:sz="0" w:space="0" w:color="auto"/>
        <w:right w:val="none" w:sz="0" w:space="0" w:color="auto"/>
      </w:divBdr>
      <w:divsChild>
        <w:div w:id="276644944">
          <w:marLeft w:val="0"/>
          <w:marRight w:val="0"/>
          <w:marTop w:val="0"/>
          <w:marBottom w:val="120"/>
          <w:divBdr>
            <w:top w:val="none" w:sz="0" w:space="0" w:color="auto"/>
            <w:left w:val="none" w:sz="0" w:space="0" w:color="auto"/>
            <w:bottom w:val="none" w:sz="0" w:space="0" w:color="auto"/>
            <w:right w:val="none" w:sz="0" w:space="0" w:color="auto"/>
          </w:divBdr>
        </w:div>
        <w:div w:id="1592810765">
          <w:marLeft w:val="0"/>
          <w:marRight w:val="0"/>
          <w:marTop w:val="0"/>
          <w:marBottom w:val="120"/>
          <w:divBdr>
            <w:top w:val="none" w:sz="0" w:space="0" w:color="auto"/>
            <w:left w:val="none" w:sz="0" w:space="0" w:color="auto"/>
            <w:bottom w:val="none" w:sz="0" w:space="0" w:color="auto"/>
            <w:right w:val="none" w:sz="0" w:space="0" w:color="auto"/>
          </w:divBdr>
        </w:div>
        <w:div w:id="1623225828">
          <w:marLeft w:val="0"/>
          <w:marRight w:val="0"/>
          <w:marTop w:val="0"/>
          <w:marBottom w:val="120"/>
          <w:divBdr>
            <w:top w:val="none" w:sz="0" w:space="0" w:color="auto"/>
            <w:left w:val="none" w:sz="0" w:space="0" w:color="auto"/>
            <w:bottom w:val="none" w:sz="0" w:space="0" w:color="auto"/>
            <w:right w:val="none" w:sz="0" w:space="0" w:color="auto"/>
          </w:divBdr>
        </w:div>
        <w:div w:id="1612084758">
          <w:marLeft w:val="0"/>
          <w:marRight w:val="0"/>
          <w:marTop w:val="0"/>
          <w:marBottom w:val="120"/>
          <w:divBdr>
            <w:top w:val="none" w:sz="0" w:space="0" w:color="auto"/>
            <w:left w:val="none" w:sz="0" w:space="0" w:color="auto"/>
            <w:bottom w:val="none" w:sz="0" w:space="0" w:color="auto"/>
            <w:right w:val="none" w:sz="0" w:space="0" w:color="auto"/>
          </w:divBdr>
        </w:div>
        <w:div w:id="1173492454">
          <w:marLeft w:val="0"/>
          <w:marRight w:val="0"/>
          <w:marTop w:val="0"/>
          <w:marBottom w:val="120"/>
          <w:divBdr>
            <w:top w:val="none" w:sz="0" w:space="0" w:color="auto"/>
            <w:left w:val="none" w:sz="0" w:space="0" w:color="auto"/>
            <w:bottom w:val="none" w:sz="0" w:space="0" w:color="auto"/>
            <w:right w:val="none" w:sz="0" w:space="0" w:color="auto"/>
          </w:divBdr>
        </w:div>
        <w:div w:id="133572725">
          <w:marLeft w:val="0"/>
          <w:marRight w:val="0"/>
          <w:marTop w:val="0"/>
          <w:marBottom w:val="120"/>
          <w:divBdr>
            <w:top w:val="none" w:sz="0" w:space="0" w:color="auto"/>
            <w:left w:val="none" w:sz="0" w:space="0" w:color="auto"/>
            <w:bottom w:val="none" w:sz="0" w:space="0" w:color="auto"/>
            <w:right w:val="none" w:sz="0" w:space="0" w:color="auto"/>
          </w:divBdr>
        </w:div>
        <w:div w:id="381097311">
          <w:marLeft w:val="0"/>
          <w:marRight w:val="0"/>
          <w:marTop w:val="0"/>
          <w:marBottom w:val="120"/>
          <w:divBdr>
            <w:top w:val="none" w:sz="0" w:space="0" w:color="auto"/>
            <w:left w:val="none" w:sz="0" w:space="0" w:color="auto"/>
            <w:bottom w:val="none" w:sz="0" w:space="0" w:color="auto"/>
            <w:right w:val="none" w:sz="0" w:space="0" w:color="auto"/>
          </w:divBdr>
        </w:div>
        <w:div w:id="1675300631">
          <w:marLeft w:val="0"/>
          <w:marRight w:val="0"/>
          <w:marTop w:val="0"/>
          <w:marBottom w:val="120"/>
          <w:divBdr>
            <w:top w:val="none" w:sz="0" w:space="0" w:color="auto"/>
            <w:left w:val="none" w:sz="0" w:space="0" w:color="auto"/>
            <w:bottom w:val="none" w:sz="0" w:space="0" w:color="auto"/>
            <w:right w:val="none" w:sz="0" w:space="0" w:color="auto"/>
          </w:divBdr>
        </w:div>
        <w:div w:id="1692756069">
          <w:marLeft w:val="0"/>
          <w:marRight w:val="0"/>
          <w:marTop w:val="0"/>
          <w:marBottom w:val="120"/>
          <w:divBdr>
            <w:top w:val="none" w:sz="0" w:space="0" w:color="auto"/>
            <w:left w:val="none" w:sz="0" w:space="0" w:color="auto"/>
            <w:bottom w:val="none" w:sz="0" w:space="0" w:color="auto"/>
            <w:right w:val="none" w:sz="0" w:space="0" w:color="auto"/>
          </w:divBdr>
        </w:div>
        <w:div w:id="10376550">
          <w:marLeft w:val="0"/>
          <w:marRight w:val="0"/>
          <w:marTop w:val="0"/>
          <w:marBottom w:val="120"/>
          <w:divBdr>
            <w:top w:val="none" w:sz="0" w:space="0" w:color="auto"/>
            <w:left w:val="none" w:sz="0" w:space="0" w:color="auto"/>
            <w:bottom w:val="none" w:sz="0" w:space="0" w:color="auto"/>
            <w:right w:val="none" w:sz="0" w:space="0" w:color="auto"/>
          </w:divBdr>
        </w:div>
        <w:div w:id="1263032912">
          <w:marLeft w:val="0"/>
          <w:marRight w:val="0"/>
          <w:marTop w:val="0"/>
          <w:marBottom w:val="120"/>
          <w:divBdr>
            <w:top w:val="none" w:sz="0" w:space="0" w:color="auto"/>
            <w:left w:val="none" w:sz="0" w:space="0" w:color="auto"/>
            <w:bottom w:val="none" w:sz="0" w:space="0" w:color="auto"/>
            <w:right w:val="none" w:sz="0" w:space="0" w:color="auto"/>
          </w:divBdr>
        </w:div>
        <w:div w:id="1114590547">
          <w:marLeft w:val="0"/>
          <w:marRight w:val="0"/>
          <w:marTop w:val="0"/>
          <w:marBottom w:val="120"/>
          <w:divBdr>
            <w:top w:val="none" w:sz="0" w:space="0" w:color="auto"/>
            <w:left w:val="none" w:sz="0" w:space="0" w:color="auto"/>
            <w:bottom w:val="none" w:sz="0" w:space="0" w:color="auto"/>
            <w:right w:val="none" w:sz="0" w:space="0" w:color="auto"/>
          </w:divBdr>
        </w:div>
        <w:div w:id="348604748">
          <w:marLeft w:val="0"/>
          <w:marRight w:val="0"/>
          <w:marTop w:val="0"/>
          <w:marBottom w:val="120"/>
          <w:divBdr>
            <w:top w:val="none" w:sz="0" w:space="0" w:color="auto"/>
            <w:left w:val="none" w:sz="0" w:space="0" w:color="auto"/>
            <w:bottom w:val="none" w:sz="0" w:space="0" w:color="auto"/>
            <w:right w:val="none" w:sz="0" w:space="0" w:color="auto"/>
          </w:divBdr>
        </w:div>
      </w:divsChild>
    </w:div>
    <w:div w:id="998532500">
      <w:bodyDiv w:val="1"/>
      <w:marLeft w:val="0"/>
      <w:marRight w:val="0"/>
      <w:marTop w:val="0"/>
      <w:marBottom w:val="0"/>
      <w:divBdr>
        <w:top w:val="none" w:sz="0" w:space="0" w:color="auto"/>
        <w:left w:val="none" w:sz="0" w:space="0" w:color="auto"/>
        <w:bottom w:val="none" w:sz="0" w:space="0" w:color="auto"/>
        <w:right w:val="none" w:sz="0" w:space="0" w:color="auto"/>
      </w:divBdr>
      <w:divsChild>
        <w:div w:id="237600439">
          <w:marLeft w:val="0"/>
          <w:marRight w:val="0"/>
          <w:marTop w:val="0"/>
          <w:marBottom w:val="120"/>
          <w:divBdr>
            <w:top w:val="none" w:sz="0" w:space="0" w:color="auto"/>
            <w:left w:val="none" w:sz="0" w:space="0" w:color="auto"/>
            <w:bottom w:val="none" w:sz="0" w:space="0" w:color="auto"/>
            <w:right w:val="none" w:sz="0" w:space="0" w:color="auto"/>
          </w:divBdr>
        </w:div>
        <w:div w:id="1905528941">
          <w:marLeft w:val="0"/>
          <w:marRight w:val="0"/>
          <w:marTop w:val="0"/>
          <w:marBottom w:val="120"/>
          <w:divBdr>
            <w:top w:val="none" w:sz="0" w:space="0" w:color="auto"/>
            <w:left w:val="none" w:sz="0" w:space="0" w:color="auto"/>
            <w:bottom w:val="none" w:sz="0" w:space="0" w:color="auto"/>
            <w:right w:val="none" w:sz="0" w:space="0" w:color="auto"/>
          </w:divBdr>
        </w:div>
      </w:divsChild>
    </w:div>
    <w:div w:id="1053624343">
      <w:bodyDiv w:val="1"/>
      <w:marLeft w:val="0"/>
      <w:marRight w:val="0"/>
      <w:marTop w:val="0"/>
      <w:marBottom w:val="0"/>
      <w:divBdr>
        <w:top w:val="none" w:sz="0" w:space="0" w:color="auto"/>
        <w:left w:val="none" w:sz="0" w:space="0" w:color="auto"/>
        <w:bottom w:val="none" w:sz="0" w:space="0" w:color="auto"/>
        <w:right w:val="none" w:sz="0" w:space="0" w:color="auto"/>
      </w:divBdr>
    </w:div>
    <w:div w:id="1096053684">
      <w:bodyDiv w:val="1"/>
      <w:marLeft w:val="0"/>
      <w:marRight w:val="0"/>
      <w:marTop w:val="0"/>
      <w:marBottom w:val="0"/>
      <w:divBdr>
        <w:top w:val="none" w:sz="0" w:space="0" w:color="auto"/>
        <w:left w:val="none" w:sz="0" w:space="0" w:color="auto"/>
        <w:bottom w:val="none" w:sz="0" w:space="0" w:color="auto"/>
        <w:right w:val="none" w:sz="0" w:space="0" w:color="auto"/>
      </w:divBdr>
    </w:div>
    <w:div w:id="1573924422">
      <w:bodyDiv w:val="1"/>
      <w:marLeft w:val="0"/>
      <w:marRight w:val="0"/>
      <w:marTop w:val="0"/>
      <w:marBottom w:val="0"/>
      <w:divBdr>
        <w:top w:val="none" w:sz="0" w:space="0" w:color="auto"/>
        <w:left w:val="none" w:sz="0" w:space="0" w:color="auto"/>
        <w:bottom w:val="none" w:sz="0" w:space="0" w:color="auto"/>
        <w:right w:val="none" w:sz="0" w:space="0" w:color="auto"/>
      </w:divBdr>
      <w:divsChild>
        <w:div w:id="1075785755">
          <w:marLeft w:val="0"/>
          <w:marRight w:val="0"/>
          <w:marTop w:val="0"/>
          <w:marBottom w:val="120"/>
          <w:divBdr>
            <w:top w:val="none" w:sz="0" w:space="0" w:color="auto"/>
            <w:left w:val="none" w:sz="0" w:space="0" w:color="auto"/>
            <w:bottom w:val="none" w:sz="0" w:space="0" w:color="auto"/>
            <w:right w:val="none" w:sz="0" w:space="0" w:color="auto"/>
          </w:divBdr>
        </w:div>
        <w:div w:id="429353797">
          <w:marLeft w:val="0"/>
          <w:marRight w:val="0"/>
          <w:marTop w:val="0"/>
          <w:marBottom w:val="120"/>
          <w:divBdr>
            <w:top w:val="none" w:sz="0" w:space="0" w:color="auto"/>
            <w:left w:val="none" w:sz="0" w:space="0" w:color="auto"/>
            <w:bottom w:val="none" w:sz="0" w:space="0" w:color="auto"/>
            <w:right w:val="none" w:sz="0" w:space="0" w:color="auto"/>
          </w:divBdr>
        </w:div>
      </w:divsChild>
    </w:div>
    <w:div w:id="2015571764">
      <w:bodyDiv w:val="1"/>
      <w:marLeft w:val="0"/>
      <w:marRight w:val="0"/>
      <w:marTop w:val="0"/>
      <w:marBottom w:val="0"/>
      <w:divBdr>
        <w:top w:val="none" w:sz="0" w:space="0" w:color="auto"/>
        <w:left w:val="none" w:sz="0" w:space="0" w:color="auto"/>
        <w:bottom w:val="none" w:sz="0" w:space="0" w:color="auto"/>
        <w:right w:val="none" w:sz="0" w:space="0" w:color="auto"/>
      </w:divBdr>
      <w:divsChild>
        <w:div w:id="1239291960">
          <w:marLeft w:val="0"/>
          <w:marRight w:val="0"/>
          <w:marTop w:val="0"/>
          <w:marBottom w:val="120"/>
          <w:divBdr>
            <w:top w:val="none" w:sz="0" w:space="0" w:color="auto"/>
            <w:left w:val="none" w:sz="0" w:space="0" w:color="auto"/>
            <w:bottom w:val="none" w:sz="0" w:space="0" w:color="auto"/>
            <w:right w:val="none" w:sz="0" w:space="0" w:color="auto"/>
          </w:divBdr>
        </w:div>
        <w:div w:id="862591054">
          <w:marLeft w:val="0"/>
          <w:marRight w:val="0"/>
          <w:marTop w:val="0"/>
          <w:marBottom w:val="120"/>
          <w:divBdr>
            <w:top w:val="none" w:sz="0" w:space="0" w:color="auto"/>
            <w:left w:val="none" w:sz="0" w:space="0" w:color="auto"/>
            <w:bottom w:val="none" w:sz="0" w:space="0" w:color="auto"/>
            <w:right w:val="none" w:sz="0" w:space="0" w:color="auto"/>
          </w:divBdr>
        </w:div>
        <w:div w:id="1891335653">
          <w:marLeft w:val="0"/>
          <w:marRight w:val="0"/>
          <w:marTop w:val="0"/>
          <w:marBottom w:val="120"/>
          <w:divBdr>
            <w:top w:val="none" w:sz="0" w:space="0" w:color="auto"/>
            <w:left w:val="none" w:sz="0" w:space="0" w:color="auto"/>
            <w:bottom w:val="none" w:sz="0" w:space="0" w:color="auto"/>
            <w:right w:val="none" w:sz="0" w:space="0" w:color="auto"/>
          </w:divBdr>
        </w:div>
        <w:div w:id="1877960180">
          <w:marLeft w:val="0"/>
          <w:marRight w:val="0"/>
          <w:marTop w:val="0"/>
          <w:marBottom w:val="120"/>
          <w:divBdr>
            <w:top w:val="none" w:sz="0" w:space="0" w:color="auto"/>
            <w:left w:val="none" w:sz="0" w:space="0" w:color="auto"/>
            <w:bottom w:val="none" w:sz="0" w:space="0" w:color="auto"/>
            <w:right w:val="none" w:sz="0" w:space="0" w:color="auto"/>
          </w:divBdr>
        </w:div>
        <w:div w:id="1959799475">
          <w:marLeft w:val="0"/>
          <w:marRight w:val="0"/>
          <w:marTop w:val="0"/>
          <w:marBottom w:val="120"/>
          <w:divBdr>
            <w:top w:val="none" w:sz="0" w:space="0" w:color="auto"/>
            <w:left w:val="none" w:sz="0" w:space="0" w:color="auto"/>
            <w:bottom w:val="none" w:sz="0" w:space="0" w:color="auto"/>
            <w:right w:val="none" w:sz="0" w:space="0" w:color="auto"/>
          </w:divBdr>
        </w:div>
        <w:div w:id="940795593">
          <w:marLeft w:val="0"/>
          <w:marRight w:val="0"/>
          <w:marTop w:val="0"/>
          <w:marBottom w:val="120"/>
          <w:divBdr>
            <w:top w:val="none" w:sz="0" w:space="0" w:color="auto"/>
            <w:left w:val="none" w:sz="0" w:space="0" w:color="auto"/>
            <w:bottom w:val="none" w:sz="0" w:space="0" w:color="auto"/>
            <w:right w:val="none" w:sz="0" w:space="0" w:color="auto"/>
          </w:divBdr>
        </w:div>
        <w:div w:id="1397819098">
          <w:marLeft w:val="0"/>
          <w:marRight w:val="0"/>
          <w:marTop w:val="0"/>
          <w:marBottom w:val="120"/>
          <w:divBdr>
            <w:top w:val="none" w:sz="0" w:space="0" w:color="auto"/>
            <w:left w:val="none" w:sz="0" w:space="0" w:color="auto"/>
            <w:bottom w:val="none" w:sz="0" w:space="0" w:color="auto"/>
            <w:right w:val="none" w:sz="0" w:space="0" w:color="auto"/>
          </w:divBdr>
        </w:div>
        <w:div w:id="1770544518">
          <w:marLeft w:val="0"/>
          <w:marRight w:val="0"/>
          <w:marTop w:val="0"/>
          <w:marBottom w:val="120"/>
          <w:divBdr>
            <w:top w:val="none" w:sz="0" w:space="0" w:color="auto"/>
            <w:left w:val="none" w:sz="0" w:space="0" w:color="auto"/>
            <w:bottom w:val="none" w:sz="0" w:space="0" w:color="auto"/>
            <w:right w:val="none" w:sz="0" w:space="0" w:color="auto"/>
          </w:divBdr>
        </w:div>
        <w:div w:id="1906795886">
          <w:marLeft w:val="0"/>
          <w:marRight w:val="0"/>
          <w:marTop w:val="0"/>
          <w:marBottom w:val="120"/>
          <w:divBdr>
            <w:top w:val="none" w:sz="0" w:space="0" w:color="auto"/>
            <w:left w:val="none" w:sz="0" w:space="0" w:color="auto"/>
            <w:bottom w:val="none" w:sz="0" w:space="0" w:color="auto"/>
            <w:right w:val="none" w:sz="0" w:space="0" w:color="auto"/>
          </w:divBdr>
        </w:div>
        <w:div w:id="1146899637">
          <w:marLeft w:val="0"/>
          <w:marRight w:val="0"/>
          <w:marTop w:val="0"/>
          <w:marBottom w:val="120"/>
          <w:divBdr>
            <w:top w:val="none" w:sz="0" w:space="0" w:color="auto"/>
            <w:left w:val="none" w:sz="0" w:space="0" w:color="auto"/>
            <w:bottom w:val="none" w:sz="0" w:space="0" w:color="auto"/>
            <w:right w:val="none" w:sz="0" w:space="0" w:color="auto"/>
          </w:divBdr>
        </w:div>
        <w:div w:id="1500344383">
          <w:marLeft w:val="0"/>
          <w:marRight w:val="0"/>
          <w:marTop w:val="0"/>
          <w:marBottom w:val="120"/>
          <w:divBdr>
            <w:top w:val="none" w:sz="0" w:space="0" w:color="auto"/>
            <w:left w:val="none" w:sz="0" w:space="0" w:color="auto"/>
            <w:bottom w:val="none" w:sz="0" w:space="0" w:color="auto"/>
            <w:right w:val="none" w:sz="0" w:space="0" w:color="auto"/>
          </w:divBdr>
        </w:div>
        <w:div w:id="1200825966">
          <w:marLeft w:val="0"/>
          <w:marRight w:val="0"/>
          <w:marTop w:val="0"/>
          <w:marBottom w:val="120"/>
          <w:divBdr>
            <w:top w:val="none" w:sz="0" w:space="0" w:color="auto"/>
            <w:left w:val="none" w:sz="0" w:space="0" w:color="auto"/>
            <w:bottom w:val="none" w:sz="0" w:space="0" w:color="auto"/>
            <w:right w:val="none" w:sz="0" w:space="0" w:color="auto"/>
          </w:divBdr>
        </w:div>
        <w:div w:id="15721595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8</Pages>
  <Words>4499</Words>
  <Characters>25647</Characters>
  <Application>Microsoft Office Word</Application>
  <DocSecurity>0</DocSecurity>
  <Lines>213</Lines>
  <Paragraphs>60</Paragraphs>
  <ScaleCrop>false</ScaleCrop>
  <Company/>
  <LinksUpToDate>false</LinksUpToDate>
  <CharactersWithSpaces>30086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9</cp:revision>
  <dcterms:created xsi:type="dcterms:W3CDTF">2025-03-20T04:33:00Z</dcterms:created>
  <dcterms:modified xsi:type="dcterms:W3CDTF">2025-03-21T02:35:00Z</dcterms:modified>
</cp:coreProperties>
</file>