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C5AF8" w14:textId="6CBB243E" w:rsidR="0008495D" w:rsidRPr="0008495D" w:rsidRDefault="0008495D" w:rsidP="0008495D">
      <w:pPr>
        <w:jc w:val="center"/>
        <w:rPr>
          <w:b/>
          <w:bCs/>
          <w:sz w:val="28"/>
          <w:szCs w:val="28"/>
        </w:rPr>
      </w:pPr>
      <w:r w:rsidRPr="0008495D">
        <w:rPr>
          <w:b/>
          <w:bCs/>
          <w:sz w:val="28"/>
          <w:szCs w:val="28"/>
        </w:rPr>
        <w:t>ALLAH YANG PILIH KASIH?</w:t>
      </w:r>
    </w:p>
    <w:p w14:paraId="644951FB" w14:textId="77777777" w:rsidR="0008495D" w:rsidRDefault="0008495D" w:rsidP="00C642F5">
      <w:pPr>
        <w:jc w:val="both"/>
      </w:pPr>
    </w:p>
    <w:p w14:paraId="16594082" w14:textId="7CDAB346" w:rsidR="00EE131E" w:rsidRDefault="00EE131E" w:rsidP="00C642F5">
      <w:pPr>
        <w:jc w:val="both"/>
      </w:pPr>
      <w:proofErr w:type="spellStart"/>
      <w:r>
        <w:t>Pdt</w:t>
      </w:r>
      <w:proofErr w:type="spellEnd"/>
      <w:r>
        <w:t xml:space="preserve">. Jadi S. Lima, </w:t>
      </w:r>
      <w:proofErr w:type="spellStart"/>
      <w:r>
        <w:t>M.Th</w:t>
      </w:r>
      <w:proofErr w:type="spellEnd"/>
      <w:r>
        <w:t>.</w:t>
      </w:r>
    </w:p>
    <w:p w14:paraId="790C80D5" w14:textId="77777777" w:rsidR="00EE131E" w:rsidRDefault="00EE131E" w:rsidP="00C642F5">
      <w:pPr>
        <w:jc w:val="both"/>
      </w:pPr>
    </w:p>
    <w:p w14:paraId="47025FC1" w14:textId="6BDAF99A" w:rsidR="00297007" w:rsidRDefault="00EE131E" w:rsidP="00C642F5">
      <w:pPr>
        <w:jc w:val="both"/>
      </w:pPr>
      <w:r>
        <w:t>Selamat sore saudar</w:t>
      </w:r>
      <w:r w:rsidR="00B93D1B">
        <w:t xml:space="preserve">a </w:t>
      </w:r>
      <w:r>
        <w:t xml:space="preserve">saya akan mengajak kita membaca beberapa bagian firman Tuhan pada sore hari ini bagian yang pertama ada tiga bagian saya akan Ajak kita sama-sama melihat ya bagian yang pertama dari perjanjian baru satu ayat saja yaitu dari roma pasal yang ke- roma pasal yang ke-9 ayat yang ke13 roma pasal 9 ayat yang ke-13 seperti tertulis Yakub kukasihi </w:t>
      </w:r>
      <w:proofErr w:type="spellStart"/>
      <w:r>
        <w:t>esau</w:t>
      </w:r>
      <w:proofErr w:type="spellEnd"/>
      <w:r>
        <w:t xml:space="preserve"> </w:t>
      </w:r>
      <w:proofErr w:type="spellStart"/>
      <w:r>
        <w:t>Kubenci</w:t>
      </w:r>
      <w:proofErr w:type="spellEnd"/>
      <w:r>
        <w:t xml:space="preserve"> kalau kita lihat dalam </w:t>
      </w:r>
      <w:proofErr w:type="spellStart"/>
      <w:r>
        <w:t>footnote-nya</w:t>
      </w:r>
      <w:proofErr w:type="spellEnd"/>
      <w:r>
        <w:t xml:space="preserve"> itu ada rujukan bahwa Roma 9</w:t>
      </w:r>
      <w:r w:rsidR="00B93D1B">
        <w:t xml:space="preserve"> ayat </w:t>
      </w:r>
      <w:r>
        <w:t xml:space="preserve">13 itu mengutip </w:t>
      </w:r>
      <w:proofErr w:type="spellStart"/>
      <w:r>
        <w:t>malaleaki</w:t>
      </w:r>
      <w:proofErr w:type="spellEnd"/>
      <w:r>
        <w:t xml:space="preserve"> ya </w:t>
      </w:r>
      <w:proofErr w:type="spellStart"/>
      <w:r>
        <w:t>maleaki</w:t>
      </w:r>
      <w:proofErr w:type="spellEnd"/>
      <w:r>
        <w:t xml:space="preserve"> pasal 1 ayat 2 sampai dengan 3 yang bunyinya ya </w:t>
      </w:r>
      <w:r w:rsidR="00B93D1B">
        <w:t>kurang lebih</w:t>
      </w:r>
      <w:r>
        <w:t xml:space="preserve"> </w:t>
      </w:r>
      <w:proofErr w:type="spellStart"/>
      <w:r>
        <w:t>lebih</w:t>
      </w:r>
      <w:proofErr w:type="spellEnd"/>
      <w:r>
        <w:t xml:space="preserve"> sama ya bagian kedua dari Alkitab Kita akan ambil dari kejadian pasal 25 kali ini kita baca bergantian ya sebab ini bagian agak panjang kejadian pasal ke-25 kita akan Baca ayat ke-27 sampai 34 kejadian 25</w:t>
      </w:r>
      <w:r w:rsidR="00297007">
        <w:t xml:space="preserve"> ayat</w:t>
      </w:r>
      <w:r>
        <w:t xml:space="preserve"> 27 sampai 34 saya akan baca bagian yang ganjil nanti bapak ibu semua membaca bagian yang genap ya</w:t>
      </w:r>
      <w:r w:rsidR="00297007">
        <w:t>:</w:t>
      </w:r>
    </w:p>
    <w:p w14:paraId="47882EC3" w14:textId="360CC991" w:rsidR="00297007" w:rsidRPr="00297007" w:rsidRDefault="00297007" w:rsidP="00C642F5">
      <w:pPr>
        <w:jc w:val="both"/>
        <w:rPr>
          <w:lang w:val="en-ID"/>
        </w:rPr>
      </w:pPr>
      <w:r w:rsidRPr="00297007">
        <w:rPr>
          <w:lang w:val="en-ID"/>
        </w:rPr>
        <w:t>25</w:t>
      </w:r>
      <w:r>
        <w:rPr>
          <w:lang w:val="en-ID"/>
        </w:rPr>
        <w:t xml:space="preserve"> </w:t>
      </w:r>
      <w:proofErr w:type="spellStart"/>
      <w:r w:rsidRPr="00297007">
        <w:rPr>
          <w:lang w:val="en-ID"/>
        </w:rPr>
        <w:t>Keluarlah</w:t>
      </w:r>
      <w:proofErr w:type="spellEnd"/>
      <w:r w:rsidRPr="00297007">
        <w:rPr>
          <w:lang w:val="en-ID"/>
        </w:rPr>
        <w:t xml:space="preserve"> yang </w:t>
      </w:r>
      <w:proofErr w:type="spellStart"/>
      <w:r w:rsidRPr="00297007">
        <w:rPr>
          <w:lang w:val="en-ID"/>
        </w:rPr>
        <w:t>pertama</w:t>
      </w:r>
      <w:proofErr w:type="spellEnd"/>
      <w:r w:rsidRPr="00297007">
        <w:rPr>
          <w:lang w:val="en-ID"/>
        </w:rPr>
        <w:t xml:space="preserve">, </w:t>
      </w:r>
      <w:proofErr w:type="spellStart"/>
      <w:r w:rsidRPr="00297007">
        <w:rPr>
          <w:lang w:val="en-ID"/>
        </w:rPr>
        <w:t>warnanya</w:t>
      </w:r>
      <w:proofErr w:type="spellEnd"/>
      <w:r w:rsidRPr="00297007">
        <w:rPr>
          <w:lang w:val="en-ID"/>
        </w:rPr>
        <w:t xml:space="preserve"> </w:t>
      </w:r>
      <w:proofErr w:type="spellStart"/>
      <w:r w:rsidRPr="00297007">
        <w:rPr>
          <w:lang w:val="en-ID"/>
        </w:rPr>
        <w:t>merah</w:t>
      </w:r>
      <w:proofErr w:type="spellEnd"/>
      <w:r w:rsidRPr="00297007">
        <w:rPr>
          <w:lang w:val="en-ID"/>
        </w:rPr>
        <w:t xml:space="preserve">, </w:t>
      </w:r>
      <w:proofErr w:type="spellStart"/>
      <w:r w:rsidRPr="00297007">
        <w:rPr>
          <w:lang w:val="en-ID"/>
        </w:rPr>
        <w:t>seluruh</w:t>
      </w:r>
      <w:proofErr w:type="spellEnd"/>
      <w:r w:rsidRPr="00297007">
        <w:rPr>
          <w:lang w:val="en-ID"/>
        </w:rPr>
        <w:t xml:space="preserve"> </w:t>
      </w:r>
      <w:proofErr w:type="spellStart"/>
      <w:r w:rsidRPr="00297007">
        <w:rPr>
          <w:lang w:val="en-ID"/>
        </w:rPr>
        <w:t>tubuhnya</w:t>
      </w:r>
      <w:proofErr w:type="spellEnd"/>
      <w:r w:rsidRPr="00297007">
        <w:rPr>
          <w:lang w:val="en-ID"/>
        </w:rPr>
        <w:t xml:space="preserve"> </w:t>
      </w:r>
      <w:proofErr w:type="spellStart"/>
      <w:r w:rsidRPr="00297007">
        <w:rPr>
          <w:lang w:val="en-ID"/>
        </w:rPr>
        <w:t>seperti</w:t>
      </w:r>
      <w:proofErr w:type="spellEnd"/>
      <w:r w:rsidRPr="00297007">
        <w:rPr>
          <w:lang w:val="en-ID"/>
        </w:rPr>
        <w:t xml:space="preserve"> </w:t>
      </w:r>
      <w:proofErr w:type="spellStart"/>
      <w:r w:rsidRPr="00297007">
        <w:rPr>
          <w:lang w:val="en-ID"/>
        </w:rPr>
        <w:t>jubah</w:t>
      </w:r>
      <w:proofErr w:type="spellEnd"/>
      <w:r w:rsidRPr="00297007">
        <w:rPr>
          <w:lang w:val="en-ID"/>
        </w:rPr>
        <w:t xml:space="preserve"> </w:t>
      </w:r>
      <w:proofErr w:type="spellStart"/>
      <w:r w:rsidRPr="00297007">
        <w:rPr>
          <w:lang w:val="en-ID"/>
        </w:rPr>
        <w:t>berbulu</w:t>
      </w:r>
      <w:proofErr w:type="spellEnd"/>
      <w:r w:rsidRPr="00297007">
        <w:rPr>
          <w:lang w:val="en-ID"/>
        </w:rPr>
        <w:t xml:space="preserve">; </w:t>
      </w:r>
      <w:proofErr w:type="spellStart"/>
      <w:r w:rsidRPr="00297007">
        <w:rPr>
          <w:lang w:val="en-ID"/>
        </w:rPr>
        <w:t>sebab</w:t>
      </w:r>
      <w:proofErr w:type="spellEnd"/>
      <w:r w:rsidRPr="00297007">
        <w:rPr>
          <w:lang w:val="en-ID"/>
        </w:rPr>
        <w:t xml:space="preserve"> </w:t>
      </w:r>
      <w:proofErr w:type="spellStart"/>
      <w:r w:rsidRPr="00297007">
        <w:rPr>
          <w:lang w:val="en-ID"/>
        </w:rPr>
        <w:t>itu</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dinamai</w:t>
      </w:r>
      <w:proofErr w:type="spellEnd"/>
      <w:r w:rsidRPr="00297007">
        <w:rPr>
          <w:lang w:val="en-ID"/>
        </w:rPr>
        <w:t xml:space="preserve"> Esau.</w:t>
      </w:r>
      <w:r>
        <w:rPr>
          <w:lang w:val="en-ID"/>
        </w:rPr>
        <w:t xml:space="preserve"> </w:t>
      </w:r>
      <w:r w:rsidRPr="00297007">
        <w:rPr>
          <w:lang w:val="en-ID"/>
        </w:rPr>
        <w:t>26</w:t>
      </w:r>
      <w:r>
        <w:rPr>
          <w:lang w:val="en-ID"/>
        </w:rPr>
        <w:t xml:space="preserve"> </w:t>
      </w:r>
      <w:proofErr w:type="spellStart"/>
      <w:r w:rsidRPr="00297007">
        <w:rPr>
          <w:lang w:val="en-ID"/>
        </w:rPr>
        <w:t>Sesudah</w:t>
      </w:r>
      <w:proofErr w:type="spellEnd"/>
      <w:r w:rsidRPr="00297007">
        <w:rPr>
          <w:lang w:val="en-ID"/>
        </w:rPr>
        <w:t xml:space="preserve"> </w:t>
      </w:r>
      <w:proofErr w:type="spellStart"/>
      <w:r w:rsidRPr="00297007">
        <w:rPr>
          <w:lang w:val="en-ID"/>
        </w:rPr>
        <w:t>itu</w:t>
      </w:r>
      <w:proofErr w:type="spellEnd"/>
      <w:r w:rsidRPr="00297007">
        <w:rPr>
          <w:lang w:val="en-ID"/>
        </w:rPr>
        <w:t xml:space="preserve"> </w:t>
      </w:r>
      <w:proofErr w:type="spellStart"/>
      <w:r w:rsidRPr="00297007">
        <w:rPr>
          <w:lang w:val="en-ID"/>
        </w:rPr>
        <w:t>keluarlah</w:t>
      </w:r>
      <w:proofErr w:type="spellEnd"/>
      <w:r w:rsidRPr="00297007">
        <w:rPr>
          <w:lang w:val="en-ID"/>
        </w:rPr>
        <w:t xml:space="preserve"> </w:t>
      </w:r>
      <w:proofErr w:type="spellStart"/>
      <w:r w:rsidRPr="00297007">
        <w:rPr>
          <w:lang w:val="en-ID"/>
        </w:rPr>
        <w:t>adiknya</w:t>
      </w:r>
      <w:proofErr w:type="spellEnd"/>
      <w:r w:rsidRPr="00297007">
        <w:rPr>
          <w:lang w:val="en-ID"/>
        </w:rPr>
        <w:t xml:space="preserve">; </w:t>
      </w:r>
      <w:proofErr w:type="spellStart"/>
      <w:r w:rsidRPr="00297007">
        <w:rPr>
          <w:lang w:val="en-ID"/>
        </w:rPr>
        <w:t>tangannya</w:t>
      </w:r>
      <w:proofErr w:type="spellEnd"/>
      <w:r w:rsidRPr="00297007">
        <w:rPr>
          <w:lang w:val="en-ID"/>
        </w:rPr>
        <w:t xml:space="preserve"> </w:t>
      </w:r>
      <w:proofErr w:type="spellStart"/>
      <w:r w:rsidRPr="00297007">
        <w:rPr>
          <w:lang w:val="en-ID"/>
        </w:rPr>
        <w:t>memegang</w:t>
      </w:r>
      <w:proofErr w:type="spellEnd"/>
      <w:r w:rsidRPr="00297007">
        <w:rPr>
          <w:lang w:val="en-ID"/>
        </w:rPr>
        <w:t xml:space="preserve"> </w:t>
      </w:r>
      <w:proofErr w:type="spellStart"/>
      <w:r w:rsidRPr="00297007">
        <w:rPr>
          <w:lang w:val="en-ID"/>
        </w:rPr>
        <w:t>tumit</w:t>
      </w:r>
      <w:proofErr w:type="spellEnd"/>
      <w:r w:rsidRPr="00297007">
        <w:rPr>
          <w:lang w:val="en-ID"/>
        </w:rPr>
        <w:t xml:space="preserve"> Esau, </w:t>
      </w:r>
      <w:proofErr w:type="spellStart"/>
      <w:r w:rsidRPr="00297007">
        <w:rPr>
          <w:lang w:val="en-ID"/>
        </w:rPr>
        <w:t>sebab</w:t>
      </w:r>
      <w:proofErr w:type="spellEnd"/>
      <w:r w:rsidRPr="00297007">
        <w:rPr>
          <w:lang w:val="en-ID"/>
        </w:rPr>
        <w:t xml:space="preserve"> </w:t>
      </w:r>
      <w:proofErr w:type="spellStart"/>
      <w:r w:rsidRPr="00297007">
        <w:rPr>
          <w:lang w:val="en-ID"/>
        </w:rPr>
        <w:t>itu</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dinamai</w:t>
      </w:r>
      <w:proofErr w:type="spellEnd"/>
      <w:r w:rsidRPr="00297007">
        <w:rPr>
          <w:lang w:val="en-ID"/>
        </w:rPr>
        <w:t xml:space="preserve"> Yakub. Ishak </w:t>
      </w:r>
      <w:proofErr w:type="spellStart"/>
      <w:r w:rsidRPr="00297007">
        <w:rPr>
          <w:lang w:val="en-ID"/>
        </w:rPr>
        <w:t>berumur</w:t>
      </w:r>
      <w:proofErr w:type="spellEnd"/>
      <w:r w:rsidRPr="00297007">
        <w:rPr>
          <w:lang w:val="en-ID"/>
        </w:rPr>
        <w:t xml:space="preserve"> </w:t>
      </w:r>
      <w:proofErr w:type="spellStart"/>
      <w:r w:rsidRPr="00297007">
        <w:rPr>
          <w:lang w:val="en-ID"/>
        </w:rPr>
        <w:t>enam</w:t>
      </w:r>
      <w:proofErr w:type="spellEnd"/>
      <w:r w:rsidRPr="00297007">
        <w:rPr>
          <w:lang w:val="en-ID"/>
        </w:rPr>
        <w:t xml:space="preserve"> </w:t>
      </w:r>
      <w:proofErr w:type="spellStart"/>
      <w:r w:rsidRPr="00297007">
        <w:rPr>
          <w:lang w:val="en-ID"/>
        </w:rPr>
        <w:t>puluh</w:t>
      </w:r>
      <w:proofErr w:type="spellEnd"/>
      <w:r w:rsidRPr="00297007">
        <w:rPr>
          <w:lang w:val="en-ID"/>
        </w:rPr>
        <w:t xml:space="preserve"> </w:t>
      </w:r>
      <w:proofErr w:type="spellStart"/>
      <w:r w:rsidRPr="00297007">
        <w:rPr>
          <w:lang w:val="en-ID"/>
        </w:rPr>
        <w:t>tahun</w:t>
      </w:r>
      <w:proofErr w:type="spellEnd"/>
      <w:r w:rsidRPr="00297007">
        <w:rPr>
          <w:lang w:val="en-ID"/>
        </w:rPr>
        <w:t xml:space="preserve"> pada </w:t>
      </w:r>
      <w:proofErr w:type="spellStart"/>
      <w:r w:rsidRPr="00297007">
        <w:rPr>
          <w:lang w:val="en-ID"/>
        </w:rPr>
        <w:t>waktu</w:t>
      </w:r>
      <w:proofErr w:type="spellEnd"/>
      <w:r w:rsidRPr="00297007">
        <w:rPr>
          <w:lang w:val="en-ID"/>
        </w:rPr>
        <w:t xml:space="preserve"> </w:t>
      </w:r>
      <w:proofErr w:type="spellStart"/>
      <w:r w:rsidRPr="00297007">
        <w:rPr>
          <w:lang w:val="en-ID"/>
        </w:rPr>
        <w:t>mereka</w:t>
      </w:r>
      <w:proofErr w:type="spellEnd"/>
      <w:r w:rsidRPr="00297007">
        <w:rPr>
          <w:lang w:val="en-ID"/>
        </w:rPr>
        <w:t xml:space="preserve"> </w:t>
      </w:r>
      <w:proofErr w:type="spellStart"/>
      <w:r w:rsidRPr="00297007">
        <w:rPr>
          <w:lang w:val="en-ID"/>
        </w:rPr>
        <w:t>lahir</w:t>
      </w:r>
      <w:proofErr w:type="spellEnd"/>
      <w:r w:rsidRPr="00297007">
        <w:rPr>
          <w:lang w:val="en-ID"/>
        </w:rPr>
        <w:t>.</w:t>
      </w:r>
      <w:r>
        <w:rPr>
          <w:lang w:val="en-ID"/>
        </w:rPr>
        <w:t xml:space="preserve"> </w:t>
      </w:r>
      <w:r w:rsidRPr="00297007">
        <w:rPr>
          <w:lang w:val="en-ID"/>
        </w:rPr>
        <w:t>27</w:t>
      </w:r>
      <w:r>
        <w:rPr>
          <w:lang w:val="en-ID"/>
        </w:rPr>
        <w:t xml:space="preserve"> </w:t>
      </w:r>
      <w:r w:rsidRPr="00297007">
        <w:rPr>
          <w:lang w:val="en-ID"/>
        </w:rPr>
        <w:t xml:space="preserve">Lalu </w:t>
      </w:r>
      <w:proofErr w:type="spellStart"/>
      <w:r w:rsidRPr="00297007">
        <w:rPr>
          <w:lang w:val="en-ID"/>
        </w:rPr>
        <w:t>bertambah</w:t>
      </w:r>
      <w:proofErr w:type="spellEnd"/>
      <w:r w:rsidRPr="00297007">
        <w:rPr>
          <w:lang w:val="en-ID"/>
        </w:rPr>
        <w:t xml:space="preserve"> </w:t>
      </w:r>
      <w:proofErr w:type="spellStart"/>
      <w:r w:rsidRPr="00297007">
        <w:rPr>
          <w:lang w:val="en-ID"/>
        </w:rPr>
        <w:t>besarlah</w:t>
      </w:r>
      <w:proofErr w:type="spellEnd"/>
      <w:r w:rsidRPr="00297007">
        <w:rPr>
          <w:lang w:val="en-ID"/>
        </w:rPr>
        <w:t xml:space="preserve"> </w:t>
      </w:r>
      <w:proofErr w:type="spellStart"/>
      <w:r w:rsidRPr="00297007">
        <w:rPr>
          <w:lang w:val="en-ID"/>
        </w:rPr>
        <w:t>kedua</w:t>
      </w:r>
      <w:proofErr w:type="spellEnd"/>
      <w:r w:rsidRPr="00297007">
        <w:rPr>
          <w:lang w:val="en-ID"/>
        </w:rPr>
        <w:t xml:space="preserve"> </w:t>
      </w:r>
      <w:proofErr w:type="spellStart"/>
      <w:r w:rsidRPr="00297007">
        <w:rPr>
          <w:lang w:val="en-ID"/>
        </w:rPr>
        <w:t>anak</w:t>
      </w:r>
      <w:proofErr w:type="spellEnd"/>
      <w:r w:rsidRPr="00297007">
        <w:rPr>
          <w:lang w:val="en-ID"/>
        </w:rPr>
        <w:t xml:space="preserve"> </w:t>
      </w:r>
      <w:proofErr w:type="spellStart"/>
      <w:r w:rsidRPr="00297007">
        <w:rPr>
          <w:lang w:val="en-ID"/>
        </w:rPr>
        <w:t>itu</w:t>
      </w:r>
      <w:proofErr w:type="spellEnd"/>
      <w:r w:rsidRPr="00297007">
        <w:rPr>
          <w:lang w:val="en-ID"/>
        </w:rPr>
        <w:t xml:space="preserve">: Esau </w:t>
      </w:r>
      <w:proofErr w:type="spellStart"/>
      <w:r w:rsidRPr="00297007">
        <w:rPr>
          <w:lang w:val="en-ID"/>
        </w:rPr>
        <w:t>menjadi</w:t>
      </w:r>
      <w:proofErr w:type="spellEnd"/>
      <w:r w:rsidRPr="00297007">
        <w:rPr>
          <w:lang w:val="en-ID"/>
        </w:rPr>
        <w:t xml:space="preserve"> </w:t>
      </w:r>
      <w:proofErr w:type="spellStart"/>
      <w:r w:rsidRPr="00297007">
        <w:rPr>
          <w:lang w:val="en-ID"/>
        </w:rPr>
        <w:t>seorang</w:t>
      </w:r>
      <w:proofErr w:type="spellEnd"/>
      <w:r w:rsidRPr="00297007">
        <w:rPr>
          <w:lang w:val="en-ID"/>
        </w:rPr>
        <w:t xml:space="preserve"> yang </w:t>
      </w:r>
      <w:proofErr w:type="spellStart"/>
      <w:r w:rsidRPr="00297007">
        <w:rPr>
          <w:lang w:val="en-ID"/>
        </w:rPr>
        <w:t>pandai</w:t>
      </w:r>
      <w:proofErr w:type="spellEnd"/>
      <w:r w:rsidRPr="00297007">
        <w:rPr>
          <w:lang w:val="en-ID"/>
        </w:rPr>
        <w:t xml:space="preserve"> </w:t>
      </w:r>
      <w:proofErr w:type="spellStart"/>
      <w:r w:rsidRPr="00297007">
        <w:rPr>
          <w:lang w:val="en-ID"/>
        </w:rPr>
        <w:t>berburu</w:t>
      </w:r>
      <w:proofErr w:type="spellEnd"/>
      <w:r w:rsidRPr="00297007">
        <w:rPr>
          <w:lang w:val="en-ID"/>
        </w:rPr>
        <w:t xml:space="preserve">, </w:t>
      </w:r>
      <w:proofErr w:type="spellStart"/>
      <w:r w:rsidRPr="00297007">
        <w:rPr>
          <w:lang w:val="en-ID"/>
        </w:rPr>
        <w:t>seorang</w:t>
      </w:r>
      <w:proofErr w:type="spellEnd"/>
      <w:r w:rsidRPr="00297007">
        <w:rPr>
          <w:lang w:val="en-ID"/>
        </w:rPr>
        <w:t xml:space="preserve"> yang </w:t>
      </w:r>
      <w:proofErr w:type="spellStart"/>
      <w:r w:rsidRPr="00297007">
        <w:rPr>
          <w:lang w:val="en-ID"/>
        </w:rPr>
        <w:t>suka</w:t>
      </w:r>
      <w:proofErr w:type="spellEnd"/>
      <w:r w:rsidRPr="00297007">
        <w:rPr>
          <w:lang w:val="en-ID"/>
        </w:rPr>
        <w:t xml:space="preserve"> </w:t>
      </w:r>
      <w:proofErr w:type="spellStart"/>
      <w:r w:rsidRPr="00297007">
        <w:rPr>
          <w:lang w:val="en-ID"/>
        </w:rPr>
        <w:t>tinggal</w:t>
      </w:r>
      <w:proofErr w:type="spellEnd"/>
      <w:r w:rsidRPr="00297007">
        <w:rPr>
          <w:lang w:val="en-ID"/>
        </w:rPr>
        <w:t xml:space="preserve"> di </w:t>
      </w:r>
      <w:proofErr w:type="spellStart"/>
      <w:r w:rsidRPr="00297007">
        <w:rPr>
          <w:lang w:val="en-ID"/>
        </w:rPr>
        <w:t>padang</w:t>
      </w:r>
      <w:proofErr w:type="spellEnd"/>
      <w:r w:rsidRPr="00297007">
        <w:rPr>
          <w:lang w:val="en-ID"/>
        </w:rPr>
        <w:t xml:space="preserve">, </w:t>
      </w:r>
      <w:proofErr w:type="spellStart"/>
      <w:r w:rsidRPr="00297007">
        <w:rPr>
          <w:lang w:val="en-ID"/>
        </w:rPr>
        <w:t>tetapi</w:t>
      </w:r>
      <w:proofErr w:type="spellEnd"/>
      <w:r w:rsidRPr="00297007">
        <w:rPr>
          <w:lang w:val="en-ID"/>
        </w:rPr>
        <w:t xml:space="preserve"> Yakub </w:t>
      </w:r>
      <w:proofErr w:type="spellStart"/>
      <w:r w:rsidRPr="00297007">
        <w:rPr>
          <w:lang w:val="en-ID"/>
        </w:rPr>
        <w:t>adalah</w:t>
      </w:r>
      <w:proofErr w:type="spellEnd"/>
      <w:r w:rsidRPr="00297007">
        <w:rPr>
          <w:lang w:val="en-ID"/>
        </w:rPr>
        <w:t xml:space="preserve"> </w:t>
      </w:r>
      <w:proofErr w:type="spellStart"/>
      <w:r w:rsidRPr="00297007">
        <w:rPr>
          <w:lang w:val="en-ID"/>
        </w:rPr>
        <w:t>seorang</w:t>
      </w:r>
      <w:proofErr w:type="spellEnd"/>
      <w:r w:rsidRPr="00297007">
        <w:rPr>
          <w:lang w:val="en-ID"/>
        </w:rPr>
        <w:t xml:space="preserve"> yang </w:t>
      </w:r>
      <w:proofErr w:type="spellStart"/>
      <w:r w:rsidRPr="00297007">
        <w:rPr>
          <w:lang w:val="en-ID"/>
        </w:rPr>
        <w:t>tenang</w:t>
      </w:r>
      <w:proofErr w:type="spellEnd"/>
      <w:r w:rsidRPr="00297007">
        <w:rPr>
          <w:lang w:val="en-ID"/>
        </w:rPr>
        <w:t xml:space="preserve">, yang </w:t>
      </w:r>
      <w:proofErr w:type="spellStart"/>
      <w:r w:rsidRPr="00297007">
        <w:rPr>
          <w:lang w:val="en-ID"/>
        </w:rPr>
        <w:t>suka</w:t>
      </w:r>
      <w:proofErr w:type="spellEnd"/>
      <w:r w:rsidRPr="00297007">
        <w:rPr>
          <w:lang w:val="en-ID"/>
        </w:rPr>
        <w:t xml:space="preserve"> </w:t>
      </w:r>
      <w:proofErr w:type="spellStart"/>
      <w:r w:rsidRPr="00297007">
        <w:rPr>
          <w:lang w:val="en-ID"/>
        </w:rPr>
        <w:t>tinggal</w:t>
      </w:r>
      <w:proofErr w:type="spellEnd"/>
      <w:r w:rsidRPr="00297007">
        <w:rPr>
          <w:lang w:val="en-ID"/>
        </w:rPr>
        <w:t xml:space="preserve"> di </w:t>
      </w:r>
      <w:proofErr w:type="spellStart"/>
      <w:r w:rsidRPr="00297007">
        <w:rPr>
          <w:lang w:val="en-ID"/>
        </w:rPr>
        <w:t>kemah</w:t>
      </w:r>
      <w:proofErr w:type="spellEnd"/>
      <w:r w:rsidRPr="00297007">
        <w:rPr>
          <w:lang w:val="en-ID"/>
        </w:rPr>
        <w:t>.</w:t>
      </w:r>
      <w:r>
        <w:rPr>
          <w:lang w:val="en-ID"/>
        </w:rPr>
        <w:t xml:space="preserve"> </w:t>
      </w:r>
      <w:r w:rsidRPr="00297007">
        <w:rPr>
          <w:lang w:val="en-ID"/>
        </w:rPr>
        <w:t>28</w:t>
      </w:r>
      <w:r>
        <w:rPr>
          <w:lang w:val="en-ID"/>
        </w:rPr>
        <w:t xml:space="preserve"> </w:t>
      </w:r>
      <w:r w:rsidRPr="00297007">
        <w:rPr>
          <w:lang w:val="en-ID"/>
        </w:rPr>
        <w:t xml:space="preserve">Ishak </w:t>
      </w:r>
      <w:proofErr w:type="spellStart"/>
      <w:r w:rsidRPr="00297007">
        <w:rPr>
          <w:lang w:val="en-ID"/>
        </w:rPr>
        <w:t>sayang</w:t>
      </w:r>
      <w:proofErr w:type="spellEnd"/>
      <w:r w:rsidRPr="00297007">
        <w:rPr>
          <w:lang w:val="en-ID"/>
        </w:rPr>
        <w:t xml:space="preserve"> </w:t>
      </w:r>
      <w:proofErr w:type="spellStart"/>
      <w:r w:rsidRPr="00297007">
        <w:rPr>
          <w:lang w:val="en-ID"/>
        </w:rPr>
        <w:t>kepada</w:t>
      </w:r>
      <w:proofErr w:type="spellEnd"/>
      <w:r w:rsidRPr="00297007">
        <w:rPr>
          <w:lang w:val="en-ID"/>
        </w:rPr>
        <w:t xml:space="preserve"> Esau, </w:t>
      </w:r>
      <w:proofErr w:type="spellStart"/>
      <w:r w:rsidRPr="00297007">
        <w:rPr>
          <w:lang w:val="en-ID"/>
        </w:rPr>
        <w:t>sebab</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suka</w:t>
      </w:r>
      <w:proofErr w:type="spellEnd"/>
      <w:r w:rsidRPr="00297007">
        <w:rPr>
          <w:lang w:val="en-ID"/>
        </w:rPr>
        <w:t xml:space="preserve"> </w:t>
      </w:r>
      <w:proofErr w:type="spellStart"/>
      <w:r w:rsidRPr="00297007">
        <w:rPr>
          <w:lang w:val="en-ID"/>
        </w:rPr>
        <w:t>makan</w:t>
      </w:r>
      <w:proofErr w:type="spellEnd"/>
      <w:r w:rsidRPr="00297007">
        <w:rPr>
          <w:lang w:val="en-ID"/>
        </w:rPr>
        <w:t xml:space="preserve"> </w:t>
      </w:r>
      <w:proofErr w:type="spellStart"/>
      <w:r w:rsidRPr="00297007">
        <w:rPr>
          <w:lang w:val="en-ID"/>
        </w:rPr>
        <w:t>daging</w:t>
      </w:r>
      <w:proofErr w:type="spellEnd"/>
      <w:r w:rsidRPr="00297007">
        <w:rPr>
          <w:lang w:val="en-ID"/>
        </w:rPr>
        <w:t xml:space="preserve"> </w:t>
      </w:r>
      <w:proofErr w:type="spellStart"/>
      <w:r w:rsidRPr="00297007">
        <w:rPr>
          <w:lang w:val="en-ID"/>
        </w:rPr>
        <w:t>buruan</w:t>
      </w:r>
      <w:proofErr w:type="spellEnd"/>
      <w:r w:rsidRPr="00297007">
        <w:rPr>
          <w:lang w:val="en-ID"/>
        </w:rPr>
        <w:t xml:space="preserve">, </w:t>
      </w:r>
      <w:proofErr w:type="spellStart"/>
      <w:r w:rsidRPr="00297007">
        <w:rPr>
          <w:lang w:val="en-ID"/>
        </w:rPr>
        <w:t>tetapi</w:t>
      </w:r>
      <w:proofErr w:type="spellEnd"/>
      <w:r w:rsidRPr="00297007">
        <w:rPr>
          <w:lang w:val="en-ID"/>
        </w:rPr>
        <w:t xml:space="preserve"> </w:t>
      </w:r>
      <w:proofErr w:type="spellStart"/>
      <w:r w:rsidRPr="00297007">
        <w:rPr>
          <w:lang w:val="en-ID"/>
        </w:rPr>
        <w:t>Ribka</w:t>
      </w:r>
      <w:proofErr w:type="spellEnd"/>
      <w:r w:rsidRPr="00297007">
        <w:rPr>
          <w:lang w:val="en-ID"/>
        </w:rPr>
        <w:t xml:space="preserve"> </w:t>
      </w:r>
      <w:proofErr w:type="spellStart"/>
      <w:r w:rsidRPr="00297007">
        <w:rPr>
          <w:lang w:val="en-ID"/>
        </w:rPr>
        <w:t>kasih</w:t>
      </w:r>
      <w:proofErr w:type="spellEnd"/>
      <w:r w:rsidRPr="00297007">
        <w:rPr>
          <w:lang w:val="en-ID"/>
        </w:rPr>
        <w:t xml:space="preserve"> </w:t>
      </w:r>
      <w:proofErr w:type="spellStart"/>
      <w:r w:rsidRPr="00297007">
        <w:rPr>
          <w:lang w:val="en-ID"/>
        </w:rPr>
        <w:t>kepada</w:t>
      </w:r>
      <w:proofErr w:type="spellEnd"/>
      <w:r w:rsidRPr="00297007">
        <w:rPr>
          <w:lang w:val="en-ID"/>
        </w:rPr>
        <w:t xml:space="preserve"> Yakub.</w:t>
      </w:r>
      <w:r>
        <w:rPr>
          <w:lang w:val="en-ID"/>
        </w:rPr>
        <w:t xml:space="preserve"> </w:t>
      </w:r>
      <w:r w:rsidRPr="00297007">
        <w:rPr>
          <w:lang w:val="en-ID"/>
        </w:rPr>
        <w:t>29</w:t>
      </w:r>
      <w:r>
        <w:rPr>
          <w:lang w:val="en-ID"/>
        </w:rPr>
        <w:t xml:space="preserve"> </w:t>
      </w:r>
      <w:r w:rsidRPr="00297007">
        <w:rPr>
          <w:lang w:val="en-ID"/>
        </w:rPr>
        <w:t xml:space="preserve">Pada </w:t>
      </w:r>
      <w:proofErr w:type="spellStart"/>
      <w:r w:rsidRPr="00297007">
        <w:rPr>
          <w:lang w:val="en-ID"/>
        </w:rPr>
        <w:t>suatu</w:t>
      </w:r>
      <w:proofErr w:type="spellEnd"/>
      <w:r w:rsidRPr="00297007">
        <w:rPr>
          <w:lang w:val="en-ID"/>
        </w:rPr>
        <w:t xml:space="preserve"> kali Yakub </w:t>
      </w:r>
      <w:proofErr w:type="spellStart"/>
      <w:r w:rsidRPr="00297007">
        <w:rPr>
          <w:lang w:val="en-ID"/>
        </w:rPr>
        <w:t>sedang</w:t>
      </w:r>
      <w:proofErr w:type="spellEnd"/>
      <w:r w:rsidRPr="00297007">
        <w:rPr>
          <w:lang w:val="en-ID"/>
        </w:rPr>
        <w:t xml:space="preserve"> </w:t>
      </w:r>
      <w:proofErr w:type="spellStart"/>
      <w:r w:rsidRPr="00297007">
        <w:rPr>
          <w:lang w:val="en-ID"/>
        </w:rPr>
        <w:t>memasak</w:t>
      </w:r>
      <w:proofErr w:type="spellEnd"/>
      <w:r w:rsidRPr="00297007">
        <w:rPr>
          <w:lang w:val="en-ID"/>
        </w:rPr>
        <w:t xml:space="preserve"> </w:t>
      </w:r>
      <w:proofErr w:type="spellStart"/>
      <w:r w:rsidRPr="00297007">
        <w:rPr>
          <w:lang w:val="en-ID"/>
        </w:rPr>
        <w:t>sesuatu</w:t>
      </w:r>
      <w:proofErr w:type="spellEnd"/>
      <w:r w:rsidRPr="00297007">
        <w:rPr>
          <w:lang w:val="en-ID"/>
        </w:rPr>
        <w:t xml:space="preserve">, </w:t>
      </w:r>
      <w:proofErr w:type="spellStart"/>
      <w:r w:rsidRPr="00297007">
        <w:rPr>
          <w:lang w:val="en-ID"/>
        </w:rPr>
        <w:t>lalu</w:t>
      </w:r>
      <w:proofErr w:type="spellEnd"/>
      <w:r w:rsidRPr="00297007">
        <w:rPr>
          <w:lang w:val="en-ID"/>
        </w:rPr>
        <w:t xml:space="preserve"> </w:t>
      </w:r>
      <w:proofErr w:type="spellStart"/>
      <w:r w:rsidRPr="00297007">
        <w:rPr>
          <w:lang w:val="en-ID"/>
        </w:rPr>
        <w:t>datanglah</w:t>
      </w:r>
      <w:proofErr w:type="spellEnd"/>
      <w:r w:rsidRPr="00297007">
        <w:rPr>
          <w:lang w:val="en-ID"/>
        </w:rPr>
        <w:t xml:space="preserve"> Esau </w:t>
      </w:r>
      <w:proofErr w:type="spellStart"/>
      <w:r w:rsidRPr="00297007">
        <w:rPr>
          <w:lang w:val="en-ID"/>
        </w:rPr>
        <w:t>dengan</w:t>
      </w:r>
      <w:proofErr w:type="spellEnd"/>
      <w:r w:rsidRPr="00297007">
        <w:rPr>
          <w:lang w:val="en-ID"/>
        </w:rPr>
        <w:t xml:space="preserve"> </w:t>
      </w:r>
      <w:proofErr w:type="spellStart"/>
      <w:r w:rsidRPr="00297007">
        <w:rPr>
          <w:lang w:val="en-ID"/>
        </w:rPr>
        <w:t>lelah</w:t>
      </w:r>
      <w:proofErr w:type="spellEnd"/>
      <w:r w:rsidRPr="00297007">
        <w:rPr>
          <w:lang w:val="en-ID"/>
        </w:rPr>
        <w:t xml:space="preserve"> </w:t>
      </w:r>
      <w:proofErr w:type="spellStart"/>
      <w:r w:rsidRPr="00297007">
        <w:rPr>
          <w:lang w:val="en-ID"/>
        </w:rPr>
        <w:t>dari</w:t>
      </w:r>
      <w:proofErr w:type="spellEnd"/>
      <w:r w:rsidRPr="00297007">
        <w:rPr>
          <w:lang w:val="en-ID"/>
        </w:rPr>
        <w:t xml:space="preserve"> </w:t>
      </w:r>
      <w:proofErr w:type="spellStart"/>
      <w:r w:rsidRPr="00297007">
        <w:rPr>
          <w:lang w:val="en-ID"/>
        </w:rPr>
        <w:t>padang</w:t>
      </w:r>
      <w:proofErr w:type="spellEnd"/>
      <w:r w:rsidRPr="00297007">
        <w:rPr>
          <w:lang w:val="en-ID"/>
        </w:rPr>
        <w:t>.</w:t>
      </w:r>
      <w:r>
        <w:rPr>
          <w:lang w:val="en-ID"/>
        </w:rPr>
        <w:t xml:space="preserve"> </w:t>
      </w:r>
      <w:r w:rsidRPr="00297007">
        <w:rPr>
          <w:lang w:val="en-ID"/>
        </w:rPr>
        <w:t>30</w:t>
      </w:r>
      <w:r>
        <w:rPr>
          <w:lang w:val="en-ID"/>
        </w:rPr>
        <w:t xml:space="preserve"> </w:t>
      </w:r>
      <w:r w:rsidRPr="00297007">
        <w:rPr>
          <w:lang w:val="en-ID"/>
        </w:rPr>
        <w:t xml:space="preserve">Kata Esau </w:t>
      </w:r>
      <w:proofErr w:type="spellStart"/>
      <w:r w:rsidRPr="00297007">
        <w:rPr>
          <w:lang w:val="en-ID"/>
        </w:rPr>
        <w:t>kepada</w:t>
      </w:r>
      <w:proofErr w:type="spellEnd"/>
      <w:r w:rsidRPr="00297007">
        <w:rPr>
          <w:lang w:val="en-ID"/>
        </w:rPr>
        <w:t xml:space="preserve"> Yakub: "</w:t>
      </w:r>
      <w:proofErr w:type="spellStart"/>
      <w:r w:rsidRPr="00297007">
        <w:rPr>
          <w:lang w:val="en-ID"/>
        </w:rPr>
        <w:t>Berikanlah</w:t>
      </w:r>
      <w:proofErr w:type="spellEnd"/>
      <w:r w:rsidRPr="00297007">
        <w:rPr>
          <w:lang w:val="en-ID"/>
        </w:rPr>
        <w:t xml:space="preserve"> </w:t>
      </w:r>
      <w:proofErr w:type="spellStart"/>
      <w:r w:rsidRPr="00297007">
        <w:rPr>
          <w:lang w:val="en-ID"/>
        </w:rPr>
        <w:t>kiranya</w:t>
      </w:r>
      <w:proofErr w:type="spellEnd"/>
      <w:r w:rsidRPr="00297007">
        <w:rPr>
          <w:lang w:val="en-ID"/>
        </w:rPr>
        <w:t xml:space="preserve"> </w:t>
      </w:r>
      <w:proofErr w:type="spellStart"/>
      <w:r w:rsidRPr="00297007">
        <w:rPr>
          <w:lang w:val="en-ID"/>
        </w:rPr>
        <w:t>aku</w:t>
      </w:r>
      <w:proofErr w:type="spellEnd"/>
      <w:r w:rsidRPr="00297007">
        <w:rPr>
          <w:lang w:val="en-ID"/>
        </w:rPr>
        <w:t xml:space="preserve"> </w:t>
      </w:r>
      <w:proofErr w:type="spellStart"/>
      <w:r w:rsidRPr="00297007">
        <w:rPr>
          <w:lang w:val="en-ID"/>
        </w:rPr>
        <w:t>menghirup</w:t>
      </w:r>
      <w:proofErr w:type="spellEnd"/>
      <w:r w:rsidRPr="00297007">
        <w:rPr>
          <w:lang w:val="en-ID"/>
        </w:rPr>
        <w:t xml:space="preserve"> </w:t>
      </w:r>
      <w:proofErr w:type="spellStart"/>
      <w:r w:rsidRPr="00297007">
        <w:rPr>
          <w:lang w:val="en-ID"/>
        </w:rPr>
        <w:t>sedikit</w:t>
      </w:r>
      <w:proofErr w:type="spellEnd"/>
      <w:r w:rsidRPr="00297007">
        <w:rPr>
          <w:lang w:val="en-ID"/>
        </w:rPr>
        <w:t xml:space="preserve"> </w:t>
      </w:r>
      <w:proofErr w:type="spellStart"/>
      <w:r w:rsidRPr="00297007">
        <w:rPr>
          <w:lang w:val="en-ID"/>
        </w:rPr>
        <w:t>dari</w:t>
      </w:r>
      <w:proofErr w:type="spellEnd"/>
      <w:r w:rsidRPr="00297007">
        <w:rPr>
          <w:lang w:val="en-ID"/>
        </w:rPr>
        <w:t xml:space="preserve"> yang </w:t>
      </w:r>
      <w:proofErr w:type="spellStart"/>
      <w:r w:rsidRPr="00297007">
        <w:rPr>
          <w:lang w:val="en-ID"/>
        </w:rPr>
        <w:t>merah-merah</w:t>
      </w:r>
      <w:proofErr w:type="spellEnd"/>
      <w:r w:rsidRPr="00297007">
        <w:rPr>
          <w:lang w:val="en-ID"/>
        </w:rPr>
        <w:t xml:space="preserve"> </w:t>
      </w:r>
      <w:proofErr w:type="spellStart"/>
      <w:r w:rsidRPr="00297007">
        <w:rPr>
          <w:lang w:val="en-ID"/>
        </w:rPr>
        <w:t>itu</w:t>
      </w:r>
      <w:proofErr w:type="spellEnd"/>
      <w:r w:rsidRPr="00297007">
        <w:rPr>
          <w:lang w:val="en-ID"/>
        </w:rPr>
        <w:t xml:space="preserve">, </w:t>
      </w:r>
      <w:proofErr w:type="spellStart"/>
      <w:r w:rsidRPr="00297007">
        <w:rPr>
          <w:lang w:val="en-ID"/>
        </w:rPr>
        <w:t>karena</w:t>
      </w:r>
      <w:proofErr w:type="spellEnd"/>
      <w:r w:rsidRPr="00297007">
        <w:rPr>
          <w:lang w:val="en-ID"/>
        </w:rPr>
        <w:t xml:space="preserve"> </w:t>
      </w:r>
      <w:proofErr w:type="spellStart"/>
      <w:r w:rsidRPr="00297007">
        <w:rPr>
          <w:lang w:val="en-ID"/>
        </w:rPr>
        <w:t>aku</w:t>
      </w:r>
      <w:proofErr w:type="spellEnd"/>
      <w:r w:rsidRPr="00297007">
        <w:rPr>
          <w:lang w:val="en-ID"/>
        </w:rPr>
        <w:t xml:space="preserve"> </w:t>
      </w:r>
      <w:proofErr w:type="spellStart"/>
      <w:r w:rsidRPr="00297007">
        <w:rPr>
          <w:lang w:val="en-ID"/>
        </w:rPr>
        <w:t>lelah</w:t>
      </w:r>
      <w:proofErr w:type="spellEnd"/>
      <w:r w:rsidRPr="00297007">
        <w:rPr>
          <w:lang w:val="en-ID"/>
        </w:rPr>
        <w:t xml:space="preserve">." </w:t>
      </w:r>
      <w:proofErr w:type="spellStart"/>
      <w:r w:rsidRPr="00297007">
        <w:rPr>
          <w:lang w:val="en-ID"/>
        </w:rPr>
        <w:t>Itulah</w:t>
      </w:r>
      <w:proofErr w:type="spellEnd"/>
      <w:r w:rsidRPr="00297007">
        <w:rPr>
          <w:lang w:val="en-ID"/>
        </w:rPr>
        <w:t xml:space="preserve"> </w:t>
      </w:r>
      <w:proofErr w:type="spellStart"/>
      <w:r w:rsidRPr="00297007">
        <w:rPr>
          <w:lang w:val="en-ID"/>
        </w:rPr>
        <w:t>sebabnya</w:t>
      </w:r>
      <w:proofErr w:type="spellEnd"/>
      <w:r w:rsidRPr="00297007">
        <w:rPr>
          <w:lang w:val="en-ID"/>
        </w:rPr>
        <w:t xml:space="preserve"> </w:t>
      </w:r>
      <w:proofErr w:type="spellStart"/>
      <w:r w:rsidRPr="00297007">
        <w:rPr>
          <w:lang w:val="en-ID"/>
        </w:rPr>
        <w:t>namanya</w:t>
      </w:r>
      <w:proofErr w:type="spellEnd"/>
      <w:r w:rsidRPr="00297007">
        <w:rPr>
          <w:lang w:val="en-ID"/>
        </w:rPr>
        <w:t xml:space="preserve"> </w:t>
      </w:r>
      <w:proofErr w:type="spellStart"/>
      <w:r w:rsidRPr="00297007">
        <w:rPr>
          <w:lang w:val="en-ID"/>
        </w:rPr>
        <w:t>disebutkan</w:t>
      </w:r>
      <w:proofErr w:type="spellEnd"/>
      <w:r w:rsidRPr="00297007">
        <w:rPr>
          <w:lang w:val="en-ID"/>
        </w:rPr>
        <w:t xml:space="preserve"> Edom.</w:t>
      </w:r>
      <w:r>
        <w:rPr>
          <w:lang w:val="en-ID"/>
        </w:rPr>
        <w:t xml:space="preserve"> </w:t>
      </w:r>
      <w:r w:rsidRPr="00297007">
        <w:rPr>
          <w:lang w:val="en-ID"/>
        </w:rPr>
        <w:t>31</w:t>
      </w:r>
      <w:r>
        <w:rPr>
          <w:lang w:val="en-ID"/>
        </w:rPr>
        <w:t xml:space="preserve"> </w:t>
      </w:r>
      <w:proofErr w:type="spellStart"/>
      <w:r w:rsidRPr="00297007">
        <w:rPr>
          <w:lang w:val="en-ID"/>
        </w:rPr>
        <w:t>Tetapi</w:t>
      </w:r>
      <w:proofErr w:type="spellEnd"/>
      <w:r w:rsidRPr="00297007">
        <w:rPr>
          <w:lang w:val="en-ID"/>
        </w:rPr>
        <w:t xml:space="preserve"> kata Yakub: "</w:t>
      </w:r>
      <w:proofErr w:type="spellStart"/>
      <w:r w:rsidRPr="00297007">
        <w:rPr>
          <w:lang w:val="en-ID"/>
        </w:rPr>
        <w:t>Juallah</w:t>
      </w:r>
      <w:proofErr w:type="spellEnd"/>
      <w:r w:rsidRPr="00297007">
        <w:rPr>
          <w:lang w:val="en-ID"/>
        </w:rPr>
        <w:t xml:space="preserve"> </w:t>
      </w:r>
      <w:proofErr w:type="spellStart"/>
      <w:r w:rsidRPr="00297007">
        <w:rPr>
          <w:lang w:val="en-ID"/>
        </w:rPr>
        <w:t>dahulu</w:t>
      </w:r>
      <w:proofErr w:type="spellEnd"/>
      <w:r w:rsidRPr="00297007">
        <w:rPr>
          <w:lang w:val="en-ID"/>
        </w:rPr>
        <w:t xml:space="preserve"> </w:t>
      </w:r>
      <w:proofErr w:type="spellStart"/>
      <w:r w:rsidRPr="00297007">
        <w:rPr>
          <w:lang w:val="en-ID"/>
        </w:rPr>
        <w:t>kepadaku</w:t>
      </w:r>
      <w:proofErr w:type="spellEnd"/>
      <w:r w:rsidRPr="00297007">
        <w:rPr>
          <w:lang w:val="en-ID"/>
        </w:rPr>
        <w:t xml:space="preserve"> </w:t>
      </w:r>
      <w:proofErr w:type="spellStart"/>
      <w:r w:rsidRPr="00297007">
        <w:rPr>
          <w:lang w:val="en-ID"/>
        </w:rPr>
        <w:t>hak</w:t>
      </w:r>
      <w:proofErr w:type="spellEnd"/>
      <w:r w:rsidRPr="00297007">
        <w:rPr>
          <w:lang w:val="en-ID"/>
        </w:rPr>
        <w:t xml:space="preserve"> </w:t>
      </w:r>
      <w:proofErr w:type="spellStart"/>
      <w:r w:rsidRPr="00297007">
        <w:rPr>
          <w:lang w:val="en-ID"/>
        </w:rPr>
        <w:t>kesulunganmu</w:t>
      </w:r>
      <w:proofErr w:type="spellEnd"/>
      <w:r w:rsidRPr="00297007">
        <w:rPr>
          <w:lang w:val="en-ID"/>
        </w:rPr>
        <w:t>."</w:t>
      </w:r>
      <w:r>
        <w:rPr>
          <w:lang w:val="en-ID"/>
        </w:rPr>
        <w:t xml:space="preserve"> </w:t>
      </w:r>
      <w:r w:rsidRPr="00297007">
        <w:rPr>
          <w:lang w:val="en-ID"/>
        </w:rPr>
        <w:t>32</w:t>
      </w:r>
      <w:r>
        <w:rPr>
          <w:lang w:val="en-ID"/>
        </w:rPr>
        <w:t xml:space="preserve"> </w:t>
      </w:r>
      <w:proofErr w:type="spellStart"/>
      <w:r w:rsidRPr="00297007">
        <w:rPr>
          <w:lang w:val="en-ID"/>
        </w:rPr>
        <w:t>Sahut</w:t>
      </w:r>
      <w:proofErr w:type="spellEnd"/>
      <w:r w:rsidRPr="00297007">
        <w:rPr>
          <w:lang w:val="en-ID"/>
        </w:rPr>
        <w:t xml:space="preserve"> Esau: "</w:t>
      </w:r>
      <w:proofErr w:type="spellStart"/>
      <w:r w:rsidRPr="00297007">
        <w:rPr>
          <w:lang w:val="en-ID"/>
        </w:rPr>
        <w:t>Sebentar</w:t>
      </w:r>
      <w:proofErr w:type="spellEnd"/>
      <w:r w:rsidRPr="00297007">
        <w:rPr>
          <w:lang w:val="en-ID"/>
        </w:rPr>
        <w:t xml:space="preserve"> </w:t>
      </w:r>
      <w:proofErr w:type="spellStart"/>
      <w:r w:rsidRPr="00297007">
        <w:rPr>
          <w:lang w:val="en-ID"/>
        </w:rPr>
        <w:t>lagi</w:t>
      </w:r>
      <w:proofErr w:type="spellEnd"/>
      <w:r w:rsidRPr="00297007">
        <w:rPr>
          <w:lang w:val="en-ID"/>
        </w:rPr>
        <w:t xml:space="preserve"> </w:t>
      </w:r>
      <w:proofErr w:type="spellStart"/>
      <w:r w:rsidRPr="00297007">
        <w:rPr>
          <w:lang w:val="en-ID"/>
        </w:rPr>
        <w:t>aku</w:t>
      </w:r>
      <w:proofErr w:type="spellEnd"/>
      <w:r w:rsidRPr="00297007">
        <w:rPr>
          <w:lang w:val="en-ID"/>
        </w:rPr>
        <w:t xml:space="preserve"> </w:t>
      </w:r>
      <w:proofErr w:type="spellStart"/>
      <w:r w:rsidRPr="00297007">
        <w:rPr>
          <w:lang w:val="en-ID"/>
        </w:rPr>
        <w:t>akan</w:t>
      </w:r>
      <w:proofErr w:type="spellEnd"/>
      <w:r w:rsidRPr="00297007">
        <w:rPr>
          <w:lang w:val="en-ID"/>
        </w:rPr>
        <w:t xml:space="preserve"> </w:t>
      </w:r>
      <w:proofErr w:type="spellStart"/>
      <w:r w:rsidRPr="00297007">
        <w:rPr>
          <w:lang w:val="en-ID"/>
        </w:rPr>
        <w:t>mati</w:t>
      </w:r>
      <w:proofErr w:type="spellEnd"/>
      <w:r w:rsidRPr="00297007">
        <w:rPr>
          <w:lang w:val="en-ID"/>
        </w:rPr>
        <w:t xml:space="preserve">; </w:t>
      </w:r>
      <w:proofErr w:type="spellStart"/>
      <w:r w:rsidRPr="00297007">
        <w:rPr>
          <w:lang w:val="en-ID"/>
        </w:rPr>
        <w:t>apakah</w:t>
      </w:r>
      <w:proofErr w:type="spellEnd"/>
      <w:r w:rsidRPr="00297007">
        <w:rPr>
          <w:lang w:val="en-ID"/>
        </w:rPr>
        <w:t xml:space="preserve"> </w:t>
      </w:r>
      <w:proofErr w:type="spellStart"/>
      <w:r w:rsidRPr="00297007">
        <w:rPr>
          <w:lang w:val="en-ID"/>
        </w:rPr>
        <w:t>gunanya</w:t>
      </w:r>
      <w:proofErr w:type="spellEnd"/>
      <w:r w:rsidRPr="00297007">
        <w:rPr>
          <w:lang w:val="en-ID"/>
        </w:rPr>
        <w:t xml:space="preserve"> </w:t>
      </w:r>
      <w:proofErr w:type="spellStart"/>
      <w:r w:rsidRPr="00297007">
        <w:rPr>
          <w:lang w:val="en-ID"/>
        </w:rPr>
        <w:t>bagiku</w:t>
      </w:r>
      <w:proofErr w:type="spellEnd"/>
      <w:r w:rsidRPr="00297007">
        <w:rPr>
          <w:lang w:val="en-ID"/>
        </w:rPr>
        <w:t xml:space="preserve"> </w:t>
      </w:r>
      <w:proofErr w:type="spellStart"/>
      <w:r w:rsidRPr="00297007">
        <w:rPr>
          <w:lang w:val="en-ID"/>
        </w:rPr>
        <w:t>hak</w:t>
      </w:r>
      <w:proofErr w:type="spellEnd"/>
      <w:r w:rsidRPr="00297007">
        <w:rPr>
          <w:lang w:val="en-ID"/>
        </w:rPr>
        <w:t xml:space="preserve"> </w:t>
      </w:r>
      <w:proofErr w:type="spellStart"/>
      <w:r w:rsidRPr="00297007">
        <w:rPr>
          <w:lang w:val="en-ID"/>
        </w:rPr>
        <w:t>kesulungan</w:t>
      </w:r>
      <w:proofErr w:type="spellEnd"/>
      <w:r w:rsidRPr="00297007">
        <w:rPr>
          <w:lang w:val="en-ID"/>
        </w:rPr>
        <w:t xml:space="preserve"> </w:t>
      </w:r>
      <w:proofErr w:type="spellStart"/>
      <w:r w:rsidRPr="00297007">
        <w:rPr>
          <w:lang w:val="en-ID"/>
        </w:rPr>
        <w:t>itu</w:t>
      </w:r>
      <w:proofErr w:type="spellEnd"/>
      <w:r w:rsidRPr="00297007">
        <w:rPr>
          <w:lang w:val="en-ID"/>
        </w:rPr>
        <w:t>?"</w:t>
      </w:r>
      <w:r>
        <w:rPr>
          <w:lang w:val="en-ID"/>
        </w:rPr>
        <w:t xml:space="preserve"> </w:t>
      </w:r>
      <w:r w:rsidRPr="00297007">
        <w:rPr>
          <w:lang w:val="en-ID"/>
        </w:rPr>
        <w:t>33</w:t>
      </w:r>
      <w:r>
        <w:rPr>
          <w:lang w:val="en-ID"/>
        </w:rPr>
        <w:t xml:space="preserve"> </w:t>
      </w:r>
      <w:r w:rsidRPr="00297007">
        <w:rPr>
          <w:lang w:val="en-ID"/>
        </w:rPr>
        <w:t>Kata Yakub: "</w:t>
      </w:r>
      <w:proofErr w:type="spellStart"/>
      <w:r w:rsidRPr="00297007">
        <w:rPr>
          <w:lang w:val="en-ID"/>
        </w:rPr>
        <w:t>Bersumpahlah</w:t>
      </w:r>
      <w:proofErr w:type="spellEnd"/>
      <w:r w:rsidRPr="00297007">
        <w:rPr>
          <w:lang w:val="en-ID"/>
        </w:rPr>
        <w:t xml:space="preserve"> </w:t>
      </w:r>
      <w:proofErr w:type="spellStart"/>
      <w:r w:rsidRPr="00297007">
        <w:rPr>
          <w:lang w:val="en-ID"/>
        </w:rPr>
        <w:t>dahulu</w:t>
      </w:r>
      <w:proofErr w:type="spellEnd"/>
      <w:r w:rsidRPr="00297007">
        <w:rPr>
          <w:lang w:val="en-ID"/>
        </w:rPr>
        <w:t xml:space="preserve"> </w:t>
      </w:r>
      <w:proofErr w:type="spellStart"/>
      <w:r w:rsidRPr="00297007">
        <w:rPr>
          <w:lang w:val="en-ID"/>
        </w:rPr>
        <w:t>kepadaku</w:t>
      </w:r>
      <w:proofErr w:type="spellEnd"/>
      <w:r w:rsidRPr="00297007">
        <w:rPr>
          <w:lang w:val="en-ID"/>
        </w:rPr>
        <w:t xml:space="preserve">." Maka </w:t>
      </w:r>
      <w:proofErr w:type="spellStart"/>
      <w:r w:rsidRPr="00297007">
        <w:rPr>
          <w:lang w:val="en-ID"/>
        </w:rPr>
        <w:t>bersumpahlah</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kepada</w:t>
      </w:r>
      <w:proofErr w:type="spellEnd"/>
      <w:r w:rsidRPr="00297007">
        <w:rPr>
          <w:lang w:val="en-ID"/>
        </w:rPr>
        <w:t xml:space="preserve"> Yakub dan </w:t>
      </w:r>
      <w:proofErr w:type="spellStart"/>
      <w:r w:rsidRPr="00297007">
        <w:rPr>
          <w:lang w:val="en-ID"/>
        </w:rPr>
        <w:t>dijualnyalah</w:t>
      </w:r>
      <w:proofErr w:type="spellEnd"/>
      <w:r w:rsidRPr="00297007">
        <w:rPr>
          <w:lang w:val="en-ID"/>
        </w:rPr>
        <w:t xml:space="preserve"> </w:t>
      </w:r>
      <w:proofErr w:type="spellStart"/>
      <w:r w:rsidRPr="00297007">
        <w:rPr>
          <w:lang w:val="en-ID"/>
        </w:rPr>
        <w:t>hak</w:t>
      </w:r>
      <w:proofErr w:type="spellEnd"/>
      <w:r w:rsidRPr="00297007">
        <w:rPr>
          <w:lang w:val="en-ID"/>
        </w:rPr>
        <w:t xml:space="preserve"> </w:t>
      </w:r>
      <w:proofErr w:type="spellStart"/>
      <w:r w:rsidRPr="00297007">
        <w:rPr>
          <w:lang w:val="en-ID"/>
        </w:rPr>
        <w:t>kesulungannya</w:t>
      </w:r>
      <w:proofErr w:type="spellEnd"/>
      <w:r w:rsidRPr="00297007">
        <w:rPr>
          <w:lang w:val="en-ID"/>
        </w:rPr>
        <w:t xml:space="preserve"> </w:t>
      </w:r>
      <w:proofErr w:type="spellStart"/>
      <w:r w:rsidRPr="00297007">
        <w:rPr>
          <w:lang w:val="en-ID"/>
        </w:rPr>
        <w:t>kepadanya</w:t>
      </w:r>
      <w:proofErr w:type="spellEnd"/>
      <w:r w:rsidRPr="00297007">
        <w:rPr>
          <w:lang w:val="en-ID"/>
        </w:rPr>
        <w:t>.</w:t>
      </w:r>
      <w:r>
        <w:rPr>
          <w:lang w:val="en-ID"/>
        </w:rPr>
        <w:t xml:space="preserve"> </w:t>
      </w:r>
      <w:r w:rsidRPr="00297007">
        <w:rPr>
          <w:lang w:val="en-ID"/>
        </w:rPr>
        <w:t>34</w:t>
      </w:r>
      <w:r>
        <w:rPr>
          <w:lang w:val="en-ID"/>
        </w:rPr>
        <w:t xml:space="preserve"> </w:t>
      </w:r>
      <w:r w:rsidRPr="00297007">
        <w:rPr>
          <w:lang w:val="en-ID"/>
        </w:rPr>
        <w:t xml:space="preserve">Lalu Yakub </w:t>
      </w:r>
      <w:proofErr w:type="spellStart"/>
      <w:r w:rsidRPr="00297007">
        <w:rPr>
          <w:lang w:val="en-ID"/>
        </w:rPr>
        <w:t>memberikan</w:t>
      </w:r>
      <w:proofErr w:type="spellEnd"/>
      <w:r w:rsidRPr="00297007">
        <w:rPr>
          <w:lang w:val="en-ID"/>
        </w:rPr>
        <w:t xml:space="preserve"> roti dan </w:t>
      </w:r>
      <w:proofErr w:type="spellStart"/>
      <w:r w:rsidRPr="00297007">
        <w:rPr>
          <w:lang w:val="en-ID"/>
        </w:rPr>
        <w:t>masakan</w:t>
      </w:r>
      <w:proofErr w:type="spellEnd"/>
      <w:r w:rsidRPr="00297007">
        <w:rPr>
          <w:lang w:val="en-ID"/>
        </w:rPr>
        <w:t xml:space="preserve"> </w:t>
      </w:r>
      <w:proofErr w:type="spellStart"/>
      <w:r w:rsidRPr="00297007">
        <w:rPr>
          <w:lang w:val="en-ID"/>
        </w:rPr>
        <w:t>kacang</w:t>
      </w:r>
      <w:proofErr w:type="spellEnd"/>
      <w:r w:rsidRPr="00297007">
        <w:rPr>
          <w:lang w:val="en-ID"/>
        </w:rPr>
        <w:t xml:space="preserve"> </w:t>
      </w:r>
      <w:proofErr w:type="spellStart"/>
      <w:r w:rsidRPr="00297007">
        <w:rPr>
          <w:lang w:val="en-ID"/>
        </w:rPr>
        <w:t>merah</w:t>
      </w:r>
      <w:proofErr w:type="spellEnd"/>
      <w:r w:rsidRPr="00297007">
        <w:rPr>
          <w:lang w:val="en-ID"/>
        </w:rPr>
        <w:t xml:space="preserve"> </w:t>
      </w:r>
      <w:proofErr w:type="spellStart"/>
      <w:r w:rsidRPr="00297007">
        <w:rPr>
          <w:lang w:val="en-ID"/>
        </w:rPr>
        <w:t>itu</w:t>
      </w:r>
      <w:proofErr w:type="spellEnd"/>
      <w:r w:rsidRPr="00297007">
        <w:rPr>
          <w:lang w:val="en-ID"/>
        </w:rPr>
        <w:t xml:space="preserve"> </w:t>
      </w:r>
      <w:proofErr w:type="spellStart"/>
      <w:r w:rsidRPr="00297007">
        <w:rPr>
          <w:lang w:val="en-ID"/>
        </w:rPr>
        <w:t>kepada</w:t>
      </w:r>
      <w:proofErr w:type="spellEnd"/>
      <w:r w:rsidRPr="00297007">
        <w:rPr>
          <w:lang w:val="en-ID"/>
        </w:rPr>
        <w:t xml:space="preserve"> Esau; </w:t>
      </w:r>
      <w:proofErr w:type="spellStart"/>
      <w:r w:rsidRPr="00297007">
        <w:rPr>
          <w:lang w:val="en-ID"/>
        </w:rPr>
        <w:t>ia</w:t>
      </w:r>
      <w:proofErr w:type="spellEnd"/>
      <w:r w:rsidRPr="00297007">
        <w:rPr>
          <w:lang w:val="en-ID"/>
        </w:rPr>
        <w:t xml:space="preserve"> </w:t>
      </w:r>
      <w:proofErr w:type="spellStart"/>
      <w:r w:rsidRPr="00297007">
        <w:rPr>
          <w:lang w:val="en-ID"/>
        </w:rPr>
        <w:t>makan</w:t>
      </w:r>
      <w:proofErr w:type="spellEnd"/>
      <w:r w:rsidRPr="00297007">
        <w:rPr>
          <w:lang w:val="en-ID"/>
        </w:rPr>
        <w:t xml:space="preserve"> dan </w:t>
      </w:r>
      <w:proofErr w:type="spellStart"/>
      <w:r w:rsidRPr="00297007">
        <w:rPr>
          <w:lang w:val="en-ID"/>
        </w:rPr>
        <w:t>minum</w:t>
      </w:r>
      <w:proofErr w:type="spellEnd"/>
      <w:r w:rsidRPr="00297007">
        <w:rPr>
          <w:lang w:val="en-ID"/>
        </w:rPr>
        <w:t xml:space="preserve">, </w:t>
      </w:r>
      <w:proofErr w:type="spellStart"/>
      <w:r w:rsidRPr="00297007">
        <w:rPr>
          <w:lang w:val="en-ID"/>
        </w:rPr>
        <w:t>lalu</w:t>
      </w:r>
      <w:proofErr w:type="spellEnd"/>
      <w:r w:rsidRPr="00297007">
        <w:rPr>
          <w:lang w:val="en-ID"/>
        </w:rPr>
        <w:t xml:space="preserve"> </w:t>
      </w:r>
      <w:proofErr w:type="spellStart"/>
      <w:r w:rsidRPr="00297007">
        <w:rPr>
          <w:lang w:val="en-ID"/>
        </w:rPr>
        <w:t>berdiri</w:t>
      </w:r>
      <w:proofErr w:type="spellEnd"/>
      <w:r w:rsidRPr="00297007">
        <w:rPr>
          <w:lang w:val="en-ID"/>
        </w:rPr>
        <w:t xml:space="preserve"> dan </w:t>
      </w:r>
      <w:proofErr w:type="spellStart"/>
      <w:r w:rsidRPr="00297007">
        <w:rPr>
          <w:lang w:val="en-ID"/>
        </w:rPr>
        <w:t>pergi</w:t>
      </w:r>
      <w:proofErr w:type="spellEnd"/>
      <w:r w:rsidRPr="00297007">
        <w:rPr>
          <w:lang w:val="en-ID"/>
        </w:rPr>
        <w:t xml:space="preserve">. </w:t>
      </w:r>
      <w:proofErr w:type="spellStart"/>
      <w:r w:rsidRPr="00297007">
        <w:rPr>
          <w:lang w:val="en-ID"/>
        </w:rPr>
        <w:t>Demikianlah</w:t>
      </w:r>
      <w:proofErr w:type="spellEnd"/>
      <w:r w:rsidRPr="00297007">
        <w:rPr>
          <w:lang w:val="en-ID"/>
        </w:rPr>
        <w:t xml:space="preserve"> Esau </w:t>
      </w:r>
      <w:proofErr w:type="spellStart"/>
      <w:r w:rsidRPr="00297007">
        <w:rPr>
          <w:lang w:val="en-ID"/>
        </w:rPr>
        <w:t>memandang</w:t>
      </w:r>
      <w:proofErr w:type="spellEnd"/>
      <w:r w:rsidRPr="00297007">
        <w:rPr>
          <w:lang w:val="en-ID"/>
        </w:rPr>
        <w:t xml:space="preserve"> </w:t>
      </w:r>
      <w:proofErr w:type="spellStart"/>
      <w:r w:rsidRPr="00297007">
        <w:rPr>
          <w:lang w:val="en-ID"/>
        </w:rPr>
        <w:t>ringan</w:t>
      </w:r>
      <w:proofErr w:type="spellEnd"/>
      <w:r w:rsidRPr="00297007">
        <w:rPr>
          <w:lang w:val="en-ID"/>
        </w:rPr>
        <w:t xml:space="preserve"> </w:t>
      </w:r>
      <w:proofErr w:type="spellStart"/>
      <w:r w:rsidRPr="00297007">
        <w:rPr>
          <w:lang w:val="en-ID"/>
        </w:rPr>
        <w:t>hak</w:t>
      </w:r>
      <w:proofErr w:type="spellEnd"/>
      <w:r w:rsidRPr="00297007">
        <w:rPr>
          <w:lang w:val="en-ID"/>
        </w:rPr>
        <w:t xml:space="preserve"> </w:t>
      </w:r>
      <w:proofErr w:type="spellStart"/>
      <w:r w:rsidRPr="00297007">
        <w:rPr>
          <w:lang w:val="en-ID"/>
        </w:rPr>
        <w:t>kesulungan</w:t>
      </w:r>
      <w:proofErr w:type="spellEnd"/>
      <w:r w:rsidRPr="00297007">
        <w:rPr>
          <w:lang w:val="en-ID"/>
        </w:rPr>
        <w:t xml:space="preserve"> </w:t>
      </w:r>
      <w:proofErr w:type="spellStart"/>
      <w:r w:rsidRPr="00297007">
        <w:rPr>
          <w:lang w:val="en-ID"/>
        </w:rPr>
        <w:t>itu</w:t>
      </w:r>
      <w:proofErr w:type="spellEnd"/>
      <w:r w:rsidRPr="00297007">
        <w:rPr>
          <w:lang w:val="en-ID"/>
        </w:rPr>
        <w:t>.</w:t>
      </w:r>
    </w:p>
    <w:p w14:paraId="75556DA1" w14:textId="77777777" w:rsidR="00C642F5" w:rsidRDefault="00C642F5" w:rsidP="00C642F5">
      <w:pPr>
        <w:jc w:val="both"/>
      </w:pPr>
    </w:p>
    <w:p w14:paraId="489392D2" w14:textId="43ECFA91" w:rsidR="00297007" w:rsidRDefault="00297007" w:rsidP="00C642F5">
      <w:pPr>
        <w:jc w:val="both"/>
      </w:pPr>
      <w:r>
        <w:t>K</w:t>
      </w:r>
      <w:r w:rsidR="00EE131E">
        <w:t xml:space="preserve">ejadian pasal 29 kita akan </w:t>
      </w:r>
      <w:r>
        <w:t>b</w:t>
      </w:r>
      <w:r w:rsidR="00EE131E">
        <w:t>aca ayat 30 sampai ayat 35</w:t>
      </w:r>
      <w:r>
        <w:t>,</w:t>
      </w:r>
      <w:r w:rsidR="00EE131E">
        <w:t xml:space="preserve"> kita baca </w:t>
      </w:r>
      <w:proofErr w:type="spellStart"/>
      <w:r w:rsidR="00EE131E">
        <w:t>gantian</w:t>
      </w:r>
      <w:proofErr w:type="spellEnd"/>
      <w:r w:rsidR="00EE131E">
        <w:t xml:space="preserve"> juga seperti tadi saya akan baca terlebih dahulu bagian yang genap nanti Bapak Ibu Saudara membaca bagian yang ganjil</w:t>
      </w:r>
      <w:r>
        <w:t>:</w:t>
      </w:r>
    </w:p>
    <w:p w14:paraId="17A53FC1" w14:textId="42A15CB9" w:rsidR="00297007" w:rsidRPr="00297007" w:rsidRDefault="00297007" w:rsidP="00C642F5">
      <w:pPr>
        <w:jc w:val="both"/>
        <w:rPr>
          <w:lang w:val="en-ID"/>
        </w:rPr>
      </w:pPr>
      <w:r w:rsidRPr="00297007">
        <w:rPr>
          <w:lang w:val="en-ID"/>
        </w:rPr>
        <w:t>30</w:t>
      </w:r>
      <w:r>
        <w:rPr>
          <w:lang w:val="en-ID"/>
        </w:rPr>
        <w:t xml:space="preserve"> </w:t>
      </w:r>
      <w:r w:rsidRPr="00297007">
        <w:rPr>
          <w:lang w:val="en-ID"/>
        </w:rPr>
        <w:t xml:space="preserve">Yakub </w:t>
      </w:r>
      <w:proofErr w:type="spellStart"/>
      <w:r w:rsidRPr="00297007">
        <w:rPr>
          <w:lang w:val="en-ID"/>
        </w:rPr>
        <w:t>menghampiri</w:t>
      </w:r>
      <w:proofErr w:type="spellEnd"/>
      <w:r w:rsidRPr="00297007">
        <w:rPr>
          <w:lang w:val="en-ID"/>
        </w:rPr>
        <w:t xml:space="preserve"> Rahel juga, </w:t>
      </w:r>
      <w:proofErr w:type="spellStart"/>
      <w:r w:rsidRPr="00297007">
        <w:rPr>
          <w:lang w:val="en-ID"/>
        </w:rPr>
        <w:t>malah</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lebih</w:t>
      </w:r>
      <w:proofErr w:type="spellEnd"/>
      <w:r w:rsidRPr="00297007">
        <w:rPr>
          <w:lang w:val="en-ID"/>
        </w:rPr>
        <w:t xml:space="preserve"> </w:t>
      </w:r>
      <w:proofErr w:type="spellStart"/>
      <w:r w:rsidRPr="00297007">
        <w:rPr>
          <w:lang w:val="en-ID"/>
        </w:rPr>
        <w:t>cinta</w:t>
      </w:r>
      <w:proofErr w:type="spellEnd"/>
      <w:r w:rsidRPr="00297007">
        <w:rPr>
          <w:lang w:val="en-ID"/>
        </w:rPr>
        <w:t xml:space="preserve"> </w:t>
      </w:r>
      <w:proofErr w:type="spellStart"/>
      <w:r w:rsidRPr="00297007">
        <w:rPr>
          <w:lang w:val="en-ID"/>
        </w:rPr>
        <w:t>kepada</w:t>
      </w:r>
      <w:proofErr w:type="spellEnd"/>
      <w:r w:rsidRPr="00297007">
        <w:rPr>
          <w:lang w:val="en-ID"/>
        </w:rPr>
        <w:t xml:space="preserve"> Rahel </w:t>
      </w:r>
      <w:proofErr w:type="spellStart"/>
      <w:r w:rsidRPr="00297007">
        <w:rPr>
          <w:lang w:val="en-ID"/>
        </w:rPr>
        <w:t>dari</w:t>
      </w:r>
      <w:proofErr w:type="spellEnd"/>
      <w:r w:rsidRPr="00297007">
        <w:rPr>
          <w:lang w:val="en-ID"/>
        </w:rPr>
        <w:t xml:space="preserve"> pada </w:t>
      </w:r>
      <w:proofErr w:type="spellStart"/>
      <w:r w:rsidRPr="00297007">
        <w:rPr>
          <w:lang w:val="en-ID"/>
        </w:rPr>
        <w:t>kepada</w:t>
      </w:r>
      <w:proofErr w:type="spellEnd"/>
      <w:r w:rsidRPr="00297007">
        <w:rPr>
          <w:lang w:val="en-ID"/>
        </w:rPr>
        <w:t xml:space="preserve"> Lea. </w:t>
      </w:r>
      <w:proofErr w:type="spellStart"/>
      <w:r w:rsidRPr="00297007">
        <w:rPr>
          <w:lang w:val="en-ID"/>
        </w:rPr>
        <w:t>Demikianlah</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bekerja</w:t>
      </w:r>
      <w:proofErr w:type="spellEnd"/>
      <w:r w:rsidRPr="00297007">
        <w:rPr>
          <w:lang w:val="en-ID"/>
        </w:rPr>
        <w:t xml:space="preserve"> pula pada Laban </w:t>
      </w:r>
      <w:proofErr w:type="spellStart"/>
      <w:r w:rsidRPr="00297007">
        <w:rPr>
          <w:lang w:val="en-ID"/>
        </w:rPr>
        <w:t>tujuh</w:t>
      </w:r>
      <w:proofErr w:type="spellEnd"/>
      <w:r w:rsidRPr="00297007">
        <w:rPr>
          <w:lang w:val="en-ID"/>
        </w:rPr>
        <w:t xml:space="preserve"> </w:t>
      </w:r>
      <w:proofErr w:type="spellStart"/>
      <w:r w:rsidRPr="00297007">
        <w:rPr>
          <w:lang w:val="en-ID"/>
        </w:rPr>
        <w:t>tahun</w:t>
      </w:r>
      <w:proofErr w:type="spellEnd"/>
      <w:r w:rsidRPr="00297007">
        <w:rPr>
          <w:lang w:val="en-ID"/>
        </w:rPr>
        <w:t xml:space="preserve"> </w:t>
      </w:r>
      <w:proofErr w:type="spellStart"/>
      <w:r w:rsidRPr="00297007">
        <w:rPr>
          <w:lang w:val="en-ID"/>
        </w:rPr>
        <w:t>lagi</w:t>
      </w:r>
      <w:proofErr w:type="spellEnd"/>
      <w:r w:rsidRPr="00297007">
        <w:rPr>
          <w:lang w:val="en-ID"/>
        </w:rPr>
        <w:t>.</w:t>
      </w:r>
      <w:r>
        <w:rPr>
          <w:lang w:val="en-ID"/>
        </w:rPr>
        <w:t xml:space="preserve"> </w:t>
      </w:r>
      <w:r w:rsidRPr="00297007">
        <w:rPr>
          <w:lang w:val="en-ID"/>
        </w:rPr>
        <w:t xml:space="preserve">31Ketika TUHAN </w:t>
      </w:r>
      <w:proofErr w:type="spellStart"/>
      <w:r w:rsidRPr="00297007">
        <w:rPr>
          <w:lang w:val="en-ID"/>
        </w:rPr>
        <w:t>melihat</w:t>
      </w:r>
      <w:proofErr w:type="spellEnd"/>
      <w:r w:rsidRPr="00297007">
        <w:rPr>
          <w:lang w:val="en-ID"/>
        </w:rPr>
        <w:t xml:space="preserve">, </w:t>
      </w:r>
      <w:proofErr w:type="spellStart"/>
      <w:r w:rsidRPr="00297007">
        <w:rPr>
          <w:lang w:val="en-ID"/>
        </w:rPr>
        <w:t>bahwa</w:t>
      </w:r>
      <w:proofErr w:type="spellEnd"/>
      <w:r w:rsidRPr="00297007">
        <w:rPr>
          <w:lang w:val="en-ID"/>
        </w:rPr>
        <w:t xml:space="preserve"> Lea </w:t>
      </w:r>
      <w:proofErr w:type="spellStart"/>
      <w:r w:rsidRPr="00297007">
        <w:rPr>
          <w:lang w:val="en-ID"/>
        </w:rPr>
        <w:t>tidak</w:t>
      </w:r>
      <w:proofErr w:type="spellEnd"/>
      <w:r w:rsidRPr="00297007">
        <w:rPr>
          <w:lang w:val="en-ID"/>
        </w:rPr>
        <w:t xml:space="preserve"> </w:t>
      </w:r>
      <w:proofErr w:type="spellStart"/>
      <w:r w:rsidRPr="00297007">
        <w:rPr>
          <w:lang w:val="en-ID"/>
        </w:rPr>
        <w:t>dicintai</w:t>
      </w:r>
      <w:proofErr w:type="spellEnd"/>
      <w:r w:rsidRPr="00297007">
        <w:rPr>
          <w:lang w:val="en-ID"/>
        </w:rPr>
        <w:t xml:space="preserve">, </w:t>
      </w:r>
      <w:proofErr w:type="spellStart"/>
      <w:r w:rsidRPr="00297007">
        <w:rPr>
          <w:lang w:val="en-ID"/>
        </w:rPr>
        <w:t>dibuka</w:t>
      </w:r>
      <w:proofErr w:type="spellEnd"/>
      <w:r w:rsidRPr="00297007">
        <w:rPr>
          <w:lang w:val="en-ID"/>
        </w:rPr>
        <w:t xml:space="preserve">-Nyalah </w:t>
      </w:r>
      <w:proofErr w:type="spellStart"/>
      <w:r w:rsidRPr="00297007">
        <w:rPr>
          <w:lang w:val="en-ID"/>
        </w:rPr>
        <w:t>kandungannya</w:t>
      </w:r>
      <w:proofErr w:type="spellEnd"/>
      <w:r w:rsidRPr="00297007">
        <w:rPr>
          <w:lang w:val="en-ID"/>
        </w:rPr>
        <w:t xml:space="preserve">, </w:t>
      </w:r>
      <w:proofErr w:type="spellStart"/>
      <w:r w:rsidRPr="00297007">
        <w:rPr>
          <w:lang w:val="en-ID"/>
        </w:rPr>
        <w:t>tetapi</w:t>
      </w:r>
      <w:proofErr w:type="spellEnd"/>
      <w:r w:rsidRPr="00297007">
        <w:rPr>
          <w:lang w:val="en-ID"/>
        </w:rPr>
        <w:t xml:space="preserve"> Rahel </w:t>
      </w:r>
      <w:proofErr w:type="spellStart"/>
      <w:r w:rsidRPr="00297007">
        <w:rPr>
          <w:lang w:val="en-ID"/>
        </w:rPr>
        <w:t>mandul</w:t>
      </w:r>
      <w:proofErr w:type="spellEnd"/>
      <w:r w:rsidRPr="00297007">
        <w:rPr>
          <w:lang w:val="en-ID"/>
        </w:rPr>
        <w:t>.</w:t>
      </w:r>
      <w:r>
        <w:rPr>
          <w:lang w:val="en-ID"/>
        </w:rPr>
        <w:t xml:space="preserve"> </w:t>
      </w:r>
      <w:r w:rsidRPr="00297007">
        <w:rPr>
          <w:lang w:val="en-ID"/>
        </w:rPr>
        <w:t>32</w:t>
      </w:r>
      <w:r>
        <w:rPr>
          <w:lang w:val="en-ID"/>
        </w:rPr>
        <w:t xml:space="preserve"> </w:t>
      </w:r>
      <w:r w:rsidRPr="00297007">
        <w:rPr>
          <w:lang w:val="en-ID"/>
        </w:rPr>
        <w:t xml:space="preserve">Lea </w:t>
      </w:r>
      <w:proofErr w:type="spellStart"/>
      <w:r w:rsidRPr="00297007">
        <w:rPr>
          <w:lang w:val="en-ID"/>
        </w:rPr>
        <w:t>mengandung</w:t>
      </w:r>
      <w:proofErr w:type="spellEnd"/>
      <w:r w:rsidRPr="00297007">
        <w:rPr>
          <w:lang w:val="en-ID"/>
        </w:rPr>
        <w:t xml:space="preserve">, </w:t>
      </w:r>
      <w:proofErr w:type="spellStart"/>
      <w:r w:rsidRPr="00297007">
        <w:rPr>
          <w:lang w:val="en-ID"/>
        </w:rPr>
        <w:t>lalu</w:t>
      </w:r>
      <w:proofErr w:type="spellEnd"/>
      <w:r w:rsidRPr="00297007">
        <w:rPr>
          <w:lang w:val="en-ID"/>
        </w:rPr>
        <w:t xml:space="preserve"> </w:t>
      </w:r>
      <w:proofErr w:type="spellStart"/>
      <w:r w:rsidRPr="00297007">
        <w:rPr>
          <w:lang w:val="en-ID"/>
        </w:rPr>
        <w:t>melahirkan</w:t>
      </w:r>
      <w:proofErr w:type="spellEnd"/>
      <w:r w:rsidRPr="00297007">
        <w:rPr>
          <w:lang w:val="en-ID"/>
        </w:rPr>
        <w:t xml:space="preserve"> </w:t>
      </w:r>
      <w:proofErr w:type="spellStart"/>
      <w:r w:rsidRPr="00297007">
        <w:rPr>
          <w:lang w:val="en-ID"/>
        </w:rPr>
        <w:t>seorang</w:t>
      </w:r>
      <w:proofErr w:type="spellEnd"/>
      <w:r w:rsidRPr="00297007">
        <w:rPr>
          <w:lang w:val="en-ID"/>
        </w:rPr>
        <w:t xml:space="preserve"> </w:t>
      </w:r>
      <w:proofErr w:type="spellStart"/>
      <w:r w:rsidRPr="00297007">
        <w:rPr>
          <w:lang w:val="en-ID"/>
        </w:rPr>
        <w:t>anak</w:t>
      </w:r>
      <w:proofErr w:type="spellEnd"/>
      <w:r w:rsidRPr="00297007">
        <w:rPr>
          <w:lang w:val="en-ID"/>
        </w:rPr>
        <w:t xml:space="preserve"> </w:t>
      </w:r>
      <w:proofErr w:type="spellStart"/>
      <w:r w:rsidRPr="00297007">
        <w:rPr>
          <w:lang w:val="en-ID"/>
        </w:rPr>
        <w:t>laki-laki</w:t>
      </w:r>
      <w:proofErr w:type="spellEnd"/>
      <w:r w:rsidRPr="00297007">
        <w:rPr>
          <w:lang w:val="en-ID"/>
        </w:rPr>
        <w:t xml:space="preserve">, dan </w:t>
      </w:r>
      <w:proofErr w:type="spellStart"/>
      <w:r w:rsidRPr="00297007">
        <w:rPr>
          <w:lang w:val="en-ID"/>
        </w:rPr>
        <w:t>menamainya</w:t>
      </w:r>
      <w:proofErr w:type="spellEnd"/>
      <w:r w:rsidRPr="00297007">
        <w:rPr>
          <w:lang w:val="en-ID"/>
        </w:rPr>
        <w:t xml:space="preserve"> Ruben, </w:t>
      </w:r>
      <w:proofErr w:type="spellStart"/>
      <w:r w:rsidRPr="00297007">
        <w:rPr>
          <w:lang w:val="en-ID"/>
        </w:rPr>
        <w:t>sebab</w:t>
      </w:r>
      <w:proofErr w:type="spellEnd"/>
      <w:r w:rsidRPr="00297007">
        <w:rPr>
          <w:lang w:val="en-ID"/>
        </w:rPr>
        <w:t xml:space="preserve"> </w:t>
      </w:r>
      <w:proofErr w:type="spellStart"/>
      <w:r w:rsidRPr="00297007">
        <w:rPr>
          <w:lang w:val="en-ID"/>
        </w:rPr>
        <w:t>katanya</w:t>
      </w:r>
      <w:proofErr w:type="spellEnd"/>
      <w:r w:rsidRPr="00297007">
        <w:rPr>
          <w:lang w:val="en-ID"/>
        </w:rPr>
        <w:t>: "</w:t>
      </w:r>
      <w:proofErr w:type="spellStart"/>
      <w:r w:rsidRPr="00297007">
        <w:rPr>
          <w:lang w:val="en-ID"/>
        </w:rPr>
        <w:t>Sesungguhnya</w:t>
      </w:r>
      <w:proofErr w:type="spellEnd"/>
      <w:r w:rsidRPr="00297007">
        <w:rPr>
          <w:lang w:val="en-ID"/>
        </w:rPr>
        <w:t xml:space="preserve"> TUHAN </w:t>
      </w:r>
      <w:proofErr w:type="spellStart"/>
      <w:r w:rsidRPr="00297007">
        <w:rPr>
          <w:lang w:val="en-ID"/>
        </w:rPr>
        <w:t>telah</w:t>
      </w:r>
      <w:proofErr w:type="spellEnd"/>
      <w:r w:rsidRPr="00297007">
        <w:rPr>
          <w:lang w:val="en-ID"/>
        </w:rPr>
        <w:t xml:space="preserve"> </w:t>
      </w:r>
      <w:proofErr w:type="spellStart"/>
      <w:r w:rsidRPr="00297007">
        <w:rPr>
          <w:lang w:val="en-ID"/>
        </w:rPr>
        <w:t>memperhatikan</w:t>
      </w:r>
      <w:proofErr w:type="spellEnd"/>
      <w:r w:rsidRPr="00297007">
        <w:rPr>
          <w:lang w:val="en-ID"/>
        </w:rPr>
        <w:t xml:space="preserve"> </w:t>
      </w:r>
      <w:proofErr w:type="spellStart"/>
      <w:r w:rsidRPr="00297007">
        <w:rPr>
          <w:lang w:val="en-ID"/>
        </w:rPr>
        <w:t>kesengsaraanku</w:t>
      </w:r>
      <w:proofErr w:type="spellEnd"/>
      <w:r w:rsidRPr="00297007">
        <w:rPr>
          <w:lang w:val="en-ID"/>
        </w:rPr>
        <w:t xml:space="preserve">; </w:t>
      </w:r>
      <w:proofErr w:type="spellStart"/>
      <w:r w:rsidRPr="00297007">
        <w:rPr>
          <w:lang w:val="en-ID"/>
        </w:rPr>
        <w:t>sekarang</w:t>
      </w:r>
      <w:proofErr w:type="spellEnd"/>
      <w:r w:rsidRPr="00297007">
        <w:rPr>
          <w:lang w:val="en-ID"/>
        </w:rPr>
        <w:t xml:space="preserve"> </w:t>
      </w:r>
      <w:proofErr w:type="spellStart"/>
      <w:r w:rsidRPr="00297007">
        <w:rPr>
          <w:lang w:val="en-ID"/>
        </w:rPr>
        <w:t>tentulah</w:t>
      </w:r>
      <w:proofErr w:type="spellEnd"/>
      <w:r w:rsidRPr="00297007">
        <w:rPr>
          <w:lang w:val="en-ID"/>
        </w:rPr>
        <w:t xml:space="preserve"> </w:t>
      </w:r>
      <w:proofErr w:type="spellStart"/>
      <w:r w:rsidRPr="00297007">
        <w:rPr>
          <w:lang w:val="en-ID"/>
        </w:rPr>
        <w:t>aku</w:t>
      </w:r>
      <w:proofErr w:type="spellEnd"/>
      <w:r w:rsidRPr="00297007">
        <w:rPr>
          <w:lang w:val="en-ID"/>
        </w:rPr>
        <w:t xml:space="preserve"> </w:t>
      </w:r>
      <w:proofErr w:type="spellStart"/>
      <w:r w:rsidRPr="00297007">
        <w:rPr>
          <w:lang w:val="en-ID"/>
        </w:rPr>
        <w:t>akan</w:t>
      </w:r>
      <w:proofErr w:type="spellEnd"/>
      <w:r w:rsidRPr="00297007">
        <w:rPr>
          <w:lang w:val="en-ID"/>
        </w:rPr>
        <w:t xml:space="preserve"> </w:t>
      </w:r>
      <w:proofErr w:type="spellStart"/>
      <w:r w:rsidRPr="00297007">
        <w:rPr>
          <w:lang w:val="en-ID"/>
        </w:rPr>
        <w:t>dicintai</w:t>
      </w:r>
      <w:proofErr w:type="spellEnd"/>
      <w:r w:rsidRPr="00297007">
        <w:rPr>
          <w:lang w:val="en-ID"/>
        </w:rPr>
        <w:t xml:space="preserve"> oleh </w:t>
      </w:r>
      <w:proofErr w:type="spellStart"/>
      <w:r w:rsidRPr="00297007">
        <w:rPr>
          <w:lang w:val="en-ID"/>
        </w:rPr>
        <w:t>suamiku</w:t>
      </w:r>
      <w:proofErr w:type="spellEnd"/>
      <w:r w:rsidRPr="00297007">
        <w:rPr>
          <w:lang w:val="en-ID"/>
        </w:rPr>
        <w:t>."</w:t>
      </w:r>
      <w:r>
        <w:rPr>
          <w:lang w:val="en-ID"/>
        </w:rPr>
        <w:t xml:space="preserve"> </w:t>
      </w:r>
      <w:r w:rsidRPr="00297007">
        <w:rPr>
          <w:lang w:val="en-ID"/>
        </w:rPr>
        <w:t>33</w:t>
      </w:r>
      <w:r>
        <w:rPr>
          <w:lang w:val="en-ID"/>
        </w:rPr>
        <w:t xml:space="preserve"> </w:t>
      </w:r>
      <w:proofErr w:type="spellStart"/>
      <w:r w:rsidRPr="00297007">
        <w:rPr>
          <w:lang w:val="en-ID"/>
        </w:rPr>
        <w:t>Mengandung</w:t>
      </w:r>
      <w:proofErr w:type="spellEnd"/>
      <w:r w:rsidRPr="00297007">
        <w:rPr>
          <w:lang w:val="en-ID"/>
        </w:rPr>
        <w:t xml:space="preserve"> </w:t>
      </w:r>
      <w:proofErr w:type="spellStart"/>
      <w:r w:rsidRPr="00297007">
        <w:rPr>
          <w:lang w:val="en-ID"/>
        </w:rPr>
        <w:t>pulalah</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lalu</w:t>
      </w:r>
      <w:proofErr w:type="spellEnd"/>
      <w:r w:rsidRPr="00297007">
        <w:rPr>
          <w:lang w:val="en-ID"/>
        </w:rPr>
        <w:t xml:space="preserve"> </w:t>
      </w:r>
      <w:proofErr w:type="spellStart"/>
      <w:r w:rsidRPr="00297007">
        <w:rPr>
          <w:lang w:val="en-ID"/>
        </w:rPr>
        <w:t>melahirkan</w:t>
      </w:r>
      <w:proofErr w:type="spellEnd"/>
      <w:r w:rsidRPr="00297007">
        <w:rPr>
          <w:lang w:val="en-ID"/>
        </w:rPr>
        <w:t xml:space="preserve"> </w:t>
      </w:r>
      <w:proofErr w:type="spellStart"/>
      <w:r w:rsidRPr="00297007">
        <w:rPr>
          <w:lang w:val="en-ID"/>
        </w:rPr>
        <w:t>seorang</w:t>
      </w:r>
      <w:proofErr w:type="spellEnd"/>
      <w:r w:rsidRPr="00297007">
        <w:rPr>
          <w:lang w:val="en-ID"/>
        </w:rPr>
        <w:t xml:space="preserve"> </w:t>
      </w:r>
      <w:proofErr w:type="spellStart"/>
      <w:r w:rsidRPr="00297007">
        <w:rPr>
          <w:lang w:val="en-ID"/>
        </w:rPr>
        <w:t>anak</w:t>
      </w:r>
      <w:proofErr w:type="spellEnd"/>
      <w:r w:rsidRPr="00297007">
        <w:rPr>
          <w:lang w:val="en-ID"/>
        </w:rPr>
        <w:t xml:space="preserve"> </w:t>
      </w:r>
      <w:proofErr w:type="spellStart"/>
      <w:r w:rsidRPr="00297007">
        <w:rPr>
          <w:lang w:val="en-ID"/>
        </w:rPr>
        <w:t>laki-laki</w:t>
      </w:r>
      <w:proofErr w:type="spellEnd"/>
      <w:r w:rsidRPr="00297007">
        <w:rPr>
          <w:lang w:val="en-ID"/>
        </w:rPr>
        <w:t xml:space="preserve">, </w:t>
      </w:r>
      <w:proofErr w:type="spellStart"/>
      <w:r w:rsidRPr="00297007">
        <w:rPr>
          <w:lang w:val="en-ID"/>
        </w:rPr>
        <w:t>maka</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berkata</w:t>
      </w:r>
      <w:proofErr w:type="spellEnd"/>
      <w:r w:rsidRPr="00297007">
        <w:rPr>
          <w:lang w:val="en-ID"/>
        </w:rPr>
        <w:t>: "</w:t>
      </w:r>
      <w:proofErr w:type="spellStart"/>
      <w:r w:rsidRPr="00297007">
        <w:rPr>
          <w:lang w:val="en-ID"/>
        </w:rPr>
        <w:t>Sesungguhnya</w:t>
      </w:r>
      <w:proofErr w:type="spellEnd"/>
      <w:r w:rsidRPr="00297007">
        <w:rPr>
          <w:lang w:val="en-ID"/>
        </w:rPr>
        <w:t xml:space="preserve">, TUHAN </w:t>
      </w:r>
      <w:proofErr w:type="spellStart"/>
      <w:r w:rsidRPr="00297007">
        <w:rPr>
          <w:lang w:val="en-ID"/>
        </w:rPr>
        <w:t>telah</w:t>
      </w:r>
      <w:proofErr w:type="spellEnd"/>
      <w:r w:rsidRPr="00297007">
        <w:rPr>
          <w:lang w:val="en-ID"/>
        </w:rPr>
        <w:t xml:space="preserve"> </w:t>
      </w:r>
      <w:proofErr w:type="spellStart"/>
      <w:r w:rsidRPr="00297007">
        <w:rPr>
          <w:lang w:val="en-ID"/>
        </w:rPr>
        <w:t>mendengar</w:t>
      </w:r>
      <w:proofErr w:type="spellEnd"/>
      <w:r w:rsidRPr="00297007">
        <w:rPr>
          <w:lang w:val="en-ID"/>
        </w:rPr>
        <w:t xml:space="preserve">, </w:t>
      </w:r>
      <w:proofErr w:type="spellStart"/>
      <w:r w:rsidRPr="00297007">
        <w:rPr>
          <w:lang w:val="en-ID"/>
        </w:rPr>
        <w:t>bahwa</w:t>
      </w:r>
      <w:proofErr w:type="spellEnd"/>
      <w:r w:rsidRPr="00297007">
        <w:rPr>
          <w:lang w:val="en-ID"/>
        </w:rPr>
        <w:t xml:space="preserve"> </w:t>
      </w:r>
      <w:proofErr w:type="spellStart"/>
      <w:r w:rsidRPr="00297007">
        <w:rPr>
          <w:lang w:val="en-ID"/>
        </w:rPr>
        <w:t>aku</w:t>
      </w:r>
      <w:proofErr w:type="spellEnd"/>
      <w:r w:rsidRPr="00297007">
        <w:rPr>
          <w:lang w:val="en-ID"/>
        </w:rPr>
        <w:t xml:space="preserve"> </w:t>
      </w:r>
      <w:proofErr w:type="spellStart"/>
      <w:r w:rsidRPr="00297007">
        <w:rPr>
          <w:lang w:val="en-ID"/>
        </w:rPr>
        <w:t>tidak</w:t>
      </w:r>
      <w:proofErr w:type="spellEnd"/>
      <w:r w:rsidRPr="00297007">
        <w:rPr>
          <w:lang w:val="en-ID"/>
        </w:rPr>
        <w:t xml:space="preserve"> </w:t>
      </w:r>
      <w:proofErr w:type="spellStart"/>
      <w:r w:rsidRPr="00297007">
        <w:rPr>
          <w:lang w:val="en-ID"/>
        </w:rPr>
        <w:t>dicintai</w:t>
      </w:r>
      <w:proofErr w:type="spellEnd"/>
      <w:r w:rsidRPr="00297007">
        <w:rPr>
          <w:lang w:val="en-ID"/>
        </w:rPr>
        <w:t xml:space="preserve">, </w:t>
      </w:r>
      <w:proofErr w:type="spellStart"/>
      <w:r w:rsidRPr="00297007">
        <w:rPr>
          <w:lang w:val="en-ID"/>
        </w:rPr>
        <w:t>lalu</w:t>
      </w:r>
      <w:proofErr w:type="spellEnd"/>
      <w:r w:rsidRPr="00297007">
        <w:rPr>
          <w:lang w:val="en-ID"/>
        </w:rPr>
        <w:t xml:space="preserve"> </w:t>
      </w:r>
      <w:proofErr w:type="spellStart"/>
      <w:r w:rsidRPr="00297007">
        <w:rPr>
          <w:lang w:val="en-ID"/>
        </w:rPr>
        <w:t>diberikan</w:t>
      </w:r>
      <w:proofErr w:type="spellEnd"/>
      <w:r w:rsidRPr="00297007">
        <w:rPr>
          <w:lang w:val="en-ID"/>
        </w:rPr>
        <w:t xml:space="preserve">-Nya pula </w:t>
      </w:r>
      <w:proofErr w:type="spellStart"/>
      <w:r w:rsidRPr="00297007">
        <w:rPr>
          <w:lang w:val="en-ID"/>
        </w:rPr>
        <w:t>anak</w:t>
      </w:r>
      <w:proofErr w:type="spellEnd"/>
      <w:r w:rsidRPr="00297007">
        <w:rPr>
          <w:lang w:val="en-ID"/>
        </w:rPr>
        <w:t xml:space="preserve"> </w:t>
      </w:r>
      <w:proofErr w:type="spellStart"/>
      <w:r w:rsidRPr="00297007">
        <w:rPr>
          <w:lang w:val="en-ID"/>
        </w:rPr>
        <w:t>ini</w:t>
      </w:r>
      <w:proofErr w:type="spellEnd"/>
      <w:r w:rsidRPr="00297007">
        <w:rPr>
          <w:lang w:val="en-ID"/>
        </w:rPr>
        <w:t xml:space="preserve"> </w:t>
      </w:r>
      <w:proofErr w:type="spellStart"/>
      <w:r w:rsidRPr="00297007">
        <w:rPr>
          <w:lang w:val="en-ID"/>
        </w:rPr>
        <w:t>kepadaku</w:t>
      </w:r>
      <w:proofErr w:type="spellEnd"/>
      <w:r w:rsidRPr="00297007">
        <w:rPr>
          <w:lang w:val="en-ID"/>
        </w:rPr>
        <w:t xml:space="preserve">." Maka </w:t>
      </w:r>
      <w:proofErr w:type="spellStart"/>
      <w:r w:rsidRPr="00297007">
        <w:rPr>
          <w:lang w:val="en-ID"/>
        </w:rPr>
        <w:t>ia</w:t>
      </w:r>
      <w:proofErr w:type="spellEnd"/>
      <w:r w:rsidRPr="00297007">
        <w:rPr>
          <w:lang w:val="en-ID"/>
        </w:rPr>
        <w:t xml:space="preserve"> </w:t>
      </w:r>
      <w:proofErr w:type="spellStart"/>
      <w:r w:rsidRPr="00297007">
        <w:rPr>
          <w:lang w:val="en-ID"/>
        </w:rPr>
        <w:t>menamai</w:t>
      </w:r>
      <w:proofErr w:type="spellEnd"/>
      <w:r w:rsidRPr="00297007">
        <w:rPr>
          <w:lang w:val="en-ID"/>
        </w:rPr>
        <w:t xml:space="preserve"> </w:t>
      </w:r>
      <w:proofErr w:type="spellStart"/>
      <w:r w:rsidRPr="00297007">
        <w:rPr>
          <w:lang w:val="en-ID"/>
        </w:rPr>
        <w:t>anak</w:t>
      </w:r>
      <w:proofErr w:type="spellEnd"/>
      <w:r w:rsidRPr="00297007">
        <w:rPr>
          <w:lang w:val="en-ID"/>
        </w:rPr>
        <w:t xml:space="preserve"> </w:t>
      </w:r>
      <w:proofErr w:type="spellStart"/>
      <w:r w:rsidRPr="00297007">
        <w:rPr>
          <w:lang w:val="en-ID"/>
        </w:rPr>
        <w:t>itu</w:t>
      </w:r>
      <w:proofErr w:type="spellEnd"/>
      <w:r w:rsidRPr="00297007">
        <w:rPr>
          <w:lang w:val="en-ID"/>
        </w:rPr>
        <w:t xml:space="preserve"> Simeon.</w:t>
      </w:r>
      <w:r>
        <w:rPr>
          <w:lang w:val="en-ID"/>
        </w:rPr>
        <w:t xml:space="preserve"> </w:t>
      </w:r>
      <w:r w:rsidRPr="00297007">
        <w:rPr>
          <w:lang w:val="en-ID"/>
        </w:rPr>
        <w:t>34</w:t>
      </w:r>
      <w:r>
        <w:rPr>
          <w:lang w:val="en-ID"/>
        </w:rPr>
        <w:t xml:space="preserve"> </w:t>
      </w:r>
      <w:proofErr w:type="spellStart"/>
      <w:r w:rsidRPr="00297007">
        <w:rPr>
          <w:lang w:val="en-ID"/>
        </w:rPr>
        <w:t>Mengandung</w:t>
      </w:r>
      <w:proofErr w:type="spellEnd"/>
      <w:r w:rsidRPr="00297007">
        <w:rPr>
          <w:lang w:val="en-ID"/>
        </w:rPr>
        <w:t xml:space="preserve"> </w:t>
      </w:r>
      <w:proofErr w:type="spellStart"/>
      <w:r w:rsidRPr="00297007">
        <w:rPr>
          <w:lang w:val="en-ID"/>
        </w:rPr>
        <w:t>pulalah</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lalu</w:t>
      </w:r>
      <w:proofErr w:type="spellEnd"/>
      <w:r w:rsidRPr="00297007">
        <w:rPr>
          <w:lang w:val="en-ID"/>
        </w:rPr>
        <w:t xml:space="preserve"> </w:t>
      </w:r>
      <w:proofErr w:type="spellStart"/>
      <w:r w:rsidRPr="00297007">
        <w:rPr>
          <w:lang w:val="en-ID"/>
        </w:rPr>
        <w:t>melahirkan</w:t>
      </w:r>
      <w:proofErr w:type="spellEnd"/>
      <w:r w:rsidRPr="00297007">
        <w:rPr>
          <w:lang w:val="en-ID"/>
        </w:rPr>
        <w:t xml:space="preserve"> </w:t>
      </w:r>
      <w:proofErr w:type="spellStart"/>
      <w:r w:rsidRPr="00297007">
        <w:rPr>
          <w:lang w:val="en-ID"/>
        </w:rPr>
        <w:t>seorang</w:t>
      </w:r>
      <w:proofErr w:type="spellEnd"/>
      <w:r w:rsidRPr="00297007">
        <w:rPr>
          <w:lang w:val="en-ID"/>
        </w:rPr>
        <w:t xml:space="preserve"> </w:t>
      </w:r>
      <w:proofErr w:type="spellStart"/>
      <w:r w:rsidRPr="00297007">
        <w:rPr>
          <w:lang w:val="en-ID"/>
        </w:rPr>
        <w:t>anak</w:t>
      </w:r>
      <w:proofErr w:type="spellEnd"/>
      <w:r w:rsidRPr="00297007">
        <w:rPr>
          <w:lang w:val="en-ID"/>
        </w:rPr>
        <w:t xml:space="preserve"> </w:t>
      </w:r>
      <w:proofErr w:type="spellStart"/>
      <w:r w:rsidRPr="00297007">
        <w:rPr>
          <w:lang w:val="en-ID"/>
        </w:rPr>
        <w:t>laki-laki</w:t>
      </w:r>
      <w:proofErr w:type="spellEnd"/>
      <w:r w:rsidRPr="00297007">
        <w:rPr>
          <w:lang w:val="en-ID"/>
        </w:rPr>
        <w:t xml:space="preserve">, </w:t>
      </w:r>
      <w:proofErr w:type="spellStart"/>
      <w:r w:rsidRPr="00297007">
        <w:rPr>
          <w:lang w:val="en-ID"/>
        </w:rPr>
        <w:t>maka</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berkata</w:t>
      </w:r>
      <w:proofErr w:type="spellEnd"/>
      <w:r w:rsidRPr="00297007">
        <w:rPr>
          <w:lang w:val="en-ID"/>
        </w:rPr>
        <w:t>: "</w:t>
      </w:r>
      <w:proofErr w:type="spellStart"/>
      <w:r w:rsidRPr="00297007">
        <w:rPr>
          <w:lang w:val="en-ID"/>
        </w:rPr>
        <w:t>Sekali</w:t>
      </w:r>
      <w:proofErr w:type="spellEnd"/>
      <w:r w:rsidRPr="00297007">
        <w:rPr>
          <w:lang w:val="en-ID"/>
        </w:rPr>
        <w:t xml:space="preserve"> </w:t>
      </w:r>
      <w:proofErr w:type="spellStart"/>
      <w:r w:rsidRPr="00297007">
        <w:rPr>
          <w:lang w:val="en-ID"/>
        </w:rPr>
        <w:t>ini</w:t>
      </w:r>
      <w:proofErr w:type="spellEnd"/>
      <w:r w:rsidRPr="00297007">
        <w:rPr>
          <w:lang w:val="en-ID"/>
        </w:rPr>
        <w:t xml:space="preserve"> </w:t>
      </w:r>
      <w:proofErr w:type="spellStart"/>
      <w:r w:rsidRPr="00297007">
        <w:rPr>
          <w:lang w:val="en-ID"/>
        </w:rPr>
        <w:t>suamiku</w:t>
      </w:r>
      <w:proofErr w:type="spellEnd"/>
      <w:r w:rsidRPr="00297007">
        <w:rPr>
          <w:lang w:val="en-ID"/>
        </w:rPr>
        <w:t xml:space="preserve"> </w:t>
      </w:r>
      <w:proofErr w:type="spellStart"/>
      <w:r w:rsidRPr="00297007">
        <w:rPr>
          <w:lang w:val="en-ID"/>
        </w:rPr>
        <w:t>akan</w:t>
      </w:r>
      <w:proofErr w:type="spellEnd"/>
      <w:r w:rsidRPr="00297007">
        <w:rPr>
          <w:lang w:val="en-ID"/>
        </w:rPr>
        <w:t xml:space="preserve"> </w:t>
      </w:r>
      <w:proofErr w:type="spellStart"/>
      <w:r w:rsidRPr="00297007">
        <w:rPr>
          <w:lang w:val="en-ID"/>
        </w:rPr>
        <w:t>lebih</w:t>
      </w:r>
      <w:proofErr w:type="spellEnd"/>
      <w:r w:rsidRPr="00297007">
        <w:rPr>
          <w:lang w:val="en-ID"/>
        </w:rPr>
        <w:t xml:space="preserve"> </w:t>
      </w:r>
      <w:proofErr w:type="spellStart"/>
      <w:r w:rsidRPr="00297007">
        <w:rPr>
          <w:lang w:val="en-ID"/>
        </w:rPr>
        <w:t>erat</w:t>
      </w:r>
      <w:proofErr w:type="spellEnd"/>
      <w:r w:rsidRPr="00297007">
        <w:rPr>
          <w:lang w:val="en-ID"/>
        </w:rPr>
        <w:t xml:space="preserve"> </w:t>
      </w:r>
      <w:proofErr w:type="spellStart"/>
      <w:r w:rsidRPr="00297007">
        <w:rPr>
          <w:lang w:val="en-ID"/>
        </w:rPr>
        <w:t>kepadaku</w:t>
      </w:r>
      <w:proofErr w:type="spellEnd"/>
      <w:r w:rsidRPr="00297007">
        <w:rPr>
          <w:lang w:val="en-ID"/>
        </w:rPr>
        <w:t xml:space="preserve">, </w:t>
      </w:r>
      <w:proofErr w:type="spellStart"/>
      <w:r w:rsidRPr="00297007">
        <w:rPr>
          <w:lang w:val="en-ID"/>
        </w:rPr>
        <w:t>karena</w:t>
      </w:r>
      <w:proofErr w:type="spellEnd"/>
      <w:r w:rsidRPr="00297007">
        <w:rPr>
          <w:lang w:val="en-ID"/>
        </w:rPr>
        <w:t xml:space="preserve"> </w:t>
      </w:r>
      <w:proofErr w:type="spellStart"/>
      <w:r w:rsidRPr="00297007">
        <w:rPr>
          <w:lang w:val="en-ID"/>
        </w:rPr>
        <w:t>aku</w:t>
      </w:r>
      <w:proofErr w:type="spellEnd"/>
      <w:r w:rsidRPr="00297007">
        <w:rPr>
          <w:lang w:val="en-ID"/>
        </w:rPr>
        <w:t xml:space="preserve"> </w:t>
      </w:r>
      <w:proofErr w:type="spellStart"/>
      <w:r w:rsidRPr="00297007">
        <w:rPr>
          <w:lang w:val="en-ID"/>
        </w:rPr>
        <w:t>telah</w:t>
      </w:r>
      <w:proofErr w:type="spellEnd"/>
      <w:r w:rsidRPr="00297007">
        <w:rPr>
          <w:lang w:val="en-ID"/>
        </w:rPr>
        <w:t xml:space="preserve"> </w:t>
      </w:r>
      <w:proofErr w:type="spellStart"/>
      <w:r w:rsidRPr="00297007">
        <w:rPr>
          <w:lang w:val="en-ID"/>
        </w:rPr>
        <w:t>melahirkan</w:t>
      </w:r>
      <w:proofErr w:type="spellEnd"/>
      <w:r w:rsidRPr="00297007">
        <w:rPr>
          <w:lang w:val="en-ID"/>
        </w:rPr>
        <w:t xml:space="preserve"> </w:t>
      </w:r>
      <w:proofErr w:type="spellStart"/>
      <w:r w:rsidRPr="00297007">
        <w:rPr>
          <w:lang w:val="en-ID"/>
        </w:rPr>
        <w:t>tiga</w:t>
      </w:r>
      <w:proofErr w:type="spellEnd"/>
      <w:r w:rsidRPr="00297007">
        <w:rPr>
          <w:lang w:val="en-ID"/>
        </w:rPr>
        <w:t xml:space="preserve"> </w:t>
      </w:r>
      <w:proofErr w:type="spellStart"/>
      <w:r w:rsidRPr="00297007">
        <w:rPr>
          <w:lang w:val="en-ID"/>
        </w:rPr>
        <w:t>anak</w:t>
      </w:r>
      <w:proofErr w:type="spellEnd"/>
      <w:r w:rsidRPr="00297007">
        <w:rPr>
          <w:lang w:val="en-ID"/>
        </w:rPr>
        <w:t xml:space="preserve"> </w:t>
      </w:r>
      <w:proofErr w:type="spellStart"/>
      <w:r w:rsidRPr="00297007">
        <w:rPr>
          <w:lang w:val="en-ID"/>
        </w:rPr>
        <w:t>laki-laki</w:t>
      </w:r>
      <w:proofErr w:type="spellEnd"/>
      <w:r w:rsidRPr="00297007">
        <w:rPr>
          <w:lang w:val="en-ID"/>
        </w:rPr>
        <w:t xml:space="preserve"> </w:t>
      </w:r>
      <w:proofErr w:type="spellStart"/>
      <w:r w:rsidRPr="00297007">
        <w:rPr>
          <w:lang w:val="en-ID"/>
        </w:rPr>
        <w:t>baginya</w:t>
      </w:r>
      <w:proofErr w:type="spellEnd"/>
      <w:r w:rsidRPr="00297007">
        <w:rPr>
          <w:lang w:val="en-ID"/>
        </w:rPr>
        <w:t xml:space="preserve">." </w:t>
      </w:r>
      <w:proofErr w:type="spellStart"/>
      <w:r w:rsidRPr="00297007">
        <w:rPr>
          <w:lang w:val="en-ID"/>
        </w:rPr>
        <w:t>Itulah</w:t>
      </w:r>
      <w:proofErr w:type="spellEnd"/>
      <w:r w:rsidRPr="00297007">
        <w:rPr>
          <w:lang w:val="en-ID"/>
        </w:rPr>
        <w:t xml:space="preserve"> </w:t>
      </w:r>
      <w:proofErr w:type="spellStart"/>
      <w:r w:rsidRPr="00297007">
        <w:rPr>
          <w:lang w:val="en-ID"/>
        </w:rPr>
        <w:t>sebabnya</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menamai</w:t>
      </w:r>
      <w:proofErr w:type="spellEnd"/>
      <w:r w:rsidRPr="00297007">
        <w:rPr>
          <w:lang w:val="en-ID"/>
        </w:rPr>
        <w:t xml:space="preserve"> </w:t>
      </w:r>
      <w:proofErr w:type="spellStart"/>
      <w:r w:rsidRPr="00297007">
        <w:rPr>
          <w:lang w:val="en-ID"/>
        </w:rPr>
        <w:t>anak</w:t>
      </w:r>
      <w:proofErr w:type="spellEnd"/>
      <w:r w:rsidRPr="00297007">
        <w:rPr>
          <w:lang w:val="en-ID"/>
        </w:rPr>
        <w:t xml:space="preserve"> </w:t>
      </w:r>
      <w:proofErr w:type="spellStart"/>
      <w:r w:rsidRPr="00297007">
        <w:rPr>
          <w:lang w:val="en-ID"/>
        </w:rPr>
        <w:t>itu</w:t>
      </w:r>
      <w:proofErr w:type="spellEnd"/>
      <w:r w:rsidRPr="00297007">
        <w:rPr>
          <w:lang w:val="en-ID"/>
        </w:rPr>
        <w:t xml:space="preserve"> Lewi.</w:t>
      </w:r>
      <w:r>
        <w:rPr>
          <w:lang w:val="en-ID"/>
        </w:rPr>
        <w:t xml:space="preserve"> </w:t>
      </w:r>
      <w:r w:rsidRPr="00297007">
        <w:rPr>
          <w:lang w:val="en-ID"/>
        </w:rPr>
        <w:t>35</w:t>
      </w:r>
      <w:r>
        <w:rPr>
          <w:lang w:val="en-ID"/>
        </w:rPr>
        <w:t xml:space="preserve"> </w:t>
      </w:r>
      <w:proofErr w:type="spellStart"/>
      <w:r w:rsidRPr="00297007">
        <w:rPr>
          <w:lang w:val="en-ID"/>
        </w:rPr>
        <w:t>Mengandung</w:t>
      </w:r>
      <w:proofErr w:type="spellEnd"/>
      <w:r w:rsidRPr="00297007">
        <w:rPr>
          <w:lang w:val="en-ID"/>
        </w:rPr>
        <w:t xml:space="preserve"> </w:t>
      </w:r>
      <w:proofErr w:type="spellStart"/>
      <w:r w:rsidRPr="00297007">
        <w:rPr>
          <w:lang w:val="en-ID"/>
        </w:rPr>
        <w:t>pulalah</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lalu</w:t>
      </w:r>
      <w:proofErr w:type="spellEnd"/>
      <w:r w:rsidRPr="00297007">
        <w:rPr>
          <w:lang w:val="en-ID"/>
        </w:rPr>
        <w:t xml:space="preserve"> </w:t>
      </w:r>
      <w:proofErr w:type="spellStart"/>
      <w:r w:rsidRPr="00297007">
        <w:rPr>
          <w:lang w:val="en-ID"/>
        </w:rPr>
        <w:t>melahirkan</w:t>
      </w:r>
      <w:proofErr w:type="spellEnd"/>
      <w:r w:rsidRPr="00297007">
        <w:rPr>
          <w:lang w:val="en-ID"/>
        </w:rPr>
        <w:t xml:space="preserve"> </w:t>
      </w:r>
      <w:proofErr w:type="spellStart"/>
      <w:r w:rsidRPr="00297007">
        <w:rPr>
          <w:lang w:val="en-ID"/>
        </w:rPr>
        <w:t>seorang</w:t>
      </w:r>
      <w:proofErr w:type="spellEnd"/>
      <w:r w:rsidRPr="00297007">
        <w:rPr>
          <w:lang w:val="en-ID"/>
        </w:rPr>
        <w:t xml:space="preserve"> </w:t>
      </w:r>
      <w:proofErr w:type="spellStart"/>
      <w:r w:rsidRPr="00297007">
        <w:rPr>
          <w:lang w:val="en-ID"/>
        </w:rPr>
        <w:t>anak</w:t>
      </w:r>
      <w:proofErr w:type="spellEnd"/>
      <w:r w:rsidRPr="00297007">
        <w:rPr>
          <w:lang w:val="en-ID"/>
        </w:rPr>
        <w:t xml:space="preserve"> </w:t>
      </w:r>
      <w:proofErr w:type="spellStart"/>
      <w:r w:rsidRPr="00297007">
        <w:rPr>
          <w:lang w:val="en-ID"/>
        </w:rPr>
        <w:t>laki-laki</w:t>
      </w:r>
      <w:proofErr w:type="spellEnd"/>
      <w:r w:rsidRPr="00297007">
        <w:rPr>
          <w:lang w:val="en-ID"/>
        </w:rPr>
        <w:t xml:space="preserve">, </w:t>
      </w:r>
      <w:proofErr w:type="spellStart"/>
      <w:r w:rsidRPr="00297007">
        <w:rPr>
          <w:lang w:val="en-ID"/>
        </w:rPr>
        <w:t>maka</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berkata</w:t>
      </w:r>
      <w:proofErr w:type="spellEnd"/>
      <w:r w:rsidRPr="00297007">
        <w:rPr>
          <w:lang w:val="en-ID"/>
        </w:rPr>
        <w:t>: "</w:t>
      </w:r>
      <w:proofErr w:type="spellStart"/>
      <w:r w:rsidRPr="00297007">
        <w:rPr>
          <w:lang w:val="en-ID"/>
        </w:rPr>
        <w:t>Sekali</w:t>
      </w:r>
      <w:proofErr w:type="spellEnd"/>
      <w:r w:rsidRPr="00297007">
        <w:rPr>
          <w:lang w:val="en-ID"/>
        </w:rPr>
        <w:t xml:space="preserve"> </w:t>
      </w:r>
      <w:proofErr w:type="spellStart"/>
      <w:r w:rsidRPr="00297007">
        <w:rPr>
          <w:lang w:val="en-ID"/>
        </w:rPr>
        <w:t>ini</w:t>
      </w:r>
      <w:proofErr w:type="spellEnd"/>
      <w:r w:rsidRPr="00297007">
        <w:rPr>
          <w:lang w:val="en-ID"/>
        </w:rPr>
        <w:t xml:space="preserve"> </w:t>
      </w:r>
      <w:proofErr w:type="spellStart"/>
      <w:r w:rsidRPr="00297007">
        <w:rPr>
          <w:lang w:val="en-ID"/>
        </w:rPr>
        <w:t>aku</w:t>
      </w:r>
      <w:proofErr w:type="spellEnd"/>
      <w:r w:rsidRPr="00297007">
        <w:rPr>
          <w:lang w:val="en-ID"/>
        </w:rPr>
        <w:t xml:space="preserve"> </w:t>
      </w:r>
      <w:proofErr w:type="spellStart"/>
      <w:r w:rsidRPr="00297007">
        <w:rPr>
          <w:lang w:val="en-ID"/>
        </w:rPr>
        <w:lastRenderedPageBreak/>
        <w:t>akan</w:t>
      </w:r>
      <w:proofErr w:type="spellEnd"/>
      <w:r w:rsidRPr="00297007">
        <w:rPr>
          <w:lang w:val="en-ID"/>
        </w:rPr>
        <w:t xml:space="preserve"> </w:t>
      </w:r>
      <w:proofErr w:type="spellStart"/>
      <w:r w:rsidRPr="00297007">
        <w:rPr>
          <w:lang w:val="en-ID"/>
        </w:rPr>
        <w:t>bersyukur</w:t>
      </w:r>
      <w:proofErr w:type="spellEnd"/>
      <w:r w:rsidRPr="00297007">
        <w:rPr>
          <w:lang w:val="en-ID"/>
        </w:rPr>
        <w:t xml:space="preserve"> </w:t>
      </w:r>
      <w:proofErr w:type="spellStart"/>
      <w:r w:rsidRPr="00297007">
        <w:rPr>
          <w:lang w:val="en-ID"/>
        </w:rPr>
        <w:t>kepada</w:t>
      </w:r>
      <w:proofErr w:type="spellEnd"/>
      <w:r w:rsidRPr="00297007">
        <w:rPr>
          <w:lang w:val="en-ID"/>
        </w:rPr>
        <w:t xml:space="preserve"> TUHAN." </w:t>
      </w:r>
      <w:proofErr w:type="spellStart"/>
      <w:r w:rsidRPr="00297007">
        <w:rPr>
          <w:lang w:val="en-ID"/>
        </w:rPr>
        <w:t>Itulah</w:t>
      </w:r>
      <w:proofErr w:type="spellEnd"/>
      <w:r w:rsidRPr="00297007">
        <w:rPr>
          <w:lang w:val="en-ID"/>
        </w:rPr>
        <w:t xml:space="preserve"> </w:t>
      </w:r>
      <w:proofErr w:type="spellStart"/>
      <w:r w:rsidRPr="00297007">
        <w:rPr>
          <w:lang w:val="en-ID"/>
        </w:rPr>
        <w:t>sebabnya</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menamai</w:t>
      </w:r>
      <w:proofErr w:type="spellEnd"/>
      <w:r w:rsidRPr="00297007">
        <w:rPr>
          <w:lang w:val="en-ID"/>
        </w:rPr>
        <w:t xml:space="preserve"> </w:t>
      </w:r>
      <w:proofErr w:type="spellStart"/>
      <w:r w:rsidRPr="00297007">
        <w:rPr>
          <w:lang w:val="en-ID"/>
        </w:rPr>
        <w:t>anak</w:t>
      </w:r>
      <w:proofErr w:type="spellEnd"/>
      <w:r w:rsidRPr="00297007">
        <w:rPr>
          <w:lang w:val="en-ID"/>
        </w:rPr>
        <w:t xml:space="preserve"> </w:t>
      </w:r>
      <w:proofErr w:type="spellStart"/>
      <w:r w:rsidRPr="00297007">
        <w:rPr>
          <w:lang w:val="en-ID"/>
        </w:rPr>
        <w:t>itu</w:t>
      </w:r>
      <w:proofErr w:type="spellEnd"/>
      <w:r w:rsidRPr="00297007">
        <w:rPr>
          <w:lang w:val="en-ID"/>
        </w:rPr>
        <w:t xml:space="preserve"> Yehuda. </w:t>
      </w:r>
      <w:proofErr w:type="spellStart"/>
      <w:r w:rsidRPr="00297007">
        <w:rPr>
          <w:lang w:val="en-ID"/>
        </w:rPr>
        <w:t>Sesudah</w:t>
      </w:r>
      <w:proofErr w:type="spellEnd"/>
      <w:r w:rsidRPr="00297007">
        <w:rPr>
          <w:lang w:val="en-ID"/>
        </w:rPr>
        <w:t xml:space="preserve"> </w:t>
      </w:r>
      <w:proofErr w:type="spellStart"/>
      <w:r w:rsidRPr="00297007">
        <w:rPr>
          <w:lang w:val="en-ID"/>
        </w:rPr>
        <w:t>itu</w:t>
      </w:r>
      <w:proofErr w:type="spellEnd"/>
      <w:r w:rsidRPr="00297007">
        <w:rPr>
          <w:lang w:val="en-ID"/>
        </w:rPr>
        <w:t xml:space="preserve"> </w:t>
      </w:r>
      <w:proofErr w:type="spellStart"/>
      <w:r w:rsidRPr="00297007">
        <w:rPr>
          <w:lang w:val="en-ID"/>
        </w:rPr>
        <w:t>ia</w:t>
      </w:r>
      <w:proofErr w:type="spellEnd"/>
      <w:r w:rsidRPr="00297007">
        <w:rPr>
          <w:lang w:val="en-ID"/>
        </w:rPr>
        <w:t xml:space="preserve"> </w:t>
      </w:r>
      <w:proofErr w:type="spellStart"/>
      <w:r w:rsidRPr="00297007">
        <w:rPr>
          <w:lang w:val="en-ID"/>
        </w:rPr>
        <w:t>tidak</w:t>
      </w:r>
      <w:proofErr w:type="spellEnd"/>
      <w:r w:rsidRPr="00297007">
        <w:rPr>
          <w:lang w:val="en-ID"/>
        </w:rPr>
        <w:t xml:space="preserve"> </w:t>
      </w:r>
      <w:proofErr w:type="spellStart"/>
      <w:r w:rsidRPr="00297007">
        <w:rPr>
          <w:lang w:val="en-ID"/>
        </w:rPr>
        <w:t>melahirkan</w:t>
      </w:r>
      <w:proofErr w:type="spellEnd"/>
      <w:r w:rsidRPr="00297007">
        <w:rPr>
          <w:lang w:val="en-ID"/>
        </w:rPr>
        <w:t xml:space="preserve"> </w:t>
      </w:r>
      <w:proofErr w:type="spellStart"/>
      <w:r w:rsidRPr="00297007">
        <w:rPr>
          <w:lang w:val="en-ID"/>
        </w:rPr>
        <w:t>lagi</w:t>
      </w:r>
      <w:proofErr w:type="spellEnd"/>
      <w:r w:rsidRPr="00297007">
        <w:rPr>
          <w:lang w:val="en-ID"/>
        </w:rPr>
        <w:t>.</w:t>
      </w:r>
    </w:p>
    <w:p w14:paraId="39CA224E" w14:textId="77777777" w:rsidR="00297007" w:rsidRDefault="00297007" w:rsidP="00C642F5">
      <w:pPr>
        <w:jc w:val="both"/>
      </w:pPr>
    </w:p>
    <w:p w14:paraId="368B33F2" w14:textId="538FF57E" w:rsidR="009A5A9F" w:rsidRDefault="00297007" w:rsidP="00C642F5">
      <w:pPr>
        <w:jc w:val="both"/>
      </w:pPr>
      <w:r>
        <w:t>D</w:t>
      </w:r>
      <w:r w:rsidR="00EE131E">
        <w:t xml:space="preserve">alam bagian yang pertama yang kita baca ini ya kita melihat bahwa Tuhan itu mengasihi Yakub dan dengan keras penulis mengatakan membenci </w:t>
      </w:r>
      <w:r w:rsidR="00D70B6F">
        <w:t>Esau. L</w:t>
      </w:r>
      <w:r w:rsidR="00EE131E">
        <w:t xml:space="preserve">alu kalau kita tanya pertanyaan dari </w:t>
      </w:r>
      <w:r w:rsidR="00D70B6F">
        <w:t>t</w:t>
      </w:r>
      <w:r w:rsidR="00EE131E">
        <w:t xml:space="preserve">ema kita </w:t>
      </w:r>
      <w:r w:rsidR="00D70B6F">
        <w:t>“</w:t>
      </w:r>
      <w:r w:rsidR="00EE131E">
        <w:t xml:space="preserve">Allah </w:t>
      </w:r>
      <w:r w:rsidR="00D70B6F">
        <w:t>I</w:t>
      </w:r>
      <w:r w:rsidR="00EE131E">
        <w:t xml:space="preserve">tu </w:t>
      </w:r>
      <w:r w:rsidR="00D70B6F">
        <w:t>P</w:t>
      </w:r>
      <w:r w:rsidR="00EE131E">
        <w:t xml:space="preserve">ilih </w:t>
      </w:r>
      <w:r w:rsidR="00D70B6F">
        <w:t>K</w:t>
      </w:r>
      <w:r w:rsidR="00EE131E">
        <w:t>asih</w:t>
      </w:r>
      <w:r w:rsidR="00D70B6F">
        <w:t>?” Kita cenderung akan menjawab, “I</w:t>
      </w:r>
      <w:r w:rsidR="00EE131E">
        <w:t>ya Allah itu pilih kasih</w:t>
      </w:r>
      <w:r w:rsidR="00D70B6F">
        <w:t>”,</w:t>
      </w:r>
      <w:r w:rsidR="00EE131E">
        <w:t xml:space="preserve"> dan kalau kita membaca bagian kejadian pasal 25 dan kejadian 29 tadi ya</w:t>
      </w:r>
      <w:r w:rsidR="00D70B6F">
        <w:t>. K</w:t>
      </w:r>
      <w:r w:rsidR="00EE131E">
        <w:t>emudian kita melihat juga bahwa umat Allah dalam Perjanjian Lama juga pilih kasih ya</w:t>
      </w:r>
      <w:r w:rsidR="00D70B6F">
        <w:t>. Ish</w:t>
      </w:r>
      <w:r w:rsidR="00EE131E">
        <w:t>ak itu kita ya kan Allah itu dikenal sebagai Allahnya Abraham</w:t>
      </w:r>
      <w:r w:rsidR="00D70B6F">
        <w:t>,</w:t>
      </w:r>
      <w:r w:rsidR="00EE131E">
        <w:t xml:space="preserve"> Ishak dan Yakub</w:t>
      </w:r>
      <w:r w:rsidR="00D70B6F">
        <w:t>.</w:t>
      </w:r>
      <w:r w:rsidR="00EE131E">
        <w:t xml:space="preserve"> Is</w:t>
      </w:r>
      <w:r w:rsidR="00D70B6F">
        <w:t>h</w:t>
      </w:r>
      <w:r w:rsidR="00EE131E">
        <w:t>ak itu pilih kasih seperti juga Abraham pilih kasih seolah-olah ya Abraham itu lebih mengasihi siapa Is</w:t>
      </w:r>
      <w:r w:rsidR="00D70B6F">
        <w:t>h</w:t>
      </w:r>
      <w:r w:rsidR="00EE131E">
        <w:t>ak daripada Ismail</w:t>
      </w:r>
      <w:r w:rsidR="00D70B6F">
        <w:t>.</w:t>
      </w:r>
      <w:r w:rsidR="00EE131E">
        <w:t xml:space="preserve"> Ismail diusir</w:t>
      </w:r>
      <w:r w:rsidR="00D70B6F">
        <w:t>,</w:t>
      </w:r>
      <w:r w:rsidR="00EE131E">
        <w:t xml:space="preserve"> Is</w:t>
      </w:r>
      <w:r w:rsidR="00D70B6F">
        <w:t>h</w:t>
      </w:r>
      <w:r w:rsidR="00EE131E">
        <w:t>ak diakui anak</w:t>
      </w:r>
      <w:r w:rsidR="00D70B6F">
        <w:t>.</w:t>
      </w:r>
      <w:r w:rsidR="00EE131E">
        <w:t xml:space="preserve"> Is</w:t>
      </w:r>
      <w:r w:rsidR="00D70B6F">
        <w:t>h</w:t>
      </w:r>
      <w:r w:rsidR="00EE131E">
        <w:t>ak itu juga pili</w:t>
      </w:r>
      <w:r w:rsidR="00D70B6F">
        <w:t>h k</w:t>
      </w:r>
      <w:r w:rsidR="00EE131E">
        <w:t xml:space="preserve">asih </w:t>
      </w:r>
      <w:r w:rsidR="00D70B6F">
        <w:t>s</w:t>
      </w:r>
      <w:r w:rsidR="00EE131E">
        <w:t xml:space="preserve">ebab </w:t>
      </w:r>
      <w:r w:rsidR="00D70B6F">
        <w:t>d</w:t>
      </w:r>
      <w:r w:rsidR="00EE131E">
        <w:t xml:space="preserve">ia mengasihi </w:t>
      </w:r>
      <w:r w:rsidR="00D70B6F">
        <w:t>E</w:t>
      </w:r>
      <w:r w:rsidR="00EE131E">
        <w:t xml:space="preserve">sau dia tidak mengasihi Yakub walaupun istrinya </w:t>
      </w:r>
      <w:proofErr w:type="spellStart"/>
      <w:r w:rsidR="00EE131E">
        <w:t>gak</w:t>
      </w:r>
      <w:proofErr w:type="spellEnd"/>
      <w:r w:rsidR="00EE131E">
        <w:t xml:space="preserve"> setuju ya</w:t>
      </w:r>
      <w:r w:rsidR="00D70B6F">
        <w:t>. T</w:t>
      </w:r>
      <w:r w:rsidR="00EE131E">
        <w:t>iap hari tegang itu mungkin di rumah ya</w:t>
      </w:r>
      <w:r w:rsidR="00D70B6F">
        <w:t>,</w:t>
      </w:r>
      <w:r w:rsidR="00EE131E">
        <w:t xml:space="preserve"> karena satu anak mama</w:t>
      </w:r>
      <w:r w:rsidR="00D70B6F">
        <w:t>,</w:t>
      </w:r>
      <w:r w:rsidR="00EE131E">
        <w:t xml:space="preserve"> yang satu anak papa itu ya</w:t>
      </w:r>
      <w:r w:rsidR="00D70B6F">
        <w:t>. D</w:t>
      </w:r>
      <w:r w:rsidR="00EE131E">
        <w:t xml:space="preserve">an kita melihat bahwa eh nanti Yakub yang diperlakukan dengan tidak adil oleh ayahnya karena ayahnya itu pasti lebih memprioritaskan anak sulung yaitu </w:t>
      </w:r>
      <w:r w:rsidR="00D70B6F">
        <w:t>E</w:t>
      </w:r>
      <w:r w:rsidR="00EE131E">
        <w:t>sau yang sesuai dengan kehendak dia</w:t>
      </w:r>
      <w:r w:rsidR="00D70B6F">
        <w:t>.</w:t>
      </w:r>
      <w:r w:rsidR="00EE131E">
        <w:t xml:space="preserve"> Sebab </w:t>
      </w:r>
      <w:r w:rsidR="00D70B6F">
        <w:t>d</w:t>
      </w:r>
      <w:r w:rsidR="00EE131E">
        <w:t>ia suka makan daging</w:t>
      </w:r>
      <w:r w:rsidR="00D70B6F">
        <w:t>,</w:t>
      </w:r>
      <w:r w:rsidR="00EE131E">
        <w:t xml:space="preserve"> </w:t>
      </w:r>
      <w:r w:rsidR="00D70B6F">
        <w:t>E</w:t>
      </w:r>
      <w:r w:rsidR="00EE131E">
        <w:t>sau suka berburu</w:t>
      </w:r>
      <w:r w:rsidR="00D70B6F">
        <w:t>,</w:t>
      </w:r>
      <w:r w:rsidR="00EE131E">
        <w:t xml:space="preserve"> dengan demikian bisa menyed</w:t>
      </w:r>
      <w:r w:rsidR="00D70B6F">
        <w:t>i</w:t>
      </w:r>
      <w:r w:rsidR="00EE131E">
        <w:t>akan daging buat dia dan memang seperti itu</w:t>
      </w:r>
      <w:r w:rsidR="00D70B6F">
        <w:t xml:space="preserve"> s</w:t>
      </w:r>
      <w:r w:rsidR="00EE131E">
        <w:t>ering kali ya</w:t>
      </w:r>
    </w:p>
    <w:p w14:paraId="2CE66AE3" w14:textId="77777777" w:rsidR="009A5A9F" w:rsidRDefault="009A5A9F" w:rsidP="00C642F5">
      <w:pPr>
        <w:jc w:val="both"/>
      </w:pPr>
      <w:r>
        <w:t>D</w:t>
      </w:r>
      <w:r w:rsidR="00EE131E">
        <w:t xml:space="preserve">alam kasus </w:t>
      </w:r>
      <w:r>
        <w:t>I</w:t>
      </w:r>
      <w:r w:rsidR="00EE131E">
        <w:t>s</w:t>
      </w:r>
      <w:r>
        <w:t>h</w:t>
      </w:r>
      <w:r w:rsidR="00EE131E">
        <w:t>ak</w:t>
      </w:r>
      <w:r>
        <w:t>,</w:t>
      </w:r>
      <w:r w:rsidR="00EE131E">
        <w:t xml:space="preserve"> dalam kasus Yakub kita tahu dia tumbuh seperti apa Yakub yang diperlakukan dengan tidak adil oleh Is</w:t>
      </w:r>
      <w:r>
        <w:t>h</w:t>
      </w:r>
      <w:r w:rsidR="00EE131E">
        <w:t>ak kemudian memperlakukan anaknya juga tidak adil</w:t>
      </w:r>
      <w:r>
        <w:t>. D</w:t>
      </w:r>
      <w:r w:rsidR="00EE131E">
        <w:t>ia itu melakukan favoritisme ya</w:t>
      </w:r>
      <w:r>
        <w:t>,</w:t>
      </w:r>
      <w:r w:rsidR="00EE131E">
        <w:t xml:space="preserve"> favoritism</w:t>
      </w:r>
      <w:r>
        <w:t>e</w:t>
      </w:r>
      <w:r w:rsidR="00EE131E">
        <w:t xml:space="preserve"> dengan memprioritaskan anak dari istri kesayangan</w:t>
      </w:r>
      <w:r>
        <w:t>. I</w:t>
      </w:r>
      <w:r w:rsidR="00EE131E">
        <w:t>stri yang dia prioritaskan di atas istri satunya walaupun satunya adalah istri tua sebetulnya yang ini istri muda yakni anak-anak dari Rachel</w:t>
      </w:r>
      <w:r>
        <w:t>. K</w:t>
      </w:r>
      <w:r w:rsidR="00EE131E">
        <w:t xml:space="preserve">ita tahu </w:t>
      </w:r>
      <w:r>
        <w:t>Rach</w:t>
      </w:r>
      <w:r w:rsidR="00EE131E">
        <w:t>el mahirkan dua anak bagi Yakub di masa tuanya karena Rahel itu mandul ya</w:t>
      </w:r>
      <w:r>
        <w:t>. S</w:t>
      </w:r>
      <w:r w:rsidR="00EE131E">
        <w:t xml:space="preserve">ampai </w:t>
      </w:r>
      <w:r>
        <w:t>s</w:t>
      </w:r>
      <w:r w:rsidR="00EE131E">
        <w:t>udah lama sekali baru kemudian dia bisa melahirkan</w:t>
      </w:r>
      <w:r>
        <w:t>. M</w:t>
      </w:r>
      <w:r w:rsidR="00EE131E">
        <w:t>aka Rahel melahirkan Yusuf pada masa tua</w:t>
      </w:r>
      <w:r>
        <w:t>,</w:t>
      </w:r>
      <w:r w:rsidR="00EE131E">
        <w:t xml:space="preserve"> Yakub</w:t>
      </w:r>
      <w:r>
        <w:t>,</w:t>
      </w:r>
      <w:r w:rsidR="00EE131E">
        <w:t xml:space="preserve"> dan kemudian melahirkan Benjamin lalu kemudian dia mati ya mungkin karena sudah terlalu tua ya</w:t>
      </w:r>
      <w:r>
        <w:t>.</w:t>
      </w:r>
      <w:r w:rsidR="00EE131E">
        <w:t xml:space="preserve"> </w:t>
      </w:r>
      <w:r>
        <w:t>M</w:t>
      </w:r>
      <w:r w:rsidR="00EE131E">
        <w:t>elahirkan bahaya</w:t>
      </w:r>
      <w:r>
        <w:t>,</w:t>
      </w:r>
      <w:r w:rsidR="00EE131E">
        <w:t xml:space="preserve"> mati dia ya</w:t>
      </w:r>
      <w:r>
        <w:t>. M</w:t>
      </w:r>
      <w:r w:rsidR="00EE131E">
        <w:t>aka kita tahu bahwa Yusuf itu diperlakukan seperti biji mata dari Yakub itu ya</w:t>
      </w:r>
      <w:r>
        <w:t>.</w:t>
      </w:r>
      <w:r w:rsidR="00EE131E">
        <w:t xml:space="preserve"> Yakub itu menganak emaskan Yusuf</w:t>
      </w:r>
      <w:r>
        <w:t>, d</w:t>
      </w:r>
      <w:r w:rsidR="00EE131E">
        <w:t>ia memberikan jubah yang berwarna-warni katanya ya</w:t>
      </w:r>
      <w:r>
        <w:t>. D</w:t>
      </w:r>
      <w:r w:rsidR="00EE131E">
        <w:t>alam beberapa terjemahan Alkitab memberikan jubah yang indah itu</w:t>
      </w:r>
      <w:r>
        <w:t>.</w:t>
      </w:r>
    </w:p>
    <w:p w14:paraId="2215B014" w14:textId="77777777" w:rsidR="00015B7A" w:rsidRDefault="009A5A9F" w:rsidP="00C642F5">
      <w:pPr>
        <w:jc w:val="both"/>
      </w:pPr>
      <w:r>
        <w:t>J</w:t>
      </w:r>
      <w:r w:rsidR="00EE131E">
        <w:t>ubah yang indah itu seperti apa</w:t>
      </w:r>
      <w:r>
        <w:t>,</w:t>
      </w:r>
      <w:r w:rsidR="00EE131E">
        <w:t xml:space="preserve"> enggak dicatat sama Alkitab sih</w:t>
      </w:r>
      <w:r>
        <w:t>. K</w:t>
      </w:r>
      <w:r w:rsidR="00EE131E">
        <w:t>arena punya ornamen apa</w:t>
      </w:r>
      <w:r>
        <w:t>,</w:t>
      </w:r>
      <w:r w:rsidR="00EE131E">
        <w:t xml:space="preserve"> warnanya </w:t>
      </w:r>
      <w:r>
        <w:t>b</w:t>
      </w:r>
      <w:r w:rsidR="00EE131E">
        <w:t>agaimana</w:t>
      </w:r>
      <w:r>
        <w:t>,</w:t>
      </w:r>
      <w:r w:rsidR="00EE131E">
        <w:t xml:space="preserve"> bahannya apa enggak disebut ya</w:t>
      </w:r>
      <w:r>
        <w:t>. T</w:t>
      </w:r>
      <w:r w:rsidR="00EE131E">
        <w:t>api intinya mau dikatakan jubah yang indah itu adalah</w:t>
      </w:r>
      <w:r w:rsidR="007C79FB">
        <w:t>,</w:t>
      </w:r>
      <w:r w:rsidR="00EE131E">
        <w:t xml:space="preserve"> dia memberikan wewenang</w:t>
      </w:r>
      <w:r w:rsidR="007C79FB">
        <w:t>,</w:t>
      </w:r>
      <w:r w:rsidR="00EE131E">
        <w:t xml:space="preserve"> otoritas yang lebih</w:t>
      </w:r>
      <w:r w:rsidR="007C79FB">
        <w:t>. T</w:t>
      </w:r>
      <w:r w:rsidR="00EE131E">
        <w:t>api kok kepada anak kecil</w:t>
      </w:r>
      <w:r w:rsidR="007C79FB">
        <w:t>?</w:t>
      </w:r>
      <w:r w:rsidR="00EE131E">
        <w:t xml:space="preserve"> Yusuf yang tidak matang</w:t>
      </w:r>
      <w:r w:rsidR="007C79FB">
        <w:t>, y</w:t>
      </w:r>
      <w:r w:rsidR="00EE131E">
        <w:t>ang sepertinya begitu penuh dengan dirinya sendiri</w:t>
      </w:r>
      <w:r w:rsidR="007C79FB">
        <w:t>,</w:t>
      </w:r>
      <w:r w:rsidR="00EE131E">
        <w:t xml:space="preserve"> begitu penuh dengan egonya</w:t>
      </w:r>
      <w:r w:rsidR="007C79FB">
        <w:t>. B</w:t>
      </w:r>
      <w:r w:rsidR="00EE131E">
        <w:t>esar sekali egonya itu</w:t>
      </w:r>
      <w:r w:rsidR="007C79FB">
        <w:t>. D</w:t>
      </w:r>
      <w:r w:rsidR="00EE131E">
        <w:t>ia mengatakan ke mana-mana</w:t>
      </w:r>
      <w:r w:rsidR="007C79FB">
        <w:t>,</w:t>
      </w:r>
      <w:r w:rsidR="00EE131E">
        <w:t xml:space="preserve"> </w:t>
      </w:r>
      <w:r w:rsidR="007C79FB">
        <w:t>“S</w:t>
      </w:r>
      <w:r w:rsidR="00EE131E">
        <w:t>aya itu bermimpi bahwa kita adalah berkas-berkas gandum dan berkas-berkas gandum saya itu tegak berdiri</w:t>
      </w:r>
      <w:r w:rsidR="007C79FB">
        <w:t>,</w:t>
      </w:r>
      <w:r w:rsidR="00EE131E">
        <w:t xml:space="preserve"> sementara berkas gandummu itu </w:t>
      </w:r>
      <w:proofErr w:type="spellStart"/>
      <w:r w:rsidR="00EE131E">
        <w:t>nunduk-nunduk</w:t>
      </w:r>
      <w:proofErr w:type="spellEnd"/>
      <w:r w:rsidR="00EE131E">
        <w:t xml:space="preserve"> sama saya</w:t>
      </w:r>
      <w:r w:rsidR="007C79FB">
        <w:t>,</w:t>
      </w:r>
      <w:r w:rsidR="00EE131E">
        <w:t xml:space="preserve"> </w:t>
      </w:r>
      <w:proofErr w:type="spellStart"/>
      <w:r w:rsidR="00EE131E">
        <w:t>nyembah-nyembah</w:t>
      </w:r>
      <w:proofErr w:type="spellEnd"/>
      <w:r w:rsidR="00EE131E">
        <w:t xml:space="preserve"> berkas gandum saya</w:t>
      </w:r>
      <w:r w:rsidR="007C79FB">
        <w:t>”. L</w:t>
      </w:r>
      <w:r w:rsidR="00EE131E">
        <w:t xml:space="preserve">alu kemudian dalam mimpi yang kedua dia bahkan mengatakan ayahnya dan ibunya pun </w:t>
      </w:r>
      <w:proofErr w:type="spellStart"/>
      <w:r w:rsidR="00EE131E">
        <w:t>nyembah-nyembah</w:t>
      </w:r>
      <w:proofErr w:type="spellEnd"/>
      <w:r w:rsidR="00EE131E">
        <w:t xml:space="preserve"> sama dia itu</w:t>
      </w:r>
      <w:r w:rsidR="007C79FB">
        <w:t>. W</w:t>
      </w:r>
      <w:r w:rsidR="00EE131E">
        <w:t>ah Yusuf ini diperlakukan sebagai anak emas</w:t>
      </w:r>
      <w:r w:rsidR="007C79FB">
        <w:t>,</w:t>
      </w:r>
      <w:r w:rsidR="00EE131E">
        <w:t xml:space="preserve"> biji mata dari ayahnya lalu besar kepala</w:t>
      </w:r>
      <w:r w:rsidR="007C79FB">
        <w:t>,</w:t>
      </w:r>
      <w:r w:rsidR="00EE131E">
        <w:t xml:space="preserve"> lalu kemudian menimbulkan sakit hati</w:t>
      </w:r>
      <w:r w:rsidR="007C79FB">
        <w:t>,</w:t>
      </w:r>
      <w:r w:rsidR="00EE131E">
        <w:t xml:space="preserve"> iri hati dan kebencian dalam hati saudara-saudaranya yang lebih tua</w:t>
      </w:r>
      <w:r w:rsidR="007C79FB">
        <w:t>,</w:t>
      </w:r>
      <w:r w:rsidR="00EE131E">
        <w:t xml:space="preserve"> yang adalah kebanyakan anak-anak dari Lea ya</w:t>
      </w:r>
      <w:r w:rsidR="007C79FB">
        <w:t>,</w:t>
      </w:r>
      <w:r w:rsidR="00EE131E">
        <w:t xml:space="preserve"> istri yang memang tidak disayangi</w:t>
      </w:r>
      <w:r w:rsidR="007C79FB">
        <w:t>. J</w:t>
      </w:r>
      <w:r w:rsidR="00EE131E">
        <w:t>adi kita melihat di situ bahwa</w:t>
      </w:r>
      <w:r w:rsidR="007C79FB">
        <w:t xml:space="preserve"> y</w:t>
      </w:r>
      <w:r w:rsidR="00EE131E">
        <w:t>a seperti juga Abraham</w:t>
      </w:r>
      <w:r w:rsidR="007C79FB">
        <w:t>,</w:t>
      </w:r>
      <w:r w:rsidR="00EE131E">
        <w:t xml:space="preserve"> seperti juga Is</w:t>
      </w:r>
      <w:r w:rsidR="007C79FB">
        <w:t>h</w:t>
      </w:r>
      <w:r w:rsidR="00EE131E">
        <w:t>ak</w:t>
      </w:r>
      <w:r w:rsidR="007C79FB">
        <w:t>,</w:t>
      </w:r>
      <w:r w:rsidR="00EE131E">
        <w:t xml:space="preserve"> seperti juga Yakub</w:t>
      </w:r>
      <w:r w:rsidR="007C79FB">
        <w:t>,</w:t>
      </w:r>
      <w:r w:rsidR="00EE131E">
        <w:t xml:space="preserve"> demikian pilih kasih itu menurun dalam keluarga mereka</w:t>
      </w:r>
      <w:r w:rsidR="007C79FB">
        <w:t>. L</w:t>
      </w:r>
      <w:r w:rsidR="00EE131E">
        <w:t>alu kita mengatakan</w:t>
      </w:r>
      <w:r w:rsidR="007C79FB">
        <w:t>,</w:t>
      </w:r>
      <w:r w:rsidR="00EE131E">
        <w:t xml:space="preserve"> </w:t>
      </w:r>
      <w:r w:rsidR="007C79FB">
        <w:t>“</w:t>
      </w:r>
      <w:r w:rsidR="00EE131E">
        <w:t>Wah pantas saja karena mereka memang punya Allah yang juga pilih kasih</w:t>
      </w:r>
      <w:r w:rsidR="007C79FB">
        <w:t>”. T</w:t>
      </w:r>
      <w:r w:rsidR="00EE131E">
        <w:t>api dalam khotbah ini saya akan mengajak kita berpikir</w:t>
      </w:r>
      <w:r w:rsidR="007C79FB">
        <w:t>, b</w:t>
      </w:r>
      <w:r w:rsidR="00EE131E">
        <w:t>enarkah demikian</w:t>
      </w:r>
      <w:r w:rsidR="007C79FB">
        <w:t>?</w:t>
      </w:r>
      <w:r w:rsidR="00EE131E">
        <w:t xml:space="preserve"> Allah memang mengasihi</w:t>
      </w:r>
      <w:r w:rsidR="007C79FB">
        <w:t>. B</w:t>
      </w:r>
      <w:r w:rsidR="00EE131E">
        <w:t>etul ya</w:t>
      </w:r>
      <w:r w:rsidR="007C79FB">
        <w:t>. K</w:t>
      </w:r>
      <w:r w:rsidR="00EE131E">
        <w:t>edua Allah memang memilih</w:t>
      </w:r>
      <w:r w:rsidR="007C79FB">
        <w:t>.</w:t>
      </w:r>
      <w:r w:rsidR="00EE131E">
        <w:t xml:space="preserve"> </w:t>
      </w:r>
      <w:r w:rsidR="007C79FB">
        <w:t>B</w:t>
      </w:r>
      <w:r w:rsidR="00EE131E">
        <w:t>etul juga ya</w:t>
      </w:r>
      <w:r w:rsidR="007C79FB">
        <w:t>.</w:t>
      </w:r>
      <w:r w:rsidR="00EE131E">
        <w:t xml:space="preserve"> </w:t>
      </w:r>
      <w:r w:rsidR="007C79FB">
        <w:t>T</w:t>
      </w:r>
      <w:r w:rsidR="00EE131E">
        <w:t>etapi apakah Allah itu pilih kasih</w:t>
      </w:r>
      <w:r w:rsidR="007C79FB">
        <w:t>?</w:t>
      </w:r>
      <w:r w:rsidR="00EE131E">
        <w:t xml:space="preserve"> Nah itu kita perlu untuk pikir ulang</w:t>
      </w:r>
      <w:r w:rsidR="007C79FB">
        <w:t>.</w:t>
      </w:r>
      <w:r w:rsidR="00EE131E">
        <w:t xml:space="preserve"> Mari kita telaah dulu kita berangkat dari definisi istilah pilih kasih</w:t>
      </w:r>
      <w:r w:rsidR="007C79FB">
        <w:t>. A</w:t>
      </w:r>
      <w:r w:rsidR="00EE131E">
        <w:t>pa sih maksudnya pilih kasih</w:t>
      </w:r>
      <w:r w:rsidR="007C79FB">
        <w:t>? S</w:t>
      </w:r>
      <w:r w:rsidR="00EE131E">
        <w:t>audara menyebut orang itu pilih kasih itu kira</w:t>
      </w:r>
      <w:r w:rsidR="007C79FB">
        <w:t>-</w:t>
      </w:r>
      <w:r w:rsidR="00EE131E">
        <w:t>kira orang yang seperti apa</w:t>
      </w:r>
      <w:r w:rsidR="007C79FB">
        <w:t xml:space="preserve">? </w:t>
      </w:r>
      <w:r w:rsidR="000A2168">
        <w:t>N</w:t>
      </w:r>
      <w:r w:rsidR="00EE131E">
        <w:t xml:space="preserve">ah </w:t>
      </w:r>
      <w:r w:rsidR="000D14D6">
        <w:t>m</w:t>
      </w:r>
      <w:r w:rsidR="00EE131E">
        <w:t>ari kita satu persatu</w:t>
      </w:r>
      <w:r w:rsidR="000A2168">
        <w:t>. P</w:t>
      </w:r>
      <w:r w:rsidR="00EE131E">
        <w:t xml:space="preserve">ilih kasih bukan sekedar mengasihi yang </w:t>
      </w:r>
      <w:r w:rsidR="00EE131E">
        <w:lastRenderedPageBreak/>
        <w:t>satu lebih daripada yang lai</w:t>
      </w:r>
      <w:r w:rsidR="000A2168">
        <w:t>n.</w:t>
      </w:r>
      <w:r w:rsidR="00EE131E">
        <w:t xml:space="preserve"> </w:t>
      </w:r>
      <w:r w:rsidR="000A2168">
        <w:t>B</w:t>
      </w:r>
      <w:r w:rsidR="00EE131E">
        <w:t>ukan cuma itu</w:t>
      </w:r>
      <w:r w:rsidR="000A2168">
        <w:t>. B</w:t>
      </w:r>
      <w:r w:rsidR="00EE131E">
        <w:t>ukan cuma memilih-milih objek untuk dikasih</w:t>
      </w:r>
      <w:r w:rsidR="000A2168">
        <w:t>. B</w:t>
      </w:r>
      <w:r w:rsidR="00EE131E">
        <w:t>ukan hanya itu</w:t>
      </w:r>
      <w:r w:rsidR="000A2168">
        <w:t>,</w:t>
      </w:r>
      <w:r w:rsidR="00EE131E">
        <w:t xml:space="preserve"> tapi pilih kasih itu artinya lebih ke arah begini</w:t>
      </w:r>
      <w:r w:rsidR="000A2168">
        <w:t>,</w:t>
      </w:r>
      <w:r w:rsidR="00EE131E">
        <w:t xml:space="preserve"> kita menahan kasih dari pihak tertentu yang sebetulnya wajib kita kasihi</w:t>
      </w:r>
      <w:r w:rsidR="000A2168">
        <w:t>.</w:t>
      </w:r>
      <w:r w:rsidR="00EE131E">
        <w:t xml:space="preserve"> Nah itu </w:t>
      </w:r>
      <w:r w:rsidR="000A2168">
        <w:t>p</w:t>
      </w:r>
      <w:r w:rsidR="00EE131E">
        <w:t>ili</w:t>
      </w:r>
      <w:r w:rsidR="000A2168">
        <w:t>h</w:t>
      </w:r>
      <w:r w:rsidR="00EE131E">
        <w:t xml:space="preserve"> kasih</w:t>
      </w:r>
      <w:r w:rsidR="000A2168">
        <w:t>. J</w:t>
      </w:r>
      <w:r w:rsidR="00EE131E">
        <w:t xml:space="preserve">adi arti dari </w:t>
      </w:r>
      <w:r w:rsidR="000A2168">
        <w:t>p</w:t>
      </w:r>
      <w:r w:rsidR="00EE131E">
        <w:t>ili</w:t>
      </w:r>
      <w:r w:rsidR="000A2168">
        <w:t>h</w:t>
      </w:r>
      <w:r w:rsidR="00EE131E">
        <w:t xml:space="preserve"> kasih ini lebih dari sekedar makna etimologis atau makna </w:t>
      </w:r>
      <w:r w:rsidR="000A2168">
        <w:t>d</w:t>
      </w:r>
      <w:r w:rsidR="00EE131E">
        <w:t>en</w:t>
      </w:r>
      <w:r w:rsidR="000A2168">
        <w:t>otatif</w:t>
      </w:r>
      <w:r w:rsidR="00EE131E">
        <w:t xml:space="preserve"> dari </w:t>
      </w:r>
      <w:r w:rsidR="000D14D6">
        <w:t>pilih</w:t>
      </w:r>
      <w:r w:rsidR="00EE131E">
        <w:t xml:space="preserve"> kasih</w:t>
      </w:r>
      <w:r w:rsidR="000D14D6">
        <w:t>. K</w:t>
      </w:r>
      <w:r w:rsidR="00EE131E">
        <w:t xml:space="preserve">ita </w:t>
      </w:r>
      <w:r w:rsidR="000D14D6">
        <w:t>tid</w:t>
      </w:r>
      <w:r w:rsidR="00EE131E">
        <w:t xml:space="preserve">ak bisa cuma pakai arti kamus ya arti denotatifnya </w:t>
      </w:r>
      <w:r w:rsidR="000D14D6">
        <w:t>s</w:t>
      </w:r>
      <w:r w:rsidR="00EE131E">
        <w:t>aja tapi kita perlu melihat cara bagaimana sebuah istilah dipakai</w:t>
      </w:r>
      <w:r w:rsidR="000D14D6">
        <w:t>.</w:t>
      </w:r>
      <w:r w:rsidR="00EE131E">
        <w:t xml:space="preserve"> Nah setelah kita mengerti apa arti dari pada pilih kasih di situ</w:t>
      </w:r>
      <w:r w:rsidR="000D14D6">
        <w:t>, m</w:t>
      </w:r>
      <w:r w:rsidR="00EE131E">
        <w:t>ari kita melihat kepada beberapa cerita Alkitab ini</w:t>
      </w:r>
      <w:r w:rsidR="000D14D6">
        <w:t>. A</w:t>
      </w:r>
      <w:r w:rsidR="00EE131E">
        <w:t>pakah Allah kita itu Allah yang pilih kasih</w:t>
      </w:r>
      <w:r w:rsidR="000D14D6">
        <w:t>? S</w:t>
      </w:r>
      <w:r w:rsidR="00EE131E">
        <w:t>aya akan mengajak kita sama-sama melihat dari pilih kasih yang dilakukan sama Is</w:t>
      </w:r>
      <w:r w:rsidR="000D14D6">
        <w:t>h</w:t>
      </w:r>
      <w:r w:rsidR="00EE131E">
        <w:t>ak ya dan juga nanti pilih kasih yang dilakukan sama Yakub</w:t>
      </w:r>
      <w:r w:rsidR="000D14D6">
        <w:t>. K</w:t>
      </w:r>
      <w:r w:rsidR="00EE131E">
        <w:t>ita mulai dulu dari Ishak</w:t>
      </w:r>
      <w:r w:rsidR="000D14D6">
        <w:t>. K</w:t>
      </w:r>
      <w:r w:rsidR="00EE131E">
        <w:t>etika Alkitab itu menceritakan bagaimana Ishak pilih kasih</w:t>
      </w:r>
      <w:r w:rsidR="000D14D6">
        <w:t>,</w:t>
      </w:r>
      <w:r w:rsidR="00EE131E">
        <w:t xml:space="preserve"> dia lebih mengasihi </w:t>
      </w:r>
      <w:r w:rsidR="000D14D6">
        <w:t>E</w:t>
      </w:r>
      <w:r w:rsidR="00EE131E">
        <w:t>sau daripada mengasihi Yakub kita itu bukan cuma perlu bertanya ya</w:t>
      </w:r>
      <w:r w:rsidR="00DD04B8">
        <w:t>,</w:t>
      </w:r>
      <w:r w:rsidR="00EE131E">
        <w:t xml:space="preserve"> </w:t>
      </w:r>
      <w:r w:rsidR="000D14D6">
        <w:t>I</w:t>
      </w:r>
      <w:r w:rsidR="00EE131E">
        <w:t>s</w:t>
      </w:r>
      <w:r w:rsidR="000D14D6">
        <w:t>h</w:t>
      </w:r>
      <w:r w:rsidR="00EE131E">
        <w:t>ak bagaimana</w:t>
      </w:r>
      <w:r w:rsidR="00DD04B8">
        <w:t>?</w:t>
      </w:r>
      <w:r w:rsidR="00EE131E">
        <w:t xml:space="preserve"> </w:t>
      </w:r>
      <w:r w:rsidR="000D14D6">
        <w:t>Ishak</w:t>
      </w:r>
      <w:r w:rsidR="00EE131E">
        <w:t xml:space="preserve"> itu siapa</w:t>
      </w:r>
      <w:r w:rsidR="00DD04B8">
        <w:t>?</w:t>
      </w:r>
      <w:r w:rsidR="00EE131E">
        <w:t xml:space="preserve"> lalu kemudian setelah kita tahu </w:t>
      </w:r>
      <w:r w:rsidR="000D14D6">
        <w:t>Ish</w:t>
      </w:r>
      <w:r w:rsidR="00EE131E">
        <w:t xml:space="preserve">ak pilih kasih lalu kita tahu </w:t>
      </w:r>
      <w:r w:rsidR="000D14D6">
        <w:t>Ish</w:t>
      </w:r>
      <w:r w:rsidR="00EE131E">
        <w:t>ak adalah</w:t>
      </w:r>
      <w:r w:rsidR="000D14D6">
        <w:t xml:space="preserve"> b</w:t>
      </w:r>
      <w:r w:rsidR="00EE131E">
        <w:t xml:space="preserve">apak </w:t>
      </w:r>
      <w:r w:rsidR="000D14D6">
        <w:t>i</w:t>
      </w:r>
      <w:r w:rsidR="00EE131E">
        <w:t>man</w:t>
      </w:r>
      <w:r w:rsidR="000D14D6">
        <w:t>. L</w:t>
      </w:r>
      <w:r w:rsidR="00EE131E">
        <w:t xml:space="preserve">alu kita loncat pada kesimpulan karena </w:t>
      </w:r>
      <w:r w:rsidR="000D14D6">
        <w:t>Ish</w:t>
      </w:r>
      <w:r w:rsidR="00EE131E">
        <w:t xml:space="preserve">ak </w:t>
      </w:r>
      <w:r w:rsidR="000D14D6">
        <w:t>b</w:t>
      </w:r>
      <w:r w:rsidR="00EE131E">
        <w:t xml:space="preserve">apak </w:t>
      </w:r>
      <w:r w:rsidR="000D14D6">
        <w:t>i</w:t>
      </w:r>
      <w:r w:rsidR="00EE131E">
        <w:t xml:space="preserve">man dan </w:t>
      </w:r>
      <w:r w:rsidR="000D14D6">
        <w:t>Ish</w:t>
      </w:r>
      <w:r w:rsidR="00EE131E">
        <w:t>ak pilih kasih</w:t>
      </w:r>
      <w:r w:rsidR="000D14D6">
        <w:t>,</w:t>
      </w:r>
      <w:r w:rsidR="00EE131E">
        <w:t xml:space="preserve"> kita perlu meneladani </w:t>
      </w:r>
      <w:r w:rsidR="000D14D6">
        <w:t>Ishak,</w:t>
      </w:r>
      <w:r w:rsidR="00EE131E">
        <w:t xml:space="preserve"> kita perlu pilih kasih karena Is</w:t>
      </w:r>
      <w:r w:rsidR="000D14D6">
        <w:t>h</w:t>
      </w:r>
      <w:r w:rsidR="00EE131E">
        <w:t xml:space="preserve">ak adalah </w:t>
      </w:r>
      <w:r w:rsidR="000D14D6">
        <w:t>b</w:t>
      </w:r>
      <w:r w:rsidR="00EE131E">
        <w:t xml:space="preserve">apak </w:t>
      </w:r>
      <w:r w:rsidR="000D14D6">
        <w:t>i</w:t>
      </w:r>
      <w:r w:rsidR="00EE131E">
        <w:t>man</w:t>
      </w:r>
      <w:r w:rsidR="000D14D6">
        <w:t>. I</w:t>
      </w:r>
      <w:r w:rsidR="00EE131E">
        <w:t>ni cara berpikir yang keliru</w:t>
      </w:r>
      <w:r w:rsidR="00DD04B8">
        <w:t>,</w:t>
      </w:r>
      <w:r w:rsidR="00EE131E">
        <w:t xml:space="preserve"> kita perlu bertanya pertanyaan yang lain sewaktu menerapkan cerita Alkitab apa yang kita perlu tanya kita perlu tanya begini penulis Alkitab menceritakan soal pilih kasihnya Isak itu sebagai cerita yang bagus apa tidak bagus pilih kasihnya Isak itu menghasilkan sesuatu yang bagus baik atau buruk dalam cerita itu </w:t>
      </w:r>
      <w:r w:rsidR="00BE5EA4">
        <w:t>logika</w:t>
      </w:r>
      <w:r w:rsidR="00EE131E">
        <w:t xml:space="preserve"> ini </w:t>
      </w:r>
      <w:r w:rsidR="00BE5EA4">
        <w:t>m</w:t>
      </w:r>
      <w:r w:rsidR="00EE131E">
        <w:t>irip ya seperti kalau kita meninjau soal poligami dalam Alkitab</w:t>
      </w:r>
      <w:r w:rsidR="00BE5EA4">
        <w:t>. S</w:t>
      </w:r>
      <w:r w:rsidR="00EE131E">
        <w:t>audara mungk</w:t>
      </w:r>
      <w:r w:rsidR="00BE5EA4">
        <w:t>in</w:t>
      </w:r>
      <w:r w:rsidR="00EE131E">
        <w:t xml:space="preserve"> bertanya ya</w:t>
      </w:r>
      <w:r w:rsidR="00BE5EA4">
        <w:t>,</w:t>
      </w:r>
      <w:r w:rsidR="00EE131E">
        <w:t xml:space="preserve"> </w:t>
      </w:r>
      <w:r w:rsidR="00BE5EA4">
        <w:t>“</w:t>
      </w:r>
      <w:r w:rsidR="00EE131E">
        <w:t>Eh eh eh</w:t>
      </w:r>
      <w:r w:rsidR="00DD04B8">
        <w:t xml:space="preserve"> dalam</w:t>
      </w:r>
      <w:r w:rsidR="00EE131E">
        <w:t xml:space="preserve"> per</w:t>
      </w:r>
      <w:r w:rsidR="00BE5EA4">
        <w:t>j</w:t>
      </w:r>
      <w:r w:rsidR="00EE131E">
        <w:t>anjian itu kan b</w:t>
      </w:r>
      <w:r w:rsidR="00BE5EA4">
        <w:t>an</w:t>
      </w:r>
      <w:r w:rsidR="00EE131E">
        <w:t>yak kita itu poligami ya benar ya</w:t>
      </w:r>
      <w:r w:rsidR="00BE5EA4">
        <w:t>.</w:t>
      </w:r>
      <w:r w:rsidR="00EE131E">
        <w:t xml:space="preserve"> Abraham punya istri </w:t>
      </w:r>
      <w:proofErr w:type="spellStart"/>
      <w:r w:rsidR="00DD04B8">
        <w:t>K</w:t>
      </w:r>
      <w:r w:rsidR="00EE131E">
        <w:t>etura</w:t>
      </w:r>
      <w:proofErr w:type="spellEnd"/>
      <w:r w:rsidR="00EE131E">
        <w:t xml:space="preserve"> ya</w:t>
      </w:r>
      <w:r w:rsidR="00DD04B8">
        <w:t>.</w:t>
      </w:r>
      <w:r w:rsidR="00EE131E">
        <w:t xml:space="preserve"> Abraham mengambil </w:t>
      </w:r>
      <w:proofErr w:type="spellStart"/>
      <w:r w:rsidR="00DD04B8">
        <w:t>H</w:t>
      </w:r>
      <w:r w:rsidR="00EE131E">
        <w:t>agar</w:t>
      </w:r>
      <w:proofErr w:type="spellEnd"/>
      <w:r w:rsidR="00EE131E">
        <w:t xml:space="preserve"> sebagai ya gundiklah mungkin bukan istri yang sesah Sara ya tapi dia meniduri </w:t>
      </w:r>
      <w:proofErr w:type="spellStart"/>
      <w:r w:rsidR="00DD04B8">
        <w:t>H</w:t>
      </w:r>
      <w:r w:rsidR="00EE131E">
        <w:t>agar</w:t>
      </w:r>
      <w:proofErr w:type="spellEnd"/>
      <w:r w:rsidR="00DD04B8">
        <w:t>. K</w:t>
      </w:r>
      <w:r w:rsidR="00EE131E">
        <w:t>ita tahu Is</w:t>
      </w:r>
      <w:r w:rsidR="00DD04B8">
        <w:t>h</w:t>
      </w:r>
      <w:r w:rsidR="00EE131E">
        <w:t>ak</w:t>
      </w:r>
      <w:r w:rsidR="00DD04B8">
        <w:t>,</w:t>
      </w:r>
      <w:r w:rsidR="00EE131E">
        <w:t xml:space="preserve"> Is</w:t>
      </w:r>
      <w:r w:rsidR="00DD04B8">
        <w:t>h</w:t>
      </w:r>
      <w:r w:rsidR="00EE131E">
        <w:t xml:space="preserve">ak </w:t>
      </w:r>
      <w:r w:rsidR="00DD04B8">
        <w:t>istrinya</w:t>
      </w:r>
      <w:r w:rsidR="00EE131E">
        <w:t xml:space="preserve"> satu ya Ri</w:t>
      </w:r>
      <w:r w:rsidR="00DD04B8">
        <w:t>b</w:t>
      </w:r>
      <w:r w:rsidR="00EE131E">
        <w:t>ka ya</w:t>
      </w:r>
      <w:r w:rsidR="00DD04B8">
        <w:t>. K</w:t>
      </w:r>
      <w:r w:rsidR="00EE131E">
        <w:t>ita tahu Yakub punya istri dua</w:t>
      </w:r>
      <w:r w:rsidR="00DD04B8">
        <w:t>,</w:t>
      </w:r>
      <w:r w:rsidR="00EE131E">
        <w:t xml:space="preserve"> punya gundik dua juga</w:t>
      </w:r>
      <w:r w:rsidR="00DD04B8">
        <w:t>. K</w:t>
      </w:r>
      <w:r w:rsidR="00EE131E">
        <w:t>ita tahu Daud punya istri banyak sekali</w:t>
      </w:r>
      <w:r w:rsidR="00DD04B8">
        <w:t>. K</w:t>
      </w:r>
      <w:r w:rsidR="00EE131E">
        <w:t xml:space="preserve">ita tahu Salomo punya istri </w:t>
      </w:r>
      <w:r w:rsidR="00DD04B8">
        <w:t>w</w:t>
      </w:r>
      <w:r w:rsidR="00EE131E">
        <w:t>ah fantastis ya</w:t>
      </w:r>
      <w:r w:rsidR="00DD04B8">
        <w:t>, b</w:t>
      </w:r>
      <w:r w:rsidR="00EE131E">
        <w:t>anyak sekali 700 lalu kita bilang apa</w:t>
      </w:r>
      <w:r w:rsidR="00DD04B8">
        <w:t>,</w:t>
      </w:r>
      <w:r w:rsidR="00EE131E">
        <w:t xml:space="preserve"> </w:t>
      </w:r>
      <w:r w:rsidR="00DD04B8">
        <w:t>“</w:t>
      </w:r>
      <w:r w:rsidR="00EE131E">
        <w:t>Sayang ya kita tidak hidup dalam masa</w:t>
      </w:r>
      <w:r w:rsidR="00DD04B8">
        <w:t xml:space="preserve"> P</w:t>
      </w:r>
      <w:r w:rsidR="00EE131E">
        <w:t>erjanjian Lama</w:t>
      </w:r>
      <w:r w:rsidR="00DD04B8">
        <w:t>”. B</w:t>
      </w:r>
      <w:r w:rsidR="00EE131E">
        <w:t>egitu enggak kira-kira</w:t>
      </w:r>
      <w:r w:rsidR="00DD04B8">
        <w:t>? Y</w:t>
      </w:r>
      <w:r w:rsidR="00EE131E">
        <w:t>a tidak ya</w:t>
      </w:r>
      <w:r w:rsidR="00DD04B8">
        <w:t>,</w:t>
      </w:r>
      <w:r w:rsidR="00EE131E">
        <w:t xml:space="preserve"> yang cowok-cowok di sini coba merasa</w:t>
      </w:r>
      <w:r w:rsidR="00DD04B8">
        <w:t>,</w:t>
      </w:r>
      <w:r w:rsidR="00EE131E">
        <w:t xml:space="preserve"> </w:t>
      </w:r>
      <w:r w:rsidR="00DD04B8">
        <w:t>s</w:t>
      </w:r>
      <w:r w:rsidR="00EE131E">
        <w:t>ayang enggak kita kok enggak hidup dalam masa Perjanjian Lama ya</w:t>
      </w:r>
      <w:r w:rsidR="00DD04B8">
        <w:t>? Bo</w:t>
      </w:r>
      <w:r w:rsidR="00EE131E">
        <w:t>leh poligami enggak ya</w:t>
      </w:r>
      <w:r w:rsidR="00DD04B8">
        <w:t>?</w:t>
      </w:r>
      <w:r w:rsidR="00EE131E">
        <w:t xml:space="preserve"> Saya harap enggak ya tapi kenapa kan logik</w:t>
      </w:r>
      <w:r w:rsidR="00DD04B8">
        <w:t>a</w:t>
      </w:r>
      <w:r w:rsidR="00EE131E">
        <w:t>nya sama</w:t>
      </w:r>
      <w:r w:rsidR="00DD04B8">
        <w:t>,</w:t>
      </w:r>
      <w:r w:rsidR="00EE131E">
        <w:t xml:space="preserve"> para tokoh Alkitab dalam </w:t>
      </w:r>
      <w:r w:rsidR="00DD04B8">
        <w:t>P</w:t>
      </w:r>
      <w:r w:rsidR="00EE131E">
        <w:t>erj</w:t>
      </w:r>
      <w:r w:rsidR="00DD04B8">
        <w:t>anj</w:t>
      </w:r>
      <w:r w:rsidR="00EE131E">
        <w:t xml:space="preserve">ian </w:t>
      </w:r>
      <w:r w:rsidR="00DD04B8">
        <w:t>L</w:t>
      </w:r>
      <w:r w:rsidR="00EE131E">
        <w:t xml:space="preserve">ama itu poligami dan kita itu umat </w:t>
      </w:r>
      <w:r w:rsidR="00DD04B8">
        <w:t>P</w:t>
      </w:r>
      <w:r w:rsidR="00EE131E">
        <w:t xml:space="preserve">erjanjian </w:t>
      </w:r>
      <w:r w:rsidR="00DD04B8">
        <w:t>B</w:t>
      </w:r>
      <w:r w:rsidR="00EE131E">
        <w:t xml:space="preserve">aru kan memandang mereka sebagai bapak-bapak </w:t>
      </w:r>
      <w:r w:rsidR="00DD04B8">
        <w:t>i</w:t>
      </w:r>
      <w:r w:rsidR="00EE131E">
        <w:t>man</w:t>
      </w:r>
      <w:r w:rsidR="00DD04B8">
        <w:t>. B</w:t>
      </w:r>
      <w:r w:rsidR="00EE131E">
        <w:t xml:space="preserve">ukankah kita perlu meneladani </w:t>
      </w:r>
      <w:r w:rsidR="00DD04B8">
        <w:t>s</w:t>
      </w:r>
      <w:r w:rsidR="00EE131E">
        <w:t>ikap mereka</w:t>
      </w:r>
      <w:r w:rsidR="00DD04B8">
        <w:t>. D</w:t>
      </w:r>
      <w:r w:rsidR="00EE131E">
        <w:t>an Bukankah Alkitab juga tidak ada kalimat dilarang poligami janganlah engkau mengambil istri kedua ketiga keempat dan seterusnya</w:t>
      </w:r>
      <w:r w:rsidR="00DD04B8">
        <w:t>. E</w:t>
      </w:r>
      <w:r w:rsidR="00EE131E">
        <w:t>nggak ada loh</w:t>
      </w:r>
      <w:r w:rsidR="00DD04B8">
        <w:t>. T</w:t>
      </w:r>
      <w:r w:rsidR="00EE131E">
        <w:t>api mengapa kita melihat bahwa poligami itu praktik yang buruk</w:t>
      </w:r>
      <w:r w:rsidR="00DD04B8">
        <w:t>? D</w:t>
      </w:r>
      <w:r w:rsidR="00EE131E">
        <w:t xml:space="preserve">alam </w:t>
      </w:r>
      <w:r w:rsidR="00DD04B8">
        <w:t>P</w:t>
      </w:r>
      <w:r w:rsidR="00EE131E">
        <w:t xml:space="preserve">erjanjian </w:t>
      </w:r>
      <w:r w:rsidR="00DD04B8">
        <w:t>B</w:t>
      </w:r>
      <w:r w:rsidR="00EE131E">
        <w:t>aru</w:t>
      </w:r>
      <w:r w:rsidR="00DD04B8">
        <w:t xml:space="preserve"> k</w:t>
      </w:r>
      <w:r w:rsidR="00EE131E">
        <w:t>ita juga melihat syarat pena</w:t>
      </w:r>
      <w:r w:rsidR="00DD04B8">
        <w:t>t</w:t>
      </w:r>
      <w:r w:rsidR="00EE131E">
        <w:t>ua</w:t>
      </w:r>
      <w:r w:rsidR="00DD04B8">
        <w:t>,</w:t>
      </w:r>
      <w:r w:rsidR="00EE131E">
        <w:t xml:space="preserve"> suami dari satu istri</w:t>
      </w:r>
      <w:r w:rsidR="00DD04B8">
        <w:t>,</w:t>
      </w:r>
      <w:r w:rsidR="00EE131E">
        <w:t xml:space="preserve"> bukan suami dari dua istri atau tiga atau lebih tapi suami dari satu istri</w:t>
      </w:r>
      <w:r w:rsidR="00DD04B8">
        <w:t>. M</w:t>
      </w:r>
      <w:r w:rsidR="00EE131E">
        <w:t xml:space="preserve">engapa baru </w:t>
      </w:r>
      <w:r w:rsidR="00DD04B8">
        <w:t>P</w:t>
      </w:r>
      <w:r w:rsidR="00EE131E">
        <w:t xml:space="preserve">erjanjian </w:t>
      </w:r>
      <w:r w:rsidR="00DD04B8">
        <w:t>B</w:t>
      </w:r>
      <w:r w:rsidR="00EE131E">
        <w:t xml:space="preserve">aru dan kenapa Paulus itu bisa menafsirkan data-data Alkitab dalam </w:t>
      </w:r>
      <w:r w:rsidR="001455B6">
        <w:t>P</w:t>
      </w:r>
      <w:r w:rsidR="00EE131E">
        <w:t xml:space="preserve">erjanjian </w:t>
      </w:r>
      <w:r w:rsidR="001455B6">
        <w:t>L</w:t>
      </w:r>
      <w:r w:rsidR="00EE131E">
        <w:t>ama itu yang mengizinkan poligami yang tidak ada larangan soal poligami kemudian dia simpulkan tapi pernah tua gereja jangan poligami Loh kenapa ini aneh sekali</w:t>
      </w:r>
      <w:r w:rsidR="001455B6">
        <w:t>.</w:t>
      </w:r>
      <w:r w:rsidR="00EE131E">
        <w:t xml:space="preserve"> Nah saya kira jawabannya sangat sederhana karena kita tidak melakukan atau apa ya mempraktikkan Alkitab Itu cuma sekedar apa yang tertulis secara eksplisit</w:t>
      </w:r>
      <w:r w:rsidR="001455B6">
        <w:t>. M</w:t>
      </w:r>
      <w:r w:rsidR="00EE131E">
        <w:t xml:space="preserve">isalnya ya </w:t>
      </w:r>
      <w:r w:rsidR="001455B6">
        <w:t>“J</w:t>
      </w:r>
      <w:r w:rsidR="00EE131E">
        <w:t>angan membunuh</w:t>
      </w:r>
      <w:r w:rsidR="001455B6">
        <w:t>”</w:t>
      </w:r>
      <w:r w:rsidR="00EE131E">
        <w:t xml:space="preserve"> loh Ya jelas ya kita tidak boleh membunuh kenapa ya di Alkitab kan jelas jangan membunuh kan itu ya</w:t>
      </w:r>
      <w:r w:rsidR="001455B6">
        <w:t>,</w:t>
      </w:r>
      <w:r w:rsidR="00EE131E">
        <w:t xml:space="preserve"> </w:t>
      </w:r>
      <w:r w:rsidR="001455B6">
        <w:t>“J</w:t>
      </w:r>
      <w:r w:rsidR="00EE131E">
        <w:t>angan mencuri</w:t>
      </w:r>
      <w:r w:rsidR="001455B6">
        <w:t>”</w:t>
      </w:r>
      <w:r w:rsidR="00EE131E">
        <w:t xml:space="preserve"> ya jelas kita di Alkitab juga melihat jangan mencuri</w:t>
      </w:r>
      <w:r w:rsidR="001455B6">
        <w:t>. K</w:t>
      </w:r>
      <w:r w:rsidR="00EE131E">
        <w:t xml:space="preserve">ita tidak mencuri tapi mengenai poligami kan tidak ada itu ya jangan poligami tapi kenapa kita tidak poligami jawaban ya karena Alkitab itu memberitahu kita cara hidup bukan hanya lewat peraturan yang eksplisit tapi juga apa Lewat cerita-cerita yang menceritakan kalau kamu mengambil jalan hidup tertentu hasilnya </w:t>
      </w:r>
      <w:r w:rsidR="001455B6">
        <w:t>bagaimana,</w:t>
      </w:r>
      <w:r w:rsidR="00EE131E">
        <w:t xml:space="preserve"> kalau kamu mengambil jalan hidup yang lain hasilnya </w:t>
      </w:r>
      <w:proofErr w:type="spellStart"/>
      <w:r w:rsidR="00EE131E">
        <w:t>gimana</w:t>
      </w:r>
      <w:proofErr w:type="spellEnd"/>
      <w:r w:rsidR="00EE131E">
        <w:t xml:space="preserve"> Itu yang diceritakan Alkitab dan dalam hal ini kita melihat satu cerita Alkitab ya mengenai poligami itu</w:t>
      </w:r>
      <w:r w:rsidR="001455B6">
        <w:t>,</w:t>
      </w:r>
      <w:r w:rsidR="00EE131E">
        <w:t xml:space="preserve"> apa sih hasilnya Abraham mengambil </w:t>
      </w:r>
      <w:proofErr w:type="spellStart"/>
      <w:r w:rsidR="001455B6">
        <w:t>H</w:t>
      </w:r>
      <w:r w:rsidR="00EE131E">
        <w:t>agar</w:t>
      </w:r>
      <w:proofErr w:type="spellEnd"/>
      <w:r w:rsidR="00EE131E">
        <w:t xml:space="preserve"> sebagai istri atau </w:t>
      </w:r>
      <w:r w:rsidR="001455B6">
        <w:t>gundik? H</w:t>
      </w:r>
      <w:r w:rsidR="00EE131E">
        <w:t>asilnya adalah muncul Ismail</w:t>
      </w:r>
      <w:r w:rsidR="001455B6">
        <w:t>,</w:t>
      </w:r>
      <w:r w:rsidR="00EE131E">
        <w:t xml:space="preserve"> hasilnya adalah muncul pertengkaran antara dia dengan Sara padahal Sara yang minta itu Sara yang menyodorkan </w:t>
      </w:r>
      <w:proofErr w:type="spellStart"/>
      <w:r w:rsidR="001455B6">
        <w:t>H</w:t>
      </w:r>
      <w:r w:rsidR="00EE131E">
        <w:t>agar</w:t>
      </w:r>
      <w:proofErr w:type="spellEnd"/>
      <w:r w:rsidR="00EE131E">
        <w:t xml:space="preserve"> kepada Abraham tapi</w:t>
      </w:r>
      <w:r w:rsidR="001455B6">
        <w:t xml:space="preserve"> S</w:t>
      </w:r>
      <w:r w:rsidR="00EE131E">
        <w:t xml:space="preserve">arah juga yang merengek-rengek di depan Abraham untuk mengusir </w:t>
      </w:r>
      <w:proofErr w:type="spellStart"/>
      <w:r w:rsidR="001455B6">
        <w:t>H</w:t>
      </w:r>
      <w:r w:rsidR="00EE131E">
        <w:t>agar</w:t>
      </w:r>
      <w:proofErr w:type="spellEnd"/>
      <w:r w:rsidR="00EE131E">
        <w:t xml:space="preserve"> lalu Abraham hatinya menjadi sebal kepada Sarah enggak pernah terjadi itu sebelumnya ya tapi </w:t>
      </w:r>
      <w:r w:rsidR="00EE131E">
        <w:lastRenderedPageBreak/>
        <w:t xml:space="preserve">Abraham menjadi sebal karena Sara merengek-rengek terus itu ya untuk mengusir </w:t>
      </w:r>
      <w:proofErr w:type="spellStart"/>
      <w:r w:rsidR="00EE131E">
        <w:t>hagar</w:t>
      </w:r>
      <w:proofErr w:type="spellEnd"/>
      <w:r w:rsidR="00EE131E">
        <w:t xml:space="preserve"> dan itu terjadi karena apa karena Abraham </w:t>
      </w:r>
      <w:r w:rsidR="0006140B">
        <w:t>men</w:t>
      </w:r>
      <w:r w:rsidR="00EE131E">
        <w:t>urut sama Sarah</w:t>
      </w:r>
      <w:r w:rsidR="0006140B">
        <w:t>,</w:t>
      </w:r>
      <w:r w:rsidR="00EE131E">
        <w:t xml:space="preserve"> dia mengambil </w:t>
      </w:r>
      <w:proofErr w:type="spellStart"/>
      <w:r w:rsidR="0006140B">
        <w:t>H</w:t>
      </w:r>
      <w:r w:rsidR="00EE131E">
        <w:t>agar</w:t>
      </w:r>
      <w:proofErr w:type="spellEnd"/>
      <w:r w:rsidR="00EE131E">
        <w:t xml:space="preserve"> ya</w:t>
      </w:r>
      <w:r w:rsidR="0006140B">
        <w:t>. J</w:t>
      </w:r>
      <w:r w:rsidR="00EE131E">
        <w:t>adi artinya apa</w:t>
      </w:r>
      <w:r w:rsidR="0006140B">
        <w:t>,</w:t>
      </w:r>
      <w:r w:rsidR="00EE131E">
        <w:t xml:space="preserve"> poligami itu memang tidak diceritakan bahwa itu dilarang secara eksplisit tapi ditunjukkan bahwa kalau kamu mengambil jalan itu hasilnya akan itu pertengkaran</w:t>
      </w:r>
      <w:r w:rsidR="0006140B">
        <w:t>,</w:t>
      </w:r>
      <w:r w:rsidR="00EE131E">
        <w:t xml:space="preserve"> perselisihan</w:t>
      </w:r>
      <w:r w:rsidR="0006140B">
        <w:t>,</w:t>
      </w:r>
      <w:r w:rsidR="00EE131E">
        <w:t xml:space="preserve"> segala hal yang buruk</w:t>
      </w:r>
      <w:r w:rsidR="0006140B">
        <w:t>. D</w:t>
      </w:r>
      <w:r w:rsidR="00EE131E">
        <w:t>emikian kita lihat nanti dalam kehidupan Yakub</w:t>
      </w:r>
      <w:r w:rsidR="0006140B">
        <w:t>.</w:t>
      </w:r>
      <w:r w:rsidR="00EE131E">
        <w:t xml:space="preserve"> Yakub itu tidak disuruh poligami sama Lea ya</w:t>
      </w:r>
      <w:r w:rsidR="0006140B">
        <w:t>.</w:t>
      </w:r>
      <w:r w:rsidR="00EE131E">
        <w:t xml:space="preserve"> Lea tidak bilang</w:t>
      </w:r>
      <w:r w:rsidR="0006140B">
        <w:t>,</w:t>
      </w:r>
      <w:r w:rsidR="00EE131E">
        <w:t xml:space="preserve"> </w:t>
      </w:r>
      <w:r w:rsidR="0006140B">
        <w:t>“</w:t>
      </w:r>
      <w:r w:rsidR="00EE131E">
        <w:t xml:space="preserve">Aduh kasihan adikku itu ketinggalan itu padahal dia </w:t>
      </w:r>
      <w:proofErr w:type="spellStart"/>
      <w:r w:rsidR="00EE131E">
        <w:t>naksir</w:t>
      </w:r>
      <w:proofErr w:type="spellEnd"/>
      <w:r w:rsidR="00EE131E">
        <w:t xml:space="preserve"> kamu</w:t>
      </w:r>
      <w:r w:rsidR="0006140B">
        <w:t>.” “I</w:t>
      </w:r>
      <w:r w:rsidR="00EE131E">
        <w:t>ni</w:t>
      </w:r>
      <w:r w:rsidR="0006140B">
        <w:t xml:space="preserve"> papa ini</w:t>
      </w:r>
      <w:r w:rsidR="00EE131E">
        <w:t xml:space="preserve"> keterlaluan </w:t>
      </w:r>
      <w:proofErr w:type="spellStart"/>
      <w:r w:rsidR="00EE131E">
        <w:t>gim</w:t>
      </w:r>
      <w:r w:rsidR="0006140B">
        <w:t>ana</w:t>
      </w:r>
      <w:proofErr w:type="spellEnd"/>
      <w:r w:rsidR="00EE131E">
        <w:t xml:space="preserve"> sih kalian yang</w:t>
      </w:r>
      <w:r w:rsidR="0006140B">
        <w:t xml:space="preserve"> sal</w:t>
      </w:r>
      <w:r w:rsidR="00EE131E">
        <w:t>ing sir ya</w:t>
      </w:r>
      <w:r w:rsidR="0006140B">
        <w:t>.” “K</w:t>
      </w:r>
      <w:r w:rsidR="00EE131E">
        <w:t xml:space="preserve">amu </w:t>
      </w:r>
      <w:proofErr w:type="spellStart"/>
      <w:r w:rsidR="00EE131E">
        <w:t>naksir</w:t>
      </w:r>
      <w:proofErr w:type="spellEnd"/>
      <w:r w:rsidR="00EE131E">
        <w:t xml:space="preserve"> dia ya</w:t>
      </w:r>
      <w:r w:rsidR="0006140B">
        <w:t>,</w:t>
      </w:r>
      <w:r w:rsidR="00EE131E">
        <w:t xml:space="preserve"> dia juga kayaknya tidak menolak kamu juga</w:t>
      </w:r>
      <w:r w:rsidR="0006140B">
        <w:t>,</w:t>
      </w:r>
      <w:r w:rsidR="00EE131E">
        <w:t xml:space="preserve"> kok malah saya yang dijadikan istri</w:t>
      </w:r>
      <w:r w:rsidR="0006140B">
        <w:t>,</w:t>
      </w:r>
      <w:r w:rsidR="00EE131E">
        <w:t xml:space="preserve"> ini papa ini </w:t>
      </w:r>
      <w:proofErr w:type="spellStart"/>
      <w:r w:rsidR="00EE131E">
        <w:t>ketelarluan</w:t>
      </w:r>
      <w:proofErr w:type="spellEnd"/>
      <w:r w:rsidR="0006140B">
        <w:t>, c</w:t>
      </w:r>
      <w:r w:rsidR="00EE131E">
        <w:t>oba ambil juga itu biar adil</w:t>
      </w:r>
      <w:r w:rsidR="0006140B">
        <w:t>”.</w:t>
      </w:r>
      <w:r w:rsidR="00EE131E">
        <w:t xml:space="preserve"> Lea kan tidak bilang </w:t>
      </w:r>
      <w:proofErr w:type="spellStart"/>
      <w:r w:rsidR="00EE131E">
        <w:t>gitu</w:t>
      </w:r>
      <w:proofErr w:type="spellEnd"/>
      <w:r w:rsidR="00EE131E">
        <w:t xml:space="preserve"> ya</w:t>
      </w:r>
      <w:r w:rsidR="0006140B">
        <w:t>. J</w:t>
      </w:r>
      <w:r w:rsidR="00EE131E">
        <w:t>adi tidak seperti Sara Yakub itu dipaksa untuk poligami sama Laban mertuanya itu dan dia enggak suka</w:t>
      </w:r>
      <w:r w:rsidR="0006140B">
        <w:t>,</w:t>
      </w:r>
      <w:r w:rsidR="00EE131E">
        <w:t xml:space="preserve"> dia itu apa ya dicurangi</w:t>
      </w:r>
      <w:r w:rsidR="0006140B">
        <w:t>. D</w:t>
      </w:r>
      <w:r w:rsidR="00EE131E">
        <w:t>ia itu kerja 7 tahun itu demi Rahel</w:t>
      </w:r>
      <w:r w:rsidR="0006140B">
        <w:t>. T</w:t>
      </w:r>
      <w:r w:rsidR="00EE131E">
        <w:t>ahun ketujuh dia mendapati dia ditipu</w:t>
      </w:r>
      <w:r w:rsidR="0006140B">
        <w:t>,</w:t>
      </w:r>
      <w:r w:rsidR="00EE131E">
        <w:t xml:space="preserve"> yang diberikan kepada dia itu Lea</w:t>
      </w:r>
      <w:r w:rsidR="0006140B">
        <w:t>. L</w:t>
      </w:r>
      <w:r w:rsidR="00EE131E">
        <w:t>alu ketika dia protes mertuanya itu bilang apa genapi dulu hari perkawinanmu</w:t>
      </w:r>
      <w:r w:rsidR="0006140B">
        <w:t>.</w:t>
      </w:r>
      <w:r w:rsidR="00EE131E">
        <w:t xml:space="preserve"> 7 </w:t>
      </w:r>
      <w:r w:rsidR="0006140B">
        <w:t>h</w:t>
      </w:r>
      <w:r w:rsidR="00EE131E">
        <w:t>ari genapi dulu</w:t>
      </w:r>
      <w:r w:rsidR="0006140B">
        <w:t>,</w:t>
      </w:r>
      <w:r w:rsidR="00EE131E">
        <w:t xml:space="preserve"> artinya apa kamu itu sudah tidur sama Lea ini genapi dulu 7 hari betul-betul ambil dia sebagai istrimu baru saya kasih adiknya</w:t>
      </w:r>
      <w:r w:rsidR="0006140B">
        <w:t>.</w:t>
      </w:r>
      <w:r w:rsidR="00EE131E">
        <w:t xml:space="preserve"> </w:t>
      </w:r>
      <w:r w:rsidR="0006140B">
        <w:t>P</w:t>
      </w:r>
      <w:r w:rsidR="00EE131E">
        <w:t xml:space="preserve">oin saya adalah bagi  Yakub menikahi Lea itu enggak </w:t>
      </w:r>
      <w:proofErr w:type="spellStart"/>
      <w:r w:rsidR="00EE131E">
        <w:t>kebayang</w:t>
      </w:r>
      <w:proofErr w:type="spellEnd"/>
      <w:r w:rsidR="00EE131E">
        <w:t xml:space="preserve"> buat dia</w:t>
      </w:r>
      <w:r w:rsidR="0006140B">
        <w:t>. D</w:t>
      </w:r>
      <w:r w:rsidR="00EE131E">
        <w:t xml:space="preserve">ia </w:t>
      </w:r>
      <w:proofErr w:type="spellStart"/>
      <w:r w:rsidR="0006140B">
        <w:t>n</w:t>
      </w:r>
      <w:r w:rsidR="00EE131E">
        <w:t>ggak</w:t>
      </w:r>
      <w:proofErr w:type="spellEnd"/>
      <w:r w:rsidR="00EE131E">
        <w:t xml:space="preserve"> suka sama Lea tapi dia dipaksa untuk itu ya</w:t>
      </w:r>
      <w:r w:rsidR="0006140B">
        <w:t>. L</w:t>
      </w:r>
      <w:r w:rsidR="00EE131E">
        <w:t xml:space="preserve">alu </w:t>
      </w:r>
      <w:r w:rsidR="0006140B">
        <w:t>a</w:t>
      </w:r>
      <w:r w:rsidR="00EE131E">
        <w:t xml:space="preserve">pa hasilnya poligami yang dipaksa </w:t>
      </w:r>
      <w:r w:rsidR="0006140B">
        <w:t>i</w:t>
      </w:r>
      <w:r w:rsidR="00EE131E">
        <w:t>ni</w:t>
      </w:r>
      <w:r w:rsidR="0006140B">
        <w:t>? H</w:t>
      </w:r>
      <w:r w:rsidR="00EE131E">
        <w:t>asilnya perselisihan antara Lea dan Rahel kan</w:t>
      </w:r>
      <w:r w:rsidR="0006140B">
        <w:t>. T</w:t>
      </w:r>
      <w:r w:rsidR="00EE131E">
        <w:t xml:space="preserve">idak pernah terjadi itu dalam cerita yang sebelumnya Lea bertengkar dengan Rahel </w:t>
      </w:r>
      <w:proofErr w:type="spellStart"/>
      <w:r w:rsidR="00EE131E">
        <w:t>gitu</w:t>
      </w:r>
      <w:proofErr w:type="spellEnd"/>
      <w:r w:rsidR="00EE131E">
        <w:t xml:space="preserve"> ya rebutan Yakub </w:t>
      </w:r>
      <w:proofErr w:type="spellStart"/>
      <w:r w:rsidR="00EE131E">
        <w:t>gitu</w:t>
      </w:r>
      <w:proofErr w:type="spellEnd"/>
      <w:r w:rsidR="00EE131E">
        <w:t xml:space="preserve"> </w:t>
      </w:r>
      <w:proofErr w:type="spellStart"/>
      <w:r w:rsidR="00EE131E">
        <w:t>gak</w:t>
      </w:r>
      <w:proofErr w:type="spellEnd"/>
      <w:r w:rsidR="00EE131E">
        <w:t xml:space="preserve"> ada itu</w:t>
      </w:r>
      <w:r w:rsidR="0006140B">
        <w:t>. J</w:t>
      </w:r>
      <w:r w:rsidR="00EE131E">
        <w:t xml:space="preserve">adi Lea sama </w:t>
      </w:r>
      <w:r w:rsidR="0006140B">
        <w:t>Rah</w:t>
      </w:r>
      <w:r w:rsidR="00EE131E">
        <w:t xml:space="preserve">el baik-baik </w:t>
      </w:r>
      <w:r w:rsidR="0006140B">
        <w:t>s</w:t>
      </w:r>
      <w:r w:rsidR="00EE131E">
        <w:t>aja</w:t>
      </w:r>
      <w:r w:rsidR="0006140B">
        <w:t>. G</w:t>
      </w:r>
      <w:r w:rsidR="00EE131E">
        <w:t xml:space="preserve">ara-gara </w:t>
      </w:r>
      <w:r w:rsidR="0006140B">
        <w:t>p</w:t>
      </w:r>
      <w:r w:rsidR="00EE131E">
        <w:t xml:space="preserve">apanya </w:t>
      </w:r>
      <w:r w:rsidR="0006140B">
        <w:t>s</w:t>
      </w:r>
      <w:r w:rsidR="00EE131E">
        <w:t xml:space="preserve">i Laban memaksa agar Lea nikah sama pacarnya </w:t>
      </w:r>
      <w:r w:rsidR="0006140B">
        <w:t>s</w:t>
      </w:r>
      <w:r w:rsidR="00EE131E">
        <w:t>i Rahel</w:t>
      </w:r>
      <w:r w:rsidR="0006140B">
        <w:t>,</w:t>
      </w:r>
      <w:r w:rsidR="00EE131E">
        <w:t xml:space="preserve"> lalu kemudian paksa-paksa pacarnya Rachel itu kerja lagi sama dia 7 tahun kalau mau dapat Rahel</w:t>
      </w:r>
      <w:r w:rsidR="0006140B">
        <w:t>. L</w:t>
      </w:r>
      <w:r w:rsidR="00EE131E">
        <w:t>alu Lea juga enggak boleh untuk dilepas</w:t>
      </w:r>
      <w:r w:rsidR="0006140B">
        <w:t>,</w:t>
      </w:r>
      <w:r w:rsidR="00EE131E">
        <w:t xml:space="preserve"> akhirnya Lea sama Rahel yang tadinya baik-baik jadi berantem seumur hidup</w:t>
      </w:r>
      <w:r w:rsidR="0006140B">
        <w:t>.</w:t>
      </w:r>
      <w:r w:rsidR="00EE131E">
        <w:t xml:space="preserve"> Ya seumur hidup</w:t>
      </w:r>
      <w:r w:rsidR="0006140B">
        <w:t>.</w:t>
      </w:r>
      <w:r w:rsidR="00EE131E">
        <w:t xml:space="preserve"> Lea ingin mengalahkan Rahel dan lebih tepatnya</w:t>
      </w:r>
      <w:r w:rsidR="0006140B">
        <w:t>,</w:t>
      </w:r>
      <w:r w:rsidR="00EE131E">
        <w:t xml:space="preserve"> lebih seringnya Rahel ingin mengalahkan Lea</w:t>
      </w:r>
      <w:r w:rsidR="0006140B">
        <w:t>. L</w:t>
      </w:r>
      <w:r w:rsidR="00EE131E">
        <w:t>ea ingin mengalahkan Rahel dalam hal apa</w:t>
      </w:r>
      <w:r w:rsidR="0006140B">
        <w:t>,</w:t>
      </w:r>
      <w:r w:rsidR="00EE131E">
        <w:t xml:space="preserve"> merebut </w:t>
      </w:r>
      <w:r w:rsidR="0006140B">
        <w:t>c</w:t>
      </w:r>
      <w:r w:rsidR="00EE131E">
        <w:t>inta dari Yakub dan itu wajar sebenarnya</w:t>
      </w:r>
      <w:r w:rsidR="0006140B">
        <w:t>,</w:t>
      </w:r>
      <w:r w:rsidR="00EE131E">
        <w:t xml:space="preserve"> Lea itu </w:t>
      </w:r>
      <w:r w:rsidR="0006140B">
        <w:t>i</w:t>
      </w:r>
      <w:r w:rsidR="00EE131E">
        <w:t xml:space="preserve">ngin dicintai </w:t>
      </w:r>
      <w:r w:rsidR="0006140B">
        <w:t>saja,</w:t>
      </w:r>
      <w:r w:rsidR="00EE131E">
        <w:t xml:space="preserve"> itu kan wajar</w:t>
      </w:r>
      <w:r w:rsidR="0006140B">
        <w:t>. D</w:t>
      </w:r>
      <w:r w:rsidR="00EE131E">
        <w:t>ia itu istri loh ya</w:t>
      </w:r>
      <w:r w:rsidR="0006140B">
        <w:t>,</w:t>
      </w:r>
      <w:r w:rsidR="00EE131E">
        <w:t xml:space="preserve"> istri yang sah</w:t>
      </w:r>
      <w:r w:rsidR="0006140B">
        <w:t>,</w:t>
      </w:r>
      <w:r w:rsidR="00EE131E">
        <w:t xml:space="preserve"> istri pertama lagi</w:t>
      </w:r>
      <w:r w:rsidR="0006140B">
        <w:t>, i</w:t>
      </w:r>
      <w:r w:rsidR="00EE131E">
        <w:t>stri tua ya</w:t>
      </w:r>
      <w:r w:rsidR="0006140B">
        <w:t>,</w:t>
      </w:r>
      <w:r w:rsidR="00EE131E">
        <w:t xml:space="preserve"> dia itu ingin dicintai</w:t>
      </w:r>
      <w:r w:rsidR="0006140B">
        <w:t>,</w:t>
      </w:r>
      <w:r w:rsidR="00EE131E">
        <w:t xml:space="preserve"> </w:t>
      </w:r>
      <w:proofErr w:type="spellStart"/>
      <w:r w:rsidR="00EE131E">
        <w:t>gitu</w:t>
      </w:r>
      <w:proofErr w:type="spellEnd"/>
      <w:r w:rsidR="00EE131E">
        <w:t xml:space="preserve"> </w:t>
      </w:r>
      <w:r w:rsidR="0006140B">
        <w:t>saja. P</w:t>
      </w:r>
      <w:r w:rsidR="00EE131E">
        <w:t>ermintaannya sangat-sangat biasa dan dia berhak untuk itu</w:t>
      </w:r>
      <w:r w:rsidR="0006140B">
        <w:t>. T</w:t>
      </w:r>
      <w:r w:rsidR="00EE131E">
        <w:t>api gara-gara papanya itu paksa-paksa nikah itu ya si suaminya itu ya memang enggak cinta sama dia</w:t>
      </w:r>
      <w:r w:rsidR="0006140B">
        <w:t xml:space="preserve">. Cinta itu </w:t>
      </w:r>
      <w:proofErr w:type="spellStart"/>
      <w:r w:rsidR="00EE131E">
        <w:t>nggak</w:t>
      </w:r>
      <w:proofErr w:type="spellEnd"/>
      <w:r w:rsidR="00EE131E">
        <w:t xml:space="preserve"> bisa dipaksa-paksa itu</w:t>
      </w:r>
      <w:r w:rsidR="0006140B">
        <w:t>,</w:t>
      </w:r>
      <w:r w:rsidR="00EE131E">
        <w:t xml:space="preserve"> jadi dia ditempatkan dalam situasi yang sulit oleh orang lain</w:t>
      </w:r>
      <w:r w:rsidR="0006140B">
        <w:t xml:space="preserve">, </w:t>
      </w:r>
      <w:r w:rsidR="00EE131E">
        <w:t>oleh ayahnya dan Rahel sekarang ditempatkan juga dalam situasi yang sulit karena janji daripada Laban kan sebetulnya</w:t>
      </w:r>
      <w:r w:rsidR="00015B7A">
        <w:t>. S</w:t>
      </w:r>
      <w:r w:rsidR="00EE131E">
        <w:t>etelah 7 tahun kerja Yakub nikah sama Rahel</w:t>
      </w:r>
      <w:r w:rsidR="00015B7A">
        <w:t>. S</w:t>
      </w:r>
      <w:r w:rsidR="00EE131E">
        <w:t xml:space="preserve">udah Romeo </w:t>
      </w:r>
      <w:proofErr w:type="spellStart"/>
      <w:r w:rsidR="00EE131E">
        <w:t>and</w:t>
      </w:r>
      <w:proofErr w:type="spellEnd"/>
      <w:r w:rsidR="00EE131E">
        <w:t xml:space="preserve"> Juliet sampai tua ya</w:t>
      </w:r>
      <w:r w:rsidR="00015B7A">
        <w:t>,</w:t>
      </w:r>
      <w:r w:rsidR="00EE131E">
        <w:t xml:space="preserve"> bahagia selamanya</w:t>
      </w:r>
      <w:r w:rsidR="00015B7A">
        <w:t>,</w:t>
      </w:r>
      <w:r w:rsidR="00EE131E">
        <w:t xml:space="preserve"> kan </w:t>
      </w:r>
      <w:r w:rsidR="00015B7A">
        <w:t>begitu.</w:t>
      </w:r>
      <w:r w:rsidR="00EE131E">
        <w:t xml:space="preserve"> Tapi itu </w:t>
      </w:r>
      <w:proofErr w:type="spellStart"/>
      <w:r w:rsidR="00015B7A">
        <w:t>n</w:t>
      </w:r>
      <w:r w:rsidR="00EE131E">
        <w:t>ggak</w:t>
      </w:r>
      <w:proofErr w:type="spellEnd"/>
      <w:r w:rsidR="00EE131E">
        <w:t xml:space="preserve"> terjadi karena Laban ini</w:t>
      </w:r>
      <w:r w:rsidR="00015B7A">
        <w:t>,</w:t>
      </w:r>
      <w:r w:rsidR="00EE131E">
        <w:t xml:space="preserve"> </w:t>
      </w:r>
      <w:proofErr w:type="spellStart"/>
      <w:r w:rsidR="00015B7A">
        <w:t>ng</w:t>
      </w:r>
      <w:r w:rsidR="00EE131E">
        <w:t>gak</w:t>
      </w:r>
      <w:proofErr w:type="spellEnd"/>
      <w:r w:rsidR="00EE131E">
        <w:t xml:space="preserve"> tahu </w:t>
      </w:r>
      <w:proofErr w:type="spellStart"/>
      <w:r w:rsidR="00EE131E">
        <w:t>gimana</w:t>
      </w:r>
      <w:proofErr w:type="spellEnd"/>
      <w:r w:rsidR="00EE131E">
        <w:t xml:space="preserve"> ya</w:t>
      </w:r>
      <w:r w:rsidR="00015B7A">
        <w:t>,</w:t>
      </w:r>
      <w:r w:rsidR="00EE131E">
        <w:t xml:space="preserve"> otaknya itu banyak akal </w:t>
      </w:r>
      <w:r w:rsidR="00015B7A">
        <w:t xml:space="preserve">begitu. </w:t>
      </w:r>
      <w:r w:rsidR="00EE131E">
        <w:t>Jadi ini bikin banyak masalah</w:t>
      </w:r>
      <w:r w:rsidR="00015B7A">
        <w:t>. L</w:t>
      </w:r>
      <w:r w:rsidR="00EE131E">
        <w:t>alu kita bilang apa poligami boleh itu buktinya Yakub boleh poligami</w:t>
      </w:r>
      <w:r w:rsidR="00015B7A">
        <w:t>?</w:t>
      </w:r>
      <w:r w:rsidR="00EE131E">
        <w:t xml:space="preserve"> Wah kita keliru </w:t>
      </w:r>
      <w:r w:rsidR="00015B7A">
        <w:t>m</w:t>
      </w:r>
      <w:r w:rsidR="00EE131E">
        <w:t>embaca cerita</w:t>
      </w:r>
      <w:r w:rsidR="00015B7A">
        <w:t>,</w:t>
      </w:r>
      <w:r w:rsidR="00EE131E">
        <w:t xml:space="preserve"> memang tidak ada</w:t>
      </w:r>
      <w:r w:rsidR="00015B7A">
        <w:t>,</w:t>
      </w:r>
      <w:r w:rsidR="00EE131E">
        <w:t xml:space="preserve"> </w:t>
      </w:r>
      <w:r w:rsidR="00015B7A">
        <w:t>“J</w:t>
      </w:r>
      <w:r w:rsidR="00EE131E">
        <w:t>anganlah engkau poligami</w:t>
      </w:r>
      <w:r w:rsidR="00015B7A">
        <w:t>”,</w:t>
      </w:r>
      <w:r w:rsidR="00EE131E">
        <w:t xml:space="preserve"> enggak ada</w:t>
      </w:r>
      <w:r w:rsidR="00015B7A">
        <w:t>,</w:t>
      </w:r>
      <w:r w:rsidR="00EE131E">
        <w:t xml:space="preserve"> tapi diceritakan loh</w:t>
      </w:r>
      <w:r w:rsidR="00015B7A">
        <w:t xml:space="preserve"> b</w:t>
      </w:r>
      <w:r w:rsidR="00EE131E">
        <w:t>agaimana poligami itu menjadi satu jalan hidup yang sangat-sangat penuh dengan masalah dan salah satunya adalah karena menerbitkan permusuhan</w:t>
      </w:r>
      <w:r w:rsidR="00015B7A">
        <w:t>,</w:t>
      </w:r>
      <w:r w:rsidR="00EE131E">
        <w:t xml:space="preserve"> persaingan</w:t>
      </w:r>
      <w:r w:rsidR="00015B7A">
        <w:t>,</w:t>
      </w:r>
      <w:r w:rsidR="00EE131E">
        <w:t xml:space="preserve"> perselisihan antar manusia</w:t>
      </w:r>
      <w:r w:rsidR="00015B7A">
        <w:t>,</w:t>
      </w:r>
      <w:r w:rsidR="00EE131E">
        <w:t xml:space="preserve"> dan perselisihan yang lebih sengit terjadi itu bukan antara istri sama istri</w:t>
      </w:r>
      <w:r w:rsidR="00015B7A">
        <w:t>,</w:t>
      </w:r>
      <w:r w:rsidR="00EE131E">
        <w:t xml:space="preserve"> tapi antara anak sama anak</w:t>
      </w:r>
      <w:r w:rsidR="00015B7A">
        <w:t>. D</w:t>
      </w:r>
      <w:r w:rsidR="00EE131E">
        <w:t>an kita tahu bahwa ini adalah satu kemajuan</w:t>
      </w:r>
      <w:r w:rsidR="00015B7A">
        <w:t>,</w:t>
      </w:r>
      <w:r w:rsidR="00EE131E">
        <w:t xml:space="preserve"> dalam tanda kutip ya</w:t>
      </w:r>
      <w:r w:rsidR="00015B7A">
        <w:t>,</w:t>
      </w:r>
      <w:r w:rsidR="00EE131E">
        <w:t xml:space="preserve"> eskalasi konflik karena tadinya itu anak sama anak berkelahi itu walaupun lahir</w:t>
      </w:r>
      <w:r w:rsidR="00015B7A">
        <w:t xml:space="preserve"> </w:t>
      </w:r>
      <w:r w:rsidR="00EE131E">
        <w:t>dari satu rahim yang sama</w:t>
      </w:r>
      <w:r w:rsidR="00015B7A">
        <w:t>,</w:t>
      </w:r>
      <w:r w:rsidR="00EE131E">
        <w:t xml:space="preserve"> yaitu siapa</w:t>
      </w:r>
      <w:r w:rsidR="00015B7A">
        <w:t>? Y</w:t>
      </w:r>
      <w:r w:rsidR="00EE131E">
        <w:t xml:space="preserve">aitu antara </w:t>
      </w:r>
      <w:r w:rsidR="00015B7A">
        <w:t>K</w:t>
      </w:r>
      <w:r w:rsidR="00EE131E">
        <w:t>ain sama Habel</w:t>
      </w:r>
      <w:r w:rsidR="00015B7A">
        <w:t>. K</w:t>
      </w:r>
      <w:r w:rsidR="00EE131E">
        <w:t>ain bersaing-saingan sama Habel</w:t>
      </w:r>
      <w:r w:rsidR="00015B7A">
        <w:t>. K</w:t>
      </w:r>
      <w:r w:rsidR="00EE131E">
        <w:t>ain membunuh Habel</w:t>
      </w:r>
      <w:r w:rsidR="00015B7A">
        <w:t>,</w:t>
      </w:r>
      <w:r w:rsidR="00EE131E">
        <w:t xml:space="preserve"> padahal mama</w:t>
      </w:r>
      <w:r w:rsidR="00015B7A">
        <w:t>,</w:t>
      </w:r>
      <w:r w:rsidR="00EE131E">
        <w:t xml:space="preserve"> papanya sama ya Adam dan Hawa</w:t>
      </w:r>
      <w:r w:rsidR="00015B7A">
        <w:t>. T</w:t>
      </w:r>
      <w:r w:rsidR="00EE131E">
        <w:t>api selanjutnya kejahatan makin besar memenuhi bumi</w:t>
      </w:r>
      <w:r w:rsidR="00015B7A">
        <w:t>. N</w:t>
      </w:r>
      <w:r w:rsidR="00EE131E">
        <w:t>iat manusia jahat saja</w:t>
      </w:r>
      <w:r w:rsidR="00015B7A">
        <w:t>.</w:t>
      </w:r>
      <w:r w:rsidR="00EE131E">
        <w:t xml:space="preserve"> Tuhan menghancurkan manusia</w:t>
      </w:r>
      <w:r w:rsidR="00015B7A">
        <w:t>,</w:t>
      </w:r>
      <w:r w:rsidR="00EE131E">
        <w:t xml:space="preserve"> air bah itu ya</w:t>
      </w:r>
      <w:r w:rsidR="00015B7A">
        <w:t>. A</w:t>
      </w:r>
      <w:r w:rsidR="00EE131E">
        <w:t>ir bah lewat</w:t>
      </w:r>
      <w:r w:rsidR="00015B7A">
        <w:t>,</w:t>
      </w:r>
      <w:r w:rsidR="00EE131E">
        <w:t xml:space="preserve"> tetap</w:t>
      </w:r>
      <w:r w:rsidR="00015B7A">
        <w:t>i</w:t>
      </w:r>
      <w:r w:rsidR="00EE131E">
        <w:t xml:space="preserve"> manusia jahat juga ya</w:t>
      </w:r>
      <w:r w:rsidR="00015B7A">
        <w:t>. J</w:t>
      </w:r>
      <w:r w:rsidR="00EE131E">
        <w:t>adi metodenya kurang berhasil ya</w:t>
      </w:r>
      <w:r w:rsidR="00015B7A">
        <w:t>. L</w:t>
      </w:r>
      <w:r w:rsidR="00EE131E">
        <w:t>alu kemudian kita tahu pada masa eh Abraham bahwa anak-anak dari Is</w:t>
      </w:r>
      <w:r w:rsidR="00015B7A">
        <w:t>h</w:t>
      </w:r>
      <w:r w:rsidR="00EE131E">
        <w:t>ak yang kembar ini</w:t>
      </w:r>
      <w:r w:rsidR="00015B7A">
        <w:t>,</w:t>
      </w:r>
      <w:r w:rsidR="00EE131E">
        <w:t xml:space="preserve"> kakak dan adik memang lahir dari ibu yang sama</w:t>
      </w:r>
      <w:r w:rsidR="00015B7A">
        <w:t>,</w:t>
      </w:r>
      <w:r w:rsidR="00EE131E">
        <w:t xml:space="preserve"> tapi mereka ingin saling membunuh</w:t>
      </w:r>
      <w:r w:rsidR="00015B7A">
        <w:t>,</w:t>
      </w:r>
      <w:r w:rsidR="00EE131E">
        <w:t xml:space="preserve"> karena yang satu itu mencurangi yang lain</w:t>
      </w:r>
      <w:r w:rsidR="00015B7A">
        <w:t>. L</w:t>
      </w:r>
      <w:r w:rsidR="00EE131E">
        <w:t xml:space="preserve">alu </w:t>
      </w:r>
      <w:r w:rsidR="00015B7A">
        <w:t>y</w:t>
      </w:r>
      <w:r w:rsidR="00EE131E">
        <w:t xml:space="preserve">ang </w:t>
      </w:r>
      <w:r w:rsidR="00015B7A">
        <w:t>k</w:t>
      </w:r>
      <w:r w:rsidR="00EE131E">
        <w:t>akak itu ingin membunuh adiknya</w:t>
      </w:r>
      <w:r w:rsidR="00015B7A">
        <w:t>,</w:t>
      </w:r>
      <w:r w:rsidR="00EE131E">
        <w:t xml:space="preserve"> serupa dengan cerita antara </w:t>
      </w:r>
      <w:r w:rsidR="00015B7A">
        <w:t>K</w:t>
      </w:r>
      <w:r w:rsidR="00EE131E">
        <w:t>ain dan Habel</w:t>
      </w:r>
      <w:r w:rsidR="00015B7A">
        <w:t>.</w:t>
      </w:r>
    </w:p>
    <w:p w14:paraId="38995F9F" w14:textId="77777777" w:rsidR="00AB65D9" w:rsidRDefault="00015B7A" w:rsidP="00C642F5">
      <w:pPr>
        <w:jc w:val="both"/>
      </w:pPr>
      <w:r>
        <w:lastRenderedPageBreak/>
        <w:t>K</w:t>
      </w:r>
      <w:r w:rsidR="00EE131E">
        <w:t>ain membunuh Habel</w:t>
      </w:r>
      <w:r>
        <w:t>. E</w:t>
      </w:r>
      <w:r w:rsidR="00EE131E">
        <w:t>sau ingin membunuh adiknya</w:t>
      </w:r>
      <w:r>
        <w:t>,</w:t>
      </w:r>
      <w:r w:rsidR="00EE131E">
        <w:t xml:space="preserve"> Yakub</w:t>
      </w:r>
      <w:r>
        <w:t>,</w:t>
      </w:r>
      <w:r w:rsidR="00EE131E">
        <w:t xml:space="preserve"> dan kemudian kita lihat juga gara-gara itu Yakub kabur</w:t>
      </w:r>
      <w:r>
        <w:t>,</w:t>
      </w:r>
      <w:r w:rsidR="00EE131E">
        <w:t xml:space="preserve"> lalu Yakub mendapatkan dua istr</w:t>
      </w:r>
      <w:r>
        <w:t>i,</w:t>
      </w:r>
      <w:r w:rsidR="00EE131E">
        <w:t xml:space="preserve"> Ri</w:t>
      </w:r>
      <w:r>
        <w:t>b</w:t>
      </w:r>
      <w:r w:rsidR="00EE131E">
        <w:t>ka</w:t>
      </w:r>
      <w:r>
        <w:t>. L</w:t>
      </w:r>
      <w:r w:rsidR="00EE131E">
        <w:t>alu anak-anak Lea ingin membunuh anak-anak Ribka ya anak-anak Lea itu 10 suku</w:t>
      </w:r>
      <w:r>
        <w:t>, m</w:t>
      </w:r>
      <w:r w:rsidR="00EE131E">
        <w:t>ereka ingin membunuh Yusuf dan Yusuf kemudian memang enggak jadi dibunuh ya</w:t>
      </w:r>
      <w:r>
        <w:t>. C</w:t>
      </w:r>
      <w:r w:rsidR="00EE131E">
        <w:t>uman dijual ke Mesir tapi 10 anak itu melaporkan kepada ayahnya yang sudah tua ya</w:t>
      </w:r>
      <w:r>
        <w:t>,</w:t>
      </w:r>
      <w:r w:rsidR="00EE131E">
        <w:t xml:space="preserve"> dia menipu jadi Yakub yang tadinya ditipu</w:t>
      </w:r>
      <w:r>
        <w:t>,</w:t>
      </w:r>
      <w:r w:rsidR="00EE131E">
        <w:t xml:space="preserve"> sekarang pada masa tuanya ditipu juga ya</w:t>
      </w:r>
      <w:r>
        <w:t>.</w:t>
      </w:r>
      <w:r w:rsidR="00EE131E">
        <w:t xml:space="preserve"> Yakub tadinya menipu sekarang jadi ditipu sama anaknya</w:t>
      </w:r>
      <w:r>
        <w:t>. D</w:t>
      </w:r>
      <w:r w:rsidR="00EE131E">
        <w:t>ia menipu ayahnya Isak</w:t>
      </w:r>
      <w:r>
        <w:t>,</w:t>
      </w:r>
      <w:r w:rsidR="00EE131E">
        <w:t xml:space="preserve"> sekarang dia ditipu sama 10 anaknya</w:t>
      </w:r>
      <w:r>
        <w:t>. M</w:t>
      </w:r>
      <w:r w:rsidR="00EE131E">
        <w:t>ereka melaporkan bahwa Yusuf sudah mati</w:t>
      </w:r>
      <w:r>
        <w:t>. J</w:t>
      </w:r>
      <w:r w:rsidR="00EE131E">
        <w:t>adi artinya apa</w:t>
      </w:r>
      <w:r>
        <w:t>,</w:t>
      </w:r>
      <w:r w:rsidR="00EE131E">
        <w:t xml:space="preserve"> kejahatan itu diwakili oleh kejahatan pembunuhan dan pembunuhannya istimewa di sini ya</w:t>
      </w:r>
      <w:r>
        <w:t>. S</w:t>
      </w:r>
      <w:r w:rsidR="00EE131E">
        <w:t>angat mengerikan</w:t>
      </w:r>
      <w:r>
        <w:t>,</w:t>
      </w:r>
      <w:r w:rsidR="00EE131E">
        <w:t xml:space="preserve"> yaitu </w:t>
      </w:r>
      <w:r>
        <w:t>k</w:t>
      </w:r>
      <w:r w:rsidR="00EE131E">
        <w:t xml:space="preserve">akak membunuh </w:t>
      </w:r>
      <w:r>
        <w:t>a</w:t>
      </w:r>
      <w:r w:rsidR="00EE131E">
        <w:t>dik</w:t>
      </w:r>
      <w:r>
        <w:t>,</w:t>
      </w:r>
      <w:r w:rsidR="00EE131E">
        <w:t xml:space="preserve"> itu dilanjutkan dalam dunia setelah air</w:t>
      </w:r>
      <w:r>
        <w:t xml:space="preserve"> </w:t>
      </w:r>
      <w:r w:rsidR="00EE131E">
        <w:t>bah dan kelanjutannya itu bahkan masuk di dalam cerita keluarga anak-anak Allah ya</w:t>
      </w:r>
      <w:r>
        <w:t>. C</w:t>
      </w:r>
      <w:r w:rsidR="00EE131E">
        <w:t>erita keluarga anak-anak Abraham</w:t>
      </w:r>
      <w:r>
        <w:t>,</w:t>
      </w:r>
      <w:r w:rsidR="00EE131E">
        <w:t xml:space="preserve"> yakni orang pilihan</w:t>
      </w:r>
      <w:r>
        <w:t>,</w:t>
      </w:r>
      <w:r w:rsidR="00EE131E">
        <w:t xml:space="preserve"> yakni umat Israel</w:t>
      </w:r>
      <w:r>
        <w:t>,</w:t>
      </w:r>
      <w:r w:rsidR="00EE131E">
        <w:t xml:space="preserve"> masuk dalam kehidupan mereka dan coba lihat ini karena apa</w:t>
      </w:r>
      <w:r>
        <w:t>? J</w:t>
      </w:r>
      <w:r w:rsidR="00EE131E">
        <w:t>awabannya sederhana saja</w:t>
      </w:r>
      <w:r>
        <w:t>,</w:t>
      </w:r>
      <w:r w:rsidR="00EE131E">
        <w:t xml:space="preserve"> jawabannya karena pilih kasih</w:t>
      </w:r>
      <w:r>
        <w:t>. J</w:t>
      </w:r>
      <w:r w:rsidR="00EE131E">
        <w:t>awabannya karena pilih kasih</w:t>
      </w:r>
      <w:r>
        <w:t>,</w:t>
      </w:r>
      <w:r w:rsidR="00EE131E">
        <w:t xml:space="preserve"> ya pilih kasih yang terjadi karena berbagai hal ya</w:t>
      </w:r>
      <w:r>
        <w:t>. T</w:t>
      </w:r>
      <w:r w:rsidR="00EE131E">
        <w:t>idak bisa disalahkan satu pihak saja ya</w:t>
      </w:r>
      <w:r>
        <w:t>,</w:t>
      </w:r>
      <w:r w:rsidR="00EE131E">
        <w:t xml:space="preserve"> enggak bisa menyalahkan Abraham saja atau Sara saja atau siapa</w:t>
      </w:r>
      <w:r>
        <w:t xml:space="preserve"> </w:t>
      </w:r>
      <w:r w:rsidR="00EE131E">
        <w:t>pun ya</w:t>
      </w:r>
      <w:r>
        <w:t>. M</w:t>
      </w:r>
      <w:r w:rsidR="00EE131E">
        <w:t xml:space="preserve">ungkin </w:t>
      </w:r>
      <w:proofErr w:type="spellStart"/>
      <w:r>
        <w:t>H</w:t>
      </w:r>
      <w:r w:rsidR="00EE131E">
        <w:t>agar</w:t>
      </w:r>
      <w:proofErr w:type="spellEnd"/>
      <w:r w:rsidR="00EE131E">
        <w:t xml:space="preserve"> saja enggak bisa ya tapi dosa dari semua pihak yang terlibatlah menyebabkan pada akhirnya </w:t>
      </w:r>
      <w:proofErr w:type="spellStart"/>
      <w:r w:rsidR="00AB65D9">
        <w:t>H</w:t>
      </w:r>
      <w:r w:rsidR="00EE131E">
        <w:t>agar</w:t>
      </w:r>
      <w:proofErr w:type="spellEnd"/>
      <w:r w:rsidR="00EE131E">
        <w:t xml:space="preserve"> dan anaknya itu seolah-olah ingin dibunuh saja</w:t>
      </w:r>
      <w:r w:rsidR="00AB65D9">
        <w:t>,</w:t>
      </w:r>
      <w:r w:rsidR="00EE131E">
        <w:t xml:space="preserve"> disingkirkan dari kemah dan kita tahu ya disingkirkan itu </w:t>
      </w:r>
      <w:r w:rsidR="00AB65D9">
        <w:t>e</w:t>
      </w:r>
      <w:r w:rsidR="00EE131E">
        <w:t>nggak cuma sekedar pergi</w:t>
      </w:r>
      <w:r w:rsidR="00AB65D9">
        <w:t>. K</w:t>
      </w:r>
      <w:r w:rsidR="00EE131E">
        <w:t xml:space="preserve">alau di Indonesia ini pergi keluar ya ini kita tinggal di negeri yang bukan lautan tapi Kolam Susu </w:t>
      </w:r>
      <w:proofErr w:type="spellStart"/>
      <w:r w:rsidR="00EE131E">
        <w:t>gitu</w:t>
      </w:r>
      <w:proofErr w:type="spellEnd"/>
      <w:r w:rsidR="00EE131E">
        <w:t xml:space="preserve"> kan kain dan jala cukup </w:t>
      </w:r>
      <w:proofErr w:type="spellStart"/>
      <w:r w:rsidR="00EE131E">
        <w:t>menghidupimu</w:t>
      </w:r>
      <w:proofErr w:type="spellEnd"/>
      <w:r w:rsidR="00EE131E">
        <w:t xml:space="preserve"> kata Kus Plus kan negeri ini berlimpah </w:t>
      </w:r>
      <w:proofErr w:type="spellStart"/>
      <w:r w:rsidR="00EE131E">
        <w:t>gitu</w:t>
      </w:r>
      <w:proofErr w:type="spellEnd"/>
      <w:r w:rsidR="00EE131E">
        <w:t xml:space="preserve"> ya</w:t>
      </w:r>
      <w:r w:rsidR="00AB65D9">
        <w:t>.</w:t>
      </w:r>
      <w:r w:rsidR="00EE131E">
        <w:t xml:space="preserve"> Tapi pada masa Abraham itu kalau orang diusir dari pemukiman mungkin seperti suku b</w:t>
      </w:r>
      <w:r w:rsidR="00AB65D9">
        <w:t>a</w:t>
      </w:r>
      <w:r w:rsidR="00EE131E">
        <w:t>r-b</w:t>
      </w:r>
      <w:r w:rsidR="00AB65D9">
        <w:t>a</w:t>
      </w:r>
      <w:r w:rsidR="00EE131E">
        <w:t>r yang tadi kita doakan itu ya</w:t>
      </w:r>
      <w:r w:rsidR="00AB65D9">
        <w:t>,</w:t>
      </w:r>
      <w:r w:rsidR="00EE131E">
        <w:t xml:space="preserve"> mereka diusir dari </w:t>
      </w:r>
      <w:r w:rsidR="00AB65D9">
        <w:t>pemukiman</w:t>
      </w:r>
      <w:r w:rsidR="00EE131E">
        <w:t xml:space="preserve"> itu gurun itu ya</w:t>
      </w:r>
      <w:r w:rsidR="00AB65D9">
        <w:t>,</w:t>
      </w:r>
      <w:r w:rsidR="00EE131E">
        <w:t xml:space="preserve"> padang gurun</w:t>
      </w:r>
      <w:r w:rsidR="00AB65D9">
        <w:t>,</w:t>
      </w:r>
      <w:r w:rsidR="00EE131E">
        <w:t xml:space="preserve"> binatang liar</w:t>
      </w:r>
      <w:r w:rsidR="00AB65D9">
        <w:t>,</w:t>
      </w:r>
      <w:r w:rsidR="00EE131E">
        <w:t xml:space="preserve"> tidak ada makanan</w:t>
      </w:r>
      <w:r w:rsidR="00AB65D9">
        <w:t>,</w:t>
      </w:r>
      <w:r w:rsidR="00EE131E">
        <w:t xml:space="preserve"> bahkan air pun jadi kesulitan dan kita tahu </w:t>
      </w:r>
      <w:proofErr w:type="spellStart"/>
      <w:r w:rsidR="00AB65D9">
        <w:t>H</w:t>
      </w:r>
      <w:r w:rsidR="00EE131E">
        <w:t>agar</w:t>
      </w:r>
      <w:proofErr w:type="spellEnd"/>
      <w:r w:rsidR="00EE131E">
        <w:t xml:space="preserve"> ketika diusir</w:t>
      </w:r>
      <w:r w:rsidR="00AB65D9">
        <w:t>,</w:t>
      </w:r>
      <w:r w:rsidR="00EE131E">
        <w:t xml:space="preserve"> dia </w:t>
      </w:r>
      <w:r w:rsidR="00AB65D9">
        <w:t>h</w:t>
      </w:r>
      <w:r w:rsidR="00EE131E">
        <w:t>ampir mati karena kehausan padahal sudah dibekali makanan ya</w:t>
      </w:r>
      <w:r w:rsidR="00AB65D9">
        <w:t>,</w:t>
      </w:r>
      <w:r w:rsidR="00EE131E">
        <w:t xml:space="preserve"> tapi ya habis juga</w:t>
      </w:r>
      <w:r w:rsidR="00AB65D9">
        <w:t>. K</w:t>
      </w:r>
      <w:r w:rsidR="00EE131E">
        <w:t>an sudah dibekali air</w:t>
      </w:r>
      <w:r w:rsidR="00AB65D9">
        <w:t>,</w:t>
      </w:r>
      <w:r w:rsidR="00EE131E">
        <w:t xml:space="preserve"> tapi habis juga </w:t>
      </w:r>
      <w:r w:rsidR="00AB65D9">
        <w:t>begitu. J</w:t>
      </w:r>
      <w:r w:rsidR="00EE131E">
        <w:t>adi artinya diusir itu hampir sama kejamnya dengan dibunuh sebetulnya</w:t>
      </w:r>
      <w:r w:rsidR="00AB65D9">
        <w:t>. M</w:t>
      </w:r>
      <w:r w:rsidR="00EE131E">
        <w:t>akanya hatinya Abraham juga tidak segampang itu mengatakan</w:t>
      </w:r>
      <w:r w:rsidR="00AB65D9">
        <w:t>,</w:t>
      </w:r>
      <w:r w:rsidR="00EE131E">
        <w:t xml:space="preserve"> </w:t>
      </w:r>
      <w:r w:rsidR="00AB65D9">
        <w:t>“S</w:t>
      </w:r>
      <w:r w:rsidR="00EE131E">
        <w:t>udahlah daripada ribut di rumah</w:t>
      </w:r>
      <w:r w:rsidR="00AB65D9">
        <w:t>,</w:t>
      </w:r>
      <w:r w:rsidR="00EE131E">
        <w:t xml:space="preserve"> </w:t>
      </w:r>
      <w:proofErr w:type="spellStart"/>
      <w:r w:rsidR="00EE131E">
        <w:t>udah</w:t>
      </w:r>
      <w:proofErr w:type="spellEnd"/>
      <w:r w:rsidR="00EE131E">
        <w:t xml:space="preserve"> kamu mau usir</w:t>
      </w:r>
      <w:r w:rsidR="00AB65D9">
        <w:t>,</w:t>
      </w:r>
      <w:r w:rsidR="00EE131E">
        <w:t xml:space="preserve"> usir </w:t>
      </w:r>
      <w:proofErr w:type="spellStart"/>
      <w:r w:rsidR="00EE131E">
        <w:t>aja</w:t>
      </w:r>
      <w:proofErr w:type="spellEnd"/>
      <w:r w:rsidR="00EE131E">
        <w:t xml:space="preserve"> </w:t>
      </w:r>
      <w:r w:rsidR="00AB65D9">
        <w:t>begitu”. K</w:t>
      </w:r>
      <w:r w:rsidR="00EE131E">
        <w:t xml:space="preserve">arena kamu usir artinya kamu matikan dia </w:t>
      </w:r>
      <w:r w:rsidR="00AB65D9">
        <w:t>begitu.</w:t>
      </w:r>
      <w:r w:rsidR="00EE131E">
        <w:t xml:space="preserve"> Jadi </w:t>
      </w:r>
      <w:proofErr w:type="spellStart"/>
      <w:r w:rsidR="00AB65D9">
        <w:t>H</w:t>
      </w:r>
      <w:r w:rsidR="00EE131E">
        <w:t>agar</w:t>
      </w:r>
      <w:proofErr w:type="spellEnd"/>
      <w:r w:rsidR="00EE131E">
        <w:t xml:space="preserve"> itu seperti dihukum mati dengan cara diusir sebetulnya ya</w:t>
      </w:r>
      <w:r w:rsidR="00AB65D9">
        <w:t>. K</w:t>
      </w:r>
      <w:r w:rsidR="00EE131E">
        <w:t>ita bisa lihat di sini</w:t>
      </w:r>
      <w:r w:rsidR="00AB65D9">
        <w:t>,</w:t>
      </w:r>
      <w:r w:rsidR="00EE131E">
        <w:t xml:space="preserve"> iri hati menerbitkan pembunuhan baik secara</w:t>
      </w:r>
      <w:r w:rsidR="00AB65D9">
        <w:t xml:space="preserve"> </w:t>
      </w:r>
      <w:r w:rsidR="00EE131E">
        <w:t>langsung maupun tidak</w:t>
      </w:r>
      <w:r w:rsidR="00AB65D9">
        <w:t>.</w:t>
      </w:r>
      <w:r w:rsidR="00EE131E">
        <w:t xml:space="preserve"> Ya baik secara langsung memang ingin membunuh</w:t>
      </w:r>
      <w:r w:rsidR="00AB65D9">
        <w:t>,</w:t>
      </w:r>
      <w:r w:rsidR="00EE131E">
        <w:t xml:space="preserve"> seperti </w:t>
      </w:r>
      <w:r w:rsidR="00AB65D9">
        <w:t>E</w:t>
      </w:r>
      <w:r w:rsidR="00EE131E">
        <w:t>sau bersumpah ingin membunuh Yakub ya</w:t>
      </w:r>
      <w:r w:rsidR="00AB65D9">
        <w:t>.</w:t>
      </w:r>
      <w:r w:rsidR="00EE131E">
        <w:t xml:space="preserve"> 10 saudara memang berniat membunuh Yusuf ataupun secara tidak langsung seperti Sar</w:t>
      </w:r>
      <w:r w:rsidR="00AB65D9">
        <w:t>ah</w:t>
      </w:r>
      <w:r w:rsidR="00EE131E">
        <w:t xml:space="preserve"> menyuruh Abraham mengusir </w:t>
      </w:r>
      <w:proofErr w:type="spellStart"/>
      <w:r w:rsidR="00AB65D9">
        <w:t>H</w:t>
      </w:r>
      <w:r w:rsidR="00EE131E">
        <w:t>agar</w:t>
      </w:r>
      <w:proofErr w:type="spellEnd"/>
      <w:r w:rsidR="00EE131E">
        <w:t xml:space="preserve"> dan nanti kita tahu keturunan mereka itu anak-anak Ismail dan anak-anak Is</w:t>
      </w:r>
      <w:r w:rsidR="00AB65D9">
        <w:t>h</w:t>
      </w:r>
      <w:r w:rsidR="00EE131E">
        <w:t>ak saling berkelahi</w:t>
      </w:r>
      <w:r w:rsidR="00AB65D9">
        <w:t>,</w:t>
      </w:r>
      <w:r w:rsidR="00EE131E">
        <w:t xml:space="preserve"> saling membunuh ya</w:t>
      </w:r>
      <w:r w:rsidR="00AB65D9">
        <w:t>. Jadi</w:t>
      </w:r>
      <w:r w:rsidR="00EE131E">
        <w:t xml:space="preserve"> iri hati diterbitkan oleh pilih kasi</w:t>
      </w:r>
      <w:r w:rsidR="00AB65D9">
        <w:t>. S</w:t>
      </w:r>
      <w:r w:rsidR="00EE131E">
        <w:t xml:space="preserve">ecara eksplisit enggak ada </w:t>
      </w:r>
      <w:r w:rsidR="00AB65D9">
        <w:t>y</w:t>
      </w:r>
      <w:r w:rsidR="00EE131E">
        <w:t>a</w:t>
      </w:r>
      <w:r w:rsidR="00AB65D9">
        <w:t>, “J</w:t>
      </w:r>
      <w:r w:rsidR="00EE131E">
        <w:t>anganlah engkau pilih kasih</w:t>
      </w:r>
      <w:r w:rsidR="00AB65D9">
        <w:t>”,</w:t>
      </w:r>
      <w:r w:rsidR="00EE131E">
        <w:t xml:space="preserve"> enggak ada</w:t>
      </w:r>
      <w:r w:rsidR="00AB65D9">
        <w:t>. Di</w:t>
      </w:r>
      <w:r w:rsidR="00EE131E">
        <w:t xml:space="preserve"> dalam 10 hukum Allah ya dilarang pilih kasih enggak ada</w:t>
      </w:r>
      <w:r w:rsidR="00AB65D9">
        <w:t>. M</w:t>
      </w:r>
      <w:r w:rsidR="00EE131E">
        <w:t>alah yang ada apa</w:t>
      </w:r>
      <w:r w:rsidR="00AB65D9">
        <w:t>,</w:t>
      </w:r>
      <w:r w:rsidR="00EE131E">
        <w:t xml:space="preserve"> Allah mengasihi Yakub tapi membenci </w:t>
      </w:r>
      <w:r w:rsidR="00AB65D9">
        <w:t>E</w:t>
      </w:r>
      <w:r w:rsidR="00EE131E">
        <w:t>sau</w:t>
      </w:r>
      <w:r w:rsidR="00AB65D9">
        <w:t>. K</w:t>
      </w:r>
      <w:r w:rsidR="00EE131E">
        <w:t xml:space="preserve">an ada </w:t>
      </w:r>
      <w:proofErr w:type="spellStart"/>
      <w:r w:rsidR="00EE131E">
        <w:t>gitu</w:t>
      </w:r>
      <w:proofErr w:type="spellEnd"/>
      <w:r w:rsidR="00EE131E">
        <w:t xml:space="preserve"> ya</w:t>
      </w:r>
      <w:r w:rsidR="00AB65D9">
        <w:t>,</w:t>
      </w:r>
      <w:r w:rsidR="00EE131E">
        <w:t xml:space="preserve"> yang ada eh Abraham dan Sarah menerima </w:t>
      </w:r>
      <w:r w:rsidR="00AB65D9">
        <w:t>I</w:t>
      </w:r>
      <w:r w:rsidR="00EE131E">
        <w:t>s</w:t>
      </w:r>
      <w:r w:rsidR="00AB65D9">
        <w:t>h</w:t>
      </w:r>
      <w:r w:rsidR="00EE131E">
        <w:t>ak di rumahnya</w:t>
      </w:r>
      <w:r w:rsidR="00AB65D9">
        <w:t>,</w:t>
      </w:r>
      <w:r w:rsidR="00EE131E">
        <w:t xml:space="preserve"> mengangkatnya sebagai keturunan yang sah</w:t>
      </w:r>
      <w:r w:rsidR="00AB65D9">
        <w:t>,</w:t>
      </w:r>
      <w:r w:rsidR="00EE131E">
        <w:t xml:space="preserve"> anak perjanjian</w:t>
      </w:r>
      <w:r w:rsidR="00AB65D9">
        <w:t>. T</w:t>
      </w:r>
      <w:r w:rsidR="00EE131E">
        <w:t>api Ismail diusir yang ada</w:t>
      </w:r>
      <w:r w:rsidR="00AB65D9">
        <w:t>.</w:t>
      </w:r>
      <w:r w:rsidR="00EE131E">
        <w:t xml:space="preserve"> Is</w:t>
      </w:r>
      <w:r w:rsidR="00AB65D9">
        <w:t>h</w:t>
      </w:r>
      <w:r w:rsidR="00EE131E">
        <w:t>ak itu</w:t>
      </w:r>
      <w:r w:rsidR="00AB65D9">
        <w:t>,</w:t>
      </w:r>
      <w:r w:rsidR="00EE131E">
        <w:t xml:space="preserve"> dia mengasihi </w:t>
      </w:r>
      <w:r w:rsidR="00AB65D9">
        <w:t>E</w:t>
      </w:r>
      <w:r w:rsidR="00EE131E">
        <w:t>sau lalu kemudian tertipu sama Yakub</w:t>
      </w:r>
      <w:r w:rsidR="00AB65D9">
        <w:t>. M</w:t>
      </w:r>
      <w:r w:rsidR="00EE131E">
        <w:t>aka akhirnya berkat jatuh pada Yakub</w:t>
      </w:r>
      <w:r w:rsidR="00AB65D9">
        <w:t>. T</w:t>
      </w:r>
      <w:r w:rsidR="00EE131E">
        <w:t xml:space="preserve">api berkatnya </w:t>
      </w:r>
      <w:r w:rsidR="00AB65D9">
        <w:t>E</w:t>
      </w:r>
      <w:r w:rsidR="00EE131E">
        <w:t>sau</w:t>
      </w:r>
      <w:r w:rsidR="00AB65D9">
        <w:t>, c</w:t>
      </w:r>
      <w:r w:rsidR="00EE131E">
        <w:t xml:space="preserve">oba lihat dia memberkati anak kesayangan dia yang tadinya dia pikir berkat itu buat </w:t>
      </w:r>
      <w:r w:rsidR="00AB65D9">
        <w:t>E</w:t>
      </w:r>
      <w:r w:rsidR="00EE131E">
        <w:t xml:space="preserve">sau anak kesayangan dia itu diberkati </w:t>
      </w:r>
      <w:r w:rsidR="00AB65D9">
        <w:t>d</w:t>
      </w:r>
      <w:r w:rsidR="00EE131E">
        <w:t>engan apa</w:t>
      </w:r>
      <w:r w:rsidR="00AB65D9">
        <w:t>, t</w:t>
      </w:r>
      <w:r w:rsidR="00EE131E">
        <w:t>anah yang subur</w:t>
      </w:r>
      <w:r w:rsidR="00AB65D9">
        <w:t>.</w:t>
      </w:r>
      <w:r w:rsidR="00EE131E">
        <w:t xml:space="preserve"> </w:t>
      </w:r>
    </w:p>
    <w:p w14:paraId="1121B89A" w14:textId="77777777" w:rsidR="000318A4" w:rsidRDefault="00AB65D9" w:rsidP="00C642F5">
      <w:pPr>
        <w:jc w:val="both"/>
      </w:pPr>
      <w:r>
        <w:t>S</w:t>
      </w:r>
      <w:r w:rsidR="00EE131E">
        <w:t>audara-saudaranya melayani dia</w:t>
      </w:r>
      <w:r w:rsidR="006811A3">
        <w:t>. D</w:t>
      </w:r>
      <w:r w:rsidR="00EE131E">
        <w:t>an anak</w:t>
      </w:r>
      <w:r w:rsidR="006811A3">
        <w:t xml:space="preserve"> yang</w:t>
      </w:r>
      <w:r w:rsidR="00EE131E">
        <w:t xml:space="preserve"> </w:t>
      </w:r>
      <w:r w:rsidR="006811A3">
        <w:t>tidak dikasihi,</w:t>
      </w:r>
      <w:r w:rsidR="00EE131E">
        <w:t xml:space="preserve"> coba berkatnya apa</w:t>
      </w:r>
      <w:r w:rsidR="006811A3">
        <w:t>,</w:t>
      </w:r>
      <w:r w:rsidR="00EE131E">
        <w:t xml:space="preserve"> berkatnya nanti kita lihat ya</w:t>
      </w:r>
      <w:r w:rsidR="006811A3">
        <w:t>,</w:t>
      </w:r>
      <w:r w:rsidR="00EE131E">
        <w:t xml:space="preserve"> itu dikatakan kepada </w:t>
      </w:r>
      <w:r w:rsidR="006811A3">
        <w:t>E</w:t>
      </w:r>
      <w:r w:rsidR="00EE131E">
        <w:t xml:space="preserve">sau karena kan berkatnya tadi yang bagus sudah jatuh kepada Yakub </w:t>
      </w:r>
      <w:r w:rsidR="006811A3">
        <w:t>y</w:t>
      </w:r>
      <w:r w:rsidR="00EE131E">
        <w:t>a</w:t>
      </w:r>
      <w:r w:rsidR="006811A3">
        <w:t>.</w:t>
      </w:r>
      <w:r w:rsidR="00EE131E">
        <w:t xml:space="preserve"> Sisanya ya kepada </w:t>
      </w:r>
      <w:r w:rsidR="006811A3">
        <w:t>E</w:t>
      </w:r>
      <w:r w:rsidR="00EE131E">
        <w:t>sau</w:t>
      </w:r>
      <w:r w:rsidR="006811A3">
        <w:t>. T</w:t>
      </w:r>
      <w:r w:rsidR="00EE131E">
        <w:t xml:space="preserve">api sebenarnya berkat yang kepada </w:t>
      </w:r>
      <w:r w:rsidR="006811A3">
        <w:t>E</w:t>
      </w:r>
      <w:r w:rsidR="00EE131E">
        <w:t>sau itu untuk Yakub dan kita bisa lihat dalam Alkitab</w:t>
      </w:r>
      <w:r w:rsidR="006811A3">
        <w:t>. B</w:t>
      </w:r>
      <w:r w:rsidR="00EE131E">
        <w:t>erkat yang tadinya untuk Yakub itu apa</w:t>
      </w:r>
      <w:r w:rsidR="006811A3">
        <w:t>,</w:t>
      </w:r>
      <w:r w:rsidR="00EE131E">
        <w:t xml:space="preserve"> </w:t>
      </w:r>
      <w:r w:rsidR="006811A3">
        <w:t>“K</w:t>
      </w:r>
      <w:r w:rsidR="00EE131E">
        <w:t>ediamanmu akan jauh dari tanah yang subur</w:t>
      </w:r>
      <w:r w:rsidR="006811A3">
        <w:t>. E</w:t>
      </w:r>
      <w:r w:rsidR="00EE131E">
        <w:t>ngkau akan jadi hamba dari saudara-saudaramu</w:t>
      </w:r>
      <w:r w:rsidR="006811A3">
        <w:t>,</w:t>
      </w:r>
      <w:r w:rsidR="00EE131E">
        <w:t xml:space="preserve"> loh l loh engkau jadi budak</w:t>
      </w:r>
      <w:r w:rsidR="006811A3">
        <w:t>”. J</w:t>
      </w:r>
      <w:r w:rsidR="00EE131E">
        <w:t>adi pilih kasihnya Is</w:t>
      </w:r>
      <w:r w:rsidR="006811A3">
        <w:t>h</w:t>
      </w:r>
      <w:r w:rsidR="00EE131E">
        <w:t>ak itu pilih kasih yang kejam ya</w:t>
      </w:r>
      <w:r w:rsidR="006811A3">
        <w:t>. D</w:t>
      </w:r>
      <w:r w:rsidR="00EE131E">
        <w:t>emikian nanti kita lihat pilih kasihnya Yakub</w:t>
      </w:r>
      <w:r w:rsidR="006811A3">
        <w:t>,</w:t>
      </w:r>
      <w:r w:rsidR="00EE131E">
        <w:t xml:space="preserve"> dia itu mengangkat Yusuf anaknya yang lahir dari Rahel sebagai tuan </w:t>
      </w:r>
      <w:r w:rsidR="00EE131E">
        <w:lastRenderedPageBreak/>
        <w:t>atas kakak-kakaknya</w:t>
      </w:r>
      <w:r w:rsidR="006811A3">
        <w:t>. K</w:t>
      </w:r>
      <w:r w:rsidR="00EE131E">
        <w:t xml:space="preserve">akaknya itu </w:t>
      </w:r>
      <w:proofErr w:type="spellStart"/>
      <w:r w:rsidR="00EE131E">
        <w:t>nggak</w:t>
      </w:r>
      <w:proofErr w:type="spellEnd"/>
      <w:r w:rsidR="00EE131E">
        <w:t xml:space="preserve"> cuma satu</w:t>
      </w:r>
      <w:r w:rsidR="006811A3">
        <w:t>,</w:t>
      </w:r>
      <w:r w:rsidR="00EE131E">
        <w:t xml:space="preserve"> kakaknya itu banyak</w:t>
      </w:r>
      <w:r w:rsidR="006811A3">
        <w:t>. A</w:t>
      </w:r>
      <w:r w:rsidR="00EE131E">
        <w:t>da 10 itu</w:t>
      </w:r>
      <w:r w:rsidR="006811A3">
        <w:t>. S</w:t>
      </w:r>
      <w:r w:rsidR="00EE131E">
        <w:t>emua itu jadi hamba dia selagi dia masih hidup ya</w:t>
      </w:r>
      <w:r w:rsidR="006811A3">
        <w:t>. J</w:t>
      </w:r>
      <w:r w:rsidR="00EE131E">
        <w:t>adi selagi si Yakub masih hidup</w:t>
      </w:r>
      <w:r w:rsidR="006811A3">
        <w:t>,</w:t>
      </w:r>
      <w:r w:rsidR="00EE131E">
        <w:t xml:space="preserve"> dia sudah mengangkat Yusuf itu jadi kepala atas semua saudaranya</w:t>
      </w:r>
      <w:r w:rsidR="006811A3">
        <w:t>. I</w:t>
      </w:r>
      <w:r w:rsidR="00EE131E">
        <w:t>ni kan keterlaluan sebenarnya menerbitkan Iri hati dan kebencian dan memang betul berbuah ya mereka memang berusaha membunuh Yusuf</w:t>
      </w:r>
      <w:r w:rsidR="006811A3">
        <w:t>. G</w:t>
      </w:r>
      <w:r w:rsidR="00EE131E">
        <w:t>ara-gara siapa</w:t>
      </w:r>
      <w:r w:rsidR="006811A3">
        <w:t>? S</w:t>
      </w:r>
      <w:r w:rsidR="00EE131E">
        <w:t>iapa yang disalahkan 10 saudara</w:t>
      </w:r>
      <w:r w:rsidR="006811A3">
        <w:t>? K</w:t>
      </w:r>
      <w:r w:rsidR="00EE131E">
        <w:t>ira-kira Alkitab mengatakan tindakan Yakub itu benar tidak dengan mengangkat Yusuf sebagai kepala atas semua saudara</w:t>
      </w:r>
      <w:r w:rsidR="006811A3">
        <w:t>? K</w:t>
      </w:r>
      <w:r w:rsidR="00EE131E">
        <w:t>ira-kira Tuhan dalam penceritaan Alkitab berkenan tidak atas tindakan daripada Yakub di sana pilih kasih</w:t>
      </w:r>
      <w:r w:rsidR="006811A3">
        <w:t>? K</w:t>
      </w:r>
      <w:r w:rsidR="00EE131E">
        <w:t>ita tidak melihat loh di situ</w:t>
      </w:r>
      <w:r w:rsidR="006811A3">
        <w:t>. M</w:t>
      </w:r>
      <w:r w:rsidR="00EE131E">
        <w:t>isalnya ya</w:t>
      </w:r>
      <w:r w:rsidR="006811A3">
        <w:t>,</w:t>
      </w:r>
      <w:r w:rsidR="00EE131E">
        <w:t xml:space="preserve"> </w:t>
      </w:r>
      <w:r w:rsidR="006811A3">
        <w:t>“L</w:t>
      </w:r>
      <w:r w:rsidR="00EE131E">
        <w:t>alu Tuhan melihat apa yang diperbuat Yakub itu baik adanya</w:t>
      </w:r>
      <w:r w:rsidR="006811A3">
        <w:t>”. E</w:t>
      </w:r>
      <w:r w:rsidR="00EE131E">
        <w:t xml:space="preserve">nggak ada </w:t>
      </w:r>
      <w:proofErr w:type="spellStart"/>
      <w:r w:rsidR="00EE131E">
        <w:t>gitu</w:t>
      </w:r>
      <w:proofErr w:type="spellEnd"/>
      <w:r w:rsidR="00EE131E">
        <w:t xml:space="preserve"> kan</w:t>
      </w:r>
      <w:r w:rsidR="006811A3">
        <w:t>? A</w:t>
      </w:r>
      <w:r w:rsidR="00EE131E">
        <w:t>tau</w:t>
      </w:r>
      <w:r w:rsidR="006811A3">
        <w:t>,</w:t>
      </w:r>
      <w:r w:rsidR="00EE131E">
        <w:t xml:space="preserve"> </w:t>
      </w:r>
      <w:r w:rsidR="006811A3">
        <w:t>“L</w:t>
      </w:r>
      <w:r w:rsidR="00EE131E">
        <w:t xml:space="preserve">alu Tuhan melihat apa yang diperbuat Yakub itu jahat adanya atau jahat di mata </w:t>
      </w:r>
      <w:r w:rsidR="006811A3">
        <w:t>T</w:t>
      </w:r>
      <w:r w:rsidR="00EE131E">
        <w:t>uhan enggak ada juga ya</w:t>
      </w:r>
      <w:r w:rsidR="006811A3">
        <w:t>?</w:t>
      </w:r>
      <w:r w:rsidR="00EE131E">
        <w:t xml:space="preserve"> Tapi secara tidak langsung diceritakan</w:t>
      </w:r>
      <w:r w:rsidR="006811A3">
        <w:t>. S</w:t>
      </w:r>
      <w:r w:rsidR="00EE131E">
        <w:t xml:space="preserve">ama seperti </w:t>
      </w:r>
      <w:r w:rsidR="006811A3">
        <w:t>k</w:t>
      </w:r>
      <w:r w:rsidR="00EE131E">
        <w:t xml:space="preserve">etika Tuhan melihat Abraham mengambil </w:t>
      </w:r>
      <w:proofErr w:type="spellStart"/>
      <w:r w:rsidR="006811A3">
        <w:t>H</w:t>
      </w:r>
      <w:r w:rsidR="00EE131E">
        <w:t>agar</w:t>
      </w:r>
      <w:proofErr w:type="spellEnd"/>
      <w:r w:rsidR="006811A3">
        <w:t>,</w:t>
      </w:r>
      <w:r w:rsidR="00EE131E">
        <w:t xml:space="preserve"> Tuhan tidak bilang</w:t>
      </w:r>
      <w:r w:rsidR="006811A3">
        <w:t>, “L</w:t>
      </w:r>
      <w:r w:rsidR="00EE131E">
        <w:t xml:space="preserve">alu yang diperbuat Abraham itu jahat di mata </w:t>
      </w:r>
      <w:r w:rsidR="006811A3">
        <w:t>Tuhan. C</w:t>
      </w:r>
      <w:r w:rsidR="00EE131E">
        <w:t xml:space="preserve">ari masalah </w:t>
      </w:r>
      <w:r w:rsidR="006811A3">
        <w:t>saja”.</w:t>
      </w:r>
      <w:r w:rsidR="00EE131E">
        <w:t xml:space="preserve"> Ah enggak Loh</w:t>
      </w:r>
      <w:r w:rsidR="006811A3">
        <w:t>.</w:t>
      </w:r>
      <w:r w:rsidR="00EE131E">
        <w:t xml:space="preserve"> Lalu dari mana kita harus menyimpulkan</w:t>
      </w:r>
      <w:r w:rsidR="00CC3D66">
        <w:t>? D</w:t>
      </w:r>
      <w:r w:rsidR="00EE131E">
        <w:t>ari jalan ceritanya dan jalan ceritanya jelas-jelas mengatakan apa</w:t>
      </w:r>
      <w:r w:rsidR="00CC3D66">
        <w:t>,</w:t>
      </w:r>
      <w:r w:rsidR="00EE131E">
        <w:t xml:space="preserve"> bahwa kehidupan Yakub menjadi sang rumit</w:t>
      </w:r>
      <w:r w:rsidR="00CC3D66">
        <w:t>,</w:t>
      </w:r>
      <w:r w:rsidR="00EE131E">
        <w:t xml:space="preserve"> kehidupan Lea menjadi sangat rumit</w:t>
      </w:r>
      <w:r w:rsidR="00CC3D66">
        <w:t>,</w:t>
      </w:r>
      <w:r w:rsidR="00EE131E">
        <w:t xml:space="preserve"> kehidupan Rah</w:t>
      </w:r>
      <w:r w:rsidR="00CC3D66">
        <w:t>e</w:t>
      </w:r>
      <w:r w:rsidR="00EE131E">
        <w:t>l menjadi sangat rumit dan kehidupan anak-anaknya menjadi neraka</w:t>
      </w:r>
      <w:r w:rsidR="00CC3D66">
        <w:t>. A</w:t>
      </w:r>
      <w:r w:rsidR="00EE131E">
        <w:t>nak-anak Tuhan ini harusnya mengisi hidup mereka</w:t>
      </w:r>
      <w:r w:rsidR="00CC3D66">
        <w:t>,</w:t>
      </w:r>
      <w:r w:rsidR="00EE131E">
        <w:t xml:space="preserve"> hari-hari mereka</w:t>
      </w:r>
      <w:r w:rsidR="00CC3D66">
        <w:t>,</w:t>
      </w:r>
      <w:r w:rsidR="00EE131E">
        <w:t xml:space="preserve"> dunia itu</w:t>
      </w:r>
      <w:r w:rsidR="00CC3D66">
        <w:t>,</w:t>
      </w:r>
      <w:r w:rsidR="00EE131E">
        <w:t xml:space="preserve"> dengan kegembiraan</w:t>
      </w:r>
      <w:r w:rsidR="00CC3D66">
        <w:t>,</w:t>
      </w:r>
      <w:r w:rsidR="00EE131E">
        <w:t xml:space="preserve"> dengan ucapan syukur</w:t>
      </w:r>
      <w:r w:rsidR="00CC3D66">
        <w:t>,</w:t>
      </w:r>
      <w:r w:rsidR="00EE131E">
        <w:t xml:space="preserve"> dengan kasih</w:t>
      </w:r>
      <w:r w:rsidR="00CC3D66">
        <w:t>. T</w:t>
      </w:r>
      <w:r w:rsidR="00EE131E">
        <w:t xml:space="preserve">api mereka mengisinya dengan </w:t>
      </w:r>
      <w:r w:rsidR="00CC3D66">
        <w:t>a</w:t>
      </w:r>
      <w:r w:rsidR="00EE131E">
        <w:t>pa</w:t>
      </w:r>
      <w:r w:rsidR="00CC3D66">
        <w:t>? S</w:t>
      </w:r>
      <w:r w:rsidR="00EE131E">
        <w:t>ungut</w:t>
      </w:r>
      <w:r w:rsidR="00CC3D66">
        <w:t>-</w:t>
      </w:r>
      <w:r w:rsidR="00EE131E">
        <w:t>sungut</w:t>
      </w:r>
      <w:r w:rsidR="00CC3D66">
        <w:t>,</w:t>
      </w:r>
      <w:r w:rsidR="00EE131E">
        <w:t xml:space="preserve"> ke</w:t>
      </w:r>
      <w:r w:rsidR="00CC3D66">
        <w:t>ben</w:t>
      </w:r>
      <w:r w:rsidR="00EE131E">
        <w:t>cian</w:t>
      </w:r>
      <w:r w:rsidR="00CC3D66">
        <w:t>, i</w:t>
      </w:r>
      <w:r w:rsidR="00EE131E">
        <w:t xml:space="preserve">ri </w:t>
      </w:r>
      <w:r w:rsidR="00CC3D66">
        <w:t>hati, denga</w:t>
      </w:r>
      <w:r w:rsidR="00EE131E">
        <w:t>n</w:t>
      </w:r>
      <w:r w:rsidR="00CC3D66">
        <w:t xml:space="preserve"> intrik, dengan kecurigaan,</w:t>
      </w:r>
      <w:r w:rsidR="00EE131E">
        <w:t xml:space="preserve"> dengan kemarahan dan akhirnya bermuara kepada pembunuhan</w:t>
      </w:r>
      <w:r w:rsidR="00CC3D66">
        <w:t>.</w:t>
      </w:r>
      <w:r w:rsidR="00EE131E">
        <w:t xml:space="preserve"> 10 anak itu ingin menyingkirkan Yusuf sampai ingin membunuh dia di sumur itu ya</w:t>
      </w:r>
      <w:r w:rsidR="00CC3D66">
        <w:t>.</w:t>
      </w:r>
      <w:r w:rsidR="00EE131E">
        <w:t xml:space="preserve"> Dan kita melihat di sini jadinya </w:t>
      </w:r>
      <w:r w:rsidR="00CC3D66">
        <w:t>a</w:t>
      </w:r>
      <w:r w:rsidR="00EE131E">
        <w:t xml:space="preserve">pakah jawabannya kita punya </w:t>
      </w:r>
      <w:r w:rsidR="00CC3D66">
        <w:t>T</w:t>
      </w:r>
      <w:r w:rsidR="00EE131E">
        <w:t>uhan yang pilih kasih</w:t>
      </w:r>
      <w:r w:rsidR="00CC3D66">
        <w:t>?</w:t>
      </w:r>
      <w:r w:rsidR="00EE131E">
        <w:t xml:space="preserve"> </w:t>
      </w:r>
      <w:r w:rsidR="00CC3D66">
        <w:t>K</w:t>
      </w:r>
      <w:r w:rsidR="00EE131E">
        <w:t xml:space="preserve">ita punya </w:t>
      </w:r>
      <w:r w:rsidR="00CC3D66">
        <w:t>T</w:t>
      </w:r>
      <w:r w:rsidR="00EE131E">
        <w:t>uhan yang memilih</w:t>
      </w:r>
      <w:r w:rsidR="00CC3D66">
        <w:t>,</w:t>
      </w:r>
      <w:r w:rsidR="00EE131E">
        <w:t xml:space="preserve"> kita punya </w:t>
      </w:r>
      <w:r w:rsidR="00CC3D66">
        <w:t>T</w:t>
      </w:r>
      <w:r w:rsidR="00EE131E">
        <w:t>uhan yang mengasihi</w:t>
      </w:r>
      <w:r w:rsidR="00CC3D66">
        <w:t>,</w:t>
      </w:r>
      <w:r w:rsidR="00EE131E">
        <w:t xml:space="preserve"> kita punya </w:t>
      </w:r>
      <w:r w:rsidR="00CC3D66">
        <w:t>T</w:t>
      </w:r>
      <w:r w:rsidR="00EE131E">
        <w:t>uhan yang memilih untuk mengasihi</w:t>
      </w:r>
      <w:r w:rsidR="00CC3D66">
        <w:t>. T</w:t>
      </w:r>
      <w:r w:rsidR="00EE131E">
        <w:t xml:space="preserve">api saya kira kita tidak punya </w:t>
      </w:r>
      <w:r w:rsidR="00CC3D66">
        <w:t>T</w:t>
      </w:r>
      <w:r w:rsidR="00EE131E">
        <w:t>uhan yang pilih kasih</w:t>
      </w:r>
      <w:r w:rsidR="00CC3D66">
        <w:t>.</w:t>
      </w:r>
      <w:r w:rsidR="00EE131E">
        <w:t xml:space="preserve"> Tuhan itu tidak pilih kasih</w:t>
      </w:r>
      <w:r w:rsidR="00CC3D66">
        <w:t>. D</w:t>
      </w:r>
      <w:r w:rsidR="00EE131E">
        <w:t xml:space="preserve">ia memilih untuk mengasihi dan </w:t>
      </w:r>
      <w:r w:rsidR="00CC3D66">
        <w:t>D</w:t>
      </w:r>
      <w:r w:rsidR="00EE131E">
        <w:t xml:space="preserve">ia melihat beberapa anak-anaknya pilih kasih dan </w:t>
      </w:r>
      <w:proofErr w:type="spellStart"/>
      <w:r w:rsidR="00EE131E">
        <w:t>anak-anak</w:t>
      </w:r>
      <w:r w:rsidR="002B0528">
        <w:t>N</w:t>
      </w:r>
      <w:r w:rsidR="00EE131E">
        <w:t>ya</w:t>
      </w:r>
      <w:proofErr w:type="spellEnd"/>
      <w:r w:rsidR="00EE131E">
        <w:t xml:space="preserve"> yang pilih kasih ini menurut </w:t>
      </w:r>
      <w:r w:rsidR="00CC3D66">
        <w:t>D</w:t>
      </w:r>
      <w:r w:rsidR="00EE131E">
        <w:t>ia baik apa tidak baik</w:t>
      </w:r>
      <w:r w:rsidR="00CC3D66">
        <w:t>? S</w:t>
      </w:r>
      <w:r w:rsidR="00EE131E">
        <w:t>aya kira kalau kita melihat jalan cerita dari seluruh Alkitab dan bukan hanya apa yang eksplisit dikatakan</w:t>
      </w:r>
      <w:r w:rsidR="00CC3D66">
        <w:t>,</w:t>
      </w:r>
      <w:r w:rsidR="00EE131E">
        <w:t xml:space="preserve"> kita bisa bilang tokoh Tuhan ya</w:t>
      </w:r>
      <w:r w:rsidR="002B0528">
        <w:t>,</w:t>
      </w:r>
      <w:r w:rsidR="00EE131E">
        <w:t xml:space="preserve"> </w:t>
      </w:r>
      <w:r w:rsidR="00CC3D66">
        <w:t>d</w:t>
      </w:r>
      <w:r w:rsidR="00EE131E">
        <w:t xml:space="preserve">i </w:t>
      </w:r>
      <w:r w:rsidR="00CC3D66">
        <w:t>d</w:t>
      </w:r>
      <w:r w:rsidR="00EE131E">
        <w:t xml:space="preserve">alam kitab </w:t>
      </w:r>
      <w:r w:rsidR="00CC3D66">
        <w:t>K</w:t>
      </w:r>
      <w:r w:rsidR="00EE131E">
        <w:t xml:space="preserve">ejadian itu </w:t>
      </w:r>
      <w:r w:rsidR="00CC3D66">
        <w:t>berespons</w:t>
      </w:r>
      <w:r w:rsidR="00EE131E">
        <w:t xml:space="preserve"> secara </w:t>
      </w:r>
      <w:proofErr w:type="spellStart"/>
      <w:r w:rsidR="00CC3D66" w:rsidRPr="00CC3D66">
        <w:rPr>
          <w:i/>
          <w:iCs/>
        </w:rPr>
        <w:t>redemptive</w:t>
      </w:r>
      <w:proofErr w:type="spellEnd"/>
      <w:r w:rsidR="00CC3D66">
        <w:rPr>
          <w:i/>
          <w:iCs/>
        </w:rPr>
        <w:t>,</w:t>
      </w:r>
      <w:r w:rsidR="00EE131E">
        <w:t xml:space="preserve"> </w:t>
      </w:r>
      <w:r w:rsidR="00CC3D66">
        <w:t>berespons</w:t>
      </w:r>
      <w:r w:rsidR="00EE131E">
        <w:t xml:space="preserve"> untuk memperbaiki</w:t>
      </w:r>
      <w:r w:rsidR="00CC3D66">
        <w:t>,</w:t>
      </w:r>
      <w:r w:rsidR="00EE131E">
        <w:t xml:space="preserve"> </w:t>
      </w:r>
      <w:r w:rsidR="00CC3D66">
        <w:t>berespons</w:t>
      </w:r>
      <w:r w:rsidR="00EE131E">
        <w:t xml:space="preserve"> untuk menyembuhkan segala kesalahan yang manusia itu kerjakan</w:t>
      </w:r>
      <w:r w:rsidR="00CC3D66">
        <w:t>. T</w:t>
      </w:r>
      <w:r w:rsidR="00EE131E">
        <w:t>ermasuk di sini pilih kasihnya</w:t>
      </w:r>
      <w:r w:rsidR="002B0528">
        <w:t>. D</w:t>
      </w:r>
      <w:r w:rsidR="00EE131E">
        <w:t>alam hal apa</w:t>
      </w:r>
      <w:r w:rsidR="00CC3D66">
        <w:t>,</w:t>
      </w:r>
      <w:r w:rsidR="00EE131E">
        <w:t xml:space="preserve"> dalam hal ini</w:t>
      </w:r>
      <w:r w:rsidR="00CC3D66">
        <w:t>,</w:t>
      </w:r>
      <w:r w:rsidR="00EE131E">
        <w:t xml:space="preserve"> </w:t>
      </w:r>
      <w:r w:rsidR="00CC3D66">
        <w:t>c</w:t>
      </w:r>
      <w:r w:rsidR="00EE131E">
        <w:t>oba kita lihat</w:t>
      </w:r>
      <w:r w:rsidR="00CC3D66">
        <w:t>,</w:t>
      </w:r>
      <w:r w:rsidR="00EE131E">
        <w:t xml:space="preserve"> </w:t>
      </w:r>
      <w:r w:rsidR="002B0528">
        <w:t>“</w:t>
      </w:r>
      <w:r w:rsidR="00CC3D66">
        <w:t>Ish</w:t>
      </w:r>
      <w:r w:rsidR="00EE131E">
        <w:t xml:space="preserve">ak itu sayang kepada </w:t>
      </w:r>
      <w:r w:rsidR="00CC3D66">
        <w:t>E</w:t>
      </w:r>
      <w:r w:rsidR="00EE131E">
        <w:t>sau</w:t>
      </w:r>
      <w:r w:rsidR="00CC3D66">
        <w:t>, s</w:t>
      </w:r>
      <w:r w:rsidR="00EE131E">
        <w:t xml:space="preserve">ebab </w:t>
      </w:r>
      <w:r w:rsidR="00CC3D66">
        <w:t>d</w:t>
      </w:r>
      <w:r w:rsidR="00EE131E">
        <w:t>ia suka makan daging</w:t>
      </w:r>
      <w:r w:rsidR="002B0528">
        <w:t>”</w:t>
      </w:r>
      <w:r w:rsidR="00CC3D66">
        <w:t xml:space="preserve">. </w:t>
      </w:r>
      <w:r w:rsidR="002B0528">
        <w:t>“</w:t>
      </w:r>
      <w:r w:rsidR="00CC3D66">
        <w:t>T</w:t>
      </w:r>
      <w:r w:rsidR="00EE131E">
        <w:t>idak dikatakan Is</w:t>
      </w:r>
      <w:r w:rsidR="00CC3D66">
        <w:t>h</w:t>
      </w:r>
      <w:r w:rsidR="00EE131E">
        <w:t xml:space="preserve">ak sayang kepada </w:t>
      </w:r>
      <w:r w:rsidR="00CC3D66">
        <w:t>E</w:t>
      </w:r>
      <w:r w:rsidR="00EE131E">
        <w:t xml:space="preserve">sau sebab itu baik buat </w:t>
      </w:r>
      <w:r w:rsidR="002B0528">
        <w:t>E</w:t>
      </w:r>
      <w:r w:rsidR="00EE131E">
        <w:t>sau</w:t>
      </w:r>
      <w:r w:rsidR="002B0528">
        <w:t>”. S</w:t>
      </w:r>
      <w:r w:rsidR="00EE131E">
        <w:t xml:space="preserve">ebab dia ingin hidup </w:t>
      </w:r>
      <w:r w:rsidR="002B0528">
        <w:t>E</w:t>
      </w:r>
      <w:r w:rsidR="00EE131E">
        <w:t>sau baik</w:t>
      </w:r>
      <w:r w:rsidR="002B0528">
        <w:t>,</w:t>
      </w:r>
      <w:r w:rsidR="00EE131E">
        <w:t xml:space="preserve"> maka dia mengasihi </w:t>
      </w:r>
      <w:r w:rsidR="002B0528">
        <w:t>E</w:t>
      </w:r>
      <w:r w:rsidR="00EE131E">
        <w:t>sau</w:t>
      </w:r>
      <w:r w:rsidR="002B0528">
        <w:t>. E</w:t>
      </w:r>
      <w:r w:rsidR="00EE131E">
        <w:t>nggak</w:t>
      </w:r>
      <w:r w:rsidR="002B0528">
        <w:t xml:space="preserve">. </w:t>
      </w:r>
      <w:proofErr w:type="spellStart"/>
      <w:r w:rsidR="002B0528" w:rsidRPr="002B0528">
        <w:rPr>
          <w:i/>
          <w:iCs/>
        </w:rPr>
        <w:t>N</w:t>
      </w:r>
      <w:r w:rsidR="00EE131E" w:rsidRPr="002B0528">
        <w:rPr>
          <w:i/>
          <w:iCs/>
        </w:rPr>
        <w:t>othing</w:t>
      </w:r>
      <w:proofErr w:type="spellEnd"/>
      <w:r w:rsidR="00EE131E" w:rsidRPr="002B0528">
        <w:rPr>
          <w:i/>
          <w:iCs/>
        </w:rPr>
        <w:t xml:space="preserve"> </w:t>
      </w:r>
      <w:proofErr w:type="spellStart"/>
      <w:r w:rsidR="00EE131E" w:rsidRPr="002B0528">
        <w:rPr>
          <w:i/>
          <w:iCs/>
        </w:rPr>
        <w:t>to</w:t>
      </w:r>
      <w:proofErr w:type="spellEnd"/>
      <w:r w:rsidR="00EE131E" w:rsidRPr="002B0528">
        <w:rPr>
          <w:i/>
          <w:iCs/>
        </w:rPr>
        <w:t xml:space="preserve"> </w:t>
      </w:r>
      <w:proofErr w:type="spellStart"/>
      <w:r w:rsidR="00EE131E" w:rsidRPr="002B0528">
        <w:rPr>
          <w:i/>
          <w:iCs/>
        </w:rPr>
        <w:t>do</w:t>
      </w:r>
      <w:proofErr w:type="spellEnd"/>
      <w:r w:rsidR="00EE131E">
        <w:t xml:space="preserve"> sama </w:t>
      </w:r>
      <w:r w:rsidR="002B0528">
        <w:t>E</w:t>
      </w:r>
      <w:r w:rsidR="00EE131E">
        <w:t>sau</w:t>
      </w:r>
      <w:r w:rsidR="002B0528">
        <w:t>.</w:t>
      </w:r>
      <w:r w:rsidR="00EE131E">
        <w:t xml:space="preserve"> </w:t>
      </w:r>
      <w:r w:rsidR="002B0528">
        <w:t>I</w:t>
      </w:r>
      <w:r w:rsidR="00EE131E">
        <w:t>s</w:t>
      </w:r>
      <w:r w:rsidR="002B0528">
        <w:t>h</w:t>
      </w:r>
      <w:r w:rsidR="00EE131E">
        <w:t xml:space="preserve">ak </w:t>
      </w:r>
      <w:r w:rsidR="002B0528">
        <w:t>i</w:t>
      </w:r>
      <w:r w:rsidR="00EE131E">
        <w:t xml:space="preserve">tu sayang sama </w:t>
      </w:r>
      <w:r w:rsidR="002B0528">
        <w:t>E</w:t>
      </w:r>
      <w:r w:rsidR="00EE131E">
        <w:t xml:space="preserve">sau demi </w:t>
      </w:r>
      <w:r w:rsidR="002B0528">
        <w:t>I</w:t>
      </w:r>
      <w:r w:rsidR="00EE131E">
        <w:t>s</w:t>
      </w:r>
      <w:r w:rsidR="002B0528">
        <w:t>h</w:t>
      </w:r>
      <w:r w:rsidR="00EE131E">
        <w:t>ak</w:t>
      </w:r>
      <w:r w:rsidR="002B0528">
        <w:t>. I</w:t>
      </w:r>
      <w:r w:rsidR="00EE131E">
        <w:t>s</w:t>
      </w:r>
      <w:r w:rsidR="002B0528">
        <w:t>h</w:t>
      </w:r>
      <w:r w:rsidR="00EE131E">
        <w:t>ak itu sayang kepada</w:t>
      </w:r>
      <w:r w:rsidR="002B0528">
        <w:t xml:space="preserve"> E</w:t>
      </w:r>
      <w:r w:rsidR="00EE131E">
        <w:t>sau karena dia suka</w:t>
      </w:r>
      <w:r w:rsidR="002B0528">
        <w:t>,</w:t>
      </w:r>
      <w:r w:rsidR="00EE131E">
        <w:t xml:space="preserve"> doyan makan daging dan </w:t>
      </w:r>
      <w:r w:rsidR="002B0528">
        <w:t>E</w:t>
      </w:r>
      <w:r w:rsidR="00EE131E">
        <w:t>sau bisa berburu</w:t>
      </w:r>
      <w:r w:rsidR="002B0528">
        <w:t>. E</w:t>
      </w:r>
      <w:r w:rsidR="00EE131E">
        <w:t>sau hobinya berburu</w:t>
      </w:r>
      <w:r w:rsidR="002B0528">
        <w:t>. D</w:t>
      </w:r>
      <w:r w:rsidR="00EE131E">
        <w:t xml:space="preserve">ia sayang kepada </w:t>
      </w:r>
      <w:r w:rsidR="002B0528">
        <w:t>E</w:t>
      </w:r>
      <w:r w:rsidR="00EE131E">
        <w:t>sau karena ada apanya</w:t>
      </w:r>
      <w:r w:rsidR="002B0528">
        <w:t>,</w:t>
      </w:r>
      <w:r w:rsidR="00EE131E">
        <w:t xml:space="preserve"> bukan apa adanya</w:t>
      </w:r>
      <w:r w:rsidR="002B0528">
        <w:t>.</w:t>
      </w:r>
      <w:r w:rsidR="00EE131E">
        <w:t xml:space="preserve"> Sayang yang egois</w:t>
      </w:r>
      <w:r w:rsidR="002B0528">
        <w:t>,</w:t>
      </w:r>
      <w:r w:rsidR="00EE131E">
        <w:t xml:space="preserve"> ini pilih kasih</w:t>
      </w:r>
      <w:r w:rsidR="002B0528">
        <w:t>.</w:t>
      </w:r>
      <w:r w:rsidR="00EE131E">
        <w:t xml:space="preserve"> Sebab </w:t>
      </w:r>
      <w:r w:rsidR="002B0528">
        <w:t>d</w:t>
      </w:r>
      <w:r w:rsidR="00EE131E">
        <w:t>ia tidak mengasihi Yakub</w:t>
      </w:r>
      <w:r w:rsidR="002B0528">
        <w:t>. B</w:t>
      </w:r>
      <w:r w:rsidR="00EE131E">
        <w:t xml:space="preserve">aik enggak di mata </w:t>
      </w:r>
      <w:r w:rsidR="002B0528">
        <w:t>Tuhan?</w:t>
      </w:r>
      <w:r w:rsidR="00EE131E">
        <w:t xml:space="preserve"> Coba kita lihat</w:t>
      </w:r>
      <w:r w:rsidR="002B0528">
        <w:t>,</w:t>
      </w:r>
      <w:r w:rsidR="00EE131E">
        <w:t xml:space="preserve"> apa yang tokoh Tuhan lakukan</w:t>
      </w:r>
      <w:r w:rsidR="002B0528">
        <w:t>, y</w:t>
      </w:r>
      <w:r w:rsidR="00EE131E">
        <w:t>ang tokoh Tuhan lakukan adalah memakai kelicikan dari Ri</w:t>
      </w:r>
      <w:r w:rsidR="002B0528">
        <w:t>b</w:t>
      </w:r>
      <w:r w:rsidR="00EE131E">
        <w:t>ka</w:t>
      </w:r>
      <w:r w:rsidR="002B0528">
        <w:t>. K</w:t>
      </w:r>
      <w:r w:rsidR="00EE131E">
        <w:t>elicikan dari Yakub untuk membuat Is</w:t>
      </w:r>
      <w:r w:rsidR="002B0528">
        <w:t>h</w:t>
      </w:r>
      <w:r w:rsidR="00EE131E">
        <w:t>ak yang sudah buta matanya itu</w:t>
      </w:r>
      <w:r w:rsidR="002B0528">
        <w:t xml:space="preserve"> (</w:t>
      </w:r>
      <w:r w:rsidR="00EE131E">
        <w:t>ya digambarkan sudah tidak bisa melihat secara jasmani tapi juga secara rohani</w:t>
      </w:r>
      <w:r w:rsidR="002B0528">
        <w:t>)</w:t>
      </w:r>
      <w:r w:rsidR="00EE131E">
        <w:t xml:space="preserve"> dia sudah enggak bisa membedakan yang mana benar</w:t>
      </w:r>
      <w:r w:rsidR="002B0528">
        <w:t>,</w:t>
      </w:r>
      <w:r w:rsidR="00EE131E">
        <w:t xml:space="preserve"> mana salah</w:t>
      </w:r>
      <w:r w:rsidR="002B0528">
        <w:t xml:space="preserve"> i</w:t>
      </w:r>
      <w:r w:rsidR="00EE131E">
        <w:t>tu</w:t>
      </w:r>
      <w:r w:rsidR="002B0528">
        <w:t>. D</w:t>
      </w:r>
      <w:r w:rsidR="00EE131E">
        <w:t xml:space="preserve">ia pada akhirnya saking kepinginnya memberkati </w:t>
      </w:r>
      <w:r w:rsidR="002B0528">
        <w:t>E</w:t>
      </w:r>
      <w:r w:rsidR="00EE131E">
        <w:t>sau</w:t>
      </w:r>
      <w:r w:rsidR="002B0528">
        <w:t>,</w:t>
      </w:r>
      <w:r w:rsidR="00EE131E">
        <w:t xml:space="preserve"> supaya bisa makan daging </w:t>
      </w:r>
      <w:r w:rsidR="002B0528">
        <w:t>b</w:t>
      </w:r>
      <w:r w:rsidR="00EE131E">
        <w:t xml:space="preserve">uruan itu dan bisa mungkin enggak tahulah pensiun mungkin ya dari segala </w:t>
      </w:r>
      <w:proofErr w:type="spellStart"/>
      <w:r w:rsidR="00EE131E">
        <w:t>kelelahannya</w:t>
      </w:r>
      <w:proofErr w:type="spellEnd"/>
      <w:r w:rsidR="002B0528">
        <w:t xml:space="preserve">, </w:t>
      </w:r>
      <w:r w:rsidR="00EE131E">
        <w:t>dia pada akhirnya dipaksa Tuhan untuk memberkati Yakub</w:t>
      </w:r>
      <w:r w:rsidR="002B0528">
        <w:t>. D</w:t>
      </w:r>
      <w:r w:rsidR="00EE131E">
        <w:t>ia memberkati Yakub</w:t>
      </w:r>
      <w:r w:rsidR="002B0528">
        <w:t>. D</w:t>
      </w:r>
      <w:r w:rsidR="00EE131E">
        <w:t>an Apa hasilnya Setelah dia memberkati Yakub</w:t>
      </w:r>
      <w:r w:rsidR="002B0528">
        <w:t>? H</w:t>
      </w:r>
      <w:r w:rsidR="00EE131E">
        <w:t>asilnya adalah tetap ada konsekuensi dosa</w:t>
      </w:r>
      <w:r w:rsidR="002B0528">
        <w:t>. E</w:t>
      </w:r>
      <w:r w:rsidR="00EE131E">
        <w:t>sau itu marah sekali dia ingin membunuh Yakub</w:t>
      </w:r>
      <w:r w:rsidR="002B0528">
        <w:t>.</w:t>
      </w:r>
      <w:r w:rsidR="00EE131E">
        <w:t xml:space="preserve"> Yakub kabur ke tempat Laban tapi R</w:t>
      </w:r>
      <w:r w:rsidR="002B0528">
        <w:t>ibka</w:t>
      </w:r>
      <w:r w:rsidR="00EE131E">
        <w:t xml:space="preserve"> menipu Is</w:t>
      </w:r>
      <w:r w:rsidR="002B0528">
        <w:t>h</w:t>
      </w:r>
      <w:r w:rsidR="00EE131E">
        <w:t xml:space="preserve">ak sekali lagi sehingga Isak itu tidak sadar bahwa alasan Yakub pergi ke rumah Laban itu karena </w:t>
      </w:r>
      <w:r w:rsidR="002B0528">
        <w:t>E</w:t>
      </w:r>
      <w:r w:rsidR="00EE131E">
        <w:t>sau ingin membunuh Yakub</w:t>
      </w:r>
      <w:r w:rsidR="002B0528">
        <w:t>. M</w:t>
      </w:r>
      <w:r w:rsidR="00EE131E">
        <w:t xml:space="preserve">enurut </w:t>
      </w:r>
      <w:r w:rsidR="002B0528">
        <w:t xml:space="preserve">Ishak, </w:t>
      </w:r>
      <w:r w:rsidR="00EE131E">
        <w:t xml:space="preserve">yang diketahui </w:t>
      </w:r>
      <w:r w:rsidR="002B0528">
        <w:t>Ishak</w:t>
      </w:r>
      <w:r w:rsidR="00EE131E">
        <w:t xml:space="preserve"> itu pergi ke rumah Laban karena cari istri</w:t>
      </w:r>
      <w:r w:rsidR="002B0528">
        <w:t>. D</w:t>
      </w:r>
      <w:r w:rsidR="00EE131E">
        <w:t xml:space="preserve">an </w:t>
      </w:r>
      <w:r w:rsidR="002B0528">
        <w:t>Ish</w:t>
      </w:r>
      <w:r w:rsidR="00EE131E">
        <w:t xml:space="preserve">ak itu tahu bahwa istri dia </w:t>
      </w:r>
      <w:r w:rsidR="002B0528">
        <w:t>(</w:t>
      </w:r>
      <w:r w:rsidR="00EE131E">
        <w:t>dia sayang kepada istrinya ya jadi dia itu memang menyayangi Ri</w:t>
      </w:r>
      <w:r w:rsidR="002B0528">
        <w:t>b</w:t>
      </w:r>
      <w:r w:rsidR="00EE131E">
        <w:t>ka</w:t>
      </w:r>
      <w:r w:rsidR="000318A4">
        <w:t>). I</w:t>
      </w:r>
      <w:r w:rsidR="00EE131E">
        <w:t>strinya itu mengatakan</w:t>
      </w:r>
      <w:r w:rsidR="000318A4">
        <w:t>,</w:t>
      </w:r>
      <w:r w:rsidR="00EE131E">
        <w:t xml:space="preserve"> </w:t>
      </w:r>
      <w:r w:rsidR="000318A4">
        <w:t>“S</w:t>
      </w:r>
      <w:r w:rsidR="00EE131E">
        <w:t xml:space="preserve">aya mati </w:t>
      </w:r>
      <w:proofErr w:type="spellStart"/>
      <w:r w:rsidR="00EE131E">
        <w:t>aja</w:t>
      </w:r>
      <w:proofErr w:type="spellEnd"/>
      <w:r w:rsidR="00EE131E">
        <w:t xml:space="preserve"> daripada melihat Yakub kalau sampai kawin sama perempuan-perempuan </w:t>
      </w:r>
      <w:proofErr w:type="spellStart"/>
      <w:r w:rsidR="00EE131E">
        <w:t>Kanaan</w:t>
      </w:r>
      <w:proofErr w:type="spellEnd"/>
      <w:r w:rsidR="000318A4">
        <w:t>”. K</w:t>
      </w:r>
      <w:r w:rsidR="00EE131E">
        <w:t xml:space="preserve">arena </w:t>
      </w:r>
      <w:r w:rsidR="000318A4">
        <w:t>E</w:t>
      </w:r>
      <w:r w:rsidR="00EE131E">
        <w:t xml:space="preserve">sau sudah nikah sama dua perempuan </w:t>
      </w:r>
      <w:proofErr w:type="spellStart"/>
      <w:r w:rsidR="00EE131E">
        <w:t>Kanaan</w:t>
      </w:r>
      <w:proofErr w:type="spellEnd"/>
      <w:r w:rsidR="00EE131E">
        <w:t xml:space="preserve"> dan perempuan </w:t>
      </w:r>
      <w:proofErr w:type="spellStart"/>
      <w:r w:rsidR="000318A4">
        <w:t>K</w:t>
      </w:r>
      <w:r w:rsidR="00EE131E">
        <w:t>an</w:t>
      </w:r>
      <w:r w:rsidR="000318A4">
        <w:t>a</w:t>
      </w:r>
      <w:r w:rsidR="00EE131E">
        <w:t>an</w:t>
      </w:r>
      <w:proofErr w:type="spellEnd"/>
      <w:r w:rsidR="00EE131E">
        <w:t xml:space="preserve"> memang terbukti brengsek</w:t>
      </w:r>
      <w:r w:rsidR="000318A4">
        <w:t>,</w:t>
      </w:r>
      <w:r w:rsidR="00EE131E">
        <w:t xml:space="preserve"> salah kawin kira-kira </w:t>
      </w:r>
      <w:proofErr w:type="spellStart"/>
      <w:r w:rsidR="00EE131E">
        <w:lastRenderedPageBreak/>
        <w:t>gitu</w:t>
      </w:r>
      <w:proofErr w:type="spellEnd"/>
      <w:r w:rsidR="00EE131E">
        <w:t xml:space="preserve"> ya</w:t>
      </w:r>
      <w:r w:rsidR="000318A4">
        <w:t>. J</w:t>
      </w:r>
      <w:r w:rsidR="00EE131E">
        <w:t>adi R</w:t>
      </w:r>
      <w:r w:rsidR="000318A4">
        <w:t>ibka</w:t>
      </w:r>
      <w:r w:rsidR="00EE131E">
        <w:t xml:space="preserve"> memakai alasan itu</w:t>
      </w:r>
      <w:r w:rsidR="000318A4">
        <w:t>. J</w:t>
      </w:r>
      <w:r w:rsidR="00EE131E">
        <w:t xml:space="preserve">angan sampai Yakub itu kawin sama perempuan </w:t>
      </w:r>
      <w:proofErr w:type="spellStart"/>
      <w:r w:rsidR="000318A4">
        <w:t>K</w:t>
      </w:r>
      <w:r w:rsidR="00EE131E">
        <w:t>an</w:t>
      </w:r>
      <w:r w:rsidR="000318A4">
        <w:t>a</w:t>
      </w:r>
      <w:r w:rsidR="00EE131E">
        <w:t>an</w:t>
      </w:r>
      <w:proofErr w:type="spellEnd"/>
      <w:r w:rsidR="000318A4">
        <w:t xml:space="preserve"> (</w:t>
      </w:r>
      <w:r w:rsidR="00EE131E">
        <w:t xml:space="preserve">mendingan saya mati </w:t>
      </w:r>
      <w:r w:rsidR="000318A4">
        <w:t>saja).</w:t>
      </w:r>
      <w:r w:rsidR="00EE131E">
        <w:t xml:space="preserve"> </w:t>
      </w:r>
      <w:r w:rsidR="000318A4">
        <w:t>M</w:t>
      </w:r>
      <w:r w:rsidR="00EE131E">
        <w:t>aka Is</w:t>
      </w:r>
      <w:r w:rsidR="000318A4">
        <w:t>h</w:t>
      </w:r>
      <w:r w:rsidR="00EE131E">
        <w:t>ak karena sayang kepada istrinya dia buru-buru mengirim Yakub ke tempat lain dan dia memberkati Yakub di sana ya</w:t>
      </w:r>
      <w:r w:rsidR="000318A4">
        <w:t>. K</w:t>
      </w:r>
      <w:r w:rsidR="00EE131E">
        <w:t>ita lihat di situ ketika Yakub diancam dibunuh oleh Is</w:t>
      </w:r>
      <w:r w:rsidR="000318A4">
        <w:t>h</w:t>
      </w:r>
      <w:r w:rsidR="00EE131E">
        <w:t>ak</w:t>
      </w:r>
      <w:r w:rsidR="000318A4">
        <w:t>.</w:t>
      </w:r>
      <w:r w:rsidR="00EE131E">
        <w:t xml:space="preserve"> Is</w:t>
      </w:r>
      <w:r w:rsidR="000318A4">
        <w:t>h</w:t>
      </w:r>
      <w:r w:rsidR="00EE131E">
        <w:t xml:space="preserve">ak memberkati Yakub kedua kalinya </w:t>
      </w:r>
      <w:r w:rsidR="000318A4">
        <w:t>y</w:t>
      </w:r>
      <w:r w:rsidR="00EE131E">
        <w:t xml:space="preserve">a dan </w:t>
      </w:r>
      <w:proofErr w:type="spellStart"/>
      <w:r w:rsidR="00EE131E">
        <w:t>dan</w:t>
      </w:r>
      <w:proofErr w:type="spellEnd"/>
      <w:r w:rsidR="00EE131E">
        <w:t xml:space="preserve"> dia memang mendapatkan apa yang diberikan didoakan oleh Is</w:t>
      </w:r>
      <w:r w:rsidR="000318A4">
        <w:t>h</w:t>
      </w:r>
      <w:r w:rsidR="00EE131E">
        <w:t>ak ayahnya ya</w:t>
      </w:r>
      <w:r w:rsidR="000318A4">
        <w:t>.</w:t>
      </w:r>
      <w:r w:rsidR="00EE131E">
        <w:t xml:space="preserve"> Dia kemudian mendapatkan harta benda ya dan kemudian dia mendapatkan juga istri-istri di rumah Laban</w:t>
      </w:r>
      <w:r w:rsidR="000318A4">
        <w:t>.</w:t>
      </w:r>
      <w:r w:rsidR="00EE131E">
        <w:t xml:space="preserve"> </w:t>
      </w:r>
      <w:r w:rsidR="000318A4">
        <w:t>J</w:t>
      </w:r>
      <w:r w:rsidR="00EE131E">
        <w:t>adi kita melihat di sini apa</w:t>
      </w:r>
      <w:r w:rsidR="000318A4">
        <w:t>? K</w:t>
      </w:r>
      <w:r w:rsidR="00EE131E">
        <w:t xml:space="preserve">ita </w:t>
      </w:r>
      <w:r w:rsidR="000318A4">
        <w:t>lihat</w:t>
      </w:r>
      <w:r w:rsidR="00EE131E">
        <w:t xml:space="preserve"> di sini pilih kasihnya Isak itu </w:t>
      </w:r>
      <w:r w:rsidR="000318A4">
        <w:t>direspons</w:t>
      </w:r>
      <w:r w:rsidR="00EE131E">
        <w:t xml:space="preserve"> apa oleh </w:t>
      </w:r>
      <w:r w:rsidR="000318A4">
        <w:t>Tuhan. A</w:t>
      </w:r>
      <w:r w:rsidR="00EE131E">
        <w:t>da dua tidak</w:t>
      </w:r>
      <w:r w:rsidR="000318A4">
        <w:t>. T</w:t>
      </w:r>
      <w:r w:rsidR="00EE131E">
        <w:t>idak yang pertama</w:t>
      </w:r>
      <w:r w:rsidR="000318A4">
        <w:t>,</w:t>
      </w:r>
      <w:r w:rsidR="00EE131E">
        <w:t xml:space="preserve"> Tuhan itu tidak </w:t>
      </w:r>
      <w:r w:rsidR="000318A4">
        <w:t>hanya</w:t>
      </w:r>
      <w:r w:rsidR="00EE131E">
        <w:t xml:space="preserve"> mengiyakan</w:t>
      </w:r>
      <w:r w:rsidR="000318A4">
        <w:t>, hanya</w:t>
      </w:r>
      <w:r w:rsidR="00EE131E">
        <w:t xml:space="preserve"> mengatakan kepada </w:t>
      </w:r>
      <w:r w:rsidR="000318A4">
        <w:t>Ishak,</w:t>
      </w:r>
      <w:r w:rsidR="00EE131E">
        <w:t xml:space="preserve"> </w:t>
      </w:r>
      <w:r w:rsidR="000318A4">
        <w:t>“S</w:t>
      </w:r>
      <w:r w:rsidR="00EE131E">
        <w:t xml:space="preserve">uka-suka kamu </w:t>
      </w:r>
      <w:r w:rsidR="000318A4">
        <w:t>saja,</w:t>
      </w:r>
      <w:r w:rsidR="00EE131E">
        <w:t xml:space="preserve"> </w:t>
      </w:r>
      <w:proofErr w:type="spellStart"/>
      <w:r w:rsidR="00EE131E">
        <w:t>udah</w:t>
      </w:r>
      <w:proofErr w:type="spellEnd"/>
      <w:r w:rsidR="00EE131E">
        <w:t xml:space="preserve"> terserah kamu</w:t>
      </w:r>
      <w:r w:rsidR="000318A4">
        <w:t>.</w:t>
      </w:r>
      <w:r w:rsidR="00EE131E">
        <w:t xml:space="preserve"> A</w:t>
      </w:r>
      <w:r w:rsidR="000318A4">
        <w:t xml:space="preserve">pa </w:t>
      </w:r>
      <w:r w:rsidR="00EE131E">
        <w:t>pun yang kamu pilih Saya dukung</w:t>
      </w:r>
      <w:r w:rsidR="000318A4">
        <w:t>. K</w:t>
      </w:r>
      <w:r w:rsidR="00EE131E">
        <w:t xml:space="preserve">arena </w:t>
      </w:r>
      <w:r w:rsidR="000318A4">
        <w:t>S</w:t>
      </w:r>
      <w:r w:rsidR="00EE131E">
        <w:t>aya itu m</w:t>
      </w:r>
      <w:r w:rsidR="000318A4">
        <w:t xml:space="preserve">engasihi </w:t>
      </w:r>
      <w:r w:rsidR="00EE131E">
        <w:t>kamu</w:t>
      </w:r>
      <w:r w:rsidR="000318A4">
        <w:t xml:space="preserve"> Ishak. Apa pun yang kau lakukan, Saya dukung. Tidak.”</w:t>
      </w:r>
      <w:r w:rsidR="00EE131E">
        <w:t xml:space="preserve"> </w:t>
      </w:r>
    </w:p>
    <w:p w14:paraId="069C3356" w14:textId="77777777" w:rsidR="000318A4" w:rsidRDefault="000318A4" w:rsidP="00C642F5">
      <w:pPr>
        <w:jc w:val="both"/>
      </w:pPr>
      <w:r>
        <w:t xml:space="preserve">Tapi Dia juga tidak mengatakan, “Yang kamu lakukan itu salah banget Ishak. Saya hancurkan kamu, Saya matikan kamu, Saya bikin kamu kapok. Tidak”. </w:t>
      </w:r>
    </w:p>
    <w:p w14:paraId="40010C3B" w14:textId="77777777" w:rsidR="00005A7D" w:rsidRDefault="000318A4" w:rsidP="00C642F5">
      <w:pPr>
        <w:jc w:val="both"/>
      </w:pPr>
      <w:r>
        <w:t>Yang Tuhan lakukan adalah ini,</w:t>
      </w:r>
      <w:r w:rsidR="00EE131E">
        <w:t xml:space="preserve"> </w:t>
      </w:r>
      <w:proofErr w:type="spellStart"/>
      <w:r w:rsidR="00EE131E" w:rsidRPr="000318A4">
        <w:rPr>
          <w:i/>
          <w:iCs/>
        </w:rPr>
        <w:t>redemptive</w:t>
      </w:r>
      <w:proofErr w:type="spellEnd"/>
      <w:r w:rsidR="00EE131E" w:rsidRPr="000318A4">
        <w:rPr>
          <w:i/>
          <w:iCs/>
        </w:rPr>
        <w:t xml:space="preserve"> </w:t>
      </w:r>
      <w:proofErr w:type="spellStart"/>
      <w:r w:rsidR="00EE131E" w:rsidRPr="000318A4">
        <w:rPr>
          <w:i/>
          <w:iCs/>
        </w:rPr>
        <w:t>solution</w:t>
      </w:r>
      <w:proofErr w:type="spellEnd"/>
      <w:r>
        <w:t xml:space="preserve">. Dia kasih jalan keluar yang membuat keadaan lebih baik, jalan keluar yang menebus. </w:t>
      </w:r>
      <w:proofErr w:type="spellStart"/>
      <w:r>
        <w:rPr>
          <w:i/>
          <w:iCs/>
        </w:rPr>
        <w:t>R</w:t>
      </w:r>
      <w:r w:rsidRPr="000318A4">
        <w:rPr>
          <w:i/>
          <w:iCs/>
        </w:rPr>
        <w:t>edemptive</w:t>
      </w:r>
      <w:proofErr w:type="spellEnd"/>
      <w:r w:rsidRPr="000318A4">
        <w:rPr>
          <w:i/>
          <w:iCs/>
        </w:rPr>
        <w:t xml:space="preserve"> </w:t>
      </w:r>
      <w:proofErr w:type="spellStart"/>
      <w:r w:rsidRPr="000318A4">
        <w:rPr>
          <w:i/>
          <w:iCs/>
        </w:rPr>
        <w:t>solution</w:t>
      </w:r>
      <w:proofErr w:type="spellEnd"/>
      <w:r>
        <w:t xml:space="preserve"> </w:t>
      </w:r>
      <w:r w:rsidR="00EE131E">
        <w:t>apa yang Tuhan kerjakan di sini</w:t>
      </w:r>
      <w:r w:rsidR="00005A7D">
        <w:t>? D</w:t>
      </w:r>
      <w:r w:rsidR="00EE131E">
        <w:t xml:space="preserve">ia bikin Ishak memberkati Yakub tapi kemudian Ishak masih </w:t>
      </w:r>
      <w:proofErr w:type="spellStart"/>
      <w:r w:rsidR="00005A7D">
        <w:t>masih</w:t>
      </w:r>
      <w:proofErr w:type="spellEnd"/>
      <w:r w:rsidR="00005A7D">
        <w:t xml:space="preserve"> ber</w:t>
      </w:r>
      <w:r w:rsidR="00EE131E">
        <w:t xml:space="preserve">sikeras dengan jalan yang lama mengutuk </w:t>
      </w:r>
      <w:r w:rsidR="00005A7D">
        <w:t>E</w:t>
      </w:r>
      <w:r w:rsidR="00EE131E">
        <w:t>sau</w:t>
      </w:r>
      <w:r w:rsidR="00005A7D">
        <w:t>,</w:t>
      </w:r>
      <w:r w:rsidR="00EE131E">
        <w:t xml:space="preserve"> tapi Tuhan apakah mengabulkan kutukan itu</w:t>
      </w:r>
      <w:r w:rsidR="00005A7D">
        <w:t>? E</w:t>
      </w:r>
      <w:r w:rsidR="00EE131E">
        <w:t xml:space="preserve">sau </w:t>
      </w:r>
      <w:proofErr w:type="spellStart"/>
      <w:r w:rsidR="00EE131E">
        <w:t>tu</w:t>
      </w:r>
      <w:proofErr w:type="spellEnd"/>
      <w:r w:rsidR="00EE131E">
        <w:t xml:space="preserve"> terkutuk enggak sih</w:t>
      </w:r>
      <w:r w:rsidR="00005A7D">
        <w:t>? D</w:t>
      </w:r>
      <w:r w:rsidR="00EE131E">
        <w:t>ia jadi hambanya Yakub enggak sih</w:t>
      </w:r>
      <w:r w:rsidR="00005A7D">
        <w:t>?</w:t>
      </w:r>
      <w:r w:rsidR="00EE131E">
        <w:t xml:space="preserve"> Apakah </w:t>
      </w:r>
      <w:r w:rsidR="00005A7D">
        <w:t>E</w:t>
      </w:r>
      <w:r w:rsidR="00EE131E">
        <w:t>sau tinggal di tanah yang tandus</w:t>
      </w:r>
      <w:r w:rsidR="00005A7D">
        <w:t>,</w:t>
      </w:r>
      <w:r w:rsidR="00EE131E">
        <w:t xml:space="preserve"> jadi </w:t>
      </w:r>
      <w:r w:rsidR="00005A7D">
        <w:t>j</w:t>
      </w:r>
      <w:r w:rsidR="00EE131E">
        <w:t xml:space="preserve">atuh </w:t>
      </w:r>
      <w:r w:rsidR="00005A7D">
        <w:t>m</w:t>
      </w:r>
      <w:r w:rsidR="00EE131E">
        <w:t>iskin begitu</w:t>
      </w:r>
      <w:r w:rsidR="00005A7D">
        <w:t>? E</w:t>
      </w:r>
      <w:r w:rsidR="00EE131E">
        <w:t>nggak</w:t>
      </w:r>
      <w:r w:rsidR="00005A7D">
        <w:t>, E</w:t>
      </w:r>
      <w:r w:rsidR="00EE131E">
        <w:t xml:space="preserve">sau itu punya banyak menurut </w:t>
      </w:r>
      <w:r w:rsidR="00005A7D">
        <w:t>E</w:t>
      </w:r>
      <w:r w:rsidR="00EE131E">
        <w:t>sau ya</w:t>
      </w:r>
      <w:r w:rsidR="00005A7D">
        <w:t>. E</w:t>
      </w:r>
      <w:r w:rsidR="00EE131E">
        <w:t xml:space="preserve">sau itu diberkati oleh </w:t>
      </w:r>
      <w:r w:rsidR="00005A7D">
        <w:t>Tuhan.</w:t>
      </w:r>
      <w:r w:rsidR="00EE131E">
        <w:t xml:space="preserve"> Yakub itu sogok </w:t>
      </w:r>
      <w:r w:rsidR="00005A7D">
        <w:t>E</w:t>
      </w:r>
      <w:r w:rsidR="00EE131E">
        <w:t>sau itu pakai harta benda itu banyak banget</w:t>
      </w:r>
      <w:r w:rsidR="00005A7D">
        <w:t xml:space="preserve"> loh. K</w:t>
      </w:r>
      <w:r w:rsidR="00EE131E">
        <w:t>amu bisa hitung di situ</w:t>
      </w:r>
      <w:r w:rsidR="00005A7D">
        <w:t>,</w:t>
      </w:r>
      <w:r w:rsidR="00EE131E">
        <w:t xml:space="preserve"> baca sendiri alkitabnya </w:t>
      </w:r>
      <w:r w:rsidR="00005A7D">
        <w:t>nanti</w:t>
      </w:r>
      <w:r w:rsidR="00EE131E">
        <w:t xml:space="preserve"> di rumah ya</w:t>
      </w:r>
      <w:r w:rsidR="00005A7D">
        <w:t>. U</w:t>
      </w:r>
      <w:r w:rsidR="00EE131E">
        <w:t>nta berapa banyak ya</w:t>
      </w:r>
      <w:r w:rsidR="00005A7D">
        <w:t>,</w:t>
      </w:r>
      <w:r w:rsidR="00EE131E">
        <w:t xml:space="preserve"> lembu</w:t>
      </w:r>
      <w:r w:rsidR="00005A7D">
        <w:t>,</w:t>
      </w:r>
      <w:r w:rsidR="00EE131E">
        <w:t xml:space="preserve"> domba</w:t>
      </w:r>
      <w:r w:rsidR="00005A7D">
        <w:t>,</w:t>
      </w:r>
      <w:r w:rsidR="00EE131E">
        <w:t xml:space="preserve"> kambing itu kalau diuangkan itu banyak itu dan zaman dulu itu </w:t>
      </w:r>
      <w:r w:rsidR="00005A7D">
        <w:t>m</w:t>
      </w:r>
      <w:r w:rsidR="00EE131E">
        <w:t xml:space="preserve">irip seperti dia bawa </w:t>
      </w:r>
      <w:r w:rsidR="00EE131E" w:rsidRPr="00005A7D">
        <w:rPr>
          <w:i/>
          <w:iCs/>
        </w:rPr>
        <w:t xml:space="preserve">Land </w:t>
      </w:r>
      <w:proofErr w:type="spellStart"/>
      <w:r w:rsidR="00EE131E" w:rsidRPr="00005A7D">
        <w:rPr>
          <w:i/>
          <w:iCs/>
        </w:rPr>
        <w:t>Cruiser</w:t>
      </w:r>
      <w:proofErr w:type="spellEnd"/>
      <w:r w:rsidR="00EE131E">
        <w:t xml:space="preserve"> ya</w:t>
      </w:r>
      <w:r w:rsidR="00005A7D">
        <w:t>. D</w:t>
      </w:r>
      <w:r w:rsidR="00EE131E">
        <w:t xml:space="preserve">ia kasih </w:t>
      </w:r>
      <w:proofErr w:type="spellStart"/>
      <w:r w:rsidR="00EE131E" w:rsidRPr="00005A7D">
        <w:rPr>
          <w:i/>
          <w:iCs/>
        </w:rPr>
        <w:t>Lexus</w:t>
      </w:r>
      <w:proofErr w:type="spellEnd"/>
      <w:r w:rsidR="00EE131E">
        <w:t xml:space="preserve"> ya</w:t>
      </w:r>
      <w:r w:rsidR="00005A7D">
        <w:t>,</w:t>
      </w:r>
      <w:r w:rsidR="00EE131E">
        <w:t xml:space="preserve"> dia kasih apalah BMW</w:t>
      </w:r>
      <w:r w:rsidR="00005A7D">
        <w:t>.</w:t>
      </w:r>
      <w:r w:rsidR="00EE131E">
        <w:t xml:space="preserve"> Wah dia kasih segala harta benda itu kepada kakaknya</w:t>
      </w:r>
      <w:r w:rsidR="00005A7D">
        <w:t>,</w:t>
      </w:r>
      <w:r w:rsidR="00EE131E">
        <w:t xml:space="preserve"> kakaknya </w:t>
      </w:r>
      <w:r w:rsidR="00005A7D">
        <w:t>hanya</w:t>
      </w:r>
      <w:r w:rsidR="00EE131E">
        <w:t xml:space="preserve"> bilang</w:t>
      </w:r>
      <w:r w:rsidR="00005A7D">
        <w:t xml:space="preserve"> apa? “G</w:t>
      </w:r>
      <w:r w:rsidR="00EE131E">
        <w:t>ua punya banyak</w:t>
      </w:r>
      <w:r w:rsidR="00005A7D">
        <w:t>”.</w:t>
      </w:r>
      <w:r w:rsidR="00EE131E">
        <w:t xml:space="preserve"> Tuhan memaksa</w:t>
      </w:r>
      <w:r w:rsidR="00005A7D">
        <w:t>,</w:t>
      </w:r>
      <w:r w:rsidR="00EE131E">
        <w:t xml:space="preserve"> </w:t>
      </w:r>
      <w:proofErr w:type="spellStart"/>
      <w:r w:rsidR="00EE131E">
        <w:t>mengkondisikan</w:t>
      </w:r>
      <w:proofErr w:type="spellEnd"/>
      <w:r w:rsidR="00EE131E">
        <w:t xml:space="preserve"> sehingga Is</w:t>
      </w:r>
      <w:r w:rsidR="00005A7D">
        <w:t>h</w:t>
      </w:r>
      <w:r w:rsidR="00EE131E">
        <w:t>ak itu memberkati Yakub</w:t>
      </w:r>
      <w:r w:rsidR="00005A7D">
        <w:t>. Y</w:t>
      </w:r>
      <w:r w:rsidR="00EE131E">
        <w:t>ang tadi</w:t>
      </w:r>
      <w:r w:rsidR="00005A7D">
        <w:t>n</w:t>
      </w:r>
      <w:r w:rsidR="00EE131E">
        <w:t>ya dia mau kutuk</w:t>
      </w:r>
      <w:r w:rsidR="00005A7D">
        <w:t>,</w:t>
      </w:r>
      <w:r w:rsidR="00EE131E">
        <w:t xml:space="preserve"> ini </w:t>
      </w:r>
      <w:proofErr w:type="spellStart"/>
      <w:r w:rsidR="00EE131E" w:rsidRPr="00005A7D">
        <w:rPr>
          <w:i/>
          <w:iCs/>
        </w:rPr>
        <w:t>redemptive</w:t>
      </w:r>
      <w:proofErr w:type="spellEnd"/>
      <w:r w:rsidR="00EE131E" w:rsidRPr="00005A7D">
        <w:rPr>
          <w:i/>
          <w:iCs/>
        </w:rPr>
        <w:t xml:space="preserve"> </w:t>
      </w:r>
      <w:proofErr w:type="spellStart"/>
      <w:r w:rsidR="00EE131E" w:rsidRPr="00005A7D">
        <w:rPr>
          <w:i/>
          <w:iCs/>
        </w:rPr>
        <w:t>solution</w:t>
      </w:r>
      <w:proofErr w:type="spellEnd"/>
      <w:r w:rsidR="00EE131E">
        <w:t xml:space="preserve"> jadi Tuhan </w:t>
      </w:r>
      <w:proofErr w:type="spellStart"/>
      <w:r w:rsidR="00EE131E">
        <w:t>tuh</w:t>
      </w:r>
      <w:proofErr w:type="spellEnd"/>
      <w:r w:rsidR="00EE131E">
        <w:t xml:space="preserve"> membelokkan keinginan hati Is</w:t>
      </w:r>
      <w:r w:rsidR="00005A7D">
        <w:t>h</w:t>
      </w:r>
      <w:r w:rsidR="00EE131E">
        <w:t xml:space="preserve">ak yang ingin mengasihi </w:t>
      </w:r>
      <w:r w:rsidR="00005A7D">
        <w:t>E</w:t>
      </w:r>
      <w:r w:rsidR="00EE131E">
        <w:t>sau dengan mengorbankan Yakub</w:t>
      </w:r>
      <w:r w:rsidR="00005A7D">
        <w:t>,</w:t>
      </w:r>
      <w:r w:rsidR="00EE131E">
        <w:t xml:space="preserve"> sehingga dia memberkati Yakub dan juga memberkati </w:t>
      </w:r>
      <w:r w:rsidR="00005A7D">
        <w:t>E</w:t>
      </w:r>
      <w:r w:rsidR="00EE131E">
        <w:t>sau itu solusinya</w:t>
      </w:r>
      <w:r w:rsidR="00005A7D">
        <w:t>. I</w:t>
      </w:r>
      <w:r w:rsidR="00EE131E">
        <w:t xml:space="preserve">tu </w:t>
      </w:r>
      <w:proofErr w:type="spellStart"/>
      <w:r w:rsidR="00EE131E">
        <w:t>respon</w:t>
      </w:r>
      <w:proofErr w:type="spellEnd"/>
      <w:r w:rsidR="00EE131E">
        <w:t xml:space="preserve"> Tuhan dalam cerita ini</w:t>
      </w:r>
      <w:r w:rsidR="00005A7D">
        <w:t>.</w:t>
      </w:r>
    </w:p>
    <w:p w14:paraId="5266644F" w14:textId="77777777" w:rsidR="006C7528" w:rsidRDefault="00005A7D" w:rsidP="00C642F5">
      <w:pPr>
        <w:jc w:val="both"/>
      </w:pPr>
      <w:r>
        <w:t>Y</w:t>
      </w:r>
      <w:r w:rsidR="00EE131E">
        <w:t>ang kedua</w:t>
      </w:r>
      <w:r>
        <w:t>,</w:t>
      </w:r>
      <w:r w:rsidR="00EE131E">
        <w:t xml:space="preserve"> ketika dosa itu bertambah besar ya dan menjalar terus kita melihat bahwa Yakub itu pilih kasih juga kepada Lea dan Rahel</w:t>
      </w:r>
      <w:r>
        <w:t>. K</w:t>
      </w:r>
      <w:r w:rsidR="00EE131E">
        <w:t>ita tahu di satu sisi itu natural kan</w:t>
      </w:r>
      <w:r>
        <w:t>.</w:t>
      </w:r>
      <w:r w:rsidR="00EE131E">
        <w:t xml:space="preserve"> Rahel dia enggak pilih kan memang ini hasil penipuan</w:t>
      </w:r>
      <w:r w:rsidR="00003164">
        <w:t>.</w:t>
      </w:r>
      <w:r w:rsidR="0008132C">
        <w:t xml:space="preserve"> N</w:t>
      </w:r>
      <w:r w:rsidR="00EE131E">
        <w:t xml:space="preserve">ah </w:t>
      </w:r>
      <w:r w:rsidR="0008132C">
        <w:t>bayangkan ya</w:t>
      </w:r>
      <w:r w:rsidR="00EE131E">
        <w:t xml:space="preserve"> Lea dalam situasi yang sulit seperti itu</w:t>
      </w:r>
      <w:r w:rsidR="0008132C">
        <w:t>. T</w:t>
      </w:r>
      <w:r w:rsidR="00EE131E">
        <w:t>iap kali itu dilihat sama Yakub</w:t>
      </w:r>
      <w:r w:rsidR="0008132C">
        <w:t>,</w:t>
      </w:r>
      <w:r w:rsidR="00EE131E">
        <w:t xml:space="preserve"> Yakub itu Ingat saya ditipu</w:t>
      </w:r>
      <w:r w:rsidR="0008132C">
        <w:t>,</w:t>
      </w:r>
      <w:r w:rsidR="00EE131E">
        <w:t xml:space="preserve"> saya bodoh</w:t>
      </w:r>
      <w:r w:rsidR="0008132C">
        <w:t>,</w:t>
      </w:r>
      <w:r w:rsidR="00EE131E">
        <w:t xml:space="preserve"> saya kenapa begitu bodoh</w:t>
      </w:r>
      <w:r w:rsidR="0008132C">
        <w:t>. S</w:t>
      </w:r>
      <w:r w:rsidR="00EE131E">
        <w:t>ituasi hidupnya begitu sulit</w:t>
      </w:r>
      <w:r w:rsidR="0008132C">
        <w:t>. T</w:t>
      </w:r>
      <w:r w:rsidR="00EE131E">
        <w:t>api Tuhan berespon</w:t>
      </w:r>
      <w:r w:rsidR="0008132C">
        <w:t>s</w:t>
      </w:r>
      <w:r w:rsidR="00EE131E">
        <w:t xml:space="preserve"> </w:t>
      </w:r>
      <w:r w:rsidR="0008132C">
        <w:t>ba</w:t>
      </w:r>
      <w:r w:rsidR="00EE131E">
        <w:t>g</w:t>
      </w:r>
      <w:r w:rsidR="0008132C">
        <w:t>a</w:t>
      </w:r>
      <w:r w:rsidR="00EE131E">
        <w:t>imana</w:t>
      </w:r>
      <w:r w:rsidR="0008132C">
        <w:t>?</w:t>
      </w:r>
      <w:r w:rsidR="00EE131E">
        <w:t xml:space="preserve"> Ketika Tuhan melihat bahwa Lea tidak dikasihi</w:t>
      </w:r>
      <w:r w:rsidR="0008132C">
        <w:t>, a</w:t>
      </w:r>
      <w:r w:rsidR="00EE131E">
        <w:t>pa respon</w:t>
      </w:r>
      <w:r w:rsidR="0008132C">
        <w:t>s</w:t>
      </w:r>
      <w:r w:rsidR="00EE131E">
        <w:t xml:space="preserve"> </w:t>
      </w:r>
      <w:r w:rsidR="0008132C">
        <w:t>Tuhan? D</w:t>
      </w:r>
      <w:r w:rsidR="00EE131E">
        <w:t>ia membuka kandungan Lea</w:t>
      </w:r>
      <w:r w:rsidR="0008132C">
        <w:t>, l</w:t>
      </w:r>
      <w:r w:rsidR="00EE131E">
        <w:t>alu setelah Lea punya satu anak</w:t>
      </w:r>
      <w:r w:rsidR="0008132C">
        <w:t>,</w:t>
      </w:r>
      <w:r w:rsidR="00EE131E">
        <w:t xml:space="preserve"> dua anak</w:t>
      </w:r>
      <w:r w:rsidR="0008132C">
        <w:t>, a</w:t>
      </w:r>
      <w:r w:rsidR="00EE131E">
        <w:t>pakah dia bisa mendapatkan kasih dari suaminya</w:t>
      </w:r>
      <w:r w:rsidR="0008132C">
        <w:t>? T</w:t>
      </w:r>
      <w:r w:rsidR="00EE131E">
        <w:t xml:space="preserve">etap dia tidak mengasihi Lea </w:t>
      </w:r>
      <w:r w:rsidR="0008132C">
        <w:t>l</w:t>
      </w:r>
      <w:r w:rsidR="00EE131E">
        <w:t>oh</w:t>
      </w:r>
      <w:r w:rsidR="0008132C">
        <w:t>.</w:t>
      </w:r>
      <w:r w:rsidR="00EE131E">
        <w:t xml:space="preserve"> Lalu apa respon</w:t>
      </w:r>
      <w:r w:rsidR="0008132C">
        <w:t>s</w:t>
      </w:r>
      <w:r w:rsidR="00EE131E">
        <w:t xml:space="preserve"> </w:t>
      </w:r>
      <w:r w:rsidR="0008132C">
        <w:t>Tuhan? Tuhan k</w:t>
      </w:r>
      <w:r w:rsidR="00EE131E">
        <w:t>asih Lea anak lagi</w:t>
      </w:r>
      <w:r w:rsidR="0008132C">
        <w:t>,</w:t>
      </w:r>
      <w:r w:rsidR="00EE131E">
        <w:t xml:space="preserve"> lalu kemudian ketika Lea tidak bisa punya anak lagi</w:t>
      </w:r>
      <w:r w:rsidR="0008132C">
        <w:t>,</w:t>
      </w:r>
      <w:r w:rsidR="00EE131E">
        <w:t xml:space="preserve"> </w:t>
      </w:r>
      <w:r w:rsidR="0008132C">
        <w:t>b</w:t>
      </w:r>
      <w:r w:rsidR="00EE131E">
        <w:t>agaimana</w:t>
      </w:r>
      <w:r w:rsidR="0008132C">
        <w:t xml:space="preserve"> Tuhan </w:t>
      </w:r>
      <w:r w:rsidR="00EE131E">
        <w:t>meneruskan pemeliharaan</w:t>
      </w:r>
      <w:r w:rsidR="0008132C">
        <w:t>-N</w:t>
      </w:r>
      <w:r w:rsidR="00EE131E">
        <w:t>ya kepada Lea</w:t>
      </w:r>
      <w:r w:rsidR="0008132C">
        <w:t>?</w:t>
      </w:r>
      <w:r w:rsidR="00EE131E">
        <w:t xml:space="preserve"> </w:t>
      </w:r>
      <w:r w:rsidR="0008132C">
        <w:t>I</w:t>
      </w:r>
      <w:r w:rsidR="00EE131E">
        <w:t>ni yang terjadi ketika akhirnya Lea berhenti punya anak</w:t>
      </w:r>
      <w:r w:rsidR="0008132C">
        <w:t>.</w:t>
      </w:r>
      <w:r w:rsidR="00EE131E">
        <w:t xml:space="preserve"> Setelah dia punya anak Yehuda dan dia mengatakan</w:t>
      </w:r>
      <w:r w:rsidR="0008132C">
        <w:t>,</w:t>
      </w:r>
      <w:r w:rsidR="00EE131E">
        <w:t xml:space="preserve"> </w:t>
      </w:r>
      <w:r w:rsidR="0008132C">
        <w:t>“A</w:t>
      </w:r>
      <w:r w:rsidR="00EE131E">
        <w:t xml:space="preserve">ku kali ini bersyukur kepada </w:t>
      </w:r>
      <w:r w:rsidR="0008132C">
        <w:t>Tuhan”.</w:t>
      </w:r>
      <w:r w:rsidR="00EE131E">
        <w:t xml:space="preserve"> Jadi sepertinya dia sudah bisa menerima keadaan</w:t>
      </w:r>
      <w:r w:rsidR="0008132C">
        <w:t>. “A</w:t>
      </w:r>
      <w:r w:rsidR="00EE131E">
        <w:t>ku sudah punya kasih</w:t>
      </w:r>
      <w:r w:rsidR="0008132C">
        <w:t>,</w:t>
      </w:r>
      <w:r w:rsidR="00EE131E">
        <w:t xml:space="preserve"> sudah kasih anak kepada suamiku empat</w:t>
      </w:r>
      <w:r w:rsidR="0008132C">
        <w:t>”,</w:t>
      </w:r>
      <w:r w:rsidR="00EE131E">
        <w:t xml:space="preserve"> tetap tidak dikasihi</w:t>
      </w:r>
      <w:r w:rsidR="0008132C">
        <w:t>,</w:t>
      </w:r>
      <w:r w:rsidR="00EE131E">
        <w:t xml:space="preserve"> </w:t>
      </w:r>
      <w:r w:rsidR="0008132C">
        <w:t>“</w:t>
      </w:r>
      <w:r w:rsidR="00EE131E">
        <w:t>Ya sudah aku terima saja</w:t>
      </w:r>
      <w:r w:rsidR="0008132C">
        <w:t>. A</w:t>
      </w:r>
      <w:r w:rsidR="00EE131E">
        <w:t>ku bahagia sama anak-anakku</w:t>
      </w:r>
      <w:r w:rsidR="0008132C">
        <w:t>. Sudah</w:t>
      </w:r>
      <w:r w:rsidR="00EE131E">
        <w:t xml:space="preserve"> aku besarkan anak-anakku ini saja</w:t>
      </w:r>
      <w:r w:rsidR="0008132C">
        <w:t>. S</w:t>
      </w:r>
      <w:r w:rsidR="00EE131E">
        <w:t>ama Tuhan sudah selesai ya</w:t>
      </w:r>
      <w:r w:rsidR="0008132C">
        <w:t>. S</w:t>
      </w:r>
      <w:r w:rsidR="00EE131E">
        <w:t>uamiku tidak mengasihi aku</w:t>
      </w:r>
      <w:r w:rsidR="0008132C">
        <w:t>”. B</w:t>
      </w:r>
      <w:r w:rsidR="00EE131E">
        <w:t>ahkan kita tahu dari cerita ini bahwa Yakub itu tidak tinggal sama Lea</w:t>
      </w:r>
      <w:r w:rsidR="0008132C">
        <w:t>. J</w:t>
      </w:r>
      <w:r w:rsidR="00EE131E">
        <w:t>adi tidak serumah sama Lea</w:t>
      </w:r>
      <w:r w:rsidR="0008132C">
        <w:t>. T</w:t>
      </w:r>
      <w:r w:rsidR="00EE131E">
        <w:t>idak satu tenda sama Lea ya</w:t>
      </w:r>
      <w:r w:rsidR="0008132C">
        <w:t>. K</w:t>
      </w:r>
      <w:r w:rsidR="00EE131E">
        <w:t>arena kita tahu dari mana</w:t>
      </w:r>
      <w:r w:rsidR="0008132C">
        <w:t>? K</w:t>
      </w:r>
      <w:r w:rsidR="00EE131E">
        <w:t xml:space="preserve">etika Yakub pulang dari </w:t>
      </w:r>
      <w:r w:rsidR="0008132C">
        <w:t>p</w:t>
      </w:r>
      <w:r w:rsidR="00EE131E">
        <w:t>adang Lea datang</w:t>
      </w:r>
      <w:r w:rsidR="0008132C">
        <w:t>.</w:t>
      </w:r>
      <w:r w:rsidR="00EE131E">
        <w:t xml:space="preserve"> </w:t>
      </w:r>
      <w:r w:rsidR="0008132C">
        <w:t>N</w:t>
      </w:r>
      <w:r w:rsidR="00EE131E">
        <w:t xml:space="preserve">anti ya dalam cerita Ruben itu menemukan buah </w:t>
      </w:r>
      <w:proofErr w:type="spellStart"/>
      <w:r w:rsidR="00EE131E">
        <w:t>dudaim</w:t>
      </w:r>
      <w:proofErr w:type="spellEnd"/>
      <w:r w:rsidR="0008132C">
        <w:t>. E</w:t>
      </w:r>
      <w:r w:rsidR="00EE131E">
        <w:t xml:space="preserve">pisode yang berikutnya itu Lea itu </w:t>
      </w:r>
      <w:proofErr w:type="spellStart"/>
      <w:r w:rsidR="00EE131E" w:rsidRPr="0008132C">
        <w:rPr>
          <w:i/>
          <w:iCs/>
        </w:rPr>
        <w:t>intersep</w:t>
      </w:r>
      <w:r w:rsidR="0008132C" w:rsidRPr="0008132C">
        <w:rPr>
          <w:i/>
          <w:iCs/>
        </w:rPr>
        <w:t>t</w:t>
      </w:r>
      <w:proofErr w:type="spellEnd"/>
      <w:r w:rsidR="00EE131E">
        <w:t xml:space="preserve"> Yakub yang lagi mau menuju ke rumah siapa</w:t>
      </w:r>
      <w:r w:rsidR="0008132C">
        <w:t>? K</w:t>
      </w:r>
      <w:r w:rsidR="00EE131E">
        <w:t>e kemahnya Rahel</w:t>
      </w:r>
      <w:r w:rsidR="0008132C">
        <w:t>. J</w:t>
      </w:r>
      <w:r w:rsidR="00EE131E">
        <w:t>adi artinya dia itu sudah tidak tinggal satu tenda sama Lea</w:t>
      </w:r>
      <w:r w:rsidR="0008132C">
        <w:t>. S</w:t>
      </w:r>
      <w:r w:rsidR="00EE131E">
        <w:t>etelah Lea itu melahirkan Yehuda</w:t>
      </w:r>
      <w:r w:rsidR="0008132C">
        <w:t>,</w:t>
      </w:r>
      <w:r w:rsidR="00EE131E">
        <w:t xml:space="preserve"> tapi persaingan antara </w:t>
      </w:r>
      <w:r w:rsidR="0008132C">
        <w:t>Lea</w:t>
      </w:r>
      <w:r w:rsidR="00EE131E">
        <w:t xml:space="preserve"> dan Rahel </w:t>
      </w:r>
      <w:r w:rsidR="00EE131E">
        <w:lastRenderedPageBreak/>
        <w:t xml:space="preserve">itu berlanjut lewat </w:t>
      </w:r>
      <w:proofErr w:type="spellStart"/>
      <w:r w:rsidR="00EE131E" w:rsidRPr="0008132C">
        <w:rPr>
          <w:i/>
          <w:iCs/>
        </w:rPr>
        <w:t>pro</w:t>
      </w:r>
      <w:r w:rsidR="0008132C" w:rsidRPr="0008132C">
        <w:rPr>
          <w:i/>
          <w:iCs/>
        </w:rPr>
        <w:t>xy</w:t>
      </w:r>
      <w:proofErr w:type="spellEnd"/>
      <w:r w:rsidR="00EE131E">
        <w:t xml:space="preserve"> mereka</w:t>
      </w:r>
      <w:r w:rsidR="0008132C">
        <w:t>. Y</w:t>
      </w:r>
      <w:r w:rsidR="00EE131E">
        <w:t xml:space="preserve">a jadi </w:t>
      </w:r>
      <w:proofErr w:type="spellStart"/>
      <w:r w:rsidR="0008132C" w:rsidRPr="0008132C">
        <w:rPr>
          <w:i/>
          <w:iCs/>
        </w:rPr>
        <w:t>proxy</w:t>
      </w:r>
      <w:proofErr w:type="spellEnd"/>
      <w:r w:rsidR="00EE131E">
        <w:t xml:space="preserve"> </w:t>
      </w:r>
      <w:proofErr w:type="spellStart"/>
      <w:r w:rsidR="00EE131E" w:rsidRPr="0008132C">
        <w:rPr>
          <w:i/>
          <w:iCs/>
        </w:rPr>
        <w:t>war</w:t>
      </w:r>
      <w:proofErr w:type="spellEnd"/>
      <w:r w:rsidR="00EE131E">
        <w:t xml:space="preserve"> itu mereka siapa</w:t>
      </w:r>
      <w:r w:rsidR="006C7406">
        <w:t xml:space="preserve">? </w:t>
      </w:r>
      <w:proofErr w:type="spellStart"/>
      <w:r w:rsidR="006C7406">
        <w:t>Z</w:t>
      </w:r>
      <w:r w:rsidR="00EE131E">
        <w:t>ilpa</w:t>
      </w:r>
      <w:proofErr w:type="spellEnd"/>
      <w:r w:rsidR="00EE131E">
        <w:t xml:space="preserve"> </w:t>
      </w:r>
      <w:r w:rsidR="006C7406">
        <w:t>d</w:t>
      </w:r>
      <w:r w:rsidR="00EE131E">
        <w:t xml:space="preserve">an </w:t>
      </w:r>
      <w:r w:rsidR="006C7406">
        <w:t>B</w:t>
      </w:r>
      <w:r w:rsidR="00EE131E">
        <w:t>ilha</w:t>
      </w:r>
      <w:r w:rsidR="006C7406">
        <w:t xml:space="preserve">. </w:t>
      </w:r>
      <w:proofErr w:type="spellStart"/>
      <w:r w:rsidR="006C7406">
        <w:t>Z</w:t>
      </w:r>
      <w:r w:rsidR="00EE131E">
        <w:t>ilpa</w:t>
      </w:r>
      <w:proofErr w:type="spellEnd"/>
      <w:r w:rsidR="00EE131E">
        <w:t xml:space="preserve"> </w:t>
      </w:r>
      <w:r w:rsidR="006C7406">
        <w:t>d</w:t>
      </w:r>
      <w:r w:rsidR="00EE131E">
        <w:t xml:space="preserve">an </w:t>
      </w:r>
      <w:r w:rsidR="006C7406">
        <w:t>B</w:t>
      </w:r>
      <w:r w:rsidR="00EE131E">
        <w:t xml:space="preserve">ilha ini menjadi </w:t>
      </w:r>
      <w:proofErr w:type="spellStart"/>
      <w:r w:rsidR="00EE131E">
        <w:t>minion-minion</w:t>
      </w:r>
      <w:proofErr w:type="spellEnd"/>
      <w:r w:rsidR="00EE131E">
        <w:t xml:space="preserve"> yang berkelahi atas nama nyonya</w:t>
      </w:r>
      <w:r w:rsidR="006C7406">
        <w:t>-n</w:t>
      </w:r>
      <w:r w:rsidR="00EE131E">
        <w:t>yonya mereka</w:t>
      </w:r>
      <w:r w:rsidR="006C7406">
        <w:t>. M</w:t>
      </w:r>
      <w:r w:rsidR="00EE131E">
        <w:t>ereka bersaing-saingan melahirkan anak</w:t>
      </w:r>
      <w:r w:rsidR="006C7406">
        <w:t>,</w:t>
      </w:r>
      <w:r w:rsidR="00EE131E">
        <w:t xml:space="preserve"> berlomba-lomba banyak-banyakan</w:t>
      </w:r>
      <w:r w:rsidR="006C7406">
        <w:t>,</w:t>
      </w:r>
      <w:r w:rsidR="00EE131E">
        <w:t xml:space="preserve"> tapi memang tidak seorang pun melahirkan anak lebih banyak dari Lea ya</w:t>
      </w:r>
      <w:r w:rsidR="006C7406">
        <w:t>.</w:t>
      </w:r>
      <w:r w:rsidR="00EE131E">
        <w:t xml:space="preserve"> </w:t>
      </w:r>
      <w:r w:rsidR="006C7406">
        <w:t>T</w:t>
      </w:r>
      <w:r w:rsidR="00EE131E">
        <w:t xml:space="preserve">api walaupun mereka </w:t>
      </w:r>
      <w:r w:rsidR="006C7406">
        <w:t>berespons</w:t>
      </w:r>
      <w:r w:rsidR="00EE131E">
        <w:t xml:space="preserve"> lagi</w:t>
      </w:r>
      <w:r w:rsidR="006C7406">
        <w:t>,</w:t>
      </w:r>
      <w:r w:rsidR="00EE131E">
        <w:t xml:space="preserve"> terpancing lagi untuk bersaing-saingan itu ya Lea dan Rahel</w:t>
      </w:r>
      <w:r w:rsidR="006C7406">
        <w:t xml:space="preserve"> </w:t>
      </w:r>
      <w:r w:rsidR="00EE131E">
        <w:t>memperebutkan kasih dari Yakub</w:t>
      </w:r>
      <w:r w:rsidR="006C7406">
        <w:t>. K</w:t>
      </w:r>
      <w:r w:rsidR="00EE131E">
        <w:t xml:space="preserve">ita lihat </w:t>
      </w:r>
      <w:r w:rsidR="006C7406">
        <w:t>pada</w:t>
      </w:r>
      <w:r w:rsidR="00EE131E">
        <w:t xml:space="preserve"> akhirnya Tuhan berespon</w:t>
      </w:r>
      <w:r w:rsidR="006C7406">
        <w:t>s</w:t>
      </w:r>
      <w:r w:rsidR="00EE131E">
        <w:t xml:space="preserve"> membela siapa lagi</w:t>
      </w:r>
      <w:r w:rsidR="006C7406">
        <w:t>?</w:t>
      </w:r>
      <w:r w:rsidR="00EE131E">
        <w:t xml:space="preserve"> Tuhan berespon</w:t>
      </w:r>
      <w:r w:rsidR="006C7406">
        <w:t>s</w:t>
      </w:r>
      <w:r w:rsidR="00EE131E">
        <w:t xml:space="preserve"> itu</w:t>
      </w:r>
      <w:r w:rsidR="006C7406">
        <w:t xml:space="preserve"> </w:t>
      </w:r>
      <w:r w:rsidR="00EE131E">
        <w:t>mendengarkan Lea</w:t>
      </w:r>
      <w:r w:rsidR="006C7406">
        <w:t>. D</w:t>
      </w:r>
      <w:r w:rsidR="00EE131E">
        <w:t>ia berespon</w:t>
      </w:r>
      <w:r w:rsidR="006C7406">
        <w:t>s</w:t>
      </w:r>
      <w:r w:rsidR="00EE131E">
        <w:t xml:space="preserve"> dengan apa</w:t>
      </w:r>
      <w:r w:rsidR="006C7406">
        <w:t>?</w:t>
      </w:r>
      <w:r w:rsidR="00EE131E">
        <w:t xml:space="preserve"> Dia berespon</w:t>
      </w:r>
      <w:r w:rsidR="006C7406">
        <w:t>s</w:t>
      </w:r>
      <w:r w:rsidR="00EE131E">
        <w:t xml:space="preserve"> dengan memberikan buah </w:t>
      </w:r>
      <w:proofErr w:type="spellStart"/>
      <w:r w:rsidR="00EE131E">
        <w:t>dudaim</w:t>
      </w:r>
      <w:proofErr w:type="spellEnd"/>
      <w:r w:rsidR="006C7406">
        <w:t>, yang d</w:t>
      </w:r>
      <w:r w:rsidR="00EE131E">
        <w:t>itemukan secara tidak sengaja</w:t>
      </w:r>
      <w:r w:rsidR="006C7406">
        <w:t>.</w:t>
      </w:r>
      <w:r w:rsidR="00EE131E">
        <w:t xml:space="preserve"> itu buah yang diper</w:t>
      </w:r>
      <w:r w:rsidR="006C7406">
        <w:t>c</w:t>
      </w:r>
      <w:r w:rsidR="00EE131E">
        <w:t>aya bisa membuat seorang perempuan jadi subur</w:t>
      </w:r>
      <w:r w:rsidR="006C7406">
        <w:t>.</w:t>
      </w:r>
      <w:r w:rsidR="00EE131E">
        <w:t xml:space="preserve"> Lea </w:t>
      </w:r>
      <w:proofErr w:type="spellStart"/>
      <w:r w:rsidR="00EE131E" w:rsidRPr="006C7406">
        <w:rPr>
          <w:i/>
          <w:iCs/>
        </w:rPr>
        <w:t>arg</w:t>
      </w:r>
      <w:r w:rsidR="006C7406" w:rsidRPr="006C7406">
        <w:rPr>
          <w:i/>
          <w:iCs/>
        </w:rPr>
        <w:t>uebly</w:t>
      </w:r>
      <w:proofErr w:type="spellEnd"/>
      <w:r w:rsidR="00EE131E">
        <w:t xml:space="preserve"> jadi enggak subur setelah melahirkan Yehuda</w:t>
      </w:r>
      <w:r w:rsidR="006C7406">
        <w:t>. L</w:t>
      </w:r>
      <w:r w:rsidR="00EE131E">
        <w:t>alu Ru</w:t>
      </w:r>
      <w:r w:rsidR="006C7406">
        <w:t>ben,</w:t>
      </w:r>
      <w:r w:rsidR="00EE131E">
        <w:t xml:space="preserve"> yang sudah jadi besar ya</w:t>
      </w:r>
      <w:r w:rsidR="006C7406">
        <w:t>,</w:t>
      </w:r>
      <w:r w:rsidR="00EE131E">
        <w:t xml:space="preserve"> enggak sengaja ketemu buah </w:t>
      </w:r>
      <w:proofErr w:type="spellStart"/>
      <w:r w:rsidR="00EE131E">
        <w:t>dudaim</w:t>
      </w:r>
      <w:proofErr w:type="spellEnd"/>
      <w:r w:rsidR="006C7406">
        <w:t>,</w:t>
      </w:r>
      <w:r w:rsidR="00EE131E">
        <w:t xml:space="preserve"> dia</w:t>
      </w:r>
      <w:r w:rsidR="006C7406">
        <w:t xml:space="preserve"> </w:t>
      </w:r>
      <w:r w:rsidR="00EE131E">
        <w:t>bawa kepada mamanya</w:t>
      </w:r>
      <w:r w:rsidR="006C7406">
        <w:t>. T</w:t>
      </w:r>
      <w:r w:rsidR="00EE131E">
        <w:t>api Rahel melihat hal itu dan meminta buah itu dan Lea menjadi marah</w:t>
      </w:r>
      <w:r w:rsidR="006C7406">
        <w:t xml:space="preserve">. </w:t>
      </w:r>
      <w:proofErr w:type="spellStart"/>
      <w:r w:rsidR="006C7406" w:rsidRPr="006C7406">
        <w:rPr>
          <w:i/>
          <w:iCs/>
        </w:rPr>
        <w:t>E</w:t>
      </w:r>
      <w:r w:rsidR="00EE131E" w:rsidRPr="006C7406">
        <w:rPr>
          <w:i/>
          <w:iCs/>
        </w:rPr>
        <w:t>nough</w:t>
      </w:r>
      <w:proofErr w:type="spellEnd"/>
      <w:r w:rsidR="00EE131E" w:rsidRPr="006C7406">
        <w:rPr>
          <w:i/>
          <w:iCs/>
        </w:rPr>
        <w:t xml:space="preserve"> </w:t>
      </w:r>
      <w:proofErr w:type="spellStart"/>
      <w:r w:rsidR="00EE131E" w:rsidRPr="006C7406">
        <w:rPr>
          <w:i/>
          <w:iCs/>
        </w:rPr>
        <w:t>is</w:t>
      </w:r>
      <w:proofErr w:type="spellEnd"/>
      <w:r w:rsidR="00EE131E" w:rsidRPr="006C7406">
        <w:rPr>
          <w:i/>
          <w:iCs/>
        </w:rPr>
        <w:t xml:space="preserve"> </w:t>
      </w:r>
      <w:proofErr w:type="spellStart"/>
      <w:r w:rsidR="00EE131E" w:rsidRPr="006C7406">
        <w:rPr>
          <w:i/>
          <w:iCs/>
        </w:rPr>
        <w:t>enough</w:t>
      </w:r>
      <w:proofErr w:type="spellEnd"/>
      <w:r w:rsidR="00EE131E">
        <w:t xml:space="preserve"> </w:t>
      </w:r>
      <w:proofErr w:type="spellStart"/>
      <w:r w:rsidR="00EE131E">
        <w:t>gitu</w:t>
      </w:r>
      <w:proofErr w:type="spellEnd"/>
      <w:r w:rsidR="00EE131E">
        <w:t xml:space="preserve"> ya</w:t>
      </w:r>
      <w:r w:rsidR="006C7406">
        <w:t>. D</w:t>
      </w:r>
      <w:r w:rsidR="00EE131E">
        <w:t>ia enggak pernah meledak kepada adiknya</w:t>
      </w:r>
      <w:r w:rsidR="006C7406">
        <w:t>. E</w:t>
      </w:r>
      <w:r w:rsidR="00EE131E">
        <w:t>nggak pernah ditunjukkan sungguh</w:t>
      </w:r>
      <w:r w:rsidR="006C7406">
        <w:t>-</w:t>
      </w:r>
      <w:r w:rsidR="00EE131E">
        <w:t>sungguh itu ya iri hatinya dan segala macam</w:t>
      </w:r>
      <w:r w:rsidR="006C7406">
        <w:t>. T</w:t>
      </w:r>
      <w:r w:rsidR="00EE131E">
        <w:t xml:space="preserve">api hari itu dia </w:t>
      </w:r>
      <w:proofErr w:type="spellStart"/>
      <w:r w:rsidR="00EE131E">
        <w:t>melendak</w:t>
      </w:r>
      <w:proofErr w:type="spellEnd"/>
      <w:r w:rsidR="006C7406">
        <w:t>,</w:t>
      </w:r>
      <w:r w:rsidR="00EE131E">
        <w:t xml:space="preserve"> hari itu dia bilang</w:t>
      </w:r>
      <w:r w:rsidR="006C7406">
        <w:t>, “E</w:t>
      </w:r>
      <w:r w:rsidR="00EE131E">
        <w:t xml:space="preserve">nggak cukup kamu ambil </w:t>
      </w:r>
      <w:r w:rsidR="006C7406">
        <w:t>s</w:t>
      </w:r>
      <w:r w:rsidR="00EE131E">
        <w:t>uami saya</w:t>
      </w:r>
      <w:r w:rsidR="006C7406">
        <w:t>,</w:t>
      </w:r>
      <w:r w:rsidR="00EE131E">
        <w:t xml:space="preserve"> sekarang saya cuma punya buah ini dari anak saya</w:t>
      </w:r>
      <w:r w:rsidR="006C7406">
        <w:t>,</w:t>
      </w:r>
      <w:r w:rsidR="00EE131E">
        <w:t xml:space="preserve"> kamu mau ambil juga</w:t>
      </w:r>
      <w:r w:rsidR="006C7406">
        <w:t>?” L</w:t>
      </w:r>
      <w:r w:rsidR="00EE131E">
        <w:t xml:space="preserve">alu </w:t>
      </w:r>
      <w:r w:rsidR="006C7406">
        <w:t>c</w:t>
      </w:r>
      <w:r w:rsidR="00EE131E">
        <w:t>oba lihat apa kata dari jawaban dari adiknya</w:t>
      </w:r>
      <w:r w:rsidR="006C7406">
        <w:t>?</w:t>
      </w:r>
      <w:r w:rsidR="00EE131E">
        <w:t xml:space="preserve"> Adiknya bilang</w:t>
      </w:r>
      <w:r w:rsidR="006C7406">
        <w:t xml:space="preserve"> be</w:t>
      </w:r>
      <w:r w:rsidR="00EE131E">
        <w:t>gini</w:t>
      </w:r>
      <w:r w:rsidR="006C7406">
        <w:t>, “</w:t>
      </w:r>
      <w:proofErr w:type="spellStart"/>
      <w:r w:rsidR="006C7406">
        <w:t>G</w:t>
      </w:r>
      <w:r w:rsidR="00EE131E">
        <w:t>ini</w:t>
      </w:r>
      <w:proofErr w:type="spellEnd"/>
      <w:r w:rsidR="00EE131E">
        <w:t xml:space="preserve"> </w:t>
      </w:r>
      <w:proofErr w:type="spellStart"/>
      <w:r w:rsidR="00EE131E">
        <w:t>gini</w:t>
      </w:r>
      <w:proofErr w:type="spellEnd"/>
      <w:r w:rsidR="00EE131E">
        <w:t xml:space="preserve"> saya beli saya beli buah ini</w:t>
      </w:r>
      <w:r w:rsidR="006C7406">
        <w:t>”. D</w:t>
      </w:r>
      <w:r w:rsidR="00EE131E">
        <w:t>engan apa</w:t>
      </w:r>
      <w:r w:rsidR="006C7406">
        <w:t>?</w:t>
      </w:r>
      <w:r w:rsidR="00EE131E">
        <w:t xml:space="preserve"> </w:t>
      </w:r>
      <w:r w:rsidR="006C7406">
        <w:t>D</w:t>
      </w:r>
      <w:r w:rsidR="00EE131E">
        <w:t xml:space="preserve">engan </w:t>
      </w:r>
      <w:proofErr w:type="spellStart"/>
      <w:r w:rsidR="00EE131E">
        <w:t>dengan</w:t>
      </w:r>
      <w:proofErr w:type="spellEnd"/>
      <w:r w:rsidR="00EE131E">
        <w:t xml:space="preserve"> </w:t>
      </w:r>
      <w:r w:rsidR="006C7406">
        <w:t>‘</w:t>
      </w:r>
      <w:r w:rsidR="00EE131E">
        <w:t>dia</w:t>
      </w:r>
      <w:r w:rsidR="006C7406">
        <w:t>’.</w:t>
      </w:r>
      <w:r w:rsidR="00EE131E">
        <w:t xml:space="preserve"> </w:t>
      </w:r>
      <w:r w:rsidR="006C7406">
        <w:t>T</w:t>
      </w:r>
      <w:r w:rsidR="00EE131E">
        <w:t>idak disebutkan namanya dengan Y</w:t>
      </w:r>
      <w:r w:rsidR="006C7406">
        <w:t>akub</w:t>
      </w:r>
      <w:r w:rsidR="00EE131E">
        <w:t xml:space="preserve"> atau dengan suami kita</w:t>
      </w:r>
      <w:r w:rsidR="006C7406">
        <w:t>. Tid</w:t>
      </w:r>
      <w:r w:rsidR="00EE131E">
        <w:t>ak disebut</w:t>
      </w:r>
      <w:r w:rsidR="006C7406">
        <w:t xml:space="preserve"> </w:t>
      </w:r>
      <w:r w:rsidR="00EE131E">
        <w:t>itu</w:t>
      </w:r>
      <w:r w:rsidR="006C7406">
        <w:t>. “D</w:t>
      </w:r>
      <w:r w:rsidR="00EE131E">
        <w:t>ia boleh tidur dengan dia ganti buah ini</w:t>
      </w:r>
      <w:r w:rsidR="006C7406">
        <w:t>”. B</w:t>
      </w:r>
      <w:r w:rsidR="00EE131E">
        <w:t>ayangkan si Rahel itu sudah jadi germo sekarang</w:t>
      </w:r>
      <w:r w:rsidR="006C7406">
        <w:t>. D</w:t>
      </w:r>
      <w:r w:rsidR="00EE131E">
        <w:t>ia jual suaminya kepada kompetitor</w:t>
      </w:r>
      <w:r w:rsidR="006C7406">
        <w:t>,</w:t>
      </w:r>
      <w:r w:rsidR="00EE131E">
        <w:t xml:space="preserve"> ya kepada Lea untuk mendapatkan obat kesuburan</w:t>
      </w:r>
      <w:r w:rsidR="006C7406">
        <w:t>. W</w:t>
      </w:r>
      <w:r w:rsidR="00EE131E">
        <w:t>ah ini kan luar biasa</w:t>
      </w:r>
      <w:r w:rsidR="006C7406">
        <w:t>,</w:t>
      </w:r>
      <w:r w:rsidR="00EE131E">
        <w:t xml:space="preserve"> kita bisa lihat motif ini loh</w:t>
      </w:r>
      <w:r w:rsidR="006C7406">
        <w:t>,</w:t>
      </w:r>
      <w:r w:rsidR="00EE131E">
        <w:t xml:space="preserve"> dia merengek-rengek kepada suaminya</w:t>
      </w:r>
      <w:r w:rsidR="006C7406">
        <w:t>,</w:t>
      </w:r>
      <w:r w:rsidR="00EE131E">
        <w:t xml:space="preserve"> </w:t>
      </w:r>
      <w:r w:rsidR="006C7406">
        <w:t>“</w:t>
      </w:r>
      <w:r w:rsidR="00EE131E">
        <w:t xml:space="preserve">Beri </w:t>
      </w:r>
      <w:r w:rsidR="006C7406">
        <w:t>a</w:t>
      </w:r>
      <w:r w:rsidR="00EE131E">
        <w:t xml:space="preserve">ku </w:t>
      </w:r>
      <w:r w:rsidR="006C7406">
        <w:t>a</w:t>
      </w:r>
      <w:r w:rsidR="00EE131E">
        <w:t>nak kalau enggak aku mati</w:t>
      </w:r>
      <w:r w:rsidR="006C7406">
        <w:t>”. S</w:t>
      </w:r>
      <w:r w:rsidR="00EE131E">
        <w:t>uaminya yang menyayangi dia jadi sebal sama dia</w:t>
      </w:r>
      <w:r w:rsidR="006C7406">
        <w:t>. S</w:t>
      </w:r>
      <w:r w:rsidR="00EE131E">
        <w:t>uaminya mengatakan</w:t>
      </w:r>
      <w:r w:rsidR="006C7406">
        <w:t>,</w:t>
      </w:r>
      <w:r w:rsidR="00EE131E">
        <w:t xml:space="preserve"> </w:t>
      </w:r>
      <w:r w:rsidR="006C7406">
        <w:t>“</w:t>
      </w:r>
      <w:r w:rsidR="00EE131E">
        <w:t xml:space="preserve">Memangnya </w:t>
      </w:r>
      <w:proofErr w:type="spellStart"/>
      <w:r w:rsidR="00EE131E">
        <w:t>gue</w:t>
      </w:r>
      <w:proofErr w:type="spellEnd"/>
      <w:r w:rsidR="00EE131E">
        <w:t xml:space="preserve"> </w:t>
      </w:r>
      <w:r w:rsidR="006C7406">
        <w:t>Tuhan,</w:t>
      </w:r>
      <w:r w:rsidR="00EE131E">
        <w:t xml:space="preserve"> bisa kasih kamu anak </w:t>
      </w:r>
      <w:r w:rsidR="006C7406">
        <w:t>begitu?”</w:t>
      </w:r>
      <w:r w:rsidR="00EE131E">
        <w:t xml:space="preserve"> </w:t>
      </w:r>
      <w:r w:rsidR="00CA465E">
        <w:t>K</w:t>
      </w:r>
      <w:r w:rsidR="00EE131E">
        <w:t>ita lihat itu ya pertengkaran mereka yang pertama itu kan</w:t>
      </w:r>
      <w:r w:rsidR="00CA465E">
        <w:t>,</w:t>
      </w:r>
      <w:r w:rsidR="00EE131E">
        <w:t xml:space="preserve"> lalu di sini juga sama</w:t>
      </w:r>
      <w:r w:rsidR="00CA465E">
        <w:t>,</w:t>
      </w:r>
      <w:r w:rsidR="00EE131E">
        <w:t xml:space="preserve"> kita melihat bahwa Rahel itu</w:t>
      </w:r>
      <w:r w:rsidR="00CA465E">
        <w:t xml:space="preserve"> hanya</w:t>
      </w:r>
      <w:r w:rsidR="00EE131E">
        <w:t xml:space="preserve"> menjual Yakub demi dia</w:t>
      </w:r>
      <w:r w:rsidR="00CA465E">
        <w:t xml:space="preserve"> m</w:t>
      </w:r>
      <w:r w:rsidR="00EE131E">
        <w:t>enang persaingan sama Lea ya</w:t>
      </w:r>
      <w:r w:rsidR="00CA465E">
        <w:t>.</w:t>
      </w:r>
      <w:r w:rsidR="00EE131E">
        <w:t xml:space="preserve"> Coba kita lihat dalam adegan </w:t>
      </w:r>
      <w:r w:rsidR="00CA465E">
        <w:t>s</w:t>
      </w:r>
      <w:r w:rsidR="00EE131E">
        <w:t>elanjutnya</w:t>
      </w:r>
      <w:r w:rsidR="00CA465E">
        <w:t>,</w:t>
      </w:r>
      <w:r w:rsidR="00EE131E">
        <w:t xml:space="preserve"> apa yang dilakukan </w:t>
      </w:r>
      <w:r w:rsidR="00CA465E">
        <w:t>Tuhan?</w:t>
      </w:r>
      <w:r w:rsidR="00EE131E">
        <w:t xml:space="preserve"> Tuhan membuat Lea melahirkan ya</w:t>
      </w:r>
      <w:r w:rsidR="00CA465E">
        <w:t>. J</w:t>
      </w:r>
      <w:r w:rsidR="00EE131E">
        <w:t>adi malam itu Lea yang tidak makan buah itu</w:t>
      </w:r>
      <w:r w:rsidR="00CA465E">
        <w:t>. D</w:t>
      </w:r>
      <w:r w:rsidR="00EE131E">
        <w:t>an ingat ini ya sudah bertahun-tahun ya dia enggak bisa lagi melahirkan</w:t>
      </w:r>
      <w:r w:rsidR="00CA465E">
        <w:t xml:space="preserve"> s</w:t>
      </w:r>
      <w:r w:rsidR="00EE131E">
        <w:t>etelah melahirkan Yehuda</w:t>
      </w:r>
      <w:r w:rsidR="00CA465E">
        <w:t>. D</w:t>
      </w:r>
      <w:r w:rsidR="00EE131E">
        <w:t xml:space="preserve">ia perangnya lewat </w:t>
      </w:r>
      <w:proofErr w:type="spellStart"/>
      <w:r w:rsidR="00CA465E" w:rsidRPr="00CA465E">
        <w:rPr>
          <w:i/>
          <w:iCs/>
        </w:rPr>
        <w:t>proxy</w:t>
      </w:r>
      <w:proofErr w:type="spellEnd"/>
      <w:r w:rsidR="00CA465E" w:rsidRPr="00CA465E">
        <w:rPr>
          <w:i/>
          <w:iCs/>
        </w:rPr>
        <w:t xml:space="preserve"> </w:t>
      </w:r>
      <w:proofErr w:type="spellStart"/>
      <w:r w:rsidR="00CA465E" w:rsidRPr="00CA465E">
        <w:rPr>
          <w:i/>
          <w:iCs/>
        </w:rPr>
        <w:t>war</w:t>
      </w:r>
      <w:proofErr w:type="spellEnd"/>
      <w:r w:rsidR="00EE131E">
        <w:t xml:space="preserve"> itu ya</w:t>
      </w:r>
      <w:r w:rsidR="00CA465E">
        <w:t>,</w:t>
      </w:r>
      <w:r w:rsidR="00EE131E">
        <w:t xml:space="preserve"> </w:t>
      </w:r>
      <w:proofErr w:type="spellStart"/>
      <w:r w:rsidR="00CA465E" w:rsidRPr="00CA465E">
        <w:rPr>
          <w:i/>
          <w:iCs/>
        </w:rPr>
        <w:t>proxy</w:t>
      </w:r>
      <w:proofErr w:type="spellEnd"/>
      <w:r w:rsidR="00CA465E" w:rsidRPr="00CA465E">
        <w:rPr>
          <w:i/>
          <w:iCs/>
        </w:rPr>
        <w:t xml:space="preserve"> </w:t>
      </w:r>
      <w:proofErr w:type="spellStart"/>
      <w:r w:rsidR="00CA465E" w:rsidRPr="00CA465E">
        <w:rPr>
          <w:i/>
          <w:iCs/>
        </w:rPr>
        <w:t>war</w:t>
      </w:r>
      <w:proofErr w:type="spellEnd"/>
      <w:r w:rsidR="00CA465E">
        <w:t xml:space="preserve"> </w:t>
      </w:r>
      <w:r w:rsidR="00EE131E">
        <w:t>lewat budaknya itu</w:t>
      </w:r>
      <w:r w:rsidR="00CA465E">
        <w:t>. D</w:t>
      </w:r>
      <w:r w:rsidR="00EE131E">
        <w:t xml:space="preserve">ia itu bisa melahirkan dalam usia yang sudah lebih tua tentunya </w:t>
      </w:r>
      <w:r w:rsidR="00CA465E">
        <w:t>y</w:t>
      </w:r>
      <w:r w:rsidR="00EE131E">
        <w:t>a</w:t>
      </w:r>
      <w:r w:rsidR="00CA465E">
        <w:t>. S</w:t>
      </w:r>
      <w:r w:rsidR="00EE131E">
        <w:t>udah tidak sesubur dulu</w:t>
      </w:r>
      <w:r w:rsidR="00CA465E">
        <w:t>.</w:t>
      </w:r>
      <w:r w:rsidR="00EE131E">
        <w:t xml:space="preserve"> Tapi dia bisa melahirkan</w:t>
      </w:r>
      <w:r w:rsidR="00CA465E">
        <w:t>.</w:t>
      </w:r>
      <w:r w:rsidR="00EE131E">
        <w:t xml:space="preserve"> Tuhan memihak siapa</w:t>
      </w:r>
      <w:r w:rsidR="00CA465E">
        <w:t>?</w:t>
      </w:r>
      <w:r w:rsidR="00EE131E">
        <w:t xml:space="preserve"> Tuhan mendengar penderitaan Lea tapi yang indah di sini Tuhan itu mengasihi Lea bukan </w:t>
      </w:r>
      <w:proofErr w:type="spellStart"/>
      <w:r w:rsidR="00EE131E" w:rsidRPr="00CA465E">
        <w:rPr>
          <w:i/>
          <w:iCs/>
        </w:rPr>
        <w:t>at</w:t>
      </w:r>
      <w:proofErr w:type="spellEnd"/>
      <w:r w:rsidR="00EE131E" w:rsidRPr="00CA465E">
        <w:rPr>
          <w:i/>
          <w:iCs/>
        </w:rPr>
        <w:t xml:space="preserve"> </w:t>
      </w:r>
      <w:proofErr w:type="spellStart"/>
      <w:r w:rsidR="00EE131E" w:rsidRPr="00CA465E">
        <w:rPr>
          <w:i/>
          <w:iCs/>
        </w:rPr>
        <w:t>the</w:t>
      </w:r>
      <w:proofErr w:type="spellEnd"/>
      <w:r w:rsidR="00EE131E" w:rsidRPr="00CA465E">
        <w:rPr>
          <w:i/>
          <w:iCs/>
        </w:rPr>
        <w:t xml:space="preserve"> </w:t>
      </w:r>
      <w:proofErr w:type="spellStart"/>
      <w:r w:rsidR="00EE131E" w:rsidRPr="00CA465E">
        <w:rPr>
          <w:i/>
          <w:iCs/>
        </w:rPr>
        <w:t>cost</w:t>
      </w:r>
      <w:proofErr w:type="spellEnd"/>
      <w:r w:rsidR="00EE131E" w:rsidRPr="00CA465E">
        <w:rPr>
          <w:i/>
          <w:iCs/>
        </w:rPr>
        <w:t xml:space="preserve"> </w:t>
      </w:r>
      <w:proofErr w:type="spellStart"/>
      <w:r w:rsidR="00EE131E" w:rsidRPr="00CA465E">
        <w:rPr>
          <w:i/>
          <w:iCs/>
        </w:rPr>
        <w:t>of</w:t>
      </w:r>
      <w:proofErr w:type="spellEnd"/>
      <w:r w:rsidR="00CA465E">
        <w:t>,</w:t>
      </w:r>
      <w:r w:rsidR="00EE131E">
        <w:t xml:space="preserve"> bukan dengan mengorbankan Rahel</w:t>
      </w:r>
      <w:r w:rsidR="00CA465E">
        <w:t>. J</w:t>
      </w:r>
      <w:r w:rsidR="00EE131E">
        <w:t>adi Tuhan itu pilih kasih enggak</w:t>
      </w:r>
      <w:r w:rsidR="00CA465E">
        <w:t>?</w:t>
      </w:r>
      <w:r w:rsidR="00EE131E">
        <w:t xml:space="preserve"> Coba </w:t>
      </w:r>
      <w:proofErr w:type="spellStart"/>
      <w:r w:rsidR="00EE131E">
        <w:t>anda</w:t>
      </w:r>
      <w:proofErr w:type="spellEnd"/>
      <w:r w:rsidR="00EE131E">
        <w:t xml:space="preserve"> jawab sendiri</w:t>
      </w:r>
      <w:r w:rsidR="00CA465E">
        <w:t>. K</w:t>
      </w:r>
      <w:r w:rsidR="00EE131E">
        <w:t>alau Tuhan pilih kasih</w:t>
      </w:r>
      <w:r w:rsidR="00CA465E">
        <w:t>, D</w:t>
      </w:r>
      <w:r w:rsidR="00EE131E">
        <w:t>ia akan bilang</w:t>
      </w:r>
      <w:r w:rsidR="00CA465E">
        <w:t>, “</w:t>
      </w:r>
      <w:r w:rsidR="00EE131E">
        <w:t>Yakub ya</w:t>
      </w:r>
      <w:r w:rsidR="00CA465E">
        <w:t>,</w:t>
      </w:r>
      <w:r w:rsidR="00EE131E">
        <w:t xml:space="preserve"> mengasihi Rahel ya</w:t>
      </w:r>
      <w:r w:rsidR="00CA465E">
        <w:t>. M</w:t>
      </w:r>
      <w:r w:rsidR="00EE131E">
        <w:t>entang-mentang cakep ya</w:t>
      </w:r>
      <w:r w:rsidR="00CA465E">
        <w:t>,</w:t>
      </w:r>
      <w:r w:rsidR="00EE131E">
        <w:t xml:space="preserve"> Lea disia-sia</w:t>
      </w:r>
      <w:r w:rsidR="00CA465E">
        <w:t>. G</w:t>
      </w:r>
      <w:r w:rsidR="00EE131E">
        <w:t xml:space="preserve">ua </w:t>
      </w:r>
      <w:proofErr w:type="spellStart"/>
      <w:r w:rsidR="00EE131E">
        <w:t>tunjukin</w:t>
      </w:r>
      <w:proofErr w:type="spellEnd"/>
      <w:r w:rsidR="00EE131E">
        <w:t xml:space="preserve"> </w:t>
      </w:r>
      <w:r w:rsidR="00CA465E">
        <w:t>G</w:t>
      </w:r>
      <w:r w:rsidR="00EE131E">
        <w:t>ua kasihi Lea ya</w:t>
      </w:r>
      <w:r w:rsidR="00CA465E">
        <w:t>.</w:t>
      </w:r>
      <w:r w:rsidR="00EE131E">
        <w:t xml:space="preserve"> Rahel Gua </w:t>
      </w:r>
      <w:proofErr w:type="spellStart"/>
      <w:r w:rsidR="00EE131E">
        <w:t>habisin</w:t>
      </w:r>
      <w:proofErr w:type="spellEnd"/>
      <w:r w:rsidR="00CA465E">
        <w:t>, b</w:t>
      </w:r>
      <w:r w:rsidR="00EE131E">
        <w:t>iar tahu rasa</w:t>
      </w:r>
      <w:r w:rsidR="00CA465E">
        <w:t xml:space="preserve">”. </w:t>
      </w:r>
      <w:r w:rsidR="00EE131E">
        <w:t xml:space="preserve">Tuhan </w:t>
      </w:r>
      <w:proofErr w:type="spellStart"/>
      <w:r w:rsidR="00EE131E">
        <w:t>engak</w:t>
      </w:r>
      <w:proofErr w:type="spellEnd"/>
      <w:r w:rsidR="00EE131E">
        <w:t xml:space="preserve"> begitu loh</w:t>
      </w:r>
      <w:r w:rsidR="00CA465E">
        <w:t>. D</w:t>
      </w:r>
      <w:r w:rsidR="00EE131E">
        <w:t>ia mengasihi Lea karena Lea tersingkirkan</w:t>
      </w:r>
      <w:r w:rsidR="00CA465E">
        <w:t>. D</w:t>
      </w:r>
      <w:r w:rsidR="00EE131E">
        <w:t>ia mengangkat Lea karena Lea direndahkan</w:t>
      </w:r>
      <w:r w:rsidR="00CA465E">
        <w:t>. T</w:t>
      </w:r>
      <w:r w:rsidR="00EE131E">
        <w:t xml:space="preserve">api </w:t>
      </w:r>
      <w:r w:rsidR="00CA465E">
        <w:t>D</w:t>
      </w:r>
      <w:r w:rsidR="00EE131E">
        <w:t>ia tidak melupakan Rachel</w:t>
      </w:r>
      <w:r w:rsidR="00CA465E">
        <w:t>. D</w:t>
      </w:r>
      <w:r w:rsidR="00EE131E">
        <w:t>ia mengingat Rahel</w:t>
      </w:r>
      <w:r w:rsidR="00CA465E">
        <w:t>. K</w:t>
      </w:r>
      <w:r w:rsidR="00EE131E">
        <w:t xml:space="preserve">arena </w:t>
      </w:r>
      <w:r w:rsidR="00CA465E">
        <w:t>D</w:t>
      </w:r>
      <w:r w:rsidR="00EE131E">
        <w:t>ia</w:t>
      </w:r>
      <w:r w:rsidR="00CA465E">
        <w:t xml:space="preserve"> m</w:t>
      </w:r>
      <w:r w:rsidR="00EE131E">
        <w:t>engerti Rahel</w:t>
      </w:r>
      <w:r w:rsidR="00CA465E">
        <w:t>. I</w:t>
      </w:r>
      <w:r w:rsidR="00EE131E">
        <w:t xml:space="preserve">tu </w:t>
      </w:r>
      <w:r w:rsidR="00CA465E">
        <w:t>y</w:t>
      </w:r>
      <w:r w:rsidR="00EE131E">
        <w:t>a wajar begitu ya</w:t>
      </w:r>
      <w:r w:rsidR="00CA465E">
        <w:t>,</w:t>
      </w:r>
      <w:r w:rsidR="00EE131E">
        <w:t xml:space="preserve"> memang dia cantik</w:t>
      </w:r>
      <w:r w:rsidR="00CA465E">
        <w:t>,</w:t>
      </w:r>
      <w:r w:rsidR="00EE131E">
        <w:t xml:space="preserve"> memang dia disukai</w:t>
      </w:r>
      <w:r w:rsidR="00CA465E">
        <w:t>,</w:t>
      </w:r>
      <w:r w:rsidR="00EE131E">
        <w:t xml:space="preserve"> memang pembawaannya positif ya</w:t>
      </w:r>
      <w:r w:rsidR="00CA465E">
        <w:t>.</w:t>
      </w:r>
      <w:r w:rsidR="00EE131E">
        <w:t xml:space="preserve"> </w:t>
      </w:r>
      <w:r w:rsidR="00CA465E">
        <w:t>N</w:t>
      </w:r>
      <w:r w:rsidR="00EE131E">
        <w:t>ah Tuhan mengerti itu</w:t>
      </w:r>
      <w:r w:rsidR="00CA465E">
        <w:t>.</w:t>
      </w:r>
      <w:r w:rsidR="00EE131E">
        <w:t xml:space="preserve"> Tuhan mengerti penderitaan Lea</w:t>
      </w:r>
      <w:r w:rsidR="00CA465E">
        <w:t>.</w:t>
      </w:r>
      <w:r w:rsidR="00EE131E">
        <w:t xml:space="preserve"> Tuhan mengerti penderitaan Rahel</w:t>
      </w:r>
      <w:r w:rsidR="00CA465E">
        <w:t>.</w:t>
      </w:r>
      <w:r w:rsidR="00EE131E">
        <w:t xml:space="preserve"> Tuhan tidak membela ini atau itu</w:t>
      </w:r>
      <w:r w:rsidR="00CA465E">
        <w:t>.</w:t>
      </w:r>
      <w:r w:rsidR="00EE131E">
        <w:t xml:space="preserve"> Tuhan mengangkat dua-duanya</w:t>
      </w:r>
      <w:r w:rsidR="00CA465E">
        <w:t>.</w:t>
      </w:r>
      <w:r w:rsidR="00EE131E">
        <w:t xml:space="preserve"> </w:t>
      </w:r>
      <w:r w:rsidR="00CA465E">
        <w:t>D</w:t>
      </w:r>
      <w:r w:rsidR="00EE131E">
        <w:t>ia memberkati Lea karena Lea itu memang begitu kekurangan</w:t>
      </w:r>
      <w:r w:rsidR="00CA465E">
        <w:t>. T</w:t>
      </w:r>
      <w:r w:rsidR="00EE131E">
        <w:t xml:space="preserve">api </w:t>
      </w:r>
      <w:r w:rsidR="00CA465E">
        <w:t>D</w:t>
      </w:r>
      <w:r w:rsidR="00EE131E">
        <w:t>ia tidak melupakan Rahel</w:t>
      </w:r>
      <w:r w:rsidR="00CA465E">
        <w:t>.</w:t>
      </w:r>
      <w:r w:rsidR="00EE131E">
        <w:t xml:space="preserve"> </w:t>
      </w:r>
      <w:r w:rsidR="00CA465E">
        <w:t>D</w:t>
      </w:r>
      <w:r w:rsidR="00EE131E">
        <w:t>ia mengingat Rahel</w:t>
      </w:r>
      <w:r w:rsidR="00CA465E">
        <w:t>. D</w:t>
      </w:r>
      <w:r w:rsidR="00EE131E">
        <w:t>ia tidak bilang</w:t>
      </w:r>
      <w:r w:rsidR="00CA465E">
        <w:t>,</w:t>
      </w:r>
      <w:r w:rsidR="00EE131E">
        <w:t xml:space="preserve"> </w:t>
      </w:r>
      <w:r w:rsidR="00CA465E">
        <w:t>“</w:t>
      </w:r>
      <w:proofErr w:type="spellStart"/>
      <w:r w:rsidR="00CA465E">
        <w:t>S</w:t>
      </w:r>
      <w:r w:rsidR="00EE131E">
        <w:t>yukurin</w:t>
      </w:r>
      <w:proofErr w:type="spellEnd"/>
      <w:r w:rsidR="00EE131E">
        <w:t xml:space="preserve"> cuma modal cakep doang</w:t>
      </w:r>
      <w:r w:rsidR="00CA465E">
        <w:t xml:space="preserve">. </w:t>
      </w:r>
      <w:proofErr w:type="spellStart"/>
      <w:r w:rsidR="00CA465E">
        <w:t>U</w:t>
      </w:r>
      <w:r w:rsidR="00EE131E">
        <w:t>dah</w:t>
      </w:r>
      <w:proofErr w:type="spellEnd"/>
      <w:r w:rsidR="00EE131E">
        <w:t xml:space="preserve"> cakep belagu lagi</w:t>
      </w:r>
      <w:r w:rsidR="00CA465E">
        <w:t>,</w:t>
      </w:r>
      <w:r w:rsidR="00EE131E">
        <w:t xml:space="preserve"> tengil</w:t>
      </w:r>
      <w:r w:rsidR="00CA465E">
        <w:t>. M</w:t>
      </w:r>
      <w:r w:rsidR="00EE131E">
        <w:t xml:space="preserve">ati enggak punya anak lu </w:t>
      </w:r>
      <w:proofErr w:type="spellStart"/>
      <w:r w:rsidR="00EE131E">
        <w:t>gitu</w:t>
      </w:r>
      <w:proofErr w:type="spellEnd"/>
      <w:r w:rsidR="00EE131E">
        <w:t xml:space="preserve"> ya </w:t>
      </w:r>
      <w:proofErr w:type="spellStart"/>
      <w:r w:rsidR="00EE131E">
        <w:t>syukurin</w:t>
      </w:r>
      <w:proofErr w:type="spellEnd"/>
      <w:r w:rsidR="00CA465E">
        <w:t>”.</w:t>
      </w:r>
      <w:r w:rsidR="00EE131E">
        <w:t xml:space="preserve"> Enggak</w:t>
      </w:r>
      <w:r w:rsidR="00CA465E">
        <w:t>. D</w:t>
      </w:r>
      <w:r w:rsidR="00EE131E">
        <w:t>ia bilang apa</w:t>
      </w:r>
      <w:r w:rsidR="00CA465E">
        <w:t>? A</w:t>
      </w:r>
      <w:r w:rsidR="00EE131E">
        <w:t xml:space="preserve">ku membuka kandungan Rahel dan Rahel </w:t>
      </w:r>
      <w:r w:rsidR="00CA465E">
        <w:t>en</w:t>
      </w:r>
      <w:r w:rsidR="00EE131E">
        <w:t>ggak dikasih cuman satu</w:t>
      </w:r>
      <w:r w:rsidR="006C7528">
        <w:t>. D</w:t>
      </w:r>
      <w:r w:rsidR="00EE131E">
        <w:t>ua</w:t>
      </w:r>
      <w:r w:rsidR="006C7528">
        <w:t>.</w:t>
      </w:r>
      <w:r w:rsidR="00EE131E">
        <w:t xml:space="preserve"> Rahel melahirkan Yusuf</w:t>
      </w:r>
      <w:r w:rsidR="006C7528">
        <w:t>, l</w:t>
      </w:r>
      <w:r w:rsidR="00EE131E">
        <w:t>alu Rahel bilang apa</w:t>
      </w:r>
      <w:r w:rsidR="00CA465E">
        <w:t>? “Engg</w:t>
      </w:r>
      <w:r w:rsidR="00EE131E">
        <w:t xml:space="preserve">ak cukup </w:t>
      </w:r>
      <w:r w:rsidR="00CA465E">
        <w:t>Tuhan.</w:t>
      </w:r>
      <w:r w:rsidR="00EE131E">
        <w:t xml:space="preserve"> </w:t>
      </w:r>
      <w:r w:rsidR="00CA465E">
        <w:t>T</w:t>
      </w:r>
      <w:r w:rsidR="00EE131E">
        <w:t>ambah lagi</w:t>
      </w:r>
      <w:r w:rsidR="006C7528">
        <w:t>”.</w:t>
      </w:r>
      <w:r w:rsidR="00EE131E">
        <w:t xml:space="preserve"> Tuhan kasih tambah loh satu lagi walaupun </w:t>
      </w:r>
      <w:r w:rsidR="006C7528">
        <w:t>s</w:t>
      </w:r>
      <w:r w:rsidR="00EE131E">
        <w:t xml:space="preserve">atu lagi karena </w:t>
      </w:r>
      <w:r w:rsidR="006C7528">
        <w:t>d</w:t>
      </w:r>
      <w:r w:rsidR="00EE131E">
        <w:t>ia sudah tua akhirnya melahirkan mati ya</w:t>
      </w:r>
      <w:r w:rsidR="006C7528">
        <w:t>.</w:t>
      </w:r>
      <w:r w:rsidR="00EE131E">
        <w:t xml:space="preserve"> </w:t>
      </w:r>
    </w:p>
    <w:p w14:paraId="5BED6AB2" w14:textId="02508646" w:rsidR="006C7528" w:rsidRDefault="006C7528" w:rsidP="00C642F5">
      <w:pPr>
        <w:jc w:val="both"/>
      </w:pPr>
      <w:r>
        <w:t xml:space="preserve">Apakah kita bisa bilang </w:t>
      </w:r>
      <w:r w:rsidR="00EE131E">
        <w:t>Tuhan itu pilih kasih</w:t>
      </w:r>
      <w:r>
        <w:t>? E</w:t>
      </w:r>
      <w:r w:rsidR="00EE131E">
        <w:t>nggak</w:t>
      </w:r>
      <w:r>
        <w:t>. K</w:t>
      </w:r>
      <w:r w:rsidR="00EE131E">
        <w:t>ita bisa bilang ini</w:t>
      </w:r>
      <w:r>
        <w:t>,</w:t>
      </w:r>
      <w:r w:rsidR="00EE131E">
        <w:t xml:space="preserve"> Tuhan </w:t>
      </w:r>
      <w:r>
        <w:t>i</w:t>
      </w:r>
      <w:r w:rsidR="00EE131E">
        <w:t>tu memilih untuk mengasihi</w:t>
      </w:r>
      <w:r>
        <w:t>. T</w:t>
      </w:r>
      <w:r w:rsidR="00EE131E">
        <w:t xml:space="preserve">api apakah itu berarti </w:t>
      </w:r>
      <w:r>
        <w:t>D</w:t>
      </w:r>
      <w:r w:rsidR="00EE131E">
        <w:t>ia mengasihi dengan porsi yang sama</w:t>
      </w:r>
      <w:r>
        <w:t>? T</w:t>
      </w:r>
      <w:r w:rsidR="00EE131E">
        <w:t>idak</w:t>
      </w:r>
      <w:r>
        <w:t>. M</w:t>
      </w:r>
      <w:r w:rsidR="00EE131E">
        <w:t>engasih dengan porsi yang sama</w:t>
      </w:r>
      <w:r>
        <w:t xml:space="preserve"> i</w:t>
      </w:r>
      <w:r w:rsidR="00EE131E">
        <w:t>tu bahkan mungkin tidak adil ya</w:t>
      </w:r>
      <w:r>
        <w:t xml:space="preserve">. </w:t>
      </w:r>
    </w:p>
    <w:p w14:paraId="1C3229E9" w14:textId="77777777" w:rsidR="00591A15" w:rsidRDefault="006C7528" w:rsidP="00C642F5">
      <w:pPr>
        <w:jc w:val="both"/>
      </w:pPr>
      <w:r>
        <w:lastRenderedPageBreak/>
        <w:t>K</w:t>
      </w:r>
      <w:r w:rsidR="00EE131E">
        <w:t>ita tidak bisa membenarkan kita pilih kasih karena memang beberapa kasus pilih kasih menjadi</w:t>
      </w:r>
      <w:r>
        <w:t>k</w:t>
      </w:r>
      <w:r w:rsidR="00EE131E">
        <w:t xml:space="preserve">an </w:t>
      </w:r>
      <w:r>
        <w:t>anak-anak bersaing dan menjadi unggul. A</w:t>
      </w:r>
      <w:r w:rsidR="00EE131E">
        <w:t>da yang</w:t>
      </w:r>
      <w:r>
        <w:t xml:space="preserve"> baik keluar </w:t>
      </w:r>
      <w:proofErr w:type="spellStart"/>
      <w:r>
        <w:t>daripadanya</w:t>
      </w:r>
      <w:proofErr w:type="spellEnd"/>
      <w:r>
        <w:t>. Kita tidak bisa membenarkan itu. Apalagi kita membenarkannya dengan bilang “Tuhan pun pilih kasih”.</w:t>
      </w:r>
      <w:r w:rsidR="00EE131E">
        <w:t xml:space="preserve"> </w:t>
      </w:r>
      <w:r>
        <w:t>Tuhan tidak pilih kasih. Tuhan pilih untuk mengasihi</w:t>
      </w:r>
      <w:r w:rsidR="00F2677B">
        <w:t>.</w:t>
      </w:r>
      <w:r w:rsidR="00EE131E">
        <w:t xml:space="preserve"> Tuhan tidak melupakan yang satu ketika </w:t>
      </w:r>
      <w:r w:rsidR="00F2677B">
        <w:t>D</w:t>
      </w:r>
      <w:r w:rsidR="00EE131E">
        <w:t>ia</w:t>
      </w:r>
      <w:r w:rsidR="00591A15">
        <w:t xml:space="preserve"> memberkati dan mengasihi yang </w:t>
      </w:r>
      <w:proofErr w:type="spellStart"/>
      <w:r w:rsidR="00591A15">
        <w:t>lain.Tetapi</w:t>
      </w:r>
      <w:proofErr w:type="spellEnd"/>
      <w:r w:rsidR="00591A15">
        <w:t xml:space="preserve"> bukanya di Maleakhi dan Roma tadi ayatnya bilang, “Tuhan mengasihi Yakub dan membenci Esau?”</w:t>
      </w:r>
      <w:r w:rsidR="00EE131E">
        <w:t xml:space="preserve"> </w:t>
      </w:r>
      <w:r w:rsidR="00591A15">
        <w:t>Bagai</w:t>
      </w:r>
      <w:r w:rsidR="00EE131E">
        <w:t>mana penjelasannya</w:t>
      </w:r>
      <w:r w:rsidR="00591A15">
        <w:t>? P</w:t>
      </w:r>
      <w:r w:rsidR="00EE131E">
        <w:t>enjelasannya yang pertama</w:t>
      </w:r>
      <w:r w:rsidR="00591A15">
        <w:t>,</w:t>
      </w:r>
      <w:r w:rsidR="00EE131E">
        <w:t xml:space="preserve"> kita ikuti kita lihat apa yang terjadi dalam kejadiannya</w:t>
      </w:r>
      <w:r w:rsidR="00591A15">
        <w:t>, E</w:t>
      </w:r>
      <w:r w:rsidR="00EE131E">
        <w:t>sau itu dikutuk Tuhan enggak</w:t>
      </w:r>
      <w:r w:rsidR="00591A15">
        <w:t>? M</w:t>
      </w:r>
      <w:r w:rsidR="00EE131E">
        <w:t xml:space="preserve">enurut cerita kitab </w:t>
      </w:r>
      <w:r w:rsidR="00591A15">
        <w:t>K</w:t>
      </w:r>
      <w:r w:rsidR="00EE131E">
        <w:t xml:space="preserve">ejadian </w:t>
      </w:r>
      <w:r w:rsidR="00591A15">
        <w:t>ini,</w:t>
      </w:r>
      <w:r w:rsidR="00EE131E">
        <w:t xml:space="preserve"> sampai Ishak mati</w:t>
      </w:r>
      <w:r w:rsidR="00591A15">
        <w:t>,</w:t>
      </w:r>
      <w:r w:rsidR="00EE131E">
        <w:t xml:space="preserve"> Yakub dan </w:t>
      </w:r>
      <w:r w:rsidR="00591A15">
        <w:t>E</w:t>
      </w:r>
      <w:r w:rsidR="00EE131E">
        <w:t>sau ada di sana</w:t>
      </w:r>
      <w:r w:rsidR="00591A15">
        <w:t>,</w:t>
      </w:r>
      <w:r w:rsidR="00EE131E">
        <w:t xml:space="preserve"> menguburkan ayahnya sama-sama</w:t>
      </w:r>
      <w:r w:rsidR="00591A15">
        <w:t>. K</w:t>
      </w:r>
      <w:r w:rsidR="00EE131E">
        <w:t>etika Yakub pulang</w:t>
      </w:r>
      <w:r w:rsidR="00591A15">
        <w:t>, E</w:t>
      </w:r>
      <w:r w:rsidR="00EE131E">
        <w:t>sau yang tadinya</w:t>
      </w:r>
      <w:r w:rsidR="00591A15">
        <w:t>,</w:t>
      </w:r>
      <w:r w:rsidR="00EE131E">
        <w:t xml:space="preserve"> 20 tahun sebelumnya bersumpah ingin membunuh Yakub</w:t>
      </w:r>
      <w:r w:rsidR="00591A15">
        <w:t>,</w:t>
      </w:r>
      <w:r w:rsidR="00EE131E">
        <w:t xml:space="preserve"> ketika ayahnya mati</w:t>
      </w:r>
      <w:r w:rsidR="00591A15">
        <w:t>,</w:t>
      </w:r>
      <w:r w:rsidR="00EE131E">
        <w:t xml:space="preserve"> dia tidak bilang</w:t>
      </w:r>
      <w:r w:rsidR="00591A15">
        <w:t>, “A</w:t>
      </w:r>
      <w:r w:rsidR="00EE131E">
        <w:t xml:space="preserve">h tengil ini muncul lagi </w:t>
      </w:r>
      <w:r w:rsidR="00591A15">
        <w:t>ini. S</w:t>
      </w:r>
      <w:r w:rsidR="00EE131E">
        <w:t>ini gua jitak dulu</w:t>
      </w:r>
      <w:r w:rsidR="00591A15">
        <w:t>. S</w:t>
      </w:r>
      <w:r w:rsidR="00EE131E">
        <w:t>udah 20 tahun enggak ketemu</w:t>
      </w:r>
      <w:r w:rsidR="00591A15">
        <w:t>”. E</w:t>
      </w:r>
      <w:r w:rsidR="00EE131E">
        <w:t>nggak</w:t>
      </w:r>
      <w:r w:rsidR="00591A15">
        <w:t>. D</w:t>
      </w:r>
      <w:r w:rsidR="00EE131E">
        <w:t>ia peluk</w:t>
      </w:r>
      <w:r w:rsidR="00591A15">
        <w:t>. D</w:t>
      </w:r>
      <w:r w:rsidR="00EE131E">
        <w:t>ia bertangis-tangisan</w:t>
      </w:r>
      <w:r w:rsidR="00591A15">
        <w:t>,</w:t>
      </w:r>
      <w:r w:rsidR="00EE131E">
        <w:t xml:space="preserve"> dia sudah lupa semua itu</w:t>
      </w:r>
      <w:r w:rsidR="00591A15">
        <w:t>,</w:t>
      </w:r>
      <w:r w:rsidR="00EE131E">
        <w:t xml:space="preserve"> masalah masa lampau itu </w:t>
      </w:r>
      <w:r w:rsidR="00591A15">
        <w:t>d</w:t>
      </w:r>
      <w:r w:rsidR="00EE131E">
        <w:t>ia sudah lupakan</w:t>
      </w:r>
      <w:r w:rsidR="00591A15">
        <w:t>. D</w:t>
      </w:r>
      <w:r w:rsidR="00EE131E">
        <w:t>ia mengampuni Yakub ya</w:t>
      </w:r>
      <w:r w:rsidR="00591A15">
        <w:t>.</w:t>
      </w:r>
      <w:r w:rsidR="00EE131E">
        <w:t xml:space="preserve"> Jadi ya kita bisa melihat di sini bahwa apakah respon</w:t>
      </w:r>
      <w:r w:rsidR="00591A15">
        <w:t>s</w:t>
      </w:r>
      <w:r w:rsidR="00EE131E">
        <w:t xml:space="preserve"> dari Tuhan itu membenarkan urusan persaingan</w:t>
      </w:r>
      <w:r w:rsidR="00591A15">
        <w:t>,</w:t>
      </w:r>
      <w:r w:rsidR="00EE131E">
        <w:t xml:space="preserve"> urusan iri hati ini</w:t>
      </w:r>
      <w:r w:rsidR="00591A15">
        <w:t>,</w:t>
      </w:r>
      <w:r w:rsidR="00EE131E">
        <w:t xml:space="preserve"> urusan pilih kasih ini</w:t>
      </w:r>
      <w:r w:rsidR="00591A15">
        <w:t>? T</w:t>
      </w:r>
      <w:r w:rsidR="00EE131E">
        <w:t>idak loh</w:t>
      </w:r>
      <w:r w:rsidR="00591A15">
        <w:t>,</w:t>
      </w:r>
      <w:r w:rsidR="00EE131E">
        <w:t xml:space="preserve"> tidak ya</w:t>
      </w:r>
      <w:r w:rsidR="00591A15">
        <w:t>,</w:t>
      </w:r>
      <w:r w:rsidR="00EE131E">
        <w:t xml:space="preserve"> tidak</w:t>
      </w:r>
      <w:r w:rsidR="00591A15">
        <w:t>. D</w:t>
      </w:r>
      <w:r w:rsidR="00EE131E">
        <w:t>ia tidak membenarkan itu</w:t>
      </w:r>
      <w:r w:rsidR="00591A15">
        <w:t>. D</w:t>
      </w:r>
      <w:r w:rsidR="00EE131E">
        <w:t>ari respon</w:t>
      </w:r>
      <w:r w:rsidR="00591A15">
        <w:t>s-N</w:t>
      </w:r>
      <w:r w:rsidR="00EE131E">
        <w:t xml:space="preserve">ya kita mengetahui bahwa iri hati itu yang ditimbulkan oleh </w:t>
      </w:r>
      <w:r w:rsidR="00591A15">
        <w:t>p</w:t>
      </w:r>
      <w:r w:rsidR="00EE131E">
        <w:t>ili</w:t>
      </w:r>
      <w:r w:rsidR="00591A15">
        <w:t>h</w:t>
      </w:r>
      <w:r w:rsidR="00EE131E">
        <w:t xml:space="preserve"> kasih itu</w:t>
      </w:r>
      <w:r w:rsidR="00591A15">
        <w:t>. B</w:t>
      </w:r>
      <w:r w:rsidR="00EE131E">
        <w:t xml:space="preserve">ahkan yang ingin dicapai oleh </w:t>
      </w:r>
      <w:r w:rsidR="00591A15">
        <w:t>p</w:t>
      </w:r>
      <w:r w:rsidR="00EE131E">
        <w:t>ili</w:t>
      </w:r>
      <w:r w:rsidR="00591A15">
        <w:t>h</w:t>
      </w:r>
      <w:r w:rsidR="00EE131E">
        <w:t xml:space="preserve"> kasih itu ya iri hati tadi</w:t>
      </w:r>
      <w:r w:rsidR="00591A15">
        <w:t>. I</w:t>
      </w:r>
      <w:r w:rsidR="00EE131E">
        <w:t>tu adalah hal yang sia-sia</w:t>
      </w:r>
      <w:r w:rsidR="00591A15">
        <w:t>,</w:t>
      </w:r>
      <w:r w:rsidR="00EE131E">
        <w:t xml:space="preserve"> dan itu adalah hal yang buruk</w:t>
      </w:r>
      <w:r w:rsidR="00591A15">
        <w:t>,</w:t>
      </w:r>
      <w:r w:rsidR="00EE131E">
        <w:t xml:space="preserve"> dan Tuhan melawan itu</w:t>
      </w:r>
      <w:r w:rsidR="00591A15">
        <w:t>,</w:t>
      </w:r>
      <w:r w:rsidR="00EE131E">
        <w:t xml:space="preserve"> dan Tuhan tidak menghendaki itu</w:t>
      </w:r>
      <w:r w:rsidR="00591A15">
        <w:t>,</w:t>
      </w:r>
      <w:r w:rsidR="00EE131E">
        <w:t xml:space="preserve"> dan Tuhan bahkan menyediakan jalan keluar yang </w:t>
      </w:r>
      <w:proofErr w:type="spellStart"/>
      <w:r w:rsidR="00EE131E" w:rsidRPr="00591A15">
        <w:rPr>
          <w:i/>
          <w:iCs/>
        </w:rPr>
        <w:t>rede</w:t>
      </w:r>
      <w:r w:rsidR="00591A15" w:rsidRPr="00591A15">
        <w:rPr>
          <w:i/>
          <w:iCs/>
        </w:rPr>
        <w:t>e</w:t>
      </w:r>
      <w:r w:rsidR="00EE131E" w:rsidRPr="00591A15">
        <w:rPr>
          <w:i/>
          <w:iCs/>
        </w:rPr>
        <w:t>m</w:t>
      </w:r>
      <w:r w:rsidR="00591A15" w:rsidRPr="00591A15">
        <w:rPr>
          <w:i/>
          <w:iCs/>
        </w:rPr>
        <w:t>tive</w:t>
      </w:r>
      <w:proofErr w:type="spellEnd"/>
      <w:r w:rsidR="00EE131E">
        <w:t xml:space="preserve"> akan hal itu</w:t>
      </w:r>
      <w:r w:rsidR="00591A15">
        <w:t>.</w:t>
      </w:r>
    </w:p>
    <w:p w14:paraId="628E5885" w14:textId="77777777" w:rsidR="000C2F1E" w:rsidRDefault="00EE131E" w:rsidP="00C642F5">
      <w:pPr>
        <w:jc w:val="both"/>
      </w:pPr>
      <w:r>
        <w:t>Dan Terakhir ya</w:t>
      </w:r>
      <w:r w:rsidR="00591A15">
        <w:t>, p</w:t>
      </w:r>
      <w:r>
        <w:t xml:space="preserve">oin terakhir kita melihat di dalam kitab </w:t>
      </w:r>
      <w:r w:rsidR="00591A15">
        <w:t>K</w:t>
      </w:r>
      <w:r>
        <w:t>ejadian</w:t>
      </w:r>
      <w:r w:rsidR="00591A15">
        <w:t>,</w:t>
      </w:r>
      <w:r>
        <w:t xml:space="preserve"> bagian penutup cerita hidup  Yakub ya </w:t>
      </w:r>
      <w:r w:rsidR="00591A15">
        <w:t>. Ce</w:t>
      </w:r>
      <w:r>
        <w:t xml:space="preserve">rita hidup Yakub itu ditutup dengan salah satunya ya adegan dia memberkati </w:t>
      </w:r>
      <w:r w:rsidR="00591A15">
        <w:t>E</w:t>
      </w:r>
      <w:r>
        <w:t xml:space="preserve">fraim dan </w:t>
      </w:r>
      <w:proofErr w:type="spellStart"/>
      <w:r w:rsidR="00591A15">
        <w:t>M</w:t>
      </w:r>
      <w:r>
        <w:t>anas</w:t>
      </w:r>
      <w:r w:rsidR="00591A15">
        <w:t>y</w:t>
      </w:r>
      <w:r>
        <w:t>e</w:t>
      </w:r>
      <w:proofErr w:type="spellEnd"/>
      <w:r w:rsidR="00591A15">
        <w:t>.</w:t>
      </w:r>
      <w:r>
        <w:t xml:space="preserve"> </w:t>
      </w:r>
      <w:r w:rsidR="00591A15">
        <w:t>M</w:t>
      </w:r>
      <w:r>
        <w:t>emang ini bukan episode benar-benar paling terakhir ya</w:t>
      </w:r>
      <w:r w:rsidR="00591A15">
        <w:t>. E</w:t>
      </w:r>
      <w:r>
        <w:t xml:space="preserve">pisode benar-benar paling terakhir kan dia memberkati 12 </w:t>
      </w:r>
      <w:r w:rsidR="00591A15">
        <w:t>k</w:t>
      </w:r>
      <w:r>
        <w:t>eturunannya</w:t>
      </w:r>
      <w:r w:rsidR="00591A15">
        <w:t>,</w:t>
      </w:r>
      <w:r>
        <w:t xml:space="preserve"> 12 sukunya itu</w:t>
      </w:r>
      <w:r w:rsidR="00591A15">
        <w:t>. T</w:t>
      </w:r>
      <w:r>
        <w:t xml:space="preserve">api dia memberkati </w:t>
      </w:r>
      <w:proofErr w:type="spellStart"/>
      <w:r w:rsidR="00591A15">
        <w:t>Manasye</w:t>
      </w:r>
      <w:proofErr w:type="spellEnd"/>
      <w:r>
        <w:t xml:space="preserve"> dan </w:t>
      </w:r>
      <w:r w:rsidR="00591A15">
        <w:t>E</w:t>
      </w:r>
      <w:r>
        <w:t>fraim</w:t>
      </w:r>
      <w:r w:rsidR="00591A15">
        <w:t>. C</w:t>
      </w:r>
      <w:r>
        <w:t xml:space="preserve">oba kita lihat ketika dia memberkati </w:t>
      </w:r>
      <w:proofErr w:type="spellStart"/>
      <w:r w:rsidR="00591A15">
        <w:t>Manasye</w:t>
      </w:r>
      <w:proofErr w:type="spellEnd"/>
      <w:r>
        <w:t xml:space="preserve"> dan </w:t>
      </w:r>
      <w:r w:rsidR="00591A15">
        <w:t>E</w:t>
      </w:r>
      <w:r>
        <w:t>fraim</w:t>
      </w:r>
      <w:r w:rsidR="00591A15">
        <w:t>.</w:t>
      </w:r>
      <w:r>
        <w:t xml:space="preserve"> Yusuf itu melihat bahwa ayahnya meletakkan tangan kanannya di atas kepala </w:t>
      </w:r>
      <w:r w:rsidR="00591A15">
        <w:t>E</w:t>
      </w:r>
      <w:r>
        <w:t xml:space="preserve">fraim </w:t>
      </w:r>
      <w:r w:rsidR="00591A15">
        <w:t>(</w:t>
      </w:r>
      <w:r>
        <w:t>ayat 17</w:t>
      </w:r>
      <w:r w:rsidR="00591A15">
        <w:t>).</w:t>
      </w:r>
      <w:r>
        <w:t xml:space="preserve"> Yusuf menganggap hal itu keliru</w:t>
      </w:r>
      <w:r w:rsidR="00591A15">
        <w:t>. K</w:t>
      </w:r>
      <w:r>
        <w:t>ita tahu kenapa Yusuf menganggapnya keliru ya</w:t>
      </w:r>
      <w:r w:rsidR="00591A15">
        <w:t>,</w:t>
      </w:r>
      <w:r>
        <w:t xml:space="preserve"> karena Yusuf mengetahui apa</w:t>
      </w:r>
      <w:r w:rsidR="00591A15">
        <w:t xml:space="preserve"> j</w:t>
      </w:r>
      <w:r>
        <w:t>adinya kalau saudara-saudara iri sama dia</w:t>
      </w:r>
      <w:r w:rsidR="00591A15">
        <w:t>,</w:t>
      </w:r>
      <w:r>
        <w:t xml:space="preserve"> karena dia mengalami </w:t>
      </w:r>
      <w:proofErr w:type="spellStart"/>
      <w:r>
        <w:t>dicemplungin</w:t>
      </w:r>
      <w:proofErr w:type="spellEnd"/>
      <w:r>
        <w:t xml:space="preserve"> sumur</w:t>
      </w:r>
      <w:r w:rsidR="00591A15">
        <w:t>,</w:t>
      </w:r>
      <w:r>
        <w:t xml:space="preserve"> dijual jadi budak</w:t>
      </w:r>
      <w:r w:rsidR="00591A15">
        <w:t>, h</w:t>
      </w:r>
      <w:r>
        <w:t>ampir mati di Mesir</w:t>
      </w:r>
      <w:r w:rsidR="00591A15">
        <w:t>. D</w:t>
      </w:r>
      <w:r>
        <w:t>ia mengalaminya</w:t>
      </w:r>
      <w:r w:rsidR="00591A15">
        <w:t>.</w:t>
      </w:r>
      <w:r>
        <w:t xml:space="preserve"> Jadi dia tahu apa artinya pilih kasih itu</w:t>
      </w:r>
      <w:r w:rsidR="00591A15">
        <w:t xml:space="preserve"> h</w:t>
      </w:r>
      <w:r>
        <w:t xml:space="preserve">asilnya </w:t>
      </w:r>
      <w:r w:rsidR="00591A15">
        <w:t>a</w:t>
      </w:r>
      <w:r>
        <w:t>pa</w:t>
      </w:r>
      <w:r w:rsidR="000C2F1E">
        <w:t>. Itu s</w:t>
      </w:r>
      <w:r>
        <w:t xml:space="preserve">ebabnya </w:t>
      </w:r>
      <w:r w:rsidR="000C2F1E">
        <w:t>d</w:t>
      </w:r>
      <w:r>
        <w:t xml:space="preserve">ia memegang tangan ayahnya untuk dipindahkan dari atas kepala </w:t>
      </w:r>
      <w:r w:rsidR="000C2F1E">
        <w:t>Ef</w:t>
      </w:r>
      <w:r>
        <w:t xml:space="preserve">raim ke atas kepala </w:t>
      </w:r>
      <w:proofErr w:type="spellStart"/>
      <w:r w:rsidR="000C2F1E">
        <w:t>Manasye</w:t>
      </w:r>
      <w:proofErr w:type="spellEnd"/>
      <w:r w:rsidR="000C2F1E">
        <w:t>. D</w:t>
      </w:r>
      <w:r>
        <w:t xml:space="preserve">ia ingin menyudahi segala </w:t>
      </w:r>
      <w:r w:rsidR="000C2F1E">
        <w:t>p</w:t>
      </w:r>
      <w:r>
        <w:t>ili</w:t>
      </w:r>
      <w:r w:rsidR="000C2F1E">
        <w:t>h</w:t>
      </w:r>
      <w:r>
        <w:t xml:space="preserve"> kasih ini</w:t>
      </w:r>
      <w:r w:rsidR="000C2F1E">
        <w:t>. K</w:t>
      </w:r>
      <w:r>
        <w:t>atanya kepada ayahnya</w:t>
      </w:r>
      <w:r w:rsidR="000C2F1E">
        <w:t>, “Ja</w:t>
      </w:r>
      <w:r>
        <w:t xml:space="preserve">ngan demikian </w:t>
      </w:r>
      <w:r w:rsidR="000C2F1E">
        <w:t>a</w:t>
      </w:r>
      <w:r>
        <w:t>yahku</w:t>
      </w:r>
      <w:r w:rsidR="000C2F1E">
        <w:t>,</w:t>
      </w:r>
      <w:r>
        <w:t xml:space="preserve"> sebab inilah yang sulung</w:t>
      </w:r>
      <w:r w:rsidR="000C2F1E">
        <w:t>.</w:t>
      </w:r>
      <w:r>
        <w:t xml:space="preserve"> Letakkan tangan kananmu di atas kepalanya</w:t>
      </w:r>
      <w:r w:rsidR="000C2F1E">
        <w:t>”. T</w:t>
      </w:r>
      <w:r>
        <w:t>api ayahnya menolak ya</w:t>
      </w:r>
      <w:r w:rsidR="000C2F1E">
        <w:t>. J</w:t>
      </w:r>
      <w:r>
        <w:t>adi seperti Tuhan mengizinkan pilih kasih lagi ini ya</w:t>
      </w:r>
      <w:r w:rsidR="000C2F1E">
        <w:t>.</w:t>
      </w:r>
      <w:r>
        <w:t xml:space="preserve"> </w:t>
      </w:r>
      <w:r w:rsidR="000C2F1E">
        <w:t>T</w:t>
      </w:r>
      <w:r>
        <w:t>api ada yang berbed</w:t>
      </w:r>
      <w:r w:rsidR="000C2F1E">
        <w:t>a</w:t>
      </w:r>
      <w:r>
        <w:t xml:space="preserve"> di </w:t>
      </w:r>
      <w:r w:rsidR="000C2F1E">
        <w:t>sini. A</w:t>
      </w:r>
      <w:r>
        <w:t>yahnya</w:t>
      </w:r>
      <w:r w:rsidR="000C2F1E">
        <w:t xml:space="preserve"> menol</w:t>
      </w:r>
      <w:r>
        <w:t>ak katanya</w:t>
      </w:r>
      <w:r w:rsidR="000C2F1E">
        <w:t>,</w:t>
      </w:r>
      <w:r>
        <w:t xml:space="preserve"> </w:t>
      </w:r>
      <w:r w:rsidR="000C2F1E">
        <w:t>“A</w:t>
      </w:r>
      <w:r>
        <w:t>ku tahu anakku</w:t>
      </w:r>
      <w:r w:rsidR="000C2F1E">
        <w:t>,</w:t>
      </w:r>
      <w:r>
        <w:t xml:space="preserve"> aku tahu ia juga akan menjadi satu bangsa dan menjadi besar</w:t>
      </w:r>
      <w:r w:rsidR="000C2F1E">
        <w:t>. N</w:t>
      </w:r>
      <w:r>
        <w:t>amun adiknya akan lebih besar daripada dia dan keturunan adiknya itu akan menjadi sejumlah besar bangsa</w:t>
      </w:r>
      <w:r w:rsidR="000C2F1E">
        <w:t>”. L</w:t>
      </w:r>
      <w:r>
        <w:t>alu ia memberkati mereka pada waktu itu</w:t>
      </w:r>
      <w:r w:rsidR="000C2F1E">
        <w:t>,</w:t>
      </w:r>
      <w:r>
        <w:t xml:space="preserve"> katanya</w:t>
      </w:r>
      <w:r w:rsidR="000C2F1E">
        <w:t>,</w:t>
      </w:r>
      <w:r>
        <w:t xml:space="preserve"> </w:t>
      </w:r>
      <w:r w:rsidR="000C2F1E">
        <w:t>“D</w:t>
      </w:r>
      <w:r>
        <w:t xml:space="preserve">engan menyebutkan </w:t>
      </w:r>
      <w:r w:rsidR="000C2F1E">
        <w:t>n</w:t>
      </w:r>
      <w:r>
        <w:t>ama</w:t>
      </w:r>
      <w:r w:rsidR="000C2F1E">
        <w:t>-M</w:t>
      </w:r>
      <w:r>
        <w:t>u</w:t>
      </w:r>
      <w:r w:rsidR="000C2F1E">
        <w:t xml:space="preserve"> </w:t>
      </w:r>
      <w:proofErr w:type="spellStart"/>
      <w:r>
        <w:t>lah</w:t>
      </w:r>
      <w:proofErr w:type="spellEnd"/>
      <w:r>
        <w:t xml:space="preserve"> orang Israel akan memberkati</w:t>
      </w:r>
      <w:r w:rsidR="000C2F1E">
        <w:t>. D</w:t>
      </w:r>
      <w:r>
        <w:t xml:space="preserve">emikianlah Allah kiranya membuat engkau seperti </w:t>
      </w:r>
      <w:r w:rsidR="000C2F1E">
        <w:t>Efraim</w:t>
      </w:r>
      <w:r>
        <w:t xml:space="preserve"> dan seperti </w:t>
      </w:r>
      <w:proofErr w:type="spellStart"/>
      <w:r w:rsidR="000C2F1E">
        <w:t>Manasye</w:t>
      </w:r>
      <w:proofErr w:type="spellEnd"/>
      <w:r w:rsidR="000C2F1E">
        <w:t>. D</w:t>
      </w:r>
      <w:r>
        <w:t>emikianlah ia men</w:t>
      </w:r>
      <w:r w:rsidR="000C2F1E">
        <w:t>a</w:t>
      </w:r>
      <w:r>
        <w:t xml:space="preserve">makan </w:t>
      </w:r>
      <w:r w:rsidR="000C2F1E">
        <w:t>Ef</w:t>
      </w:r>
      <w:r>
        <w:t xml:space="preserve">raim lebih utama dari </w:t>
      </w:r>
      <w:proofErr w:type="spellStart"/>
      <w:r w:rsidR="000C2F1E">
        <w:t>Manasye</w:t>
      </w:r>
      <w:proofErr w:type="spellEnd"/>
      <w:r w:rsidR="000C2F1E">
        <w:t>”. T</w:t>
      </w:r>
      <w:r>
        <w:t xml:space="preserve">api </w:t>
      </w:r>
      <w:r w:rsidR="000C2F1E">
        <w:t>a</w:t>
      </w:r>
      <w:r>
        <w:t xml:space="preserve">pakah dia menempatkan </w:t>
      </w:r>
      <w:proofErr w:type="spellStart"/>
      <w:r w:rsidR="000C2F1E">
        <w:t>Manasye</w:t>
      </w:r>
      <w:proofErr w:type="spellEnd"/>
      <w:r>
        <w:t xml:space="preserve"> sebagai korban dari </w:t>
      </w:r>
      <w:r w:rsidR="000C2F1E">
        <w:t>E</w:t>
      </w:r>
      <w:r>
        <w:t>fraim</w:t>
      </w:r>
      <w:r w:rsidR="000C2F1E">
        <w:t>,</w:t>
      </w:r>
      <w:r>
        <w:t xml:space="preserve"> sebagai makanan bagi </w:t>
      </w:r>
      <w:r w:rsidR="000C2F1E">
        <w:t>Efraim?</w:t>
      </w:r>
      <w:r>
        <w:t xml:space="preserve"> Apakah dia mengalahkan </w:t>
      </w:r>
      <w:proofErr w:type="spellStart"/>
      <w:r w:rsidR="000C2F1E">
        <w:t>Manasye</w:t>
      </w:r>
      <w:proofErr w:type="spellEnd"/>
      <w:r w:rsidR="000C2F1E">
        <w:t xml:space="preserve"> </w:t>
      </w:r>
      <w:r>
        <w:t xml:space="preserve">supaya </w:t>
      </w:r>
      <w:r w:rsidR="000C2F1E">
        <w:t>Ef</w:t>
      </w:r>
      <w:r>
        <w:t>raim menang</w:t>
      </w:r>
      <w:r w:rsidR="000C2F1E">
        <w:t>? T</w:t>
      </w:r>
      <w:r>
        <w:t>idak</w:t>
      </w:r>
      <w:r w:rsidR="000C2F1E">
        <w:t xml:space="preserve">. </w:t>
      </w:r>
    </w:p>
    <w:p w14:paraId="25E1D084" w14:textId="77777777" w:rsidR="00E91D88" w:rsidRDefault="000C2F1E" w:rsidP="00C642F5">
      <w:pPr>
        <w:jc w:val="both"/>
      </w:pPr>
      <w:r>
        <w:t>K</w:t>
      </w:r>
      <w:r w:rsidR="00EE131E">
        <w:t xml:space="preserve">asih yang pilih kasih menjadikan relasi yang </w:t>
      </w:r>
      <w:proofErr w:type="spellStart"/>
      <w:r w:rsidR="00EE131E">
        <w:t>predatoris</w:t>
      </w:r>
      <w:proofErr w:type="spellEnd"/>
      <w:r>
        <w:t>. A</w:t>
      </w:r>
      <w:r w:rsidR="00EE131E">
        <w:t xml:space="preserve">pa itu </w:t>
      </w:r>
      <w:proofErr w:type="spellStart"/>
      <w:r w:rsidR="00EE131E">
        <w:t>predatoris</w:t>
      </w:r>
      <w:proofErr w:type="spellEnd"/>
      <w:r>
        <w:t>?</w:t>
      </w:r>
      <w:r w:rsidR="00EE131E">
        <w:t xml:space="preserve"> </w:t>
      </w:r>
      <w:r>
        <w:t>S</w:t>
      </w:r>
      <w:r w:rsidR="00EE131E">
        <w:t xml:space="preserve">eperti </w:t>
      </w:r>
      <w:r>
        <w:t>p</w:t>
      </w:r>
      <w:r w:rsidR="00EE131E">
        <w:t>redator</w:t>
      </w:r>
      <w:r>
        <w:t>.</w:t>
      </w:r>
      <w:r w:rsidR="00EE131E">
        <w:t xml:space="preserve"> </w:t>
      </w:r>
      <w:r>
        <w:t>K</w:t>
      </w:r>
      <w:r w:rsidR="00EE131E">
        <w:t xml:space="preserve">ita tahu ya kalau ada macan makan kelinci perut macan jadi </w:t>
      </w:r>
      <w:r>
        <w:t>g</w:t>
      </w:r>
      <w:r w:rsidR="00EE131E">
        <w:t>endut dikit</w:t>
      </w:r>
      <w:r>
        <w:t>,</w:t>
      </w:r>
      <w:r w:rsidR="00EE131E">
        <w:t xml:space="preserve"> kelincinya jadi hilang karena pindah ke perut macan</w:t>
      </w:r>
      <w:r>
        <w:t>.</w:t>
      </w:r>
      <w:r w:rsidR="00EE131E">
        <w:t xml:space="preserve"> Ya itu namanya </w:t>
      </w:r>
      <w:proofErr w:type="spellStart"/>
      <w:r w:rsidR="00EE131E">
        <w:t>predatoris</w:t>
      </w:r>
      <w:proofErr w:type="spellEnd"/>
      <w:r>
        <w:t>. K</w:t>
      </w:r>
      <w:r w:rsidR="00EE131E">
        <w:t xml:space="preserve">alau kita </w:t>
      </w:r>
      <w:r>
        <w:t>mengalahkan</w:t>
      </w:r>
      <w:r w:rsidR="00EE131E">
        <w:t xml:space="preserve"> orang</w:t>
      </w:r>
      <w:r>
        <w:t xml:space="preserve"> </w:t>
      </w:r>
      <w:r w:rsidR="00EE131E">
        <w:t>lain</w:t>
      </w:r>
      <w:r>
        <w:t>,</w:t>
      </w:r>
      <w:r w:rsidR="00EE131E">
        <w:t xml:space="preserve"> orang lain </w:t>
      </w:r>
      <w:r>
        <w:t>j</w:t>
      </w:r>
      <w:r w:rsidR="00EE131E">
        <w:t xml:space="preserve">adi kempes </w:t>
      </w:r>
      <w:r>
        <w:t>e</w:t>
      </w:r>
      <w:r w:rsidR="00EE131E">
        <w:t>gonya</w:t>
      </w:r>
      <w:r>
        <w:t>,</w:t>
      </w:r>
      <w:r w:rsidR="00EE131E">
        <w:t xml:space="preserve"> jadi minder dia</w:t>
      </w:r>
      <w:r>
        <w:t>. K</w:t>
      </w:r>
      <w:r w:rsidR="00EE131E">
        <w:t>ita kalah</w:t>
      </w:r>
      <w:r>
        <w:t>kan</w:t>
      </w:r>
      <w:r w:rsidR="00EE131E">
        <w:t xml:space="preserve"> dia sekali</w:t>
      </w:r>
      <w:r>
        <w:t>,</w:t>
      </w:r>
      <w:r w:rsidR="00EE131E">
        <w:t xml:space="preserve"> dua kali</w:t>
      </w:r>
      <w:r>
        <w:t>,</w:t>
      </w:r>
      <w:r w:rsidR="00EE131E">
        <w:t xml:space="preserve"> tiga kali</w:t>
      </w:r>
      <w:r>
        <w:t>,</w:t>
      </w:r>
      <w:r w:rsidR="00EE131E">
        <w:t xml:space="preserve"> </w:t>
      </w:r>
      <w:r>
        <w:t>se</w:t>
      </w:r>
      <w:r w:rsidR="00EE131E">
        <w:t xml:space="preserve">makin lama dia </w:t>
      </w:r>
      <w:r>
        <w:t>se</w:t>
      </w:r>
      <w:r w:rsidR="00EE131E">
        <w:t>makin kehilangan percaya diri</w:t>
      </w:r>
      <w:r>
        <w:t>. T</w:t>
      </w:r>
      <w:r w:rsidR="00EE131E">
        <w:t xml:space="preserve">api kita </w:t>
      </w:r>
      <w:r>
        <w:t>se</w:t>
      </w:r>
      <w:r w:rsidR="00EE131E">
        <w:t>makin bertambah percaya diri</w:t>
      </w:r>
      <w:r>
        <w:t>.</w:t>
      </w:r>
      <w:r w:rsidR="00EE131E">
        <w:t xml:space="preserve"> </w:t>
      </w:r>
      <w:r>
        <w:t>K</w:t>
      </w:r>
      <w:r w:rsidR="00EE131E">
        <w:t>enapa</w:t>
      </w:r>
      <w:r>
        <w:t>? S</w:t>
      </w:r>
      <w:r w:rsidR="00EE131E">
        <w:t>udah kalah</w:t>
      </w:r>
      <w:r>
        <w:t>kan</w:t>
      </w:r>
      <w:r w:rsidR="00EE131E">
        <w:t xml:space="preserve"> satu orang kurang cukup percaya dirinya</w:t>
      </w:r>
      <w:r>
        <w:t>. Kalahkan</w:t>
      </w:r>
      <w:r w:rsidR="00EE131E">
        <w:t xml:space="preserve"> orang kedua</w:t>
      </w:r>
      <w:r>
        <w:t>,</w:t>
      </w:r>
      <w:r w:rsidR="00EE131E">
        <w:t xml:space="preserve"> </w:t>
      </w:r>
      <w:proofErr w:type="spellStart"/>
      <w:r w:rsidR="00EE131E">
        <w:t>gitu</w:t>
      </w:r>
      <w:proofErr w:type="spellEnd"/>
      <w:r w:rsidR="00EE131E">
        <w:t xml:space="preserve"> ya terus orang kedua minder lagi</w:t>
      </w:r>
      <w:r>
        <w:t>. Kalahkan</w:t>
      </w:r>
      <w:r w:rsidR="00EE131E">
        <w:t xml:space="preserve"> orang ketiga</w:t>
      </w:r>
      <w:r>
        <w:t>,</w:t>
      </w:r>
      <w:r w:rsidR="00EE131E">
        <w:t xml:space="preserve"> kalahkan 300 </w:t>
      </w:r>
      <w:r>
        <w:t>o</w:t>
      </w:r>
      <w:r w:rsidR="00EE131E">
        <w:t>rang</w:t>
      </w:r>
      <w:r>
        <w:t>. L</w:t>
      </w:r>
      <w:r w:rsidR="00EE131E">
        <w:t>alu kemudian dunia ketambahan 300 orang minder</w:t>
      </w:r>
      <w:r>
        <w:t>,</w:t>
      </w:r>
      <w:r w:rsidR="00EE131E">
        <w:t xml:space="preserve"> tapi ego kita meningkat 300 kali lipat</w:t>
      </w:r>
      <w:r>
        <w:t>. K</w:t>
      </w:r>
      <w:r w:rsidR="00EE131E">
        <w:t xml:space="preserve">ita jadi super </w:t>
      </w:r>
      <w:r>
        <w:lastRenderedPageBreak/>
        <w:t>percaya diri</w:t>
      </w:r>
      <w:r w:rsidR="00EE131E">
        <w:t xml:space="preserve"> karena sudah mengalahkan 300 </w:t>
      </w:r>
      <w:r>
        <w:t>o</w:t>
      </w:r>
      <w:r w:rsidR="00EE131E">
        <w:t>rang</w:t>
      </w:r>
      <w:r>
        <w:t>.</w:t>
      </w:r>
      <w:r w:rsidR="00EE131E">
        <w:t xml:space="preserve"> Nah itu </w:t>
      </w:r>
      <w:proofErr w:type="spellStart"/>
      <w:r w:rsidR="00EE131E">
        <w:t>predatoris</w:t>
      </w:r>
      <w:proofErr w:type="spellEnd"/>
      <w:r>
        <w:t>. I</w:t>
      </w:r>
      <w:r w:rsidR="00EE131E">
        <w:t xml:space="preserve">tu </w:t>
      </w:r>
      <w:proofErr w:type="spellStart"/>
      <w:r w:rsidR="00EE131E" w:rsidRPr="000C2F1E">
        <w:rPr>
          <w:i/>
          <w:iCs/>
        </w:rPr>
        <w:t>logi</w:t>
      </w:r>
      <w:r w:rsidRPr="000C2F1E">
        <w:rPr>
          <w:i/>
          <w:iCs/>
        </w:rPr>
        <w:t>c</w:t>
      </w:r>
      <w:proofErr w:type="spellEnd"/>
      <w:r w:rsidR="00EE131E">
        <w:t xml:space="preserve"> yang Tuhan enggak pakai</w:t>
      </w:r>
      <w:r>
        <w:t>.</w:t>
      </w:r>
      <w:r w:rsidR="00EE131E">
        <w:t xml:space="preserve"> Tuhan tidak menurun-nurunkan </w:t>
      </w:r>
      <w:proofErr w:type="spellStart"/>
      <w:r>
        <w:t>Manasye</w:t>
      </w:r>
      <w:proofErr w:type="spellEnd"/>
      <w:r>
        <w:t xml:space="preserve"> </w:t>
      </w:r>
      <w:r w:rsidR="00EE131E">
        <w:t xml:space="preserve">demi menaik-naikkan </w:t>
      </w:r>
      <w:r>
        <w:t>E</w:t>
      </w:r>
      <w:r w:rsidR="00EE131E">
        <w:t>fraim ya</w:t>
      </w:r>
      <w:r>
        <w:t>.</w:t>
      </w:r>
      <w:r w:rsidR="00EE131E">
        <w:t xml:space="preserve"> Yakub memberkati </w:t>
      </w:r>
      <w:r w:rsidR="00E91D88">
        <w:t>E</w:t>
      </w:r>
      <w:r w:rsidR="00EE131E">
        <w:t xml:space="preserve">fraim dan </w:t>
      </w:r>
      <w:proofErr w:type="spellStart"/>
      <w:r w:rsidR="00E91D88">
        <w:t>Manasye</w:t>
      </w:r>
      <w:proofErr w:type="spellEnd"/>
      <w:r w:rsidR="00EE131E">
        <w:t xml:space="preserve"> dan itu mengikuti </w:t>
      </w:r>
      <w:proofErr w:type="spellStart"/>
      <w:r w:rsidR="00EE131E" w:rsidRPr="00E91D88">
        <w:rPr>
          <w:i/>
          <w:iCs/>
        </w:rPr>
        <w:t>logi</w:t>
      </w:r>
      <w:r w:rsidR="00E91D88" w:rsidRPr="00E91D88">
        <w:rPr>
          <w:i/>
          <w:iCs/>
        </w:rPr>
        <w:t>c</w:t>
      </w:r>
      <w:proofErr w:type="spellEnd"/>
      <w:r w:rsidR="00EE131E">
        <w:t xml:space="preserve"> daripada apa</w:t>
      </w:r>
      <w:r w:rsidR="00E91D88">
        <w:t>?</w:t>
      </w:r>
      <w:r w:rsidR="00EE131E">
        <w:t xml:space="preserve"> Tuhan memberkati Ishak tapi tidak melupakan Ismail</w:t>
      </w:r>
      <w:r w:rsidR="00E91D88">
        <w:t>.</w:t>
      </w:r>
      <w:r w:rsidR="00EE131E">
        <w:t xml:space="preserve"> Tuhan membuat Ismail menjadi bangsa yang besar juga</w:t>
      </w:r>
      <w:r w:rsidR="00E91D88">
        <w:t>.</w:t>
      </w:r>
      <w:r w:rsidR="00EE131E">
        <w:t xml:space="preserve"> Betul ya</w:t>
      </w:r>
      <w:r w:rsidR="00E91D88">
        <w:t>.</w:t>
      </w:r>
      <w:r w:rsidR="00EE131E">
        <w:t xml:space="preserve"> Apakah Ismail dibunuh sama Tuhan di padang gurun atau dibiarkan mati di </w:t>
      </w:r>
      <w:r w:rsidR="00E91D88">
        <w:t>p</w:t>
      </w:r>
      <w:r w:rsidR="00EE131E">
        <w:t xml:space="preserve">adang </w:t>
      </w:r>
      <w:r w:rsidR="00E91D88">
        <w:t>g</w:t>
      </w:r>
      <w:r w:rsidR="00EE131E">
        <w:t>urun</w:t>
      </w:r>
      <w:r w:rsidR="00E91D88">
        <w:t>?</w:t>
      </w:r>
      <w:r w:rsidR="00EE131E">
        <w:t xml:space="preserve"> Enggak loh</w:t>
      </w:r>
      <w:r w:rsidR="00E91D88">
        <w:t>.</w:t>
      </w:r>
      <w:r w:rsidR="00EE131E">
        <w:t xml:space="preserve"> Tuhan berjanji</w:t>
      </w:r>
      <w:r w:rsidR="00E91D88">
        <w:t>,</w:t>
      </w:r>
      <w:r w:rsidR="00EE131E">
        <w:t xml:space="preserve"> memang </w:t>
      </w:r>
      <w:r w:rsidR="00E91D88">
        <w:t>d</w:t>
      </w:r>
      <w:r w:rsidR="00EE131E">
        <w:t>ia tidak akan menjadi umat pilihan</w:t>
      </w:r>
      <w:r w:rsidR="00E91D88">
        <w:t>,</w:t>
      </w:r>
      <w:r w:rsidR="00EE131E">
        <w:t xml:space="preserve"> memang dia itu akan ya tidak mewarisi janji kepada Abraham</w:t>
      </w:r>
      <w:r w:rsidR="00E91D88">
        <w:t>,</w:t>
      </w:r>
      <w:r w:rsidR="00EE131E">
        <w:t xml:space="preserve"> tapi dia juga akan </w:t>
      </w:r>
      <w:r w:rsidR="00E91D88">
        <w:t>K</w:t>
      </w:r>
      <w:r w:rsidR="00EE131E">
        <w:t>uberkati</w:t>
      </w:r>
      <w:r w:rsidR="00E91D88">
        <w:t>. I</w:t>
      </w:r>
      <w:r w:rsidR="00EE131E">
        <w:t xml:space="preserve">tu janji </w:t>
      </w:r>
      <w:r w:rsidR="00E91D88">
        <w:t>Tuhan.</w:t>
      </w:r>
      <w:r w:rsidR="00EE131E">
        <w:t xml:space="preserve"> </w:t>
      </w:r>
      <w:r w:rsidR="00E91D88">
        <w:t>D</w:t>
      </w:r>
      <w:r w:rsidR="00EE131E">
        <w:t xml:space="preserve">emikian </w:t>
      </w:r>
      <w:r w:rsidR="00E91D88">
        <w:t xml:space="preserve">juga </w:t>
      </w:r>
      <w:r w:rsidR="00EE131E">
        <w:t>dengan nanti kita lihat anak-anak Lea dan anak-anak Rahel</w:t>
      </w:r>
      <w:r w:rsidR="00E91D88">
        <w:t xml:space="preserve">. </w:t>
      </w:r>
      <w:proofErr w:type="spellStart"/>
      <w:r w:rsidR="00E91D88" w:rsidRPr="00E91D88">
        <w:rPr>
          <w:i/>
          <w:iCs/>
        </w:rPr>
        <w:t>O</w:t>
      </w:r>
      <w:r w:rsidR="00EE131E" w:rsidRPr="00E91D88">
        <w:rPr>
          <w:i/>
          <w:iCs/>
        </w:rPr>
        <w:t>riginal</w:t>
      </w:r>
      <w:proofErr w:type="spellEnd"/>
      <w:r w:rsidR="00EE131E" w:rsidRPr="00E91D88">
        <w:rPr>
          <w:i/>
          <w:iCs/>
        </w:rPr>
        <w:t xml:space="preserve"> plan</w:t>
      </w:r>
      <w:r w:rsidR="00EE131E">
        <w:t xml:space="preserve"> dari Yakub </w:t>
      </w:r>
      <w:r w:rsidR="00E91D88">
        <w:t>i</w:t>
      </w:r>
      <w:r w:rsidR="00EE131E">
        <w:t>tu apa</w:t>
      </w:r>
      <w:r w:rsidR="00E91D88">
        <w:t>?</w:t>
      </w:r>
      <w:r w:rsidR="00EE131E">
        <w:t xml:space="preserve"> Yusuf jadi kepala</w:t>
      </w:r>
      <w:r w:rsidR="00E91D88">
        <w:t>,</w:t>
      </w:r>
      <w:r w:rsidR="00EE131E">
        <w:t xml:space="preserve"> lainnya jadi budak</w:t>
      </w:r>
      <w:r w:rsidR="00E91D88">
        <w:t>. Y</w:t>
      </w:r>
      <w:r w:rsidR="00EE131E">
        <w:t>ang Tuhan akhirnya kerjakan apa</w:t>
      </w:r>
      <w:r w:rsidR="00E91D88">
        <w:t>? S</w:t>
      </w:r>
      <w:r w:rsidR="00EE131E">
        <w:t>alah satu anak Lea</w:t>
      </w:r>
      <w:r w:rsidR="00E91D88">
        <w:t>,</w:t>
      </w:r>
      <w:r w:rsidR="00EE131E">
        <w:t xml:space="preserve"> anak nomor</w:t>
      </w:r>
      <w:r w:rsidR="00E91D88">
        <w:t xml:space="preserve"> empat</w:t>
      </w:r>
      <w:r w:rsidR="00EE131E">
        <w:t xml:space="preserve"> lagi ya</w:t>
      </w:r>
      <w:r w:rsidR="00E91D88">
        <w:t>. A</w:t>
      </w:r>
      <w:r w:rsidR="00EE131E">
        <w:t xml:space="preserve">nak Lea nomor 4 itu jadi </w:t>
      </w:r>
      <w:r w:rsidR="00E91D88">
        <w:t>k</w:t>
      </w:r>
      <w:r w:rsidR="00EE131E">
        <w:t>epala dia</w:t>
      </w:r>
      <w:r w:rsidR="00E91D88">
        <w:t>. D</w:t>
      </w:r>
      <w:r w:rsidR="00EE131E">
        <w:t>ia jadi yang sulung sekarang</w:t>
      </w:r>
      <w:r w:rsidR="00E91D88">
        <w:t>. S</w:t>
      </w:r>
      <w:r w:rsidR="00EE131E">
        <w:t>iapa</w:t>
      </w:r>
      <w:r w:rsidR="00E91D88">
        <w:t>?</w:t>
      </w:r>
      <w:r w:rsidR="00EE131E">
        <w:t xml:space="preserve"> Yehuda</w:t>
      </w:r>
      <w:r w:rsidR="00E91D88">
        <w:t>. T</w:t>
      </w:r>
      <w:r w:rsidR="00EE131E">
        <w:t>ongkat kerajaan tidak akan berlalu dari Yehuda</w:t>
      </w:r>
      <w:r w:rsidR="00E91D88">
        <w:t>.</w:t>
      </w:r>
      <w:r w:rsidR="00EE131E">
        <w:t xml:space="preserve"> Daud lahir dari keluarga Yehuda</w:t>
      </w:r>
      <w:r w:rsidR="00E91D88">
        <w:t>.</w:t>
      </w:r>
      <w:r w:rsidR="00EE131E">
        <w:t xml:space="preserve"> Yesus lahir dari keluarga Yehuda</w:t>
      </w:r>
      <w:r w:rsidR="00E91D88">
        <w:t>.</w:t>
      </w:r>
      <w:r w:rsidR="00EE131E">
        <w:t xml:space="preserve"> Yehuda anak siapa</w:t>
      </w:r>
      <w:r w:rsidR="00E91D88">
        <w:t>? A</w:t>
      </w:r>
      <w:r w:rsidR="00EE131E">
        <w:t>nak Lea</w:t>
      </w:r>
      <w:r w:rsidR="00E91D88">
        <w:t xml:space="preserve">. </w:t>
      </w:r>
    </w:p>
    <w:p w14:paraId="5383AF2C" w14:textId="6AD53522" w:rsidR="00310945" w:rsidRDefault="00E91D88" w:rsidP="00C642F5">
      <w:pPr>
        <w:jc w:val="both"/>
      </w:pPr>
      <w:r>
        <w:t>D</w:t>
      </w:r>
      <w:r w:rsidR="00EE131E">
        <w:t>an terakhir nanti kita lihat Yakub itu ketika dikubur</w:t>
      </w:r>
      <w:r>
        <w:t>,</w:t>
      </w:r>
      <w:r w:rsidR="00EE131E">
        <w:t xml:space="preserve"> dia dikubur </w:t>
      </w:r>
      <w:r>
        <w:t>b</w:t>
      </w:r>
      <w:r w:rsidR="00EE131E">
        <w:t>ersama siapa</w:t>
      </w:r>
      <w:r>
        <w:t>? B</w:t>
      </w:r>
      <w:r w:rsidR="00EE131E">
        <w:t>ukan bersama Rahel</w:t>
      </w:r>
      <w:r>
        <w:t>. D</w:t>
      </w:r>
      <w:r w:rsidR="00EE131E">
        <w:t>ia dikubur bersama Lea dalam kuburan keluarga Abraham itu</w:t>
      </w:r>
      <w:r>
        <w:t>. T</w:t>
      </w:r>
      <w:r w:rsidR="00EE131E">
        <w:t>idak ada Rahel</w:t>
      </w:r>
      <w:r>
        <w:t>.</w:t>
      </w:r>
      <w:r w:rsidR="00EE131E">
        <w:t xml:space="preserve"> </w:t>
      </w:r>
      <w:proofErr w:type="spellStart"/>
      <w:r w:rsidR="00EE131E">
        <w:t>Rahel</w:t>
      </w:r>
      <w:proofErr w:type="spellEnd"/>
      <w:r w:rsidR="00EE131E">
        <w:t xml:space="preserve"> soalnya mati di jalan</w:t>
      </w:r>
      <w:r>
        <w:t>. J</w:t>
      </w:r>
      <w:r w:rsidR="00EE131E">
        <w:t>adi Yehuda itu diangkat</w:t>
      </w:r>
      <w:r>
        <w:t>.</w:t>
      </w:r>
      <w:r w:rsidR="00EE131E">
        <w:t xml:space="preserve"> Yehuda itu anak Lea</w:t>
      </w:r>
      <w:r>
        <w:t>.</w:t>
      </w:r>
      <w:r w:rsidR="00EE131E">
        <w:t xml:space="preserve"> Padahal dia tidak dikasihi tapi Tuhan mengangkat Yehuda menjadi raja dan keturunan dari raja-raja</w:t>
      </w:r>
      <w:r w:rsidR="007562A9">
        <w:t>,</w:t>
      </w:r>
      <w:r w:rsidR="00EE131E">
        <w:t xml:space="preserve"> nenek </w:t>
      </w:r>
      <w:r>
        <w:t>moyang</w:t>
      </w:r>
      <w:r w:rsidR="00EE131E">
        <w:t xml:space="preserve"> dari raja-raja Israel</w:t>
      </w:r>
      <w:r>
        <w:t>. T</w:t>
      </w:r>
      <w:r w:rsidR="00EE131E">
        <w:t>api apakah keturunan dari Rahel dilupakan</w:t>
      </w:r>
      <w:r>
        <w:t>? T</w:t>
      </w:r>
      <w:r w:rsidR="00EE131E">
        <w:t>idak</w:t>
      </w:r>
      <w:r>
        <w:t>. D</w:t>
      </w:r>
      <w:r w:rsidR="00EE131E">
        <w:t>ia tidak melupakan Rahel</w:t>
      </w:r>
      <w:r>
        <w:t>.</w:t>
      </w:r>
      <w:r w:rsidR="00EE131E">
        <w:t xml:space="preserve"> Yusuf diberikan tempat utama</w:t>
      </w:r>
      <w:r>
        <w:t>.</w:t>
      </w:r>
      <w:r w:rsidR="00EE131E">
        <w:t xml:space="preserve"> Yusuf dijadikan yang sulung juga</w:t>
      </w:r>
      <w:r>
        <w:t>.</w:t>
      </w:r>
      <w:r w:rsidR="00EE131E">
        <w:t xml:space="preserve"> Yusuf itu diberi dua</w:t>
      </w:r>
      <w:r w:rsidR="007562A9">
        <w:t xml:space="preserve"> porsi,</w:t>
      </w:r>
      <w:r w:rsidR="00EE131E">
        <w:t xml:space="preserve"> karena Yusuf kemudian diwakili sama siapa</w:t>
      </w:r>
      <w:r>
        <w:t>?</w:t>
      </w:r>
      <w:r w:rsidR="00EE131E">
        <w:t xml:space="preserve"> Yusuf dapat dua porsi anaknya masi</w:t>
      </w:r>
      <w:r>
        <w:t>ng-masing</w:t>
      </w:r>
      <w:r w:rsidR="00EE131E">
        <w:t xml:space="preserve"> satu porsi</w:t>
      </w:r>
      <w:r>
        <w:t>,</w:t>
      </w:r>
      <w:r w:rsidR="00EE131E">
        <w:t xml:space="preserve"> yaitu </w:t>
      </w:r>
      <w:r>
        <w:t>E</w:t>
      </w:r>
      <w:r w:rsidR="00EE131E">
        <w:t xml:space="preserve">fraim dan </w:t>
      </w:r>
      <w:proofErr w:type="spellStart"/>
      <w:r>
        <w:t>Manasye</w:t>
      </w:r>
      <w:proofErr w:type="spellEnd"/>
      <w:r w:rsidR="00EE131E">
        <w:t xml:space="preserve"> ya</w:t>
      </w:r>
      <w:r>
        <w:t>.</w:t>
      </w:r>
      <w:r w:rsidR="00EE131E">
        <w:t xml:space="preserve"> </w:t>
      </w:r>
      <w:r w:rsidR="007562A9">
        <w:t xml:space="preserve">Jadi </w:t>
      </w:r>
      <w:r w:rsidR="00EE131E">
        <w:t>Yusuf itu juga diberkati</w:t>
      </w:r>
      <w:r>
        <w:t>.</w:t>
      </w:r>
      <w:r w:rsidR="00EE131E">
        <w:t xml:space="preserve"> </w:t>
      </w:r>
      <w:r>
        <w:t>K</w:t>
      </w:r>
      <w:r w:rsidR="00EE131E">
        <w:t>etika Tuhan memilih dan mengangkat</w:t>
      </w:r>
      <w:r>
        <w:t xml:space="preserve"> </w:t>
      </w:r>
      <w:r w:rsidR="007562A9">
        <w:t>Yehuda</w:t>
      </w:r>
      <w:r w:rsidR="00EE131E">
        <w:t xml:space="preserve"> menjadi kepala</w:t>
      </w:r>
      <w:r w:rsidR="007562A9">
        <w:t>,</w:t>
      </w:r>
      <w:r w:rsidR="00EE131E">
        <w:t xml:space="preserve"> menjadi raja atas umat</w:t>
      </w:r>
      <w:r w:rsidR="007562A9">
        <w:t>-N</w:t>
      </w:r>
      <w:r w:rsidR="00EE131E">
        <w:t>ya</w:t>
      </w:r>
      <w:r w:rsidR="007562A9">
        <w:t>, D</w:t>
      </w:r>
      <w:r w:rsidR="00EE131E">
        <w:t>ia tidak melupakan Yusuf ya</w:t>
      </w:r>
      <w:r w:rsidR="007562A9">
        <w:t>.</w:t>
      </w:r>
      <w:r w:rsidR="00EE131E">
        <w:t xml:space="preserve"> Jadi kita melihat di sini</w:t>
      </w:r>
      <w:r w:rsidR="007562A9">
        <w:t>,</w:t>
      </w:r>
      <w:r w:rsidR="00EE131E">
        <w:t xml:space="preserve"> dalam logik</w:t>
      </w:r>
      <w:r w:rsidR="007562A9">
        <w:t>a-N</w:t>
      </w:r>
      <w:r w:rsidR="00EE131E">
        <w:t xml:space="preserve">ya </w:t>
      </w:r>
      <w:r w:rsidR="007562A9">
        <w:t>Tuhan,</w:t>
      </w:r>
      <w:r w:rsidR="00EE131E">
        <w:t xml:space="preserve"> ini </w:t>
      </w:r>
      <w:proofErr w:type="spellStart"/>
      <w:r w:rsidR="00EE131E" w:rsidRPr="007562A9">
        <w:rPr>
          <w:i/>
          <w:iCs/>
        </w:rPr>
        <w:t>logic</w:t>
      </w:r>
      <w:proofErr w:type="spellEnd"/>
      <w:r w:rsidR="00EE131E" w:rsidRPr="007562A9">
        <w:rPr>
          <w:i/>
          <w:iCs/>
        </w:rPr>
        <w:t xml:space="preserve"> super </w:t>
      </w:r>
      <w:proofErr w:type="spellStart"/>
      <w:r w:rsidR="00EE131E" w:rsidRPr="007562A9">
        <w:rPr>
          <w:i/>
          <w:iCs/>
        </w:rPr>
        <w:t>abundance</w:t>
      </w:r>
      <w:proofErr w:type="spellEnd"/>
      <w:r w:rsidR="007562A9">
        <w:t>,</w:t>
      </w:r>
      <w:r w:rsidR="00EE131E">
        <w:t xml:space="preserve"> ini logik</w:t>
      </w:r>
      <w:r w:rsidR="007562A9">
        <w:t>a</w:t>
      </w:r>
      <w:r w:rsidR="00EE131E">
        <w:t xml:space="preserve"> yang penuh kelimpahan</w:t>
      </w:r>
      <w:r w:rsidR="007562A9">
        <w:t>. T</w:t>
      </w:r>
      <w:r w:rsidR="00EE131E">
        <w:t>idak perlu kita merendahkan yang satu</w:t>
      </w:r>
      <w:r w:rsidR="007562A9">
        <w:t>,</w:t>
      </w:r>
      <w:r w:rsidR="00EE131E">
        <w:t xml:space="preserve"> demi menin</w:t>
      </w:r>
      <w:r w:rsidR="007562A9">
        <w:t>g</w:t>
      </w:r>
      <w:r w:rsidR="00EE131E">
        <w:t>gikan yang lain</w:t>
      </w:r>
      <w:r w:rsidR="007562A9">
        <w:t>,</w:t>
      </w:r>
      <w:r w:rsidR="00EE131E">
        <w:t xml:space="preserve"> mengosongkan yang satu dem</w:t>
      </w:r>
      <w:r w:rsidR="007562A9">
        <w:t>i</w:t>
      </w:r>
      <w:r w:rsidR="00EE131E">
        <w:t xml:space="preserve"> memenuhkan yang lain</w:t>
      </w:r>
      <w:r w:rsidR="007562A9">
        <w:t>,</w:t>
      </w:r>
      <w:r w:rsidR="00EE131E">
        <w:t xml:space="preserve"> mematikan yang satu</w:t>
      </w:r>
      <w:r w:rsidR="007562A9">
        <w:t>,</w:t>
      </w:r>
      <w:r w:rsidR="00EE131E">
        <w:t xml:space="preserve"> demi menghidupkan yang lain</w:t>
      </w:r>
      <w:r w:rsidR="007562A9">
        <w:t>. E</w:t>
      </w:r>
      <w:r w:rsidR="00EE131E">
        <w:t xml:space="preserve">nggak perlu </w:t>
      </w:r>
      <w:r w:rsidR="007562A9">
        <w:t>y</w:t>
      </w:r>
      <w:r w:rsidR="00EE131E">
        <w:t>a</w:t>
      </w:r>
      <w:r w:rsidR="007562A9">
        <w:t>.</w:t>
      </w:r>
      <w:r w:rsidR="00EE131E">
        <w:t xml:space="preserve"> Tuhan sumber dari kehidupan</w:t>
      </w:r>
      <w:r w:rsidR="007562A9">
        <w:t>,</w:t>
      </w:r>
      <w:r w:rsidR="00EE131E">
        <w:t xml:space="preserve"> sumber dari segala kebaikan bisa memberkati semuanya</w:t>
      </w:r>
      <w:r w:rsidR="007562A9">
        <w:t>,</w:t>
      </w:r>
      <w:r w:rsidR="00EE131E">
        <w:t xml:space="preserve"> walaupun dengan berkat yang tidak sama</w:t>
      </w:r>
      <w:r w:rsidR="007562A9">
        <w:t>. S</w:t>
      </w:r>
      <w:r w:rsidR="00EE131E">
        <w:t>aya kira ini perlu kita ingat sebagai umat Tuhan supaya kita mengetahui bahwa Allah kita bukan Allah yang pilih kasih</w:t>
      </w:r>
      <w:r w:rsidR="007562A9">
        <w:t>,</w:t>
      </w:r>
      <w:r w:rsidR="00EE131E">
        <w:t xml:space="preserve"> tapi Allah </w:t>
      </w:r>
      <w:r w:rsidR="007562A9">
        <w:t>y</w:t>
      </w:r>
      <w:r w:rsidR="00EE131E">
        <w:t xml:space="preserve">ang </w:t>
      </w:r>
      <w:r w:rsidR="007562A9">
        <w:t>m</w:t>
      </w:r>
      <w:r w:rsidR="00EE131E">
        <w:t xml:space="preserve">emilih </w:t>
      </w:r>
      <w:r w:rsidR="007562A9">
        <w:t>u</w:t>
      </w:r>
      <w:r w:rsidR="00EE131E">
        <w:t>ntuk mengasihi</w:t>
      </w:r>
      <w:r w:rsidR="007562A9">
        <w:t>.</w:t>
      </w:r>
    </w:p>
    <w:p w14:paraId="7F2ECA33" w14:textId="77777777" w:rsidR="00C642F5" w:rsidRDefault="00C642F5" w:rsidP="00C642F5">
      <w:pPr>
        <w:jc w:val="both"/>
      </w:pPr>
    </w:p>
    <w:p w14:paraId="4431147C" w14:textId="5D80FA7E" w:rsidR="00C642F5" w:rsidRDefault="00C642F5" w:rsidP="00C642F5">
      <w:r>
        <w:t xml:space="preserve">(Ringkasan ini belum diperiksa oleh </w:t>
      </w:r>
      <w:proofErr w:type="spellStart"/>
      <w:r>
        <w:t>pengkhotbah_WK</w:t>
      </w:r>
      <w:proofErr w:type="spellEnd"/>
      <w:r>
        <w:t>)</w:t>
      </w:r>
      <w:r>
        <w:br/>
      </w:r>
      <w:r>
        <w:br/>
      </w:r>
      <w:proofErr w:type="spellStart"/>
      <w:r>
        <w:t>YouTube</w:t>
      </w:r>
      <w:proofErr w:type="spellEnd"/>
      <w:r>
        <w:t xml:space="preserve">: </w:t>
      </w:r>
      <w:r>
        <w:t>https://www.youtube.com/watch?v=tiORxVdIoEc</w:t>
      </w:r>
    </w:p>
    <w:p w14:paraId="1DC27269" w14:textId="29EBA447" w:rsidR="00C642F5" w:rsidRDefault="00C642F5" w:rsidP="00C642F5">
      <w:pPr>
        <w:jc w:val="both"/>
      </w:pPr>
    </w:p>
    <w:sectPr w:rsidR="00C64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1E"/>
    <w:rsid w:val="00003164"/>
    <w:rsid w:val="00005A7D"/>
    <w:rsid w:val="00015B7A"/>
    <w:rsid w:val="000318A4"/>
    <w:rsid w:val="0006140B"/>
    <w:rsid w:val="0008132C"/>
    <w:rsid w:val="0008495D"/>
    <w:rsid w:val="000A2168"/>
    <w:rsid w:val="000C2F1E"/>
    <w:rsid w:val="000D14D6"/>
    <w:rsid w:val="001455B6"/>
    <w:rsid w:val="001B3561"/>
    <w:rsid w:val="00297007"/>
    <w:rsid w:val="002B0528"/>
    <w:rsid w:val="00310945"/>
    <w:rsid w:val="00385811"/>
    <w:rsid w:val="00433FC5"/>
    <w:rsid w:val="00591A15"/>
    <w:rsid w:val="006615C7"/>
    <w:rsid w:val="006811A3"/>
    <w:rsid w:val="006C7406"/>
    <w:rsid w:val="006C7528"/>
    <w:rsid w:val="006F1C1F"/>
    <w:rsid w:val="00710918"/>
    <w:rsid w:val="007562A9"/>
    <w:rsid w:val="007A2D87"/>
    <w:rsid w:val="007C79FB"/>
    <w:rsid w:val="00927727"/>
    <w:rsid w:val="009A5A9F"/>
    <w:rsid w:val="009E28A7"/>
    <w:rsid w:val="00AB65D9"/>
    <w:rsid w:val="00B93D1B"/>
    <w:rsid w:val="00BB37D0"/>
    <w:rsid w:val="00BE5EA4"/>
    <w:rsid w:val="00C54C4E"/>
    <w:rsid w:val="00C642F5"/>
    <w:rsid w:val="00CA465E"/>
    <w:rsid w:val="00CC3D66"/>
    <w:rsid w:val="00D70B6F"/>
    <w:rsid w:val="00DD04B8"/>
    <w:rsid w:val="00E91D88"/>
    <w:rsid w:val="00EE131E"/>
    <w:rsid w:val="00EE6B54"/>
    <w:rsid w:val="00F06A76"/>
    <w:rsid w:val="00F2677B"/>
    <w:rsid w:val="00FB21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E347"/>
  <w15:chartTrackingRefBased/>
  <w15:docId w15:val="{44E1061F-5B20-4518-AEB1-4C0C35C5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EE13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EE13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EE131E"/>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EE131E"/>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EE131E"/>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EE131E"/>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EE131E"/>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EE131E"/>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EE131E"/>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EE131E"/>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EE131E"/>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EE131E"/>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EE131E"/>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EE131E"/>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EE131E"/>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EE131E"/>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EE131E"/>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EE131E"/>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EE13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EE131E"/>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EE131E"/>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EE131E"/>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EE131E"/>
    <w:pPr>
      <w:spacing w:before="160"/>
      <w:jc w:val="center"/>
    </w:pPr>
    <w:rPr>
      <w:i/>
      <w:iCs/>
      <w:color w:val="404040" w:themeColor="text1" w:themeTint="BF"/>
    </w:rPr>
  </w:style>
  <w:style w:type="character" w:customStyle="1" w:styleId="KutipanKAR">
    <w:name w:val="Kutipan KAR"/>
    <w:basedOn w:val="FontParagrafDefault"/>
    <w:link w:val="Kutipan"/>
    <w:uiPriority w:val="29"/>
    <w:rsid w:val="00EE131E"/>
    <w:rPr>
      <w:i/>
      <w:iCs/>
      <w:color w:val="404040" w:themeColor="text1" w:themeTint="BF"/>
      <w:lang w:val="id-ID"/>
    </w:rPr>
  </w:style>
  <w:style w:type="paragraph" w:styleId="DaftarParagraf">
    <w:name w:val="List Paragraph"/>
    <w:basedOn w:val="Normal"/>
    <w:uiPriority w:val="34"/>
    <w:qFormat/>
    <w:rsid w:val="00EE131E"/>
    <w:pPr>
      <w:ind w:left="720"/>
      <w:contextualSpacing/>
    </w:pPr>
  </w:style>
  <w:style w:type="character" w:styleId="PenekananKeras">
    <w:name w:val="Intense Emphasis"/>
    <w:basedOn w:val="FontParagrafDefault"/>
    <w:uiPriority w:val="21"/>
    <w:qFormat/>
    <w:rsid w:val="00EE131E"/>
    <w:rPr>
      <w:i/>
      <w:iCs/>
      <w:color w:val="0F4761" w:themeColor="accent1" w:themeShade="BF"/>
    </w:rPr>
  </w:style>
  <w:style w:type="paragraph" w:styleId="KutipanyangSering">
    <w:name w:val="Intense Quote"/>
    <w:basedOn w:val="Normal"/>
    <w:next w:val="Normal"/>
    <w:link w:val="KutipanyangSeringKAR"/>
    <w:uiPriority w:val="30"/>
    <w:qFormat/>
    <w:rsid w:val="00EE1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EE131E"/>
    <w:rPr>
      <w:i/>
      <w:iCs/>
      <w:color w:val="0F4761" w:themeColor="accent1" w:themeShade="BF"/>
      <w:lang w:val="id-ID"/>
    </w:rPr>
  </w:style>
  <w:style w:type="character" w:styleId="ReferensiyangSering">
    <w:name w:val="Intense Reference"/>
    <w:basedOn w:val="FontParagrafDefault"/>
    <w:uiPriority w:val="32"/>
    <w:qFormat/>
    <w:rsid w:val="00EE13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90521">
      <w:bodyDiv w:val="1"/>
      <w:marLeft w:val="0"/>
      <w:marRight w:val="0"/>
      <w:marTop w:val="0"/>
      <w:marBottom w:val="0"/>
      <w:divBdr>
        <w:top w:val="none" w:sz="0" w:space="0" w:color="auto"/>
        <w:left w:val="none" w:sz="0" w:space="0" w:color="auto"/>
        <w:bottom w:val="none" w:sz="0" w:space="0" w:color="auto"/>
        <w:right w:val="none" w:sz="0" w:space="0" w:color="auto"/>
      </w:divBdr>
      <w:divsChild>
        <w:div w:id="1670906648">
          <w:marLeft w:val="0"/>
          <w:marRight w:val="0"/>
          <w:marTop w:val="0"/>
          <w:marBottom w:val="120"/>
          <w:divBdr>
            <w:top w:val="none" w:sz="0" w:space="0" w:color="auto"/>
            <w:left w:val="none" w:sz="0" w:space="0" w:color="auto"/>
            <w:bottom w:val="none" w:sz="0" w:space="0" w:color="auto"/>
            <w:right w:val="none" w:sz="0" w:space="0" w:color="auto"/>
          </w:divBdr>
        </w:div>
        <w:div w:id="861745375">
          <w:marLeft w:val="0"/>
          <w:marRight w:val="0"/>
          <w:marTop w:val="0"/>
          <w:marBottom w:val="120"/>
          <w:divBdr>
            <w:top w:val="none" w:sz="0" w:space="0" w:color="auto"/>
            <w:left w:val="none" w:sz="0" w:space="0" w:color="auto"/>
            <w:bottom w:val="none" w:sz="0" w:space="0" w:color="auto"/>
            <w:right w:val="none" w:sz="0" w:space="0" w:color="auto"/>
          </w:divBdr>
        </w:div>
        <w:div w:id="1903826631">
          <w:marLeft w:val="0"/>
          <w:marRight w:val="0"/>
          <w:marTop w:val="0"/>
          <w:marBottom w:val="120"/>
          <w:divBdr>
            <w:top w:val="none" w:sz="0" w:space="0" w:color="auto"/>
            <w:left w:val="none" w:sz="0" w:space="0" w:color="auto"/>
            <w:bottom w:val="none" w:sz="0" w:space="0" w:color="auto"/>
            <w:right w:val="none" w:sz="0" w:space="0" w:color="auto"/>
          </w:divBdr>
        </w:div>
        <w:div w:id="1851334813">
          <w:marLeft w:val="0"/>
          <w:marRight w:val="0"/>
          <w:marTop w:val="0"/>
          <w:marBottom w:val="120"/>
          <w:divBdr>
            <w:top w:val="none" w:sz="0" w:space="0" w:color="auto"/>
            <w:left w:val="none" w:sz="0" w:space="0" w:color="auto"/>
            <w:bottom w:val="none" w:sz="0" w:space="0" w:color="auto"/>
            <w:right w:val="none" w:sz="0" w:space="0" w:color="auto"/>
          </w:divBdr>
        </w:div>
        <w:div w:id="1268075288">
          <w:marLeft w:val="0"/>
          <w:marRight w:val="0"/>
          <w:marTop w:val="0"/>
          <w:marBottom w:val="120"/>
          <w:divBdr>
            <w:top w:val="none" w:sz="0" w:space="0" w:color="auto"/>
            <w:left w:val="none" w:sz="0" w:space="0" w:color="auto"/>
            <w:bottom w:val="none" w:sz="0" w:space="0" w:color="auto"/>
            <w:right w:val="none" w:sz="0" w:space="0" w:color="auto"/>
          </w:divBdr>
        </w:div>
        <w:div w:id="46613045">
          <w:marLeft w:val="0"/>
          <w:marRight w:val="0"/>
          <w:marTop w:val="0"/>
          <w:marBottom w:val="120"/>
          <w:divBdr>
            <w:top w:val="none" w:sz="0" w:space="0" w:color="auto"/>
            <w:left w:val="none" w:sz="0" w:space="0" w:color="auto"/>
            <w:bottom w:val="none" w:sz="0" w:space="0" w:color="auto"/>
            <w:right w:val="none" w:sz="0" w:space="0" w:color="auto"/>
          </w:divBdr>
        </w:div>
      </w:divsChild>
    </w:div>
    <w:div w:id="312569949">
      <w:bodyDiv w:val="1"/>
      <w:marLeft w:val="0"/>
      <w:marRight w:val="0"/>
      <w:marTop w:val="0"/>
      <w:marBottom w:val="0"/>
      <w:divBdr>
        <w:top w:val="none" w:sz="0" w:space="0" w:color="auto"/>
        <w:left w:val="none" w:sz="0" w:space="0" w:color="auto"/>
        <w:bottom w:val="none" w:sz="0" w:space="0" w:color="auto"/>
        <w:right w:val="none" w:sz="0" w:space="0" w:color="auto"/>
      </w:divBdr>
      <w:divsChild>
        <w:div w:id="753938033">
          <w:marLeft w:val="0"/>
          <w:marRight w:val="0"/>
          <w:marTop w:val="0"/>
          <w:marBottom w:val="120"/>
          <w:divBdr>
            <w:top w:val="none" w:sz="0" w:space="0" w:color="auto"/>
            <w:left w:val="none" w:sz="0" w:space="0" w:color="auto"/>
            <w:bottom w:val="none" w:sz="0" w:space="0" w:color="auto"/>
            <w:right w:val="none" w:sz="0" w:space="0" w:color="auto"/>
          </w:divBdr>
        </w:div>
        <w:div w:id="748044772">
          <w:marLeft w:val="0"/>
          <w:marRight w:val="0"/>
          <w:marTop w:val="0"/>
          <w:marBottom w:val="120"/>
          <w:divBdr>
            <w:top w:val="none" w:sz="0" w:space="0" w:color="auto"/>
            <w:left w:val="none" w:sz="0" w:space="0" w:color="auto"/>
            <w:bottom w:val="none" w:sz="0" w:space="0" w:color="auto"/>
            <w:right w:val="none" w:sz="0" w:space="0" w:color="auto"/>
          </w:divBdr>
        </w:div>
        <w:div w:id="1987203121">
          <w:marLeft w:val="0"/>
          <w:marRight w:val="0"/>
          <w:marTop w:val="0"/>
          <w:marBottom w:val="120"/>
          <w:divBdr>
            <w:top w:val="none" w:sz="0" w:space="0" w:color="auto"/>
            <w:left w:val="none" w:sz="0" w:space="0" w:color="auto"/>
            <w:bottom w:val="none" w:sz="0" w:space="0" w:color="auto"/>
            <w:right w:val="none" w:sz="0" w:space="0" w:color="auto"/>
          </w:divBdr>
        </w:div>
        <w:div w:id="2127848026">
          <w:marLeft w:val="0"/>
          <w:marRight w:val="0"/>
          <w:marTop w:val="0"/>
          <w:marBottom w:val="120"/>
          <w:divBdr>
            <w:top w:val="none" w:sz="0" w:space="0" w:color="auto"/>
            <w:left w:val="none" w:sz="0" w:space="0" w:color="auto"/>
            <w:bottom w:val="none" w:sz="0" w:space="0" w:color="auto"/>
            <w:right w:val="none" w:sz="0" w:space="0" w:color="auto"/>
          </w:divBdr>
        </w:div>
        <w:div w:id="947663921">
          <w:marLeft w:val="0"/>
          <w:marRight w:val="0"/>
          <w:marTop w:val="0"/>
          <w:marBottom w:val="120"/>
          <w:divBdr>
            <w:top w:val="none" w:sz="0" w:space="0" w:color="auto"/>
            <w:left w:val="none" w:sz="0" w:space="0" w:color="auto"/>
            <w:bottom w:val="none" w:sz="0" w:space="0" w:color="auto"/>
            <w:right w:val="none" w:sz="0" w:space="0" w:color="auto"/>
          </w:divBdr>
        </w:div>
        <w:div w:id="1641812344">
          <w:marLeft w:val="0"/>
          <w:marRight w:val="0"/>
          <w:marTop w:val="0"/>
          <w:marBottom w:val="120"/>
          <w:divBdr>
            <w:top w:val="none" w:sz="0" w:space="0" w:color="auto"/>
            <w:left w:val="none" w:sz="0" w:space="0" w:color="auto"/>
            <w:bottom w:val="none" w:sz="0" w:space="0" w:color="auto"/>
            <w:right w:val="none" w:sz="0" w:space="0" w:color="auto"/>
          </w:divBdr>
        </w:div>
        <w:div w:id="852573344">
          <w:marLeft w:val="0"/>
          <w:marRight w:val="0"/>
          <w:marTop w:val="0"/>
          <w:marBottom w:val="120"/>
          <w:divBdr>
            <w:top w:val="none" w:sz="0" w:space="0" w:color="auto"/>
            <w:left w:val="none" w:sz="0" w:space="0" w:color="auto"/>
            <w:bottom w:val="none" w:sz="0" w:space="0" w:color="auto"/>
            <w:right w:val="none" w:sz="0" w:space="0" w:color="auto"/>
          </w:divBdr>
        </w:div>
        <w:div w:id="1634678556">
          <w:marLeft w:val="0"/>
          <w:marRight w:val="0"/>
          <w:marTop w:val="0"/>
          <w:marBottom w:val="120"/>
          <w:divBdr>
            <w:top w:val="none" w:sz="0" w:space="0" w:color="auto"/>
            <w:left w:val="none" w:sz="0" w:space="0" w:color="auto"/>
            <w:bottom w:val="none" w:sz="0" w:space="0" w:color="auto"/>
            <w:right w:val="none" w:sz="0" w:space="0" w:color="auto"/>
          </w:divBdr>
        </w:div>
        <w:div w:id="1349796015">
          <w:marLeft w:val="0"/>
          <w:marRight w:val="0"/>
          <w:marTop w:val="0"/>
          <w:marBottom w:val="120"/>
          <w:divBdr>
            <w:top w:val="none" w:sz="0" w:space="0" w:color="auto"/>
            <w:left w:val="none" w:sz="0" w:space="0" w:color="auto"/>
            <w:bottom w:val="none" w:sz="0" w:space="0" w:color="auto"/>
            <w:right w:val="none" w:sz="0" w:space="0" w:color="auto"/>
          </w:divBdr>
        </w:div>
        <w:div w:id="104084290">
          <w:marLeft w:val="0"/>
          <w:marRight w:val="0"/>
          <w:marTop w:val="0"/>
          <w:marBottom w:val="120"/>
          <w:divBdr>
            <w:top w:val="none" w:sz="0" w:space="0" w:color="auto"/>
            <w:left w:val="none" w:sz="0" w:space="0" w:color="auto"/>
            <w:bottom w:val="none" w:sz="0" w:space="0" w:color="auto"/>
            <w:right w:val="none" w:sz="0" w:space="0" w:color="auto"/>
          </w:divBdr>
        </w:div>
      </w:divsChild>
    </w:div>
    <w:div w:id="1181550160">
      <w:bodyDiv w:val="1"/>
      <w:marLeft w:val="0"/>
      <w:marRight w:val="0"/>
      <w:marTop w:val="0"/>
      <w:marBottom w:val="0"/>
      <w:divBdr>
        <w:top w:val="none" w:sz="0" w:space="0" w:color="auto"/>
        <w:left w:val="none" w:sz="0" w:space="0" w:color="auto"/>
        <w:bottom w:val="none" w:sz="0" w:space="0" w:color="auto"/>
        <w:right w:val="none" w:sz="0" w:space="0" w:color="auto"/>
      </w:divBdr>
      <w:divsChild>
        <w:div w:id="1965043461">
          <w:marLeft w:val="0"/>
          <w:marRight w:val="0"/>
          <w:marTop w:val="0"/>
          <w:marBottom w:val="120"/>
          <w:divBdr>
            <w:top w:val="none" w:sz="0" w:space="0" w:color="auto"/>
            <w:left w:val="none" w:sz="0" w:space="0" w:color="auto"/>
            <w:bottom w:val="none" w:sz="0" w:space="0" w:color="auto"/>
            <w:right w:val="none" w:sz="0" w:space="0" w:color="auto"/>
          </w:divBdr>
        </w:div>
        <w:div w:id="1451900709">
          <w:marLeft w:val="0"/>
          <w:marRight w:val="0"/>
          <w:marTop w:val="0"/>
          <w:marBottom w:val="120"/>
          <w:divBdr>
            <w:top w:val="none" w:sz="0" w:space="0" w:color="auto"/>
            <w:left w:val="none" w:sz="0" w:space="0" w:color="auto"/>
            <w:bottom w:val="none" w:sz="0" w:space="0" w:color="auto"/>
            <w:right w:val="none" w:sz="0" w:space="0" w:color="auto"/>
          </w:divBdr>
        </w:div>
        <w:div w:id="313145929">
          <w:marLeft w:val="0"/>
          <w:marRight w:val="0"/>
          <w:marTop w:val="0"/>
          <w:marBottom w:val="120"/>
          <w:divBdr>
            <w:top w:val="none" w:sz="0" w:space="0" w:color="auto"/>
            <w:left w:val="none" w:sz="0" w:space="0" w:color="auto"/>
            <w:bottom w:val="none" w:sz="0" w:space="0" w:color="auto"/>
            <w:right w:val="none" w:sz="0" w:space="0" w:color="auto"/>
          </w:divBdr>
        </w:div>
        <w:div w:id="489446610">
          <w:marLeft w:val="0"/>
          <w:marRight w:val="0"/>
          <w:marTop w:val="0"/>
          <w:marBottom w:val="120"/>
          <w:divBdr>
            <w:top w:val="none" w:sz="0" w:space="0" w:color="auto"/>
            <w:left w:val="none" w:sz="0" w:space="0" w:color="auto"/>
            <w:bottom w:val="none" w:sz="0" w:space="0" w:color="auto"/>
            <w:right w:val="none" w:sz="0" w:space="0" w:color="auto"/>
          </w:divBdr>
        </w:div>
        <w:div w:id="110785857">
          <w:marLeft w:val="0"/>
          <w:marRight w:val="0"/>
          <w:marTop w:val="0"/>
          <w:marBottom w:val="120"/>
          <w:divBdr>
            <w:top w:val="none" w:sz="0" w:space="0" w:color="auto"/>
            <w:left w:val="none" w:sz="0" w:space="0" w:color="auto"/>
            <w:bottom w:val="none" w:sz="0" w:space="0" w:color="auto"/>
            <w:right w:val="none" w:sz="0" w:space="0" w:color="auto"/>
          </w:divBdr>
        </w:div>
        <w:div w:id="1920094663">
          <w:marLeft w:val="0"/>
          <w:marRight w:val="0"/>
          <w:marTop w:val="0"/>
          <w:marBottom w:val="120"/>
          <w:divBdr>
            <w:top w:val="none" w:sz="0" w:space="0" w:color="auto"/>
            <w:left w:val="none" w:sz="0" w:space="0" w:color="auto"/>
            <w:bottom w:val="none" w:sz="0" w:space="0" w:color="auto"/>
            <w:right w:val="none" w:sz="0" w:space="0" w:color="auto"/>
          </w:divBdr>
        </w:div>
        <w:div w:id="1457918166">
          <w:marLeft w:val="0"/>
          <w:marRight w:val="0"/>
          <w:marTop w:val="0"/>
          <w:marBottom w:val="120"/>
          <w:divBdr>
            <w:top w:val="none" w:sz="0" w:space="0" w:color="auto"/>
            <w:left w:val="none" w:sz="0" w:space="0" w:color="auto"/>
            <w:bottom w:val="none" w:sz="0" w:space="0" w:color="auto"/>
            <w:right w:val="none" w:sz="0" w:space="0" w:color="auto"/>
          </w:divBdr>
        </w:div>
        <w:div w:id="1804687874">
          <w:marLeft w:val="0"/>
          <w:marRight w:val="0"/>
          <w:marTop w:val="0"/>
          <w:marBottom w:val="120"/>
          <w:divBdr>
            <w:top w:val="none" w:sz="0" w:space="0" w:color="auto"/>
            <w:left w:val="none" w:sz="0" w:space="0" w:color="auto"/>
            <w:bottom w:val="none" w:sz="0" w:space="0" w:color="auto"/>
            <w:right w:val="none" w:sz="0" w:space="0" w:color="auto"/>
          </w:divBdr>
        </w:div>
        <w:div w:id="319775660">
          <w:marLeft w:val="0"/>
          <w:marRight w:val="0"/>
          <w:marTop w:val="0"/>
          <w:marBottom w:val="120"/>
          <w:divBdr>
            <w:top w:val="none" w:sz="0" w:space="0" w:color="auto"/>
            <w:left w:val="none" w:sz="0" w:space="0" w:color="auto"/>
            <w:bottom w:val="none" w:sz="0" w:space="0" w:color="auto"/>
            <w:right w:val="none" w:sz="0" w:space="0" w:color="auto"/>
          </w:divBdr>
        </w:div>
        <w:div w:id="1348487992">
          <w:marLeft w:val="0"/>
          <w:marRight w:val="0"/>
          <w:marTop w:val="0"/>
          <w:marBottom w:val="120"/>
          <w:divBdr>
            <w:top w:val="none" w:sz="0" w:space="0" w:color="auto"/>
            <w:left w:val="none" w:sz="0" w:space="0" w:color="auto"/>
            <w:bottom w:val="none" w:sz="0" w:space="0" w:color="auto"/>
            <w:right w:val="none" w:sz="0" w:space="0" w:color="auto"/>
          </w:divBdr>
        </w:div>
      </w:divsChild>
    </w:div>
    <w:div w:id="1327635680">
      <w:bodyDiv w:val="1"/>
      <w:marLeft w:val="0"/>
      <w:marRight w:val="0"/>
      <w:marTop w:val="0"/>
      <w:marBottom w:val="0"/>
      <w:divBdr>
        <w:top w:val="none" w:sz="0" w:space="0" w:color="auto"/>
        <w:left w:val="none" w:sz="0" w:space="0" w:color="auto"/>
        <w:bottom w:val="none" w:sz="0" w:space="0" w:color="auto"/>
        <w:right w:val="none" w:sz="0" w:space="0" w:color="auto"/>
      </w:divBdr>
      <w:divsChild>
        <w:div w:id="2019916989">
          <w:marLeft w:val="0"/>
          <w:marRight w:val="0"/>
          <w:marTop w:val="0"/>
          <w:marBottom w:val="120"/>
          <w:divBdr>
            <w:top w:val="none" w:sz="0" w:space="0" w:color="auto"/>
            <w:left w:val="none" w:sz="0" w:space="0" w:color="auto"/>
            <w:bottom w:val="none" w:sz="0" w:space="0" w:color="auto"/>
            <w:right w:val="none" w:sz="0" w:space="0" w:color="auto"/>
          </w:divBdr>
        </w:div>
        <w:div w:id="509763509">
          <w:marLeft w:val="0"/>
          <w:marRight w:val="0"/>
          <w:marTop w:val="0"/>
          <w:marBottom w:val="120"/>
          <w:divBdr>
            <w:top w:val="none" w:sz="0" w:space="0" w:color="auto"/>
            <w:left w:val="none" w:sz="0" w:space="0" w:color="auto"/>
            <w:bottom w:val="none" w:sz="0" w:space="0" w:color="auto"/>
            <w:right w:val="none" w:sz="0" w:space="0" w:color="auto"/>
          </w:divBdr>
        </w:div>
        <w:div w:id="941689983">
          <w:marLeft w:val="0"/>
          <w:marRight w:val="0"/>
          <w:marTop w:val="0"/>
          <w:marBottom w:val="120"/>
          <w:divBdr>
            <w:top w:val="none" w:sz="0" w:space="0" w:color="auto"/>
            <w:left w:val="none" w:sz="0" w:space="0" w:color="auto"/>
            <w:bottom w:val="none" w:sz="0" w:space="0" w:color="auto"/>
            <w:right w:val="none" w:sz="0" w:space="0" w:color="auto"/>
          </w:divBdr>
        </w:div>
        <w:div w:id="2026831878">
          <w:marLeft w:val="0"/>
          <w:marRight w:val="0"/>
          <w:marTop w:val="0"/>
          <w:marBottom w:val="120"/>
          <w:divBdr>
            <w:top w:val="none" w:sz="0" w:space="0" w:color="auto"/>
            <w:left w:val="none" w:sz="0" w:space="0" w:color="auto"/>
            <w:bottom w:val="none" w:sz="0" w:space="0" w:color="auto"/>
            <w:right w:val="none" w:sz="0" w:space="0" w:color="auto"/>
          </w:divBdr>
        </w:div>
        <w:div w:id="2045208497">
          <w:marLeft w:val="0"/>
          <w:marRight w:val="0"/>
          <w:marTop w:val="0"/>
          <w:marBottom w:val="120"/>
          <w:divBdr>
            <w:top w:val="none" w:sz="0" w:space="0" w:color="auto"/>
            <w:left w:val="none" w:sz="0" w:space="0" w:color="auto"/>
            <w:bottom w:val="none" w:sz="0" w:space="0" w:color="auto"/>
            <w:right w:val="none" w:sz="0" w:space="0" w:color="auto"/>
          </w:divBdr>
        </w:div>
        <w:div w:id="51808571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10</Pages>
  <Words>5947</Words>
  <Characters>33904</Characters>
  <Application>Microsoft Office Word</Application>
  <DocSecurity>0</DocSecurity>
  <Lines>282</Lines>
  <Paragraphs>79</Paragraphs>
  <ScaleCrop>false</ScaleCrop>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8</cp:revision>
  <dcterms:created xsi:type="dcterms:W3CDTF">2025-03-22T23:14:00Z</dcterms:created>
  <dcterms:modified xsi:type="dcterms:W3CDTF">2025-03-27T03:34:00Z</dcterms:modified>
</cp:coreProperties>
</file>