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2BF6D" w14:textId="5E789624" w:rsidR="008154B7" w:rsidRPr="008154B7" w:rsidRDefault="008154B7" w:rsidP="008154B7">
      <w:pPr>
        <w:jc w:val="center"/>
        <w:rPr>
          <w:b/>
          <w:bCs/>
          <w:sz w:val="28"/>
          <w:szCs w:val="28"/>
        </w:rPr>
      </w:pPr>
      <w:r w:rsidRPr="008154B7">
        <w:rPr>
          <w:b/>
          <w:bCs/>
          <w:sz w:val="28"/>
          <w:szCs w:val="28"/>
        </w:rPr>
        <w:t>TURUNNYA ROH KUDUS (#3)</w:t>
      </w:r>
    </w:p>
    <w:p w14:paraId="609C3F9F" w14:textId="77777777" w:rsidR="008154B7" w:rsidRDefault="008154B7" w:rsidP="003911B2">
      <w:pPr>
        <w:jc w:val="both"/>
        <w:rPr>
          <w:b/>
          <w:bCs/>
        </w:rPr>
      </w:pPr>
    </w:p>
    <w:p w14:paraId="2029EC0D" w14:textId="77777777" w:rsidR="008154B7" w:rsidRDefault="008154B7" w:rsidP="003911B2">
      <w:pPr>
        <w:jc w:val="both"/>
        <w:rPr>
          <w:b/>
          <w:bCs/>
        </w:rPr>
      </w:pPr>
    </w:p>
    <w:p w14:paraId="15C6F6BF" w14:textId="65419625" w:rsidR="008154B7" w:rsidRDefault="000776F2" w:rsidP="003911B2">
      <w:pPr>
        <w:jc w:val="both"/>
      </w:pPr>
      <w:r w:rsidRPr="008154B7">
        <w:rPr>
          <w:b/>
          <w:bCs/>
        </w:rPr>
        <w:t>Pdt. Pieter Kurnia, S.T., M.Th.</w:t>
      </w:r>
      <w:r>
        <w:t xml:space="preserve"> </w:t>
      </w:r>
    </w:p>
    <w:p w14:paraId="229F1B0B" w14:textId="77777777" w:rsidR="008154B7" w:rsidRDefault="008154B7" w:rsidP="003911B2">
      <w:pPr>
        <w:jc w:val="both"/>
      </w:pPr>
    </w:p>
    <w:p w14:paraId="22F6958B" w14:textId="77777777" w:rsidR="00C87A63" w:rsidRDefault="00C87A63" w:rsidP="003911B2">
      <w:pPr>
        <w:jc w:val="both"/>
      </w:pPr>
    </w:p>
    <w:p w14:paraId="6AA48924" w14:textId="6FA83498" w:rsidR="000776F2" w:rsidRDefault="000776F2" w:rsidP="003911B2">
      <w:pPr>
        <w:jc w:val="both"/>
      </w:pPr>
      <w:r>
        <w:t xml:space="preserve">Bapak Ibu dipersilakan duduk. Kita akan membaca satu bagian firman </w:t>
      </w:r>
      <w:r w:rsidR="002D038A">
        <w:t>Tuhan</w:t>
      </w:r>
      <w:r>
        <w:t xml:space="preserve"> di dalam </w:t>
      </w:r>
      <w:r w:rsidR="006C2E72">
        <w:t>Kisah Para Rasul</w:t>
      </w:r>
      <w:r>
        <w:t xml:space="preserve"> 2:12-21.</w:t>
      </w:r>
    </w:p>
    <w:p w14:paraId="4BF7E56E" w14:textId="3D04921A" w:rsidR="006C2E72" w:rsidRDefault="000776F2" w:rsidP="003911B2">
      <w:pPr>
        <w:jc w:val="both"/>
      </w:pPr>
      <w:r>
        <w:t xml:space="preserve">Bapak Ibu yang dikasihi </w:t>
      </w:r>
      <w:r w:rsidR="002D038A">
        <w:t>Tuhan</w:t>
      </w:r>
      <w:r>
        <w:t xml:space="preserve">, di dalam </w:t>
      </w:r>
      <w:r w:rsidR="006C2E72">
        <w:t>Kisah Para Rasul</w:t>
      </w:r>
      <w:r>
        <w:t xml:space="preserve"> menceritakan bagaimana hari Pentakosta dan kita akan belajar apa signifikansinya hari Pentakosta, hari di mana </w:t>
      </w:r>
      <w:r w:rsidR="002D038A">
        <w:t>Roh Kudus</w:t>
      </w:r>
      <w:r>
        <w:t xml:space="preserve"> tercurahkan di dalam sejarah keselamatan. Hari Pentakosta adalah hari di mana hari inaugurasi, hari resmi dari kerajaan Allah yang datang ke dalam dunia. Berarti dikatakan pada poin pertama inaugurasi ini berasal dari Kerajaan Surga. </w:t>
      </w:r>
      <w:r w:rsidR="006C2E72">
        <w:t>I</w:t>
      </w:r>
      <w:r>
        <w:t>ni resmi</w:t>
      </w:r>
      <w:r w:rsidR="006C2E72">
        <w:t>,</w:t>
      </w:r>
      <w:r>
        <w:t xml:space="preserve"> ini bukan palsu</w:t>
      </w:r>
      <w:r w:rsidR="006C2E72">
        <w:t>,</w:t>
      </w:r>
      <w:r>
        <w:t xml:space="preserve"> ini terjadi karena Allah yang mengkehendaki bapak Ibu yang dikasihi </w:t>
      </w:r>
      <w:r w:rsidR="002D038A">
        <w:t>Tuhan</w:t>
      </w:r>
      <w:r w:rsidR="006C2E72">
        <w:t>.</w:t>
      </w:r>
      <w:r>
        <w:t xml:space="preserve"> </w:t>
      </w:r>
    </w:p>
    <w:p w14:paraId="24C22428" w14:textId="0BE04438" w:rsidR="00BF6DAE" w:rsidRDefault="006C2E72" w:rsidP="003911B2">
      <w:pPr>
        <w:jc w:val="both"/>
      </w:pPr>
      <w:r>
        <w:t>Kisah Para Rasul</w:t>
      </w:r>
      <w:r w:rsidR="000776F2">
        <w:t xml:space="preserve"> itu dituliskan oleh Lukas</w:t>
      </w:r>
      <w:r>
        <w:t>,</w:t>
      </w:r>
      <w:r w:rsidR="000776F2">
        <w:t xml:space="preserve"> ini adalah volume kedua </w:t>
      </w:r>
      <w:r>
        <w:t>Injil.</w:t>
      </w:r>
      <w:r w:rsidR="000776F2">
        <w:t xml:space="preserve"> Lukas menceritakan perjalanan daripada Yesus Kristus yang akhirnya mati dan bangkit tapi di buku yang kedua</w:t>
      </w:r>
      <w:r>
        <w:t>,</w:t>
      </w:r>
      <w:r w:rsidR="000776F2">
        <w:t xml:space="preserve"> volume kedua</w:t>
      </w:r>
      <w:r>
        <w:t>,</w:t>
      </w:r>
      <w:r w:rsidR="000776F2">
        <w:t xml:space="preserve"> Lukas menuliskan kepada kita bagaimana perjalanan daripada gereja</w:t>
      </w:r>
      <w:r>
        <w:t>,</w:t>
      </w:r>
      <w:r w:rsidR="000776F2">
        <w:t xml:space="preserve"> bagaimana gereja itu bisa bangkit</w:t>
      </w:r>
      <w:r>
        <w:t>.</w:t>
      </w:r>
      <w:r w:rsidR="000776F2">
        <w:t xml:space="preserve"> </w:t>
      </w:r>
      <w:r>
        <w:t>M</w:t>
      </w:r>
      <w:r w:rsidR="000776F2">
        <w:t>aka kita mesti mengerti apa motif daripada Lukas sehingga kita harus mengetahui apa</w:t>
      </w:r>
      <w:r>
        <w:t xml:space="preserve"> </w:t>
      </w:r>
      <w:r w:rsidR="000776F2">
        <w:t>pentingnya hari Pentakosta berdasarkan penulis yaitu Lukas</w:t>
      </w:r>
      <w:r>
        <w:t>.</w:t>
      </w:r>
      <w:r w:rsidR="000776F2">
        <w:t xml:space="preserve"> </w:t>
      </w:r>
      <w:r w:rsidR="00A037B6">
        <w:t>M</w:t>
      </w:r>
      <w:r w:rsidR="000776F2">
        <w:t xml:space="preserve">ari kita lihat di dalam Lukas </w:t>
      </w:r>
      <w:r w:rsidR="00A037B6">
        <w:t xml:space="preserve">3:15-16. </w:t>
      </w:r>
      <w:r w:rsidR="000776F2">
        <w:t xml:space="preserve">Bapak Ibu yang dikasihi </w:t>
      </w:r>
      <w:r w:rsidR="002D038A">
        <w:t>Tuhan</w:t>
      </w:r>
      <w:r w:rsidR="00A037B6">
        <w:t>,</w:t>
      </w:r>
      <w:r w:rsidR="000776F2">
        <w:t xml:space="preserve"> ketika di dalam Lukas pasal 3 permulaan daripada </w:t>
      </w:r>
      <w:r>
        <w:t>Injil</w:t>
      </w:r>
      <w:r w:rsidR="000776F2">
        <w:t xml:space="preserve"> berdasarkan Lukas</w:t>
      </w:r>
      <w:r w:rsidR="00A037B6">
        <w:t>,</w:t>
      </w:r>
      <w:r w:rsidR="000776F2">
        <w:t xml:space="preserve"> Yohanes</w:t>
      </w:r>
      <w:r w:rsidR="00A037B6">
        <w:t xml:space="preserve"> </w:t>
      </w:r>
      <w:r w:rsidR="000776F2">
        <w:t>Pembaptis datang</w:t>
      </w:r>
      <w:r w:rsidR="00A037B6">
        <w:t>,</w:t>
      </w:r>
      <w:r w:rsidR="000776F2">
        <w:t xml:space="preserve"> dia menyerukan berita pertobatan</w:t>
      </w:r>
      <w:r w:rsidR="00A037B6">
        <w:t>.</w:t>
      </w:r>
      <w:r w:rsidR="000776F2">
        <w:t xml:space="preserve"> </w:t>
      </w:r>
      <w:r w:rsidR="00A037B6">
        <w:t>O</w:t>
      </w:r>
      <w:r w:rsidR="000776F2">
        <w:t>rang-orang banyak mengira ini adalah Mesias namun jelas di dalam ayat ke-16 yang Bapak Ibu sudah baca Yohanes berkata "Aku bukanlah Mesias</w:t>
      </w:r>
      <w:r w:rsidR="00A037B6">
        <w:t>,</w:t>
      </w:r>
      <w:r w:rsidR="000776F2">
        <w:t xml:space="preserve"> aku pun tidak layak membuka tali kasut." Maka apa yang dikatakan di dalam bagian terakhir dalam ayat 16</w:t>
      </w:r>
      <w:r w:rsidR="00A037B6">
        <w:t>,</w:t>
      </w:r>
      <w:r w:rsidR="000776F2">
        <w:t xml:space="preserve"> </w:t>
      </w:r>
      <w:r w:rsidR="00A037B6">
        <w:t>D</w:t>
      </w:r>
      <w:r w:rsidR="000776F2">
        <w:t>ia yang datang</w:t>
      </w:r>
      <w:r w:rsidR="00A037B6">
        <w:t>,</w:t>
      </w:r>
      <w:r w:rsidR="000776F2">
        <w:t xml:space="preserve"> berarti Mesias akan membaptis kamu dengan </w:t>
      </w:r>
      <w:r w:rsidR="002D038A">
        <w:t>Roh Kudus</w:t>
      </w:r>
      <w:r w:rsidR="000776F2">
        <w:t xml:space="preserve"> dan dengan api artinya ini mau menceritakan kepada kita kerajaan Allah itu resmi terjadi ketika Mesias itu sudah naik dan dia mencurahkan </w:t>
      </w:r>
      <w:r w:rsidR="002D038A">
        <w:t>Roh Kudus</w:t>
      </w:r>
      <w:r w:rsidR="00A037B6">
        <w:t>.</w:t>
      </w:r>
      <w:r w:rsidR="000776F2">
        <w:t xml:space="preserve"> </w:t>
      </w:r>
      <w:r w:rsidR="00A037B6">
        <w:t>I</w:t>
      </w:r>
      <w:r w:rsidR="000776F2">
        <w:t>ni adalah berita yang paling utama</w:t>
      </w:r>
      <w:r w:rsidR="00A037B6">
        <w:t>,</w:t>
      </w:r>
      <w:r w:rsidR="000776F2">
        <w:t xml:space="preserve"> mengapa saya katakan paling utama karena Mesias yang asli</w:t>
      </w:r>
      <w:r w:rsidR="00A037B6">
        <w:t>,</w:t>
      </w:r>
      <w:r w:rsidR="000776F2">
        <w:t xml:space="preserve"> </w:t>
      </w:r>
      <w:r w:rsidR="00A037B6">
        <w:t>D</w:t>
      </w:r>
      <w:r w:rsidR="000776F2">
        <w:t>ia punya kemampuan</w:t>
      </w:r>
      <w:r w:rsidR="00A037B6">
        <w:t>,</w:t>
      </w:r>
      <w:r w:rsidR="000776F2">
        <w:t xml:space="preserve"> </w:t>
      </w:r>
      <w:r w:rsidR="00A037B6">
        <w:t>D</w:t>
      </w:r>
      <w:r w:rsidR="000776F2">
        <w:t>ia punya power</w:t>
      </w:r>
      <w:r w:rsidR="00A037B6">
        <w:t>,</w:t>
      </w:r>
      <w:r w:rsidR="000776F2">
        <w:t xml:space="preserve"> </w:t>
      </w:r>
      <w:r w:rsidR="00A037B6">
        <w:t>D</w:t>
      </w:r>
      <w:r w:rsidR="000776F2">
        <w:t xml:space="preserve">ia punya kuasa untuk </w:t>
      </w:r>
      <w:r w:rsidR="002D038A">
        <w:t>Roh Kudus</w:t>
      </w:r>
      <w:r w:rsidR="000776F2">
        <w:t xml:space="preserve"> itu hadir bagi seluruh orang</w:t>
      </w:r>
      <w:r w:rsidR="00A037B6">
        <w:t>.</w:t>
      </w:r>
      <w:r w:rsidR="000776F2">
        <w:t xml:space="preserve"> </w:t>
      </w:r>
      <w:r w:rsidR="00A037B6">
        <w:t>I</w:t>
      </w:r>
      <w:r w:rsidR="000776F2">
        <w:t>ni yang diharapkan berita daripada hari Pentakosta</w:t>
      </w:r>
      <w:r w:rsidR="00A037B6">
        <w:t>.</w:t>
      </w:r>
      <w:r w:rsidR="000776F2">
        <w:t xml:space="preserve"> </w:t>
      </w:r>
      <w:r w:rsidR="00A037B6">
        <w:t>I</w:t>
      </w:r>
      <w:r w:rsidR="000776F2">
        <w:t>tu bukan filler</w:t>
      </w:r>
      <w:r w:rsidR="00A037B6">
        <w:t>,</w:t>
      </w:r>
      <w:r w:rsidR="000776F2">
        <w:t xml:space="preserve"> itu bukan suatu tambahan dari suatu skenario-skenario seperti Bapak Ibu misalkan minum obat pasti ada efek samping</w:t>
      </w:r>
      <w:r w:rsidR="00A037B6">
        <w:t>,</w:t>
      </w:r>
      <w:r w:rsidR="000776F2">
        <w:t xml:space="preserve"> bisa gatal-gatal</w:t>
      </w:r>
      <w:r w:rsidR="00A037B6">
        <w:t>,</w:t>
      </w:r>
      <w:r w:rsidR="000776F2">
        <w:t xml:space="preserve"> bisa mengantuk</w:t>
      </w:r>
      <w:r w:rsidR="00A037B6">
        <w:t>,</w:t>
      </w:r>
      <w:r w:rsidR="000776F2">
        <w:t xml:space="preserve"> bisa juga efek-efek lain</w:t>
      </w:r>
      <w:r w:rsidR="00A037B6">
        <w:t>.</w:t>
      </w:r>
      <w:r w:rsidR="000776F2">
        <w:t xml:space="preserve"> </w:t>
      </w:r>
      <w:r w:rsidR="00A037B6">
        <w:t>E</w:t>
      </w:r>
      <w:r w:rsidR="000776F2">
        <w:t>fek samping itu tidak diharapkan tetapi di dalam kisah Pentakosta</w:t>
      </w:r>
      <w:r w:rsidR="00762F24">
        <w:t>,</w:t>
      </w:r>
      <w:r w:rsidR="000776F2">
        <w:t xml:space="preserve"> Bapak Ibu mesti mengerti di kisah Pentakosta bukannya demikian</w:t>
      </w:r>
      <w:r w:rsidR="00762F24">
        <w:t>,</w:t>
      </w:r>
      <w:r w:rsidR="000776F2">
        <w:t xml:space="preserve"> bukan minum obat</w:t>
      </w:r>
      <w:r w:rsidR="00762F24">
        <w:t>,</w:t>
      </w:r>
      <w:r w:rsidR="000776F2">
        <w:t xml:space="preserve"> kita terima Yesus sebagai juru selamat tok sudah selesai</w:t>
      </w:r>
      <w:r w:rsidR="00762F24">
        <w:t>,</w:t>
      </w:r>
      <w:r w:rsidR="000776F2">
        <w:t xml:space="preserve"> tetapi akhirnya</w:t>
      </w:r>
      <w:r w:rsidR="00762F24">
        <w:t>,</w:t>
      </w:r>
      <w:r w:rsidR="000776F2">
        <w:t xml:space="preserve"> bagian terakhir satu paket keu</w:t>
      </w:r>
      <w:r w:rsidR="002D038A">
        <w:t>Tuhan</w:t>
      </w:r>
      <w:r w:rsidR="00762F24">
        <w:t>,</w:t>
      </w:r>
      <w:r w:rsidR="000776F2">
        <w:t xml:space="preserve"> ketika salib</w:t>
      </w:r>
      <w:r w:rsidR="00762F24">
        <w:t>,</w:t>
      </w:r>
      <w:r w:rsidR="000776F2">
        <w:t xml:space="preserve"> ketika yang namanya kebangkitan</w:t>
      </w:r>
      <w:r w:rsidR="00762F24">
        <w:t>,</w:t>
      </w:r>
      <w:r w:rsidR="000776F2">
        <w:t xml:space="preserve"> kenaikan</w:t>
      </w:r>
      <w:r w:rsidR="00762F24">
        <w:t>,</w:t>
      </w:r>
      <w:r w:rsidR="000776F2">
        <w:t xml:space="preserve"> ada bagian yang perlu kita mengerti yaitu tercurahnya </w:t>
      </w:r>
      <w:r w:rsidR="002D038A">
        <w:t>Roh Kudus</w:t>
      </w:r>
      <w:r w:rsidR="000776F2">
        <w:t xml:space="preserve"> bagi gereja</w:t>
      </w:r>
      <w:r w:rsidR="00762F24">
        <w:t>.</w:t>
      </w:r>
      <w:r w:rsidR="000776F2">
        <w:t xml:space="preserve"> </w:t>
      </w:r>
      <w:r w:rsidR="00762F24">
        <w:t>I</w:t>
      </w:r>
      <w:r w:rsidR="000776F2">
        <w:t>tu kita terima itu suatu hal yang harus</w:t>
      </w:r>
      <w:r w:rsidR="00762F24">
        <w:t xml:space="preserve"> </w:t>
      </w:r>
      <w:r w:rsidR="000776F2">
        <w:t>kita terima karena tanpa itu Mesias bukanlah Mesias yang sejati</w:t>
      </w:r>
      <w:r w:rsidR="00762F24">
        <w:t>.</w:t>
      </w:r>
      <w:r w:rsidR="00BF6DAE">
        <w:t xml:space="preserve"> </w:t>
      </w:r>
      <w:r w:rsidR="001177E8">
        <w:t>K</w:t>
      </w:r>
      <w:r w:rsidR="000776F2">
        <w:t>etika Kristus menyelesaikan pekerjaannya di bumi berarti di salib dan kebangkitan</w:t>
      </w:r>
      <w:r w:rsidR="001177E8">
        <w:t>-N</w:t>
      </w:r>
      <w:r w:rsidR="000776F2">
        <w:t xml:space="preserve">ya </w:t>
      </w:r>
      <w:r w:rsidR="001177E8">
        <w:t>D</w:t>
      </w:r>
      <w:r w:rsidR="000776F2">
        <w:t>ia juga menyelesaikan dengan naik ke atas</w:t>
      </w:r>
      <w:r w:rsidR="001177E8">
        <w:t>.</w:t>
      </w:r>
      <w:r w:rsidR="000776F2">
        <w:t xml:space="preserve"> </w:t>
      </w:r>
      <w:r w:rsidR="001177E8">
        <w:t>J</w:t>
      </w:r>
      <w:r w:rsidR="000776F2">
        <w:t xml:space="preserve">adi </w:t>
      </w:r>
      <w:r w:rsidR="001177E8">
        <w:t>D</w:t>
      </w:r>
      <w:r w:rsidR="000776F2">
        <w:t>ia harus naik ke atas berarti pekerjaan genap di surga juga</w:t>
      </w:r>
      <w:r w:rsidR="001177E8">
        <w:t>.</w:t>
      </w:r>
      <w:r w:rsidR="000776F2">
        <w:t xml:space="preserve"> </w:t>
      </w:r>
      <w:r w:rsidR="001177E8">
        <w:t>M</w:t>
      </w:r>
      <w:r w:rsidR="000776F2">
        <w:t>aka Mesias ini adalah Mesias yang sejati</w:t>
      </w:r>
      <w:r w:rsidR="001177E8">
        <w:t>.</w:t>
      </w:r>
      <w:r w:rsidR="000776F2">
        <w:t xml:space="preserve"> </w:t>
      </w:r>
      <w:r w:rsidR="001177E8">
        <w:t>Ya</w:t>
      </w:r>
      <w:r w:rsidR="000776F2">
        <w:t xml:space="preserve">ng berikutnya adalah Mesias yang sejati ini yang akan menurunkan </w:t>
      </w:r>
      <w:r w:rsidR="002D038A">
        <w:t>Roh Kudus</w:t>
      </w:r>
      <w:r w:rsidR="000776F2">
        <w:t xml:space="preserve"> yang memberikan kita penguatan</w:t>
      </w:r>
      <w:r w:rsidR="001177E8">
        <w:t>. R</w:t>
      </w:r>
      <w:r w:rsidR="000776F2">
        <w:t>oh penghibur itu masuk dalam hidup kita dan ini menjadi</w:t>
      </w:r>
      <w:r w:rsidR="005070B7">
        <w:t xml:space="preserve"> </w:t>
      </w:r>
      <w:r w:rsidR="000776F2">
        <w:t>jaminan</w:t>
      </w:r>
      <w:r w:rsidR="005070B7">
        <w:t>.</w:t>
      </w:r>
      <w:r w:rsidR="000776F2">
        <w:t xml:space="preserve"> </w:t>
      </w:r>
      <w:r w:rsidR="005070B7">
        <w:t>K</w:t>
      </w:r>
      <w:r w:rsidR="000776F2">
        <w:t>ita percaya kita tidak menantikan Mesias yang lain</w:t>
      </w:r>
      <w:r w:rsidR="005070B7">
        <w:t>,</w:t>
      </w:r>
      <w:r w:rsidR="000776F2">
        <w:t xml:space="preserve"> kita tidak menantikan siapa juru selamat yang akan datang kemudian hari tapi kita percaya apa yang dituliskan dalam </w:t>
      </w:r>
      <w:r>
        <w:t>Kisah Para Rasul</w:t>
      </w:r>
      <w:r w:rsidR="005070B7">
        <w:t>,</w:t>
      </w:r>
      <w:r w:rsidR="000776F2">
        <w:t xml:space="preserve"> dituliskan oleh Lukas</w:t>
      </w:r>
      <w:r w:rsidR="005070B7">
        <w:t>,</w:t>
      </w:r>
      <w:r w:rsidR="000776F2">
        <w:t xml:space="preserve"> bahwa yang namanya </w:t>
      </w:r>
      <w:r w:rsidR="000776F2" w:rsidRPr="00BF6DAE">
        <w:rPr>
          <w:b/>
          <w:bCs/>
        </w:rPr>
        <w:t>Kerajaan Surga terjadi ketika Pentakosa itu dinyatakan itu yang pertama</w:t>
      </w:r>
      <w:r w:rsidR="00BF6DAE">
        <w:t>.</w:t>
      </w:r>
    </w:p>
    <w:p w14:paraId="6C01F641" w14:textId="1440946B" w:rsidR="00CD19C8" w:rsidRDefault="00BF6DAE" w:rsidP="003911B2">
      <w:pPr>
        <w:jc w:val="both"/>
      </w:pPr>
      <w:r w:rsidRPr="00BF6DAE">
        <w:rPr>
          <w:b/>
          <w:bCs/>
        </w:rPr>
        <w:lastRenderedPageBreak/>
        <w:t>K</w:t>
      </w:r>
      <w:r w:rsidR="000776F2" w:rsidRPr="00BF6DAE">
        <w:rPr>
          <w:b/>
          <w:bCs/>
        </w:rPr>
        <w:t>ita melanjutkan di dalam bagian kedua berbicara tentang inaugurasi</w:t>
      </w:r>
      <w:r>
        <w:t>. P</w:t>
      </w:r>
      <w:r w:rsidR="000776F2">
        <w:t>entak</w:t>
      </w:r>
      <w:r>
        <w:t>osta</w:t>
      </w:r>
      <w:r w:rsidR="000776F2">
        <w:t xml:space="preserve"> artinya ini juga berbicara klimaks secara publik</w:t>
      </w:r>
      <w:r>
        <w:t>,</w:t>
      </w:r>
      <w:r w:rsidR="000776F2">
        <w:t xml:space="preserve"> suatu deklarasi secara publik</w:t>
      </w:r>
      <w:r>
        <w:t>,</w:t>
      </w:r>
      <w:r w:rsidR="000776F2">
        <w:t xml:space="preserve"> suatu klimaks</w:t>
      </w:r>
      <w:r>
        <w:t>.</w:t>
      </w:r>
      <w:r w:rsidR="000776F2">
        <w:t xml:space="preserve"> </w:t>
      </w:r>
      <w:r>
        <w:t>B</w:t>
      </w:r>
      <w:r w:rsidR="000776F2">
        <w:t xml:space="preserve">apak Ibu kita mesti mengerti apa maksudnya deklarasi publik bahwa </w:t>
      </w:r>
      <w:r w:rsidR="002D038A">
        <w:t>Tuhan</w:t>
      </w:r>
      <w:r w:rsidR="000776F2">
        <w:t xml:space="preserve"> mempersiapkan gereja dan ketika gereja itu dipersiapkan Dia ditampilkan sebagai agen perubahan sebagai mandat </w:t>
      </w:r>
      <w:r w:rsidR="006C2E72">
        <w:t>Injil</w:t>
      </w:r>
      <w:r w:rsidR="000776F2">
        <w:t xml:space="preserve"> supaya gereja itu bisa menjadi berkat dan </w:t>
      </w:r>
      <w:r w:rsidR="006C2E72">
        <w:t>Injil</w:t>
      </w:r>
      <w:r w:rsidR="000776F2">
        <w:t xml:space="preserve"> itu boleh dinyatakan</w:t>
      </w:r>
      <w:r>
        <w:t>.</w:t>
      </w:r>
      <w:r w:rsidR="000776F2">
        <w:t xml:space="preserve"> </w:t>
      </w:r>
      <w:r>
        <w:t>B</w:t>
      </w:r>
      <w:r w:rsidR="000776F2">
        <w:t>agaimana Allah</w:t>
      </w:r>
      <w:r>
        <w:t xml:space="preserve"> </w:t>
      </w:r>
      <w:r w:rsidR="000776F2">
        <w:t>hadir di dalam murid-murid 3</w:t>
      </w:r>
      <w:r>
        <w:t>.5</w:t>
      </w:r>
      <w:r w:rsidR="000776F2">
        <w:t xml:space="preserve"> tahun </w:t>
      </w:r>
      <w:r>
        <w:t xml:space="preserve">murid-murid </w:t>
      </w:r>
      <w:r w:rsidR="000776F2">
        <w:t>dilatih</w:t>
      </w:r>
      <w:r>
        <w:t>,</w:t>
      </w:r>
      <w:r w:rsidR="000776F2">
        <w:t xml:space="preserve"> dididik</w:t>
      </w:r>
      <w:r>
        <w:t>,</w:t>
      </w:r>
      <w:r w:rsidR="000776F2">
        <w:t xml:space="preserve"> ikut Yesus belajar ada jatuh bangun</w:t>
      </w:r>
      <w:r>
        <w:t>,</w:t>
      </w:r>
      <w:r w:rsidR="000776F2">
        <w:t xml:space="preserve"> ada ketidakpercayaan apakah Yesus benar-benar Mesias</w:t>
      </w:r>
      <w:r>
        <w:t>,</w:t>
      </w:r>
      <w:r w:rsidR="000776F2">
        <w:t xml:space="preserve"> apakah saya harus ikut engkau</w:t>
      </w:r>
      <w:r>
        <w:t>,</w:t>
      </w:r>
      <w:r w:rsidR="000776F2">
        <w:t xml:space="preserve"> </w:t>
      </w:r>
      <w:r>
        <w:t>T</w:t>
      </w:r>
      <w:r w:rsidR="000776F2">
        <w:t xml:space="preserve">homas yang meragukan begitu banyak tapi hingga tiba hari Pentakosta ketika </w:t>
      </w:r>
      <w:r w:rsidR="002D038A">
        <w:t>Tuhan</w:t>
      </w:r>
      <w:r w:rsidR="000776F2">
        <w:t xml:space="preserve"> menjanjikan di dalam Yohanes pasal 14 </w:t>
      </w:r>
      <w:r w:rsidR="002D038A">
        <w:t>Roh Kebenaran</w:t>
      </w:r>
      <w:r w:rsidR="000776F2">
        <w:t xml:space="preserve"> akan tinggal tetap penghibur itu akan memampukan kita</w:t>
      </w:r>
      <w:r>
        <w:t>,</w:t>
      </w:r>
      <w:r w:rsidR="000776F2">
        <w:t xml:space="preserve"> </w:t>
      </w:r>
      <w:r w:rsidR="00E0461D">
        <w:t>D</w:t>
      </w:r>
      <w:r w:rsidR="000776F2">
        <w:t>ia akan memimpin kita</w:t>
      </w:r>
      <w:r>
        <w:t>,</w:t>
      </w:r>
      <w:r w:rsidR="000776F2">
        <w:t xml:space="preserve"> dan apa terjadi tibalah hari Pentakosta</w:t>
      </w:r>
      <w:r>
        <w:t>.</w:t>
      </w:r>
      <w:r w:rsidR="000776F2">
        <w:t xml:space="preserve"> </w:t>
      </w:r>
      <w:r>
        <w:t>K</w:t>
      </w:r>
      <w:r w:rsidR="000776F2">
        <w:t xml:space="preserve">ita sudah baca dalam </w:t>
      </w:r>
      <w:r w:rsidR="006C2E72">
        <w:t>Kisah Para Rasul</w:t>
      </w:r>
      <w:r w:rsidR="000776F2">
        <w:t xml:space="preserve"> mereka mengira para murid itu mabuk tapi</w:t>
      </w:r>
      <w:r>
        <w:t xml:space="preserve"> </w:t>
      </w:r>
      <w:r w:rsidR="000776F2">
        <w:t xml:space="preserve">Petrus yang pernah sangkal </w:t>
      </w:r>
      <w:r w:rsidR="002D038A">
        <w:t>Tuhan</w:t>
      </w:r>
      <w:r>
        <w:t>,</w:t>
      </w:r>
      <w:r w:rsidR="000776F2">
        <w:t xml:space="preserve"> yang pernah meragukan</w:t>
      </w:r>
      <w:r>
        <w:t>,</w:t>
      </w:r>
      <w:r w:rsidR="000776F2">
        <w:t xml:space="preserve"> yang secara talenta mungkin kurang</w:t>
      </w:r>
      <w:r>
        <w:t>,</w:t>
      </w:r>
      <w:r w:rsidR="000776F2">
        <w:t xml:space="preserve"> seorang nelayan tidak lebih pintar dari Paulus</w:t>
      </w:r>
      <w:r>
        <w:t>,</w:t>
      </w:r>
      <w:r w:rsidR="000776F2">
        <w:t xml:space="preserve"> tidak lebih pintar dari yang lain secara tulisan di dalam surat Petrus juga berulang-ulang kemampuan fasi</w:t>
      </w:r>
      <w:r>
        <w:t>h</w:t>
      </w:r>
      <w:r w:rsidR="000776F2">
        <w:t>nya jauh lebih rendah daripada Paulus</w:t>
      </w:r>
      <w:r>
        <w:t>,</w:t>
      </w:r>
      <w:r w:rsidR="000776F2">
        <w:t xml:space="preserve"> tapi di dalam hari Pentakosta </w:t>
      </w:r>
      <w:r w:rsidR="002D038A">
        <w:t>Tuhan</w:t>
      </w:r>
      <w:r w:rsidR="000776F2">
        <w:t xml:space="preserve"> pakai Petrus dia berdiri dan berkata "Hai kamu ini masih jam 09.00." Artinya ini masih pagi tidak ada orang mabuk di pagi hari</w:t>
      </w:r>
      <w:r>
        <w:t>.</w:t>
      </w:r>
      <w:r w:rsidR="000776F2">
        <w:t xml:space="preserve"> </w:t>
      </w:r>
      <w:r>
        <w:t>D</w:t>
      </w:r>
      <w:r w:rsidR="000776F2">
        <w:t>ia berdiri dan 3.000 orang bertobat</w:t>
      </w:r>
      <w:r>
        <w:t>.</w:t>
      </w:r>
      <w:r w:rsidR="000776F2">
        <w:t xml:space="preserve"> </w:t>
      </w:r>
      <w:r>
        <w:t>H</w:t>
      </w:r>
      <w:r w:rsidR="000776F2">
        <w:t>ari di mana suatu kejadian yang sangat publik di mana titik balik pekerjaan Allah itu dilanjutkan oleh orang bernama Petrus dan para rasul dan dilanjutkan kepada gereja</w:t>
      </w:r>
      <w:r w:rsidR="00E0461D">
        <w:t>.</w:t>
      </w:r>
      <w:r w:rsidR="000776F2">
        <w:t xml:space="preserve"> </w:t>
      </w:r>
      <w:r w:rsidR="00E0461D">
        <w:t>S</w:t>
      </w:r>
      <w:r w:rsidR="000776F2">
        <w:t>uatu hari yang besar sekali dan tidak salah hari Pentakosta itu adalah hari di mana banyak bangsa berkumpul</w:t>
      </w:r>
      <w:r w:rsidR="00E0461D">
        <w:t>.</w:t>
      </w:r>
      <w:r w:rsidR="000776F2">
        <w:t xml:space="preserve"> </w:t>
      </w:r>
      <w:r w:rsidR="00E0461D">
        <w:t>H</w:t>
      </w:r>
      <w:r w:rsidR="000776F2">
        <w:t>ari</w:t>
      </w:r>
      <w:r w:rsidR="000776F2" w:rsidRPr="00E0461D">
        <w:rPr>
          <w:i/>
          <w:iCs/>
        </w:rPr>
        <w:t xml:space="preserve"> Thanksgiving</w:t>
      </w:r>
      <w:r w:rsidR="000776F2">
        <w:t xml:space="preserve"> hari di mana mereka berkumpul</w:t>
      </w:r>
      <w:r w:rsidR="00E0461D">
        <w:t>. M</w:t>
      </w:r>
      <w:r w:rsidR="000776F2">
        <w:t xml:space="preserve">emang kita tidak baca di dalam </w:t>
      </w:r>
      <w:r w:rsidR="006C2E72">
        <w:t>Kisah Para Rasul</w:t>
      </w:r>
      <w:r w:rsidR="000776F2">
        <w:t xml:space="preserve"> pada ayat-ayat sebelumnya bahwa di dalam hari Pentakosta berkumpul bangsa-bangsa dari Mesir</w:t>
      </w:r>
      <w:r w:rsidR="00E0461D">
        <w:t>,</w:t>
      </w:r>
      <w:r w:rsidR="000776F2">
        <w:t xml:space="preserve"> Mesopotamia</w:t>
      </w:r>
      <w:r w:rsidR="00E0461D">
        <w:t>,</w:t>
      </w:r>
      <w:r w:rsidR="000776F2">
        <w:t xml:space="preserve"> dari Roma</w:t>
      </w:r>
      <w:r w:rsidR="00E0461D">
        <w:t>. P</w:t>
      </w:r>
      <w:r w:rsidR="000776F2">
        <w:t>endatang</w:t>
      </w:r>
      <w:r w:rsidR="00E0461D">
        <w:t xml:space="preserve"> </w:t>
      </w:r>
      <w:r w:rsidR="000776F2">
        <w:t>datang berkumpul</w:t>
      </w:r>
      <w:r w:rsidR="00E0461D">
        <w:t>,</w:t>
      </w:r>
      <w:r w:rsidR="000776F2">
        <w:t xml:space="preserve"> artinya secara publik</w:t>
      </w:r>
      <w:r w:rsidR="00E0461D">
        <w:t>,</w:t>
      </w:r>
      <w:r w:rsidR="000776F2">
        <w:t xml:space="preserve"> secara inaugurasi</w:t>
      </w:r>
      <w:r w:rsidR="00E0461D">
        <w:t>,</w:t>
      </w:r>
      <w:r w:rsidR="000776F2">
        <w:t xml:space="preserve"> semua orang melihat pekerjaan </w:t>
      </w:r>
      <w:r w:rsidR="002D038A">
        <w:t>Tuhan</w:t>
      </w:r>
      <w:r w:rsidR="000776F2">
        <w:t xml:space="preserve"> dan tidak mungkin bisa ditutupi titik balik dari semua pekerjaan </w:t>
      </w:r>
      <w:r w:rsidR="002D038A">
        <w:t>Tuhan</w:t>
      </w:r>
      <w:r w:rsidR="000776F2">
        <w:t xml:space="preserve"> dan diserahkan kepada gereja</w:t>
      </w:r>
      <w:r w:rsidR="00E0461D">
        <w:t>,</w:t>
      </w:r>
      <w:r w:rsidR="000776F2">
        <w:t xml:space="preserve"> kepada manusia secara umum</w:t>
      </w:r>
      <w:r w:rsidR="00E0461D">
        <w:t>,</w:t>
      </w:r>
      <w:r w:rsidR="000776F2">
        <w:t xml:space="preserve"> secara Katolik</w:t>
      </w:r>
      <w:r w:rsidR="00E0461D">
        <w:t>.</w:t>
      </w:r>
      <w:r w:rsidR="000776F2">
        <w:t xml:space="preserve"> </w:t>
      </w:r>
      <w:r w:rsidR="00E0461D">
        <w:t>I</w:t>
      </w:r>
      <w:r w:rsidR="000776F2">
        <w:t>ni seperti pintu yang dibukakan Bapak Ibu</w:t>
      </w:r>
      <w:r w:rsidR="00E0461D">
        <w:t>,</w:t>
      </w:r>
      <w:r w:rsidR="000776F2">
        <w:t xml:space="preserve"> pintu dibukakan di hari Pentakosta maka semua orang bukan lagi melihat di dalam </w:t>
      </w:r>
      <w:r w:rsidR="00CD19C8">
        <w:t>Perjanjian Lama</w:t>
      </w:r>
      <w:r w:rsidR="000776F2">
        <w:t xml:space="preserve"> tetapi masuk ke dalam era baru </w:t>
      </w:r>
      <w:r w:rsidR="00CD19C8">
        <w:t>Perjanjian Baru</w:t>
      </w:r>
      <w:r w:rsidR="000776F2">
        <w:t xml:space="preserve"> bahwa Kerajaan Surga sudah hadir di tengah-tengah dunia</w:t>
      </w:r>
      <w:r w:rsidR="00E0461D">
        <w:t>.</w:t>
      </w:r>
      <w:r w:rsidR="000776F2">
        <w:t xml:space="preserve"> </w:t>
      </w:r>
    </w:p>
    <w:p w14:paraId="3E5D4EDF" w14:textId="7DB0B4A3" w:rsidR="002D038A" w:rsidRDefault="00E0461D" w:rsidP="003911B2">
      <w:pPr>
        <w:jc w:val="both"/>
      </w:pPr>
      <w:r>
        <w:t>B</w:t>
      </w:r>
      <w:r w:rsidR="000776F2">
        <w:t xml:space="preserve">apak Ibu mesti mengerti di dalam </w:t>
      </w:r>
      <w:r w:rsidR="00CD19C8">
        <w:t>Perjanjian Lama</w:t>
      </w:r>
      <w:r w:rsidR="000776F2">
        <w:t xml:space="preserve"> ada perbedaan pekerjaan Allah </w:t>
      </w:r>
      <w:r w:rsidR="002D038A">
        <w:t>Roh Kudus</w:t>
      </w:r>
      <w:r w:rsidR="000776F2">
        <w:t xml:space="preserve"> di dalam </w:t>
      </w:r>
      <w:r w:rsidR="00CD19C8">
        <w:t>Perjanjian Lama</w:t>
      </w:r>
      <w:r w:rsidR="000776F2">
        <w:t xml:space="preserve"> dan </w:t>
      </w:r>
      <w:r w:rsidR="00CD19C8">
        <w:t>Perjanjian Baru</w:t>
      </w:r>
      <w:r w:rsidR="000776F2">
        <w:t xml:space="preserve"> di dalam nubuatan Nabi Yoel</w:t>
      </w:r>
      <w:r w:rsidR="00CD19C8">
        <w:t>.</w:t>
      </w:r>
      <w:r w:rsidR="000776F2">
        <w:t xml:space="preserve"> Nabi Yoel yang sudah dikutip oleh Petrus di dalam khotbahnya "Jangan kau heran kalau ada orang yang bisa berkata-kata</w:t>
      </w:r>
      <w:r w:rsidR="00CD19C8">
        <w:t>,</w:t>
      </w:r>
      <w:r w:rsidR="000776F2">
        <w:t xml:space="preserve"> bisa bernubuat</w:t>
      </w:r>
      <w:r w:rsidR="00CD19C8">
        <w:t>,</w:t>
      </w:r>
      <w:r w:rsidR="000776F2">
        <w:t xml:space="preserve"> bisa melakukan mimpi." Kenapa</w:t>
      </w:r>
      <w:r w:rsidR="00CD19C8">
        <w:t>?</w:t>
      </w:r>
      <w:r w:rsidR="000776F2">
        <w:t xml:space="preserve"> </w:t>
      </w:r>
      <w:r w:rsidR="00CD19C8">
        <w:t>K</w:t>
      </w:r>
      <w:r w:rsidR="000776F2">
        <w:t>arena Nabi Yoel berkata "Akan tiba masanya</w:t>
      </w:r>
      <w:r w:rsidR="00CD19C8">
        <w:t>,</w:t>
      </w:r>
      <w:r w:rsidR="000776F2">
        <w:t xml:space="preserve"> akan tiba waktunya setiap orang baik hamba yang tidak punya status</w:t>
      </w:r>
      <w:r w:rsidR="00CD19C8">
        <w:t>,</w:t>
      </w:r>
      <w:r w:rsidR="000776F2">
        <w:t xml:space="preserve"> baik orang-orang tua yang punya status atau laki-laki laki-laki dipandang pada budaya patriaka</w:t>
      </w:r>
      <w:r w:rsidR="00CD19C8">
        <w:t>l</w:t>
      </w:r>
      <w:r w:rsidR="000776F2">
        <w:t xml:space="preserve"> atau perempuan yang tidak dipandang</w:t>
      </w:r>
      <w:r w:rsidR="00CD19C8">
        <w:t>,</w:t>
      </w:r>
      <w:r w:rsidR="000776F2">
        <w:t xml:space="preserve"> akan ada hari terakhir yaitu mereka akan bern</w:t>
      </w:r>
      <w:r w:rsidR="00CD19C8">
        <w:t>ubu</w:t>
      </w:r>
      <w:r w:rsidR="000776F2">
        <w:t>bat</w:t>
      </w:r>
      <w:r w:rsidR="00CD19C8">
        <w:t xml:space="preserve">, </w:t>
      </w:r>
      <w:r w:rsidR="000776F2">
        <w:t>mereka akan bermimpi</w:t>
      </w:r>
      <w:r w:rsidR="00CD19C8">
        <w:t>.”</w:t>
      </w:r>
      <w:r w:rsidR="000776F2">
        <w:t xml:space="preserve"> </w:t>
      </w:r>
      <w:r w:rsidR="00CD19C8">
        <w:t>A</w:t>
      </w:r>
      <w:r w:rsidR="000776F2">
        <w:t xml:space="preserve">rtinya mereka akan melakukan kehendak </w:t>
      </w:r>
      <w:r w:rsidR="002D038A">
        <w:t>Tuhan</w:t>
      </w:r>
      <w:r w:rsidR="00CD19C8">
        <w:t>.</w:t>
      </w:r>
      <w:r w:rsidR="000776F2">
        <w:t xml:space="preserve"> </w:t>
      </w:r>
      <w:r w:rsidR="00CD19C8">
        <w:t>A</w:t>
      </w:r>
      <w:r w:rsidR="000776F2">
        <w:t>da beda</w:t>
      </w:r>
      <w:r w:rsidR="00CD19C8">
        <w:t xml:space="preserve">, </w:t>
      </w:r>
      <w:r w:rsidR="000776F2">
        <w:t xml:space="preserve">di situlah hari di mana </w:t>
      </w:r>
      <w:r w:rsidR="002D038A">
        <w:t>Tuhan</w:t>
      </w:r>
      <w:r w:rsidR="000776F2">
        <w:t xml:space="preserve"> membukakan setiap orang yang percaya akan dikarunia</w:t>
      </w:r>
      <w:r w:rsidR="00CD19C8">
        <w:t>kan</w:t>
      </w:r>
      <w:r w:rsidR="000776F2">
        <w:t xml:space="preserve"> </w:t>
      </w:r>
      <w:r w:rsidR="002D038A">
        <w:t>Roh Kudus</w:t>
      </w:r>
      <w:r w:rsidR="000776F2">
        <w:t xml:space="preserve"> melakukan kehendak </w:t>
      </w:r>
      <w:r w:rsidR="002D038A">
        <w:t>Tuhan</w:t>
      </w:r>
      <w:r w:rsidR="000776F2">
        <w:t xml:space="preserve"> dengan lebih limpah</w:t>
      </w:r>
      <w:r w:rsidR="00CD19C8">
        <w:t>.</w:t>
      </w:r>
      <w:r w:rsidR="000776F2">
        <w:t xml:space="preserve"> </w:t>
      </w:r>
      <w:r w:rsidR="00CD19C8">
        <w:t>D</w:t>
      </w:r>
      <w:r w:rsidR="000776F2">
        <w:t xml:space="preserve">i </w:t>
      </w:r>
      <w:r w:rsidR="00CD19C8">
        <w:t>Perjanjian Lama</w:t>
      </w:r>
      <w:r w:rsidR="000776F2">
        <w:t xml:space="preserve"> Bapak Ibu yang dikasihi </w:t>
      </w:r>
      <w:r w:rsidR="002D038A">
        <w:t>Tuhan</w:t>
      </w:r>
      <w:r w:rsidR="000776F2">
        <w:t xml:space="preserve"> Musa itu pernah ya dipanggil </w:t>
      </w:r>
      <w:r w:rsidR="002D038A">
        <w:t>Tuhan</w:t>
      </w:r>
      <w:r w:rsidR="000776F2">
        <w:t xml:space="preserve"> berkumpul dengan tua-tua</w:t>
      </w:r>
      <w:r w:rsidR="00CD19C8">
        <w:t>.</w:t>
      </w:r>
      <w:r w:rsidR="000776F2">
        <w:t xml:space="preserve"> </w:t>
      </w:r>
      <w:r w:rsidR="00CD19C8">
        <w:t>A</w:t>
      </w:r>
      <w:r w:rsidR="000776F2">
        <w:t>da 70 tua-tua tapi ada tua-tua yang tidak datang</w:t>
      </w:r>
      <w:r w:rsidR="00CD19C8">
        <w:t>.</w:t>
      </w:r>
      <w:r w:rsidR="000776F2">
        <w:t xml:space="preserve"> </w:t>
      </w:r>
      <w:r w:rsidR="00CD19C8">
        <w:t>J</w:t>
      </w:r>
      <w:r w:rsidR="000776F2">
        <w:t>adi Bapak Ibu di dalam perkemahan-perk</w:t>
      </w:r>
      <w:r w:rsidR="00CD19C8">
        <w:t>em</w:t>
      </w:r>
      <w:r w:rsidR="000776F2">
        <w:t>a</w:t>
      </w:r>
      <w:r w:rsidR="00CD19C8">
        <w:t>h</w:t>
      </w:r>
      <w:r w:rsidR="000776F2">
        <w:t>an itu ada kemah</w:t>
      </w:r>
      <w:r w:rsidR="00CD19C8">
        <w:t xml:space="preserve"> per</w:t>
      </w:r>
      <w:r w:rsidR="000776F2">
        <w:t>temuan</w:t>
      </w:r>
      <w:r w:rsidR="00CD19C8">
        <w:t xml:space="preserve"> </w:t>
      </w:r>
      <w:r w:rsidR="000776F2">
        <w:t>Musa kumpulkan</w:t>
      </w:r>
      <w:r w:rsidR="00CD19C8">
        <w:t>. K</w:t>
      </w:r>
      <w:r w:rsidR="000776F2">
        <w:t>etika dikumpulkan ada yang mangkir tapi di hari itu ternyata pencurahan</w:t>
      </w:r>
      <w:r w:rsidR="00CD19C8">
        <w:t>,</w:t>
      </w:r>
      <w:r w:rsidR="000776F2">
        <w:t xml:space="preserve"> ada percurahan </w:t>
      </w:r>
      <w:r w:rsidR="002D038A">
        <w:t>Roh Kudus</w:t>
      </w:r>
      <w:r w:rsidR="00CD19C8">
        <w:t>.</w:t>
      </w:r>
      <w:r w:rsidR="000776F2">
        <w:t xml:space="preserve"> Roh </w:t>
      </w:r>
      <w:r w:rsidR="002D038A">
        <w:t>Tuhan</w:t>
      </w:r>
      <w:r w:rsidR="000776F2">
        <w:t xml:space="preserve"> hadir mereka bisa melakukan suatu nubuatan bukan hanya orang yang kumpul di bersama-sama dengan Musa tetapi orang yang mangkir pun juga akhirnya bisa dipenuhi oleh Roh </w:t>
      </w:r>
      <w:r w:rsidR="002D038A">
        <w:t>Tuhan</w:t>
      </w:r>
      <w:r w:rsidR="000776F2">
        <w:t xml:space="preserve"> maka Yosua yang </w:t>
      </w:r>
      <w:r w:rsidR="00CD19C8">
        <w:t>tidak</w:t>
      </w:r>
      <w:r w:rsidR="000776F2">
        <w:t xml:space="preserve"> ngerti berkata "Tuan maukah Engkau saya perintahkan dengan perintah-Mu untuk menghentikan dua orang yang mangkir ini untuk bernubuat biar Roh </w:t>
      </w:r>
      <w:r w:rsidR="002D038A">
        <w:t>Tuhan</w:t>
      </w:r>
      <w:r w:rsidR="000776F2">
        <w:t xml:space="preserve"> itu jangan hinggap karena dia melakukan suatu kesalahan." Tapi Musa berkata dengan jelas "A</w:t>
      </w:r>
      <w:r w:rsidR="00CD19C8">
        <w:t xml:space="preserve">h </w:t>
      </w:r>
      <w:r w:rsidR="000776F2">
        <w:t xml:space="preserve">kiranya semua orang boleh </w:t>
      </w:r>
      <w:r w:rsidR="002D038A">
        <w:t>Tuhan</w:t>
      </w:r>
      <w:r w:rsidR="000776F2">
        <w:t xml:space="preserve"> berikan </w:t>
      </w:r>
      <w:r w:rsidR="002D038A">
        <w:t>Roh Kudus</w:t>
      </w:r>
      <w:r w:rsidR="00CD19C8">
        <w:t>,</w:t>
      </w:r>
      <w:r w:rsidR="000776F2">
        <w:t xml:space="preserve"> biar roh </w:t>
      </w:r>
      <w:r w:rsidR="002D038A">
        <w:t>Tuhan</w:t>
      </w:r>
      <w:r w:rsidR="000776F2">
        <w:t xml:space="preserve"> hadir bagi semua orang</w:t>
      </w:r>
      <w:r w:rsidR="00CD19C8">
        <w:t>,</w:t>
      </w:r>
      <w:r w:rsidR="000776F2">
        <w:t xml:space="preserve"> jangan cuma saya</w:t>
      </w:r>
      <w:r w:rsidR="00CD19C8">
        <w:t>,</w:t>
      </w:r>
      <w:r w:rsidR="000776F2">
        <w:t xml:space="preserve"> jangan cuma Harun</w:t>
      </w:r>
      <w:r w:rsidR="00CD19C8">
        <w:t>,</w:t>
      </w:r>
      <w:r w:rsidR="000776F2">
        <w:t xml:space="preserve"> bukan cuma orang-orang petinggi saja</w:t>
      </w:r>
      <w:r w:rsidR="00CD19C8">
        <w:t>,</w:t>
      </w:r>
      <w:r w:rsidR="000776F2">
        <w:t xml:space="preserve"> tetapi semua orang</w:t>
      </w:r>
      <w:r w:rsidR="00CD19C8">
        <w:t>.” M</w:t>
      </w:r>
      <w:r w:rsidR="000776F2">
        <w:t xml:space="preserve">usa mengharapkan di </w:t>
      </w:r>
      <w:r w:rsidR="00CD19C8">
        <w:t>Perjanjian Lama</w:t>
      </w:r>
      <w:r w:rsidR="000776F2">
        <w:t xml:space="preserve"> dan itu belum terjadi dan tibalah pintu itu dibukakan di hari Pentakosta </w:t>
      </w:r>
      <w:r w:rsidR="002D038A">
        <w:t>Tuhan</w:t>
      </w:r>
      <w:r w:rsidR="000776F2">
        <w:t xml:space="preserve"> curahkan</w:t>
      </w:r>
      <w:r w:rsidR="002D038A">
        <w:t>,</w:t>
      </w:r>
      <w:r w:rsidR="000776F2">
        <w:t xml:space="preserve"> </w:t>
      </w:r>
      <w:r w:rsidR="002D038A">
        <w:t>Tuhan</w:t>
      </w:r>
      <w:r w:rsidR="000776F2">
        <w:t xml:space="preserve"> berikan </w:t>
      </w:r>
      <w:r w:rsidR="002D038A">
        <w:t>Roh Kebenaran</w:t>
      </w:r>
      <w:r w:rsidR="000776F2">
        <w:t xml:space="preserve"> bukan hanya kepada </w:t>
      </w:r>
      <w:r w:rsidR="000776F2">
        <w:lastRenderedPageBreak/>
        <w:t>orang tua tetapi kepada anak-anak</w:t>
      </w:r>
      <w:r w:rsidR="002D038A">
        <w:t>.</w:t>
      </w:r>
      <w:r w:rsidR="000776F2">
        <w:t xml:space="preserve"> </w:t>
      </w:r>
      <w:r w:rsidR="002D038A">
        <w:t>Tuhan</w:t>
      </w:r>
      <w:r w:rsidR="000776F2">
        <w:t xml:space="preserve"> berikan </w:t>
      </w:r>
      <w:r w:rsidR="002D038A">
        <w:t>Roh Kudus</w:t>
      </w:r>
      <w:r w:rsidR="000776F2">
        <w:t xml:space="preserve"> kepada</w:t>
      </w:r>
      <w:r w:rsidR="002D038A">
        <w:t xml:space="preserve"> </w:t>
      </w:r>
      <w:r w:rsidR="000776F2">
        <w:t>orang-orang</w:t>
      </w:r>
      <w:r w:rsidR="002D038A">
        <w:t xml:space="preserve"> </w:t>
      </w:r>
      <w:r w:rsidR="000776F2">
        <w:t>yang dipandang rendah</w:t>
      </w:r>
      <w:r w:rsidR="002D038A">
        <w:t>,</w:t>
      </w:r>
      <w:r w:rsidR="000776F2">
        <w:t xml:space="preserve"> tidak punya status tetapi juga </w:t>
      </w:r>
      <w:r w:rsidR="002D038A">
        <w:t>Tuhan</w:t>
      </w:r>
      <w:r w:rsidR="000776F2">
        <w:t xml:space="preserve"> berikan kepada orang-orang yang dipandang tinggi</w:t>
      </w:r>
      <w:r w:rsidR="002D038A">
        <w:t>.</w:t>
      </w:r>
      <w:r w:rsidR="000776F2">
        <w:t xml:space="preserve"> </w:t>
      </w:r>
      <w:r w:rsidR="002D038A">
        <w:t>Roh Kudus</w:t>
      </w:r>
      <w:r w:rsidR="000776F2">
        <w:t xml:space="preserve"> tercurahkan</w:t>
      </w:r>
      <w:r w:rsidR="002D038A">
        <w:t>.</w:t>
      </w:r>
      <w:r w:rsidR="000776F2">
        <w:t xml:space="preserve"> </w:t>
      </w:r>
      <w:r w:rsidR="002D038A">
        <w:t>S</w:t>
      </w:r>
      <w:r w:rsidR="000776F2">
        <w:t>uatu hal yang indah sekali</w:t>
      </w:r>
      <w:r w:rsidR="002D038A">
        <w:t>. M</w:t>
      </w:r>
      <w:r w:rsidR="000776F2">
        <w:t>aka kalau dipikir-pikir kalau hari Pentakosta hanya diperingati hanya sebagai filler</w:t>
      </w:r>
      <w:r w:rsidR="002D038A">
        <w:t>,</w:t>
      </w:r>
      <w:r w:rsidR="000776F2">
        <w:t xml:space="preserve"> sebagai tambahan</w:t>
      </w:r>
      <w:r w:rsidR="002D038A">
        <w:t>,</w:t>
      </w:r>
      <w:r w:rsidR="000776F2">
        <w:t xml:space="preserve"> cuma efek samping doang itu sangat sedih karena ini suatu berita</w:t>
      </w:r>
      <w:r w:rsidR="002D038A">
        <w:t>,</w:t>
      </w:r>
      <w:r w:rsidR="000776F2">
        <w:t xml:space="preserve"> kita bisa melakukan pekerjaan </w:t>
      </w:r>
      <w:r w:rsidR="002D038A">
        <w:t>Tuhan,</w:t>
      </w:r>
      <w:r w:rsidR="000776F2">
        <w:t xml:space="preserve"> kita punya </w:t>
      </w:r>
      <w:r w:rsidR="002D038A">
        <w:t>Roh Kebenaran,</w:t>
      </w:r>
      <w:r w:rsidR="000776F2">
        <w:t xml:space="preserve"> kita baca Alkitab kita bisa mengerti karena </w:t>
      </w:r>
      <w:r w:rsidR="002D038A">
        <w:t>Roh Kebenaran</w:t>
      </w:r>
      <w:r w:rsidR="000776F2">
        <w:t xml:space="preserve"> itu pun juga bersaksi kebenaran di dalam hidup kita</w:t>
      </w:r>
      <w:r w:rsidR="002D038A">
        <w:t>.</w:t>
      </w:r>
      <w:r w:rsidR="000776F2">
        <w:t xml:space="preserve"> </w:t>
      </w:r>
      <w:r w:rsidR="002D038A">
        <w:t>Roh Kebenaran</w:t>
      </w:r>
      <w:r w:rsidR="000776F2">
        <w:t xml:space="preserve"> itu juga menyatakan apa yang dinyatakan di dalam</w:t>
      </w:r>
      <w:r w:rsidR="002D038A">
        <w:t xml:space="preserve"> </w:t>
      </w:r>
      <w:r w:rsidR="000776F2">
        <w:t>testimoni di dalam seluruh Alkitab</w:t>
      </w:r>
      <w:r w:rsidR="002D038A">
        <w:t>.</w:t>
      </w:r>
      <w:r w:rsidR="000776F2">
        <w:t xml:space="preserve"> </w:t>
      </w:r>
      <w:r w:rsidR="002D038A">
        <w:t>I</w:t>
      </w:r>
      <w:r w:rsidR="000776F2">
        <w:t>ni satu hal yang indah</w:t>
      </w:r>
      <w:r w:rsidR="002D038A">
        <w:t>.</w:t>
      </w:r>
      <w:r w:rsidR="000776F2">
        <w:t xml:space="preserve"> </w:t>
      </w:r>
      <w:r w:rsidR="002D038A">
        <w:t>S</w:t>
      </w:r>
      <w:r w:rsidR="000776F2">
        <w:t xml:space="preserve">etiap orang yang dipenuhi </w:t>
      </w:r>
      <w:r w:rsidR="002D038A">
        <w:t>Roh Kudus</w:t>
      </w:r>
      <w:r w:rsidR="000776F2">
        <w:t xml:space="preserve"> dia akan membaca kebenaran firman </w:t>
      </w:r>
      <w:r w:rsidR="002D038A">
        <w:t>Tuhan</w:t>
      </w:r>
      <w:r w:rsidR="000776F2">
        <w:t xml:space="preserve"> dan</w:t>
      </w:r>
      <w:r w:rsidR="002D038A">
        <w:t xml:space="preserve"> Roh Kebenaran</w:t>
      </w:r>
      <w:r w:rsidR="000776F2">
        <w:t xml:space="preserve"> itu akan memampukan kita mengerti kebenaran firman </w:t>
      </w:r>
      <w:r w:rsidR="002D038A">
        <w:t>Tuhan.</w:t>
      </w:r>
      <w:r w:rsidR="000776F2">
        <w:t xml:space="preserve"> </w:t>
      </w:r>
      <w:r w:rsidR="002D038A">
        <w:t>W</w:t>
      </w:r>
      <w:r w:rsidR="000776F2">
        <w:t>ah itu indah loh</w:t>
      </w:r>
      <w:r w:rsidR="002D038A">
        <w:t>,</w:t>
      </w:r>
      <w:r w:rsidR="000776F2">
        <w:t xml:space="preserve"> indah sekali</w:t>
      </w:r>
      <w:r w:rsidR="002D038A">
        <w:t>,</w:t>
      </w:r>
      <w:r w:rsidR="000776F2">
        <w:t xml:space="preserve"> maka berharap Bapak Ibu punya waktu merenungkan kebenaran firman </w:t>
      </w:r>
      <w:r w:rsidR="002D038A">
        <w:t>Tuhan</w:t>
      </w:r>
      <w:r w:rsidR="000776F2">
        <w:t xml:space="preserve"> di dalam hidup kita</w:t>
      </w:r>
      <w:r w:rsidR="002D038A">
        <w:t>.</w:t>
      </w:r>
    </w:p>
    <w:p w14:paraId="7E2DB76A" w14:textId="19659E8A" w:rsidR="00E14B15" w:rsidRDefault="002D038A" w:rsidP="003911B2">
      <w:pPr>
        <w:jc w:val="both"/>
      </w:pPr>
      <w:r w:rsidRPr="00FE7F00">
        <w:rPr>
          <w:b/>
          <w:bCs/>
        </w:rPr>
        <w:t>S</w:t>
      </w:r>
      <w:r w:rsidR="000776F2" w:rsidRPr="00FE7F00">
        <w:rPr>
          <w:b/>
          <w:bCs/>
        </w:rPr>
        <w:t>aya lanjutkan di dalam cerita bagaimana itu ada deklarasi secara publik itu juga adalah suatu yang klimaks</w:t>
      </w:r>
      <w:r w:rsidR="00FE7F00">
        <w:t>.</w:t>
      </w:r>
      <w:r w:rsidR="000776F2">
        <w:t xml:space="preserve"> Kristus ditinggikan</w:t>
      </w:r>
      <w:r w:rsidR="00FE7F00">
        <w:t>,</w:t>
      </w:r>
      <w:r w:rsidR="000776F2">
        <w:t xml:space="preserve"> </w:t>
      </w:r>
      <w:r w:rsidR="00FE7F00">
        <w:t>A</w:t>
      </w:r>
      <w:r w:rsidR="000776F2">
        <w:t xml:space="preserve">nak </w:t>
      </w:r>
      <w:r w:rsidR="00FE7F00">
        <w:t>M</w:t>
      </w:r>
      <w:r w:rsidR="000776F2">
        <w:t>anusia ditinggikan tapi sekali lagi kita mesti lihat serangkaian berdasarkan perspektif Lukas bahwa Mesias itu akan</w:t>
      </w:r>
      <w:r w:rsidR="00FE7F00">
        <w:t xml:space="preserve"> </w:t>
      </w:r>
      <w:r w:rsidR="000776F2">
        <w:t xml:space="preserve">membaptis dengan </w:t>
      </w:r>
      <w:r>
        <w:t>Roh Kudus</w:t>
      </w:r>
      <w:r w:rsidR="00FE7F00">
        <w:t>.</w:t>
      </w:r>
      <w:r w:rsidR="000776F2">
        <w:t xml:space="preserve"> </w:t>
      </w:r>
      <w:r w:rsidR="00FE7F00">
        <w:t>A</w:t>
      </w:r>
      <w:r w:rsidR="000776F2">
        <w:t xml:space="preserve">rtinya seluruh rangkaian karya keselamatan itu harus dilihat secara utuh dan ini menjadi puncak karena setiap orang bisa melakukan pekerjaan </w:t>
      </w:r>
      <w:r w:rsidR="00FE7F00">
        <w:t>Tuhan.</w:t>
      </w:r>
      <w:r w:rsidR="000776F2">
        <w:t xml:space="preserve"> </w:t>
      </w:r>
      <w:r w:rsidR="00FE7F00">
        <w:t>I</w:t>
      </w:r>
      <w:r w:rsidR="000776F2">
        <w:t>ni artinya juga suatu hal yang baik</w:t>
      </w:r>
      <w:r w:rsidR="00FE7F00">
        <w:t xml:space="preserve">, </w:t>
      </w:r>
      <w:r w:rsidR="000776F2">
        <w:t>keselamatan bukan hanya diberikan kepada orang Yahudi tapi keselamatan diberikan kepada segala bangsa</w:t>
      </w:r>
      <w:r w:rsidR="00FE7F00">
        <w:t>.</w:t>
      </w:r>
      <w:r w:rsidR="000776F2">
        <w:t xml:space="preserve"> </w:t>
      </w:r>
      <w:r w:rsidR="00FE7F00">
        <w:t>M</w:t>
      </w:r>
      <w:r w:rsidR="000776F2">
        <w:t>emang Yesus adalah orang Yahudi tetapi melalui orang Yahudi ini</w:t>
      </w:r>
      <w:r w:rsidR="00FE7F00">
        <w:t>,</w:t>
      </w:r>
      <w:r w:rsidR="000776F2">
        <w:t xml:space="preserve"> Mesias yang berasal dari </w:t>
      </w:r>
      <w:r w:rsidR="00FE7F00">
        <w:t>Yahudi,</w:t>
      </w:r>
      <w:r w:rsidR="000776F2">
        <w:t xml:space="preserve"> berasal dari Israel</w:t>
      </w:r>
      <w:r w:rsidR="00FE7F00">
        <w:t>,</w:t>
      </w:r>
      <w:r w:rsidR="000776F2">
        <w:t xml:space="preserve"> </w:t>
      </w:r>
      <w:r w:rsidR="00FE7F00">
        <w:t>D</w:t>
      </w:r>
      <w:r w:rsidR="000776F2">
        <w:t>ia menjadi Mesias juru selamat dunia</w:t>
      </w:r>
      <w:r w:rsidR="00FE7F00">
        <w:t>.</w:t>
      </w:r>
      <w:r w:rsidR="000776F2">
        <w:t xml:space="preserve"> </w:t>
      </w:r>
      <w:r w:rsidR="006C2E72">
        <w:t>Injil</w:t>
      </w:r>
      <w:r w:rsidR="000776F2">
        <w:t xml:space="preserve"> terbuka bagi kita</w:t>
      </w:r>
      <w:r w:rsidR="00FE7F00">
        <w:t>.</w:t>
      </w:r>
      <w:r w:rsidR="000776F2">
        <w:t xml:space="preserve"> </w:t>
      </w:r>
      <w:r w:rsidR="006C2E72">
        <w:t>Injil</w:t>
      </w:r>
      <w:r w:rsidR="00FE7F00">
        <w:t xml:space="preserve"> </w:t>
      </w:r>
      <w:r w:rsidR="000776F2">
        <w:t xml:space="preserve">terbuka sehingga kita bisa mempunyai firman </w:t>
      </w:r>
      <w:r>
        <w:t>Tuhan</w:t>
      </w:r>
      <w:r w:rsidR="000776F2">
        <w:t xml:space="preserve"> yang ditranslate</w:t>
      </w:r>
      <w:r w:rsidR="00FE7F00">
        <w:t>,</w:t>
      </w:r>
      <w:r w:rsidR="000776F2">
        <w:t xml:space="preserve"> diterjemahkan sehingga kita bisa belajar kebenaran firman </w:t>
      </w:r>
      <w:r>
        <w:t>Tuhan</w:t>
      </w:r>
      <w:r w:rsidR="000776F2">
        <w:t xml:space="preserve"> dengan utuh</w:t>
      </w:r>
      <w:r w:rsidR="00FE7F00">
        <w:t>.</w:t>
      </w:r>
      <w:r w:rsidR="000776F2">
        <w:t xml:space="preserve"> </w:t>
      </w:r>
      <w:r w:rsidR="00FE7F00">
        <w:t>Y</w:t>
      </w:r>
      <w:r w:rsidR="000776F2">
        <w:t>esus menjadi juru selamat dunia</w:t>
      </w:r>
      <w:r w:rsidR="00FE7F00">
        <w:t>.</w:t>
      </w:r>
      <w:r w:rsidR="000776F2">
        <w:t xml:space="preserve"> </w:t>
      </w:r>
      <w:r>
        <w:t>Tuhan</w:t>
      </w:r>
      <w:r w:rsidR="000776F2">
        <w:t xml:space="preserve"> </w:t>
      </w:r>
      <w:r w:rsidR="00FE7F00">
        <w:t>tidak</w:t>
      </w:r>
      <w:r w:rsidR="000776F2">
        <w:t xml:space="preserve"> pernah berfirman kepada yang namanya bangsa-bangsa lain hanya ke bangsa Yahudi yang punya Taurat maka ketika peristiwa kenaikan dan pencurahan </w:t>
      </w:r>
      <w:r>
        <w:t>Roh Kudus</w:t>
      </w:r>
      <w:r w:rsidR="00FE7F00">
        <w:t>,</w:t>
      </w:r>
      <w:r w:rsidR="000776F2">
        <w:t xml:space="preserve"> itu mendobrak</w:t>
      </w:r>
      <w:r w:rsidR="00FE7F00">
        <w:t>,</w:t>
      </w:r>
      <w:r w:rsidR="000776F2">
        <w:t xml:space="preserve"> membuka suatu puncak</w:t>
      </w:r>
      <w:r w:rsidR="00FE7F00">
        <w:t xml:space="preserve">, </w:t>
      </w:r>
      <w:r w:rsidR="000776F2">
        <w:t xml:space="preserve">suatu publikasi Allah berkenan juga menyatakan firman </w:t>
      </w:r>
      <w:r>
        <w:t>Tuhan</w:t>
      </w:r>
      <w:r w:rsidR="000776F2">
        <w:t xml:space="preserve"> kepada segala bangsa</w:t>
      </w:r>
      <w:r w:rsidR="00FE7F00">
        <w:t>.</w:t>
      </w:r>
      <w:r w:rsidR="000776F2">
        <w:t xml:space="preserve"> </w:t>
      </w:r>
      <w:r w:rsidR="00FE7F00">
        <w:t>S</w:t>
      </w:r>
      <w:r w:rsidR="000776F2">
        <w:t xml:space="preserve">etiap bangsa bisa melakukan pekerjaan </w:t>
      </w:r>
      <w:r w:rsidR="00FE7F00">
        <w:t>Tuhan.</w:t>
      </w:r>
      <w:r w:rsidR="000776F2">
        <w:t xml:space="preserve"> </w:t>
      </w:r>
      <w:r w:rsidR="00FE7F00">
        <w:t>M</w:t>
      </w:r>
      <w:r w:rsidR="000776F2">
        <w:t xml:space="preserve">aka kalau kita lanjutkan lagi implikasinya kalau ini puncak berarti </w:t>
      </w:r>
      <w:r>
        <w:t>Roh Kudus</w:t>
      </w:r>
      <w:r w:rsidR="000776F2">
        <w:t xml:space="preserve"> ini tidak akan pernah meninggalkan kita</w:t>
      </w:r>
      <w:r w:rsidR="00FE7F00">
        <w:t>.</w:t>
      </w:r>
      <w:r w:rsidR="000776F2">
        <w:t xml:space="preserve"> </w:t>
      </w:r>
      <w:r>
        <w:t>Roh Kudus</w:t>
      </w:r>
      <w:r w:rsidR="000776F2">
        <w:t>nya akan tinggal diam</w:t>
      </w:r>
      <w:r w:rsidR="00FE7F00">
        <w:t>.</w:t>
      </w:r>
      <w:r w:rsidR="000776F2">
        <w:t xml:space="preserve"> </w:t>
      </w:r>
      <w:r w:rsidR="00FE7F00">
        <w:t>D</w:t>
      </w:r>
      <w:r w:rsidR="000776F2">
        <w:t>ia akan bertekun dan keselamatan kita menjadi keselamatan yang pasti</w:t>
      </w:r>
      <w:r w:rsidR="00E14B15">
        <w:t>.</w:t>
      </w:r>
      <w:r w:rsidR="000776F2">
        <w:t xml:space="preserve"> </w:t>
      </w:r>
      <w:r w:rsidR="00E14B15">
        <w:t>K</w:t>
      </w:r>
      <w:r w:rsidR="000776F2">
        <w:t xml:space="preserve">ita percaya bahwa </w:t>
      </w:r>
      <w:r>
        <w:t>Roh Kudus</w:t>
      </w:r>
      <w:r w:rsidR="000776F2">
        <w:t xml:space="preserve"> ini bukan materi</w:t>
      </w:r>
      <w:r w:rsidR="00E14B15">
        <w:t>.</w:t>
      </w:r>
      <w:r w:rsidR="000776F2">
        <w:t xml:space="preserve"> </w:t>
      </w:r>
      <w:r w:rsidR="00E14B15">
        <w:t>I</w:t>
      </w:r>
      <w:r w:rsidR="000776F2">
        <w:t>ni bukan bisa diambil dikeluarkan</w:t>
      </w:r>
      <w:r w:rsidR="00E14B15">
        <w:t>.</w:t>
      </w:r>
      <w:r w:rsidR="000776F2">
        <w:t xml:space="preserve"> </w:t>
      </w:r>
      <w:r w:rsidR="00E14B15">
        <w:t>D</w:t>
      </w:r>
      <w:r w:rsidR="000776F2">
        <w:t>ia akan tinggal diam di dalam hidup kita masing-masing</w:t>
      </w:r>
      <w:r w:rsidR="00E14B15">
        <w:t>,</w:t>
      </w:r>
      <w:r w:rsidR="000776F2">
        <w:t xml:space="preserve"> </w:t>
      </w:r>
      <w:r w:rsidR="00E14B15">
        <w:t>D</w:t>
      </w:r>
      <w:r w:rsidR="000776F2">
        <w:t>ia akan menginsyafkan kita</w:t>
      </w:r>
      <w:r w:rsidR="00E14B15">
        <w:t>,</w:t>
      </w:r>
      <w:r w:rsidR="000776F2">
        <w:t xml:space="preserve"> menegur kita</w:t>
      </w:r>
      <w:r w:rsidR="00E14B15">
        <w:t>.</w:t>
      </w:r>
      <w:r w:rsidR="000776F2">
        <w:t xml:space="preserve"> </w:t>
      </w:r>
      <w:r w:rsidR="00E14B15">
        <w:t>M</w:t>
      </w:r>
      <w:r w:rsidR="000776F2">
        <w:t>emang di dalam Tesalonika itu bisa dikatakan</w:t>
      </w:r>
      <w:r w:rsidR="00E14B15">
        <w:t xml:space="preserve"> </w:t>
      </w:r>
      <w:r w:rsidR="000776F2">
        <w:t xml:space="preserve">kita jangan memadamkan </w:t>
      </w:r>
      <w:r>
        <w:t>Roh Kudus</w:t>
      </w:r>
      <w:r w:rsidR="00E14B15">
        <w:t>.</w:t>
      </w:r>
      <w:r w:rsidR="000776F2">
        <w:t xml:space="preserve"> </w:t>
      </w:r>
      <w:r w:rsidR="00E14B15">
        <w:t>I</w:t>
      </w:r>
      <w:r w:rsidR="000776F2">
        <w:t xml:space="preserve">ni mau membicarakan memang Allah </w:t>
      </w:r>
      <w:r>
        <w:t>Roh Kudus</w:t>
      </w:r>
      <w:r w:rsidR="000776F2">
        <w:t xml:space="preserve"> itu </w:t>
      </w:r>
      <w:r w:rsidR="00E14B15">
        <w:t>D</w:t>
      </w:r>
      <w:r w:rsidR="000776F2">
        <w:t>ia hadir</w:t>
      </w:r>
      <w:r w:rsidR="00E14B15">
        <w:t>.</w:t>
      </w:r>
      <w:r w:rsidR="000776F2">
        <w:t xml:space="preserve"> </w:t>
      </w:r>
      <w:r w:rsidR="00E14B15">
        <w:t>M</w:t>
      </w:r>
      <w:r w:rsidR="000776F2">
        <w:t xml:space="preserve">emang dengan dengan keinginan daging atau kebebalan kita </w:t>
      </w:r>
      <w:r>
        <w:t>Roh Kudus</w:t>
      </w:r>
      <w:r w:rsidR="000776F2">
        <w:t xml:space="preserve"> itu bisa dipadamkan tapi </w:t>
      </w:r>
      <w:r>
        <w:t>Roh Kudus</w:t>
      </w:r>
      <w:r w:rsidR="000776F2">
        <w:t xml:space="preserve"> yang tinggal suatu saat nanti akan bekerja dan menginsafkan kita kembali hingga akhirnya keinginan daging akan dihancurkan total dan keinginan </w:t>
      </w:r>
      <w:r>
        <w:t>Tuhan</w:t>
      </w:r>
      <w:r w:rsidR="000776F2">
        <w:t xml:space="preserve"> keinginan surga itu akan terjadi dalam hidup kita</w:t>
      </w:r>
      <w:r w:rsidR="00E14B15">
        <w:t>.</w:t>
      </w:r>
    </w:p>
    <w:p w14:paraId="3808FA94" w14:textId="77777777" w:rsidR="000C5A77" w:rsidRDefault="00E14B15" w:rsidP="003911B2">
      <w:pPr>
        <w:jc w:val="both"/>
      </w:pPr>
      <w:r w:rsidRPr="00E14B15">
        <w:rPr>
          <w:b/>
          <w:bCs/>
        </w:rPr>
        <w:t>S</w:t>
      </w:r>
      <w:r w:rsidR="000776F2" w:rsidRPr="00E14B15">
        <w:rPr>
          <w:b/>
          <w:bCs/>
        </w:rPr>
        <w:t>aya lanjutkan puncak berarti di dalam arti pentakosta berarti tidak ada</w:t>
      </w:r>
      <w:r w:rsidRPr="00E14B15">
        <w:rPr>
          <w:b/>
          <w:bCs/>
        </w:rPr>
        <w:t xml:space="preserve"> </w:t>
      </w:r>
      <w:r w:rsidR="000776F2" w:rsidRPr="00E14B15">
        <w:rPr>
          <w:b/>
          <w:bCs/>
        </w:rPr>
        <w:t>lagi pengulangan</w:t>
      </w:r>
      <w:r>
        <w:t>.</w:t>
      </w:r>
      <w:r w:rsidR="000776F2">
        <w:t xml:space="preserve"> </w:t>
      </w:r>
      <w:r>
        <w:t>K</w:t>
      </w:r>
      <w:r w:rsidR="000776F2">
        <w:t>ita percaya hari Pentakosta tidak ada lagi pengulangan di zaman sekarang</w:t>
      </w:r>
      <w:r>
        <w:t>,</w:t>
      </w:r>
      <w:r w:rsidR="000776F2">
        <w:t xml:space="preserve"> hanya terjadi di dalam </w:t>
      </w:r>
      <w:r w:rsidR="006C2E72">
        <w:t>Kisah Para Rasul</w:t>
      </w:r>
      <w:r w:rsidR="000776F2">
        <w:t xml:space="preserve"> pasal kedua puncak segala sesuatunya</w:t>
      </w:r>
      <w:r>
        <w:t>. K</w:t>
      </w:r>
      <w:r w:rsidR="000776F2">
        <w:t xml:space="preserve">ita percaya </w:t>
      </w:r>
      <w:r w:rsidR="002D038A">
        <w:t>Roh Kudus</w:t>
      </w:r>
      <w:r w:rsidR="000776F2">
        <w:t xml:space="preserve"> terjadi sekali sejarah keselamatan sama seperti Kristus datang ke dalam dunia inkarnasi sekali</w:t>
      </w:r>
      <w:r w:rsidR="00464E2E">
        <w:t>.</w:t>
      </w:r>
      <w:r w:rsidR="000776F2">
        <w:t xml:space="preserve"> </w:t>
      </w:r>
      <w:r w:rsidR="00464E2E">
        <w:t>S</w:t>
      </w:r>
      <w:r w:rsidR="000776F2">
        <w:t xml:space="preserve">ama seperti Kristus </w:t>
      </w:r>
      <w:r w:rsidR="00464E2E">
        <w:t>D</w:t>
      </w:r>
      <w:r w:rsidR="000776F2">
        <w:t>ia mati sekali bangkit sekali maka peristiwa Pentakosta juga hanya terjadi satu kali dan itu berlaku selama-lamanya</w:t>
      </w:r>
      <w:r w:rsidR="00464E2E">
        <w:t>.</w:t>
      </w:r>
      <w:r w:rsidR="000776F2">
        <w:t xml:space="preserve"> </w:t>
      </w:r>
      <w:r w:rsidR="00464E2E">
        <w:t>K</w:t>
      </w:r>
      <w:r w:rsidR="000776F2">
        <w:t xml:space="preserve">ita mesti mengkoreksi pemikiran yang namanya perbedaan antara </w:t>
      </w:r>
      <w:r w:rsidR="000776F2" w:rsidRPr="00464E2E">
        <w:rPr>
          <w:i/>
          <w:iCs/>
        </w:rPr>
        <w:t>historia salutis</w:t>
      </w:r>
      <w:r w:rsidR="000776F2">
        <w:t xml:space="preserve"> sejarah keselamatan</w:t>
      </w:r>
      <w:r w:rsidR="00464E2E">
        <w:t xml:space="preserve"> </w:t>
      </w:r>
      <w:r w:rsidR="000776F2">
        <w:t xml:space="preserve">dengan </w:t>
      </w:r>
      <w:r w:rsidR="000776F2" w:rsidRPr="00464E2E">
        <w:rPr>
          <w:i/>
          <w:iCs/>
        </w:rPr>
        <w:t>ord</w:t>
      </w:r>
      <w:r w:rsidR="00464E2E" w:rsidRPr="00464E2E">
        <w:rPr>
          <w:i/>
          <w:iCs/>
        </w:rPr>
        <w:t>o sa</w:t>
      </w:r>
      <w:r w:rsidR="000776F2" w:rsidRPr="00464E2E">
        <w:rPr>
          <w:i/>
          <w:iCs/>
        </w:rPr>
        <w:t>lutis</w:t>
      </w:r>
      <w:r w:rsidR="00464E2E">
        <w:t>. N</w:t>
      </w:r>
      <w:r w:rsidR="000776F2">
        <w:t xml:space="preserve">ah ini </w:t>
      </w:r>
      <w:r w:rsidR="000776F2" w:rsidRPr="00464E2E">
        <w:rPr>
          <w:i/>
          <w:iCs/>
        </w:rPr>
        <w:t>ordo</w:t>
      </w:r>
      <w:r w:rsidR="00464E2E" w:rsidRPr="00464E2E">
        <w:rPr>
          <w:i/>
          <w:iCs/>
        </w:rPr>
        <w:t xml:space="preserve"> s</w:t>
      </w:r>
      <w:r w:rsidR="000776F2" w:rsidRPr="00464E2E">
        <w:rPr>
          <w:i/>
          <w:iCs/>
        </w:rPr>
        <w:t>alutis</w:t>
      </w:r>
      <w:r w:rsidR="000776F2">
        <w:t xml:space="preserve"> sudah sering dengar teman-teman R</w:t>
      </w:r>
      <w:r w:rsidR="0007662C">
        <w:t>E</w:t>
      </w:r>
      <w:r w:rsidR="000776F2">
        <w:t>SC</w:t>
      </w:r>
      <w:r w:rsidR="0007662C">
        <w:t>,</w:t>
      </w:r>
      <w:r w:rsidR="000776F2">
        <w:t xml:space="preserve"> teman-teman di mahasiswa</w:t>
      </w:r>
      <w:r w:rsidR="0007662C">
        <w:t>,</w:t>
      </w:r>
      <w:r w:rsidR="000776F2">
        <w:t xml:space="preserve"> pa wanita</w:t>
      </w:r>
      <w:r w:rsidR="0007662C">
        <w:t>,</w:t>
      </w:r>
      <w:r w:rsidR="000776F2">
        <w:t xml:space="preserve"> pa umum juga sering tahu </w:t>
      </w:r>
      <w:r w:rsidR="000776F2" w:rsidRPr="0007662C">
        <w:rPr>
          <w:i/>
          <w:iCs/>
        </w:rPr>
        <w:t>ordo salutis</w:t>
      </w:r>
      <w:r w:rsidR="000776F2">
        <w:t xml:space="preserve"> dan juga </w:t>
      </w:r>
      <w:r w:rsidR="000776F2" w:rsidRPr="0007662C">
        <w:rPr>
          <w:i/>
          <w:iCs/>
        </w:rPr>
        <w:t>historia salutis</w:t>
      </w:r>
      <w:r w:rsidR="0007662C">
        <w:rPr>
          <w:i/>
          <w:iCs/>
        </w:rPr>
        <w:t>.</w:t>
      </w:r>
      <w:r w:rsidR="000776F2">
        <w:t xml:space="preserve"> </w:t>
      </w:r>
      <w:r w:rsidR="0007662C" w:rsidRPr="0007662C">
        <w:rPr>
          <w:i/>
          <w:iCs/>
        </w:rPr>
        <w:t>H</w:t>
      </w:r>
      <w:r w:rsidR="000776F2" w:rsidRPr="0007662C">
        <w:rPr>
          <w:i/>
          <w:iCs/>
        </w:rPr>
        <w:t>istoria Salutis</w:t>
      </w:r>
      <w:r w:rsidR="000776F2">
        <w:t xml:space="preserve"> adalah sejarah keselamatan </w:t>
      </w:r>
      <w:r w:rsidR="002D038A">
        <w:t>Tuhan</w:t>
      </w:r>
      <w:r w:rsidR="000776F2">
        <w:t xml:space="preserve"> pakai Adam</w:t>
      </w:r>
      <w:r w:rsidR="0007662C">
        <w:t>,</w:t>
      </w:r>
      <w:r w:rsidR="000776F2">
        <w:t xml:space="preserve"> pakai Abraham</w:t>
      </w:r>
      <w:r w:rsidR="0007662C">
        <w:t>,</w:t>
      </w:r>
      <w:r w:rsidR="000776F2">
        <w:t xml:space="preserve"> sejarah keselamatan terus berjalan</w:t>
      </w:r>
      <w:r w:rsidR="0007662C">
        <w:t>. B</w:t>
      </w:r>
      <w:r w:rsidR="000776F2">
        <w:t xml:space="preserve">agaimana </w:t>
      </w:r>
      <w:r w:rsidR="002D038A">
        <w:t>Tuhan</w:t>
      </w:r>
      <w:r w:rsidR="000776F2">
        <w:t xml:space="preserve"> mendidik</w:t>
      </w:r>
      <w:r w:rsidR="0007662C">
        <w:t>,</w:t>
      </w:r>
      <w:r w:rsidR="000776F2">
        <w:t xml:space="preserve"> memanggil</w:t>
      </w:r>
      <w:r w:rsidR="0007662C">
        <w:t>,</w:t>
      </w:r>
      <w:r w:rsidR="000776F2">
        <w:t xml:space="preserve"> menggenapkan karya keselamatan dalam sejarah umat manusia</w:t>
      </w:r>
      <w:r w:rsidR="0007662C">
        <w:t>.</w:t>
      </w:r>
      <w:r w:rsidR="000776F2">
        <w:t xml:space="preserve"> </w:t>
      </w:r>
      <w:r w:rsidR="0007662C">
        <w:t>T</w:t>
      </w:r>
      <w:r w:rsidR="000776F2">
        <w:t xml:space="preserve">etapi kalau berkata </w:t>
      </w:r>
      <w:r w:rsidR="000776F2" w:rsidRPr="0007662C">
        <w:rPr>
          <w:i/>
          <w:iCs/>
        </w:rPr>
        <w:t>ord</w:t>
      </w:r>
      <w:r w:rsidR="0007662C" w:rsidRPr="0007662C">
        <w:rPr>
          <w:i/>
          <w:iCs/>
        </w:rPr>
        <w:t>o sa</w:t>
      </w:r>
      <w:r w:rsidR="000776F2" w:rsidRPr="0007662C">
        <w:rPr>
          <w:i/>
          <w:iCs/>
        </w:rPr>
        <w:t>lutis</w:t>
      </w:r>
      <w:r w:rsidR="0007662C">
        <w:rPr>
          <w:i/>
          <w:iCs/>
        </w:rPr>
        <w:t>,</w:t>
      </w:r>
      <w:r w:rsidR="000776F2">
        <w:t xml:space="preserve"> ordo berarti urutan logis</w:t>
      </w:r>
      <w:r w:rsidR="0007662C">
        <w:t>,</w:t>
      </w:r>
      <w:r w:rsidR="000776F2">
        <w:t xml:space="preserve"> bagaimana pribadi</w:t>
      </w:r>
      <w:r w:rsidR="0007662C">
        <w:t>-</w:t>
      </w:r>
      <w:r w:rsidR="000776F2">
        <w:t>pribadi subjektif diselamatkan</w:t>
      </w:r>
      <w:r w:rsidR="0007662C">
        <w:t>.</w:t>
      </w:r>
      <w:r w:rsidR="000776F2">
        <w:t xml:space="preserve"> </w:t>
      </w:r>
      <w:r w:rsidR="0007662C">
        <w:t>J</w:t>
      </w:r>
      <w:r w:rsidR="000776F2">
        <w:t>adi dalam setiap</w:t>
      </w:r>
      <w:r w:rsidR="0007662C">
        <w:t xml:space="preserve"> </w:t>
      </w:r>
      <w:r w:rsidR="000776F2">
        <w:t>yang namanya kita di lahir barukan secara pribadi berarti subjektif itu bisa berbeda-beda</w:t>
      </w:r>
      <w:r w:rsidR="0007662C">
        <w:t>.</w:t>
      </w:r>
      <w:r w:rsidR="000776F2">
        <w:t xml:space="preserve"> </w:t>
      </w:r>
      <w:r w:rsidR="0007662C">
        <w:t>M</w:t>
      </w:r>
      <w:r w:rsidR="000776F2">
        <w:t>aka apa yang dialami dalam</w:t>
      </w:r>
      <w:r w:rsidR="0007662C">
        <w:t xml:space="preserve"> </w:t>
      </w:r>
      <w:r w:rsidR="0007662C" w:rsidRPr="0007662C">
        <w:rPr>
          <w:i/>
          <w:iCs/>
        </w:rPr>
        <w:t>ordo salutis</w:t>
      </w:r>
      <w:r w:rsidR="0007662C">
        <w:t xml:space="preserve"> </w:t>
      </w:r>
      <w:r w:rsidR="000776F2">
        <w:t xml:space="preserve">tidak bisa dilemparkan ke </w:t>
      </w:r>
      <w:r w:rsidR="000776F2" w:rsidRPr="0007662C">
        <w:rPr>
          <w:i/>
          <w:iCs/>
        </w:rPr>
        <w:t>historia salutis</w:t>
      </w:r>
      <w:r w:rsidR="0007662C">
        <w:t>.</w:t>
      </w:r>
      <w:r w:rsidR="000776F2">
        <w:t xml:space="preserve"> </w:t>
      </w:r>
      <w:r w:rsidR="0007662C">
        <w:t>K</w:t>
      </w:r>
      <w:r w:rsidR="000776F2">
        <w:t xml:space="preserve">arena sekali lagi kalau </w:t>
      </w:r>
      <w:r w:rsidR="0007662C" w:rsidRPr="0007662C">
        <w:rPr>
          <w:i/>
          <w:iCs/>
        </w:rPr>
        <w:t>ordo salutis</w:t>
      </w:r>
      <w:r w:rsidR="0007662C">
        <w:rPr>
          <w:i/>
          <w:iCs/>
        </w:rPr>
        <w:t xml:space="preserve"> </w:t>
      </w:r>
      <w:r w:rsidR="000776F2">
        <w:t xml:space="preserve"> itu bersifat daripada subjektif </w:t>
      </w:r>
      <w:r w:rsidR="000776F2">
        <w:lastRenderedPageBreak/>
        <w:t>masing-masing</w:t>
      </w:r>
      <w:r w:rsidR="0007662C">
        <w:t>,</w:t>
      </w:r>
      <w:r w:rsidR="000776F2">
        <w:t xml:space="preserve"> </w:t>
      </w:r>
      <w:r w:rsidR="000776F2" w:rsidRPr="0007662C">
        <w:rPr>
          <w:i/>
          <w:iCs/>
        </w:rPr>
        <w:t>historia</w:t>
      </w:r>
      <w:r w:rsidR="000776F2">
        <w:t xml:space="preserve"> itu berarti objektif hanya sekali dan selama-lamanya berpacu kepada yang namanya karya Kristus di dalam sejarah tapi kalau </w:t>
      </w:r>
      <w:r w:rsidR="0007662C" w:rsidRPr="0007662C">
        <w:rPr>
          <w:i/>
          <w:iCs/>
        </w:rPr>
        <w:t>ordo salutis</w:t>
      </w:r>
      <w:r w:rsidR="0007662C">
        <w:rPr>
          <w:i/>
          <w:iCs/>
        </w:rPr>
        <w:t xml:space="preserve"> </w:t>
      </w:r>
      <w:r w:rsidR="000776F2">
        <w:t xml:space="preserve"> itu personal masing-masing bisa berbeda</w:t>
      </w:r>
      <w:r w:rsidR="000C5A77">
        <w:t>.</w:t>
      </w:r>
      <w:r w:rsidR="000776F2">
        <w:t xml:space="preserve"> </w:t>
      </w:r>
      <w:r w:rsidR="000C5A77">
        <w:t>P</w:t>
      </w:r>
      <w:r w:rsidR="000776F2">
        <w:t xml:space="preserve">ekerjaan </w:t>
      </w:r>
      <w:r w:rsidR="002D038A">
        <w:t>Tuhan</w:t>
      </w:r>
      <w:r w:rsidR="000776F2">
        <w:t xml:space="preserve"> bisa pekerjaan sekali berarti</w:t>
      </w:r>
      <w:r w:rsidR="000C5A77">
        <w:t xml:space="preserve"> </w:t>
      </w:r>
      <w:r w:rsidR="000776F2">
        <w:t>melahirbarukan dan kita proses ada juga pelan-pelan membentuk kita</w:t>
      </w:r>
      <w:r w:rsidR="000C5A77">
        <w:t>. K</w:t>
      </w:r>
      <w:r w:rsidR="000776F2">
        <w:t>ita</w:t>
      </w:r>
      <w:r w:rsidR="000C5A77">
        <w:t xml:space="preserve"> </w:t>
      </w:r>
      <w:r w:rsidR="000776F2">
        <w:t>tidak terpaku di dalam dua ekstrem kiri kanan</w:t>
      </w:r>
      <w:r w:rsidR="000C5A77">
        <w:t>,</w:t>
      </w:r>
      <w:r w:rsidR="000776F2">
        <w:t xml:space="preserve"> </w:t>
      </w:r>
      <w:r w:rsidR="002D038A">
        <w:t>Roh Kudus</w:t>
      </w:r>
      <w:r w:rsidR="000776F2">
        <w:t xml:space="preserve"> bisa bekerja dalam dua hal ini</w:t>
      </w:r>
      <w:r w:rsidR="000C5A77">
        <w:t>.</w:t>
      </w:r>
    </w:p>
    <w:p w14:paraId="1997E4F5" w14:textId="77777777" w:rsidR="00391F46" w:rsidRDefault="000C5A77" w:rsidP="003911B2">
      <w:pPr>
        <w:jc w:val="both"/>
      </w:pPr>
      <w:r w:rsidRPr="000C5A77">
        <w:rPr>
          <w:b/>
          <w:bCs/>
        </w:rPr>
        <w:t>S</w:t>
      </w:r>
      <w:r w:rsidR="000776F2" w:rsidRPr="000C5A77">
        <w:rPr>
          <w:b/>
          <w:bCs/>
        </w:rPr>
        <w:t>aya lanjutkan Bapak Ibu</w:t>
      </w:r>
      <w:r w:rsidRPr="000C5A77">
        <w:rPr>
          <w:b/>
          <w:bCs/>
        </w:rPr>
        <w:t>,</w:t>
      </w:r>
      <w:r w:rsidR="000776F2" w:rsidRPr="000C5A77">
        <w:rPr>
          <w:b/>
          <w:bCs/>
        </w:rPr>
        <w:t xml:space="preserve"> tadi saya berbicara bahwa yang namanya Pentakosta pada poin pertama berbicara ini adalah resmi Mesias sejati mencurahkan </w:t>
      </w:r>
      <w:r w:rsidR="002D038A" w:rsidRPr="000C5A77">
        <w:rPr>
          <w:b/>
          <w:bCs/>
        </w:rPr>
        <w:t>Roh Kudus</w:t>
      </w:r>
      <w:r w:rsidR="000776F2" w:rsidRPr="000C5A77">
        <w:rPr>
          <w:b/>
          <w:bCs/>
        </w:rPr>
        <w:t xml:space="preserve"> yang kedua berbicara tentang puncak satu rangkaian daripada karya keselamatan dan tidak mungkin bisa diulang dan lebih lagi ini secara publik setiap orang mendapatkan karunia</w:t>
      </w:r>
      <w:r w:rsidRPr="000C5A77">
        <w:rPr>
          <w:b/>
          <w:bCs/>
        </w:rPr>
        <w:t>.</w:t>
      </w:r>
      <w:r w:rsidR="000776F2">
        <w:t xml:space="preserve"> </w:t>
      </w:r>
      <w:r>
        <w:t>Y</w:t>
      </w:r>
      <w:r w:rsidR="000776F2">
        <w:t xml:space="preserve">a bagi yang percaya karunia </w:t>
      </w:r>
      <w:r w:rsidR="002D038A">
        <w:t>Roh Kudus</w:t>
      </w:r>
      <w:r w:rsidR="000776F2">
        <w:t xml:space="preserve"> yang ketiga berarti </w:t>
      </w:r>
      <w:r w:rsidR="002D038A">
        <w:t>Tuhan</w:t>
      </w:r>
      <w:r w:rsidR="000776F2">
        <w:t xml:space="preserve"> memberikan berkat dan mulai saat itu dimulainya pemerintahan Allah di atas bumi</w:t>
      </w:r>
      <w:r w:rsidR="00B0711E">
        <w:t>.</w:t>
      </w:r>
      <w:r w:rsidR="000776F2">
        <w:t xml:space="preserve"> </w:t>
      </w:r>
      <w:r w:rsidR="00B0711E">
        <w:t>A</w:t>
      </w:r>
      <w:r w:rsidR="000776F2">
        <w:t>rtinya apa</w:t>
      </w:r>
      <w:r w:rsidR="00B0711E">
        <w:t>?</w:t>
      </w:r>
      <w:r w:rsidR="000776F2">
        <w:t xml:space="preserve"> </w:t>
      </w:r>
      <w:r w:rsidR="00B0711E">
        <w:t>P</w:t>
      </w:r>
      <w:r w:rsidR="000776F2">
        <w:t>emerintahan tidak lepas dari raja yang memerintah</w:t>
      </w:r>
      <w:r w:rsidR="00B0711E">
        <w:t>,</w:t>
      </w:r>
      <w:r w:rsidR="000776F2">
        <w:t xml:space="preserve"> pemerintahan tidak lepas dari peraturan-peraturan</w:t>
      </w:r>
      <w:r w:rsidR="00B0711E">
        <w:t>.</w:t>
      </w:r>
      <w:r w:rsidR="000776F2">
        <w:t xml:space="preserve"> </w:t>
      </w:r>
      <w:r w:rsidR="00B0711E">
        <w:t>S</w:t>
      </w:r>
      <w:r w:rsidR="000776F2">
        <w:t>etiap orang yang berada di dalam pemerintahan harus taat</w:t>
      </w:r>
      <w:r w:rsidR="00B0711E">
        <w:t>.</w:t>
      </w:r>
      <w:r w:rsidR="000776F2">
        <w:t xml:space="preserve"> </w:t>
      </w:r>
      <w:r w:rsidR="00B0711E">
        <w:t>M</w:t>
      </w:r>
      <w:r w:rsidR="000776F2">
        <w:t>aka sama jika kita berada di dalam pemerintahan Allah dan di hari Pent</w:t>
      </w:r>
      <w:r w:rsidR="0087506F">
        <w:t>a</w:t>
      </w:r>
      <w:r w:rsidR="000776F2">
        <w:t xml:space="preserve">kosta </w:t>
      </w:r>
      <w:r w:rsidR="002D038A">
        <w:t>Roh Kudus</w:t>
      </w:r>
      <w:r w:rsidR="000776F2">
        <w:t xml:space="preserve"> hadir bagi kita semua maka di saat yang sama kita juga tunduk kepada aturan-aturan firman </w:t>
      </w:r>
      <w:r w:rsidR="00B0711E">
        <w:t>Tuhan.</w:t>
      </w:r>
      <w:r w:rsidR="000776F2">
        <w:t xml:space="preserve"> </w:t>
      </w:r>
      <w:r w:rsidR="00B0711E">
        <w:t>K</w:t>
      </w:r>
      <w:r w:rsidR="000776F2">
        <w:t xml:space="preserve">ita tahu siapa </w:t>
      </w:r>
      <w:r w:rsidR="00B0711E">
        <w:t>R</w:t>
      </w:r>
      <w:r w:rsidR="000776F2">
        <w:t>aja kita yaitu Yesus</w:t>
      </w:r>
      <w:r w:rsidR="00B0711E">
        <w:t>,</w:t>
      </w:r>
      <w:r w:rsidR="000776F2">
        <w:t xml:space="preserve"> kita mengerti dan kita tunduk maka kalau misalkan jika ada orang yang tidak mau melakukan kebenaran firman </w:t>
      </w:r>
      <w:r w:rsidR="00B0711E">
        <w:t>Tuhan,</w:t>
      </w:r>
      <w:r w:rsidR="000776F2">
        <w:t xml:space="preserve"> tidak melakukan kehendak </w:t>
      </w:r>
      <w:r w:rsidR="00B0711E">
        <w:t>Tuhan,</w:t>
      </w:r>
      <w:r w:rsidR="000776F2">
        <w:t xml:space="preserve"> dia adalah orang yang melawan kehendak </w:t>
      </w:r>
      <w:r w:rsidR="00B0711E">
        <w:t>Tuhan.</w:t>
      </w:r>
      <w:r w:rsidR="000776F2">
        <w:t xml:space="preserve"> </w:t>
      </w:r>
      <w:r w:rsidR="00B0711E">
        <w:t>T</w:t>
      </w:r>
      <w:r w:rsidR="000776F2">
        <w:t xml:space="preserve">etapi Allah </w:t>
      </w:r>
      <w:r w:rsidR="002D038A">
        <w:t>Roh Kudus</w:t>
      </w:r>
      <w:r w:rsidR="000776F2">
        <w:t xml:space="preserve"> itu melahir barukan sehingga orang itu akan pelan-pelan tunduk terhadap kehendak </w:t>
      </w:r>
      <w:r w:rsidR="00B0711E">
        <w:t>Tuhan.</w:t>
      </w:r>
      <w:r w:rsidR="000776F2">
        <w:t xml:space="preserve"> </w:t>
      </w:r>
      <w:r w:rsidR="00B0711E">
        <w:t>M</w:t>
      </w:r>
      <w:r w:rsidR="000776F2">
        <w:t xml:space="preserve">aka kalau kita </w:t>
      </w:r>
      <w:r w:rsidR="00B0711E">
        <w:t>me</w:t>
      </w:r>
      <w:r w:rsidR="000776F2">
        <w:t>ngerti di dalam doa Bapa Kami</w:t>
      </w:r>
      <w:r w:rsidR="00B0711E">
        <w:t>,</w:t>
      </w:r>
      <w:r w:rsidR="000776F2">
        <w:t xml:space="preserve"> salah satu doa Bapa Kami permohonannya adalah datanglah kerajaanmu di bumi seperti di surga</w:t>
      </w:r>
      <w:r w:rsidR="00B0711E">
        <w:t>.</w:t>
      </w:r>
      <w:r w:rsidR="000776F2">
        <w:t xml:space="preserve"> </w:t>
      </w:r>
      <w:r w:rsidR="00B0711E">
        <w:t>J</w:t>
      </w:r>
      <w:r w:rsidR="000776F2">
        <w:t>angan kebalik ya di bumi seperti di surga</w:t>
      </w:r>
      <w:r w:rsidR="00B0711E">
        <w:t>,</w:t>
      </w:r>
      <w:r w:rsidR="000776F2">
        <w:t xml:space="preserve"> jadilah kehendakmu di bumi seperti di surga</w:t>
      </w:r>
      <w:r w:rsidR="00B0711E">
        <w:t>,</w:t>
      </w:r>
      <w:r w:rsidR="000776F2">
        <w:t xml:space="preserve"> </w:t>
      </w:r>
      <w:r w:rsidR="00B0711E">
        <w:t>ber</w:t>
      </w:r>
      <w:r w:rsidR="000776F2">
        <w:t>arti berbicara di surga itu</w:t>
      </w:r>
      <w:r w:rsidR="00B0711E">
        <w:t xml:space="preserve"> </w:t>
      </w:r>
      <w:r w:rsidR="000776F2">
        <w:t>Allah Tritunggal menyatakan kehendak dan jadilah demikian</w:t>
      </w:r>
      <w:r w:rsidR="00B0711E">
        <w:t>.</w:t>
      </w:r>
      <w:r w:rsidR="000776F2">
        <w:t xml:space="preserve"> </w:t>
      </w:r>
      <w:r w:rsidR="00B0711E">
        <w:t>K</w:t>
      </w:r>
      <w:r w:rsidR="000776F2">
        <w:t xml:space="preserve">erajaan dunia sudah jatuh di dalam dosa maka kadang-kadang bahkan selalu melawan kehendak </w:t>
      </w:r>
      <w:r w:rsidR="002D038A">
        <w:t>Tuhan</w:t>
      </w:r>
      <w:r w:rsidR="000776F2">
        <w:t xml:space="preserve"> tapi tibalah hari Pentakosta</w:t>
      </w:r>
      <w:r w:rsidR="00B0711E">
        <w:t>,</w:t>
      </w:r>
      <w:r w:rsidR="000776F2">
        <w:t xml:space="preserve"> orang-orang yang percaya dimampukan melakukan kehendak </w:t>
      </w:r>
      <w:r w:rsidR="002D038A">
        <w:t>Tuhan</w:t>
      </w:r>
      <w:r w:rsidR="000776F2">
        <w:t xml:space="preserve"> di bumi seperti di surga</w:t>
      </w:r>
      <w:r w:rsidR="00B0711E">
        <w:t>.</w:t>
      </w:r>
      <w:r w:rsidR="000776F2">
        <w:t xml:space="preserve"> </w:t>
      </w:r>
      <w:r w:rsidR="00B0711E">
        <w:t>T</w:t>
      </w:r>
      <w:r w:rsidR="000776F2">
        <w:t>api kita bisa melakukan</w:t>
      </w:r>
      <w:r w:rsidR="00B0711E">
        <w:t>,</w:t>
      </w:r>
      <w:r w:rsidR="000776F2">
        <w:t xml:space="preserve"> kita bisa mengerti kenapa </w:t>
      </w:r>
      <w:r w:rsidR="00B0711E">
        <w:t>D</w:t>
      </w:r>
      <w:r w:rsidR="000776F2">
        <w:t>ia hadir</w:t>
      </w:r>
      <w:r w:rsidR="00B0711E">
        <w:t xml:space="preserve">, </w:t>
      </w:r>
      <w:r w:rsidR="000776F2">
        <w:t>bagaimana Kerajaan Surga bisa hadir itu melalui kita yang percaya</w:t>
      </w:r>
      <w:r w:rsidR="00B0711E">
        <w:t>. S</w:t>
      </w:r>
      <w:r w:rsidR="000776F2">
        <w:t>aya</w:t>
      </w:r>
      <w:r w:rsidR="00B0711E">
        <w:t xml:space="preserve"> </w:t>
      </w:r>
      <w:r w:rsidR="000776F2">
        <w:t xml:space="preserve">percaya itu </w:t>
      </w:r>
      <w:r w:rsidR="00FE7F00">
        <w:t>tidak</w:t>
      </w:r>
      <w:r w:rsidR="000776F2">
        <w:t xml:space="preserve"> mungkin daripada orang-orang yang tidak dikenal </w:t>
      </w:r>
      <w:r w:rsidR="00B0711E">
        <w:t>Tuhan.</w:t>
      </w:r>
      <w:r w:rsidR="000776F2">
        <w:t xml:space="preserve"> orang-orang yang tidak percaya </w:t>
      </w:r>
      <w:r w:rsidR="002D038A">
        <w:t>Tuhan</w:t>
      </w:r>
      <w:r w:rsidR="000776F2">
        <w:t xml:space="preserve"> bisa menghadirkan </w:t>
      </w:r>
      <w:r w:rsidR="000776F2" w:rsidRPr="00391F46">
        <w:rPr>
          <w:i/>
          <w:iCs/>
        </w:rPr>
        <w:t>shalom</w:t>
      </w:r>
      <w:r w:rsidR="00B0711E">
        <w:t>.</w:t>
      </w:r>
      <w:r w:rsidR="000776F2">
        <w:t xml:space="preserve"> </w:t>
      </w:r>
      <w:r w:rsidR="0087506F">
        <w:t xml:space="preserve">Walaupun </w:t>
      </w:r>
      <w:r w:rsidR="000776F2">
        <w:t xml:space="preserve">ada orang-orang yang memang </w:t>
      </w:r>
      <w:r w:rsidR="002D038A">
        <w:t>Tuhan</w:t>
      </w:r>
      <w:r w:rsidR="000776F2">
        <w:t xml:space="preserve"> tidak anugerahkan keselamatan tetapi secara tidak sadar seolah-olah menggenapkan Kerajaan Surga</w:t>
      </w:r>
      <w:r w:rsidR="0087506F">
        <w:t>.</w:t>
      </w:r>
      <w:r w:rsidR="000776F2">
        <w:t xml:space="preserve"> </w:t>
      </w:r>
      <w:r w:rsidR="0087506F">
        <w:t>S</w:t>
      </w:r>
      <w:r w:rsidR="000776F2">
        <w:t>aya percaya kita semua yang sudah dipanggil</w:t>
      </w:r>
      <w:r w:rsidR="0087506F">
        <w:t>,</w:t>
      </w:r>
      <w:r w:rsidR="000776F2">
        <w:t xml:space="preserve"> yang percaya </w:t>
      </w:r>
      <w:r w:rsidR="002D038A">
        <w:t>Roh Kudus</w:t>
      </w:r>
      <w:r w:rsidR="000776F2">
        <w:t xml:space="preserve"> hadir dalam hidup kita harusnya secara aktif melakukan kehendak </w:t>
      </w:r>
      <w:r w:rsidR="002D038A">
        <w:t>Tuhan</w:t>
      </w:r>
      <w:r w:rsidR="000776F2">
        <w:t xml:space="preserve"> karena </w:t>
      </w:r>
      <w:r w:rsidR="002D038A">
        <w:t>Roh Kudus</w:t>
      </w:r>
      <w:r w:rsidR="000776F2">
        <w:t xml:space="preserve"> itu adalah </w:t>
      </w:r>
      <w:r w:rsidR="002D038A">
        <w:t>Roh Kudus</w:t>
      </w:r>
      <w:r w:rsidR="000776F2">
        <w:t xml:space="preserve"> yang aktif juga berita di dalam yang namanya Kerajaan Surga</w:t>
      </w:r>
      <w:r w:rsidR="0087506F">
        <w:t>,</w:t>
      </w:r>
      <w:r w:rsidR="000776F2">
        <w:t xml:space="preserve"> pemerintahan Allah di bumi</w:t>
      </w:r>
      <w:r w:rsidR="0087506F">
        <w:t>.</w:t>
      </w:r>
      <w:r w:rsidR="000776F2">
        <w:t xml:space="preserve"> </w:t>
      </w:r>
      <w:r w:rsidR="0087506F">
        <w:t>B</w:t>
      </w:r>
      <w:r w:rsidR="000776F2">
        <w:t xml:space="preserve">erkat paling utama bukan berbicara tentang materi tetapi berkat paling utama adalah </w:t>
      </w:r>
      <w:r w:rsidR="002D038A">
        <w:t>Roh Kudus</w:t>
      </w:r>
      <w:r w:rsidR="000776F2">
        <w:t xml:space="preserve"> hadir dan </w:t>
      </w:r>
      <w:r w:rsidR="002D038A">
        <w:t>Roh Kudus</w:t>
      </w:r>
      <w:r w:rsidR="000776F2">
        <w:t xml:space="preserve"> itu memampukan kita bekerja jadi berkat</w:t>
      </w:r>
      <w:r w:rsidR="0087506F">
        <w:t>. A</w:t>
      </w:r>
      <w:r w:rsidR="000776F2">
        <w:t xml:space="preserve">rtinya kita dapat </w:t>
      </w:r>
      <w:r w:rsidR="002D038A">
        <w:t>Roh Kudus</w:t>
      </w:r>
      <w:r w:rsidR="000776F2">
        <w:t xml:space="preserve"> kita dipimpin lagi</w:t>
      </w:r>
      <w:r w:rsidR="0087506F">
        <w:t>,</w:t>
      </w:r>
      <w:r w:rsidR="000776F2">
        <w:t xml:space="preserve"> diingatkan </w:t>
      </w:r>
      <w:r w:rsidR="002D038A">
        <w:t>Roh Kudus</w:t>
      </w:r>
      <w:r w:rsidR="000776F2">
        <w:t xml:space="preserve"> supaya kita bekerja bagi kehendak </w:t>
      </w:r>
      <w:r w:rsidR="0087506F">
        <w:t>Tuhan.</w:t>
      </w:r>
      <w:r w:rsidR="000776F2">
        <w:t xml:space="preserve"> </w:t>
      </w:r>
      <w:r w:rsidR="0087506F" w:rsidRPr="0087506F">
        <w:rPr>
          <w:i/>
          <w:iCs/>
        </w:rPr>
        <w:t>P</w:t>
      </w:r>
      <w:r w:rsidR="000776F2" w:rsidRPr="0087506F">
        <w:rPr>
          <w:i/>
          <w:iCs/>
        </w:rPr>
        <w:t>rivilege</w:t>
      </w:r>
      <w:r w:rsidR="000776F2">
        <w:t xml:space="preserve"> Bapak Ibu</w:t>
      </w:r>
      <w:r w:rsidR="0087506F">
        <w:t>,</w:t>
      </w:r>
      <w:r w:rsidR="000776F2">
        <w:t xml:space="preserve"> </w:t>
      </w:r>
      <w:r w:rsidR="000776F2" w:rsidRPr="0087506F">
        <w:rPr>
          <w:i/>
          <w:iCs/>
        </w:rPr>
        <w:t>privilege</w:t>
      </w:r>
      <w:r w:rsidR="000776F2">
        <w:t xml:space="preserve"> bekerja bagi </w:t>
      </w:r>
      <w:r w:rsidR="0087506F">
        <w:t>Tuhan.</w:t>
      </w:r>
      <w:r w:rsidR="000776F2">
        <w:t xml:space="preserve"> </w:t>
      </w:r>
      <w:r w:rsidR="0087506F">
        <w:t>M</w:t>
      </w:r>
      <w:r w:rsidR="000776F2">
        <w:t xml:space="preserve">ungkin dasar firman </w:t>
      </w:r>
      <w:r w:rsidR="002D038A">
        <w:t>Tuhan</w:t>
      </w:r>
      <w:r w:rsidR="000776F2">
        <w:t xml:space="preserve"> kita bisa lihat ya dalam </w:t>
      </w:r>
      <w:r w:rsidR="0087506F">
        <w:t>L</w:t>
      </w:r>
      <w:r w:rsidR="000776F2">
        <w:t>ukas 11</w:t>
      </w:r>
      <w:r w:rsidR="0087506F">
        <w:t>:</w:t>
      </w:r>
      <w:r w:rsidR="000776F2">
        <w:t>13</w:t>
      </w:r>
      <w:r w:rsidR="0087506F">
        <w:t>.</w:t>
      </w:r>
      <w:r w:rsidR="000776F2">
        <w:t xml:space="preserve"> </w:t>
      </w:r>
      <w:r w:rsidR="0087506F">
        <w:t>K</w:t>
      </w:r>
      <w:r w:rsidR="000776F2">
        <w:t>ita semua yang jahat</w:t>
      </w:r>
      <w:r w:rsidR="0087506F">
        <w:t>,</w:t>
      </w:r>
      <w:r w:rsidR="000776F2">
        <w:t xml:space="preserve"> kita pun yang jahat bisa memberikan yang baik kepada anak-anak kita tapi di dalam </w:t>
      </w:r>
      <w:r w:rsidR="006C2E72">
        <w:t>Injil</w:t>
      </w:r>
      <w:r w:rsidR="000776F2">
        <w:t xml:space="preserve"> Lukas Yesus berkata dengan jelas "Apalagi Bapa yang di surga Bapak yang bijaksana yang baik Bapak yang benar Dia akan memberikan yang terbaik." </w:t>
      </w:r>
      <w:r w:rsidR="0087506F">
        <w:t>D</w:t>
      </w:r>
      <w:r w:rsidR="000776F2">
        <w:t xml:space="preserve">ia berikan </w:t>
      </w:r>
      <w:r w:rsidR="002D038A">
        <w:t>Roh Kudus</w:t>
      </w:r>
      <w:r w:rsidR="000776F2">
        <w:t xml:space="preserve"> bagi kita dan itu paling baik supaya kita bekerja melakukan kehendak </w:t>
      </w:r>
      <w:r w:rsidR="0087506F">
        <w:t xml:space="preserve">Tuhan. </w:t>
      </w:r>
      <w:r w:rsidR="002D038A">
        <w:t>Tuhan</w:t>
      </w:r>
      <w:r w:rsidR="000776F2">
        <w:t xml:space="preserve"> mau mengajak kita berbagian bekerja bagi Kerajaan Surga</w:t>
      </w:r>
      <w:r w:rsidR="0087506F">
        <w:t>.</w:t>
      </w:r>
      <w:r w:rsidR="000776F2">
        <w:t xml:space="preserve"> </w:t>
      </w:r>
      <w:r w:rsidR="0087506F">
        <w:t>D</w:t>
      </w:r>
      <w:r w:rsidR="000776F2">
        <w:t xml:space="preserve">ia ajak kita dalam kisah </w:t>
      </w:r>
      <w:r w:rsidR="0087506F">
        <w:t>K</w:t>
      </w:r>
      <w:r w:rsidR="000776F2">
        <w:t>ejadian</w:t>
      </w:r>
      <w:r w:rsidR="0087506F">
        <w:t>,</w:t>
      </w:r>
      <w:r w:rsidR="000776F2">
        <w:t xml:space="preserve"> </w:t>
      </w:r>
      <w:r w:rsidR="002D038A">
        <w:t>Tuhan</w:t>
      </w:r>
      <w:r w:rsidR="000776F2">
        <w:t xml:space="preserve"> menciptakan Adam tinggal di Taman Eden yang penuh dengan kemuliaan sukacita karena Allah hadir Adam tidak disuruh </w:t>
      </w:r>
      <w:r w:rsidR="002D038A">
        <w:t>Tuhan</w:t>
      </w:r>
      <w:r w:rsidR="000776F2">
        <w:t xml:space="preserve"> leha-leha</w:t>
      </w:r>
      <w:r w:rsidR="0087506F">
        <w:t>,</w:t>
      </w:r>
      <w:r w:rsidR="000776F2">
        <w:t xml:space="preserve"> </w:t>
      </w:r>
      <w:r w:rsidR="002D038A">
        <w:t>Tuhan</w:t>
      </w:r>
      <w:r w:rsidR="000776F2">
        <w:t xml:space="preserve"> perintahkan dengan dua kata kerja mengusahakan taman dan menjaga taman</w:t>
      </w:r>
      <w:r w:rsidR="0087506F">
        <w:t>. M</w:t>
      </w:r>
      <w:r w:rsidR="000776F2">
        <w:t>ereka sudah hidup dalam kelimpahan tetapi namanya bekerja tetap bekerja</w:t>
      </w:r>
      <w:r w:rsidR="00E8439D">
        <w:t>.</w:t>
      </w:r>
      <w:r w:rsidR="000776F2">
        <w:t xml:space="preserve"> </w:t>
      </w:r>
      <w:r w:rsidR="002D038A">
        <w:t>Tuhan</w:t>
      </w:r>
      <w:r w:rsidR="000776F2">
        <w:t xml:space="preserve"> mau mengajak Adam dan Hawa</w:t>
      </w:r>
      <w:r w:rsidR="00E8439D">
        <w:t>,</w:t>
      </w:r>
      <w:r w:rsidR="000776F2">
        <w:t xml:space="preserve"> mengajak manusia berbagian dalam Kerajaan Surga sukacita</w:t>
      </w:r>
      <w:r w:rsidR="00E8439D">
        <w:t>.</w:t>
      </w:r>
      <w:r w:rsidR="000776F2">
        <w:t xml:space="preserve"> </w:t>
      </w:r>
      <w:r w:rsidR="00E8439D">
        <w:t>S</w:t>
      </w:r>
      <w:r w:rsidR="000776F2">
        <w:t>aya rasa ini satu panggilan juga kita nanti di surga</w:t>
      </w:r>
      <w:r w:rsidR="00391F46">
        <w:t>,</w:t>
      </w:r>
      <w:r w:rsidR="000776F2">
        <w:t xml:space="preserve"> di langit bumi yang baru kita akan cerita bagaimana </w:t>
      </w:r>
      <w:r w:rsidR="002D038A">
        <w:t>Tuhan</w:t>
      </w:r>
      <w:r w:rsidR="000776F2">
        <w:t xml:space="preserve"> pakai kita bekerja di NR</w:t>
      </w:r>
      <w:r w:rsidR="00391F46">
        <w:t>E</w:t>
      </w:r>
      <w:r w:rsidR="000776F2">
        <w:t>TC</w:t>
      </w:r>
      <w:r w:rsidR="00391F46">
        <w:t>,</w:t>
      </w:r>
      <w:r w:rsidR="000776F2">
        <w:t xml:space="preserve"> </w:t>
      </w:r>
      <w:r w:rsidR="002D038A">
        <w:t>Tuhan</w:t>
      </w:r>
      <w:r w:rsidR="000776F2">
        <w:t xml:space="preserve"> pakai kita di Bible Camp</w:t>
      </w:r>
      <w:r w:rsidR="00391F46">
        <w:t>,</w:t>
      </w:r>
      <w:r w:rsidR="000776F2">
        <w:t xml:space="preserve"> </w:t>
      </w:r>
      <w:r w:rsidR="002D038A">
        <w:t>Tuhan</w:t>
      </w:r>
      <w:r w:rsidR="000776F2">
        <w:t xml:space="preserve"> pakai kita di</w:t>
      </w:r>
      <w:r w:rsidR="00391F46">
        <w:t xml:space="preserve"> </w:t>
      </w:r>
      <w:r w:rsidR="000776F2">
        <w:t>dalam gereja supaya kita bisa cerita sama teman kita</w:t>
      </w:r>
      <w:r w:rsidR="00391F46">
        <w:t>,</w:t>
      </w:r>
      <w:r w:rsidR="000776F2">
        <w:t xml:space="preserve"> sama </w:t>
      </w:r>
      <w:r w:rsidR="002D038A">
        <w:t>Tuhan</w:t>
      </w:r>
      <w:r w:rsidR="000776F2">
        <w:t xml:space="preserve"> kita</w:t>
      </w:r>
      <w:r w:rsidR="00391F46">
        <w:t>,</w:t>
      </w:r>
      <w:r w:rsidR="000776F2">
        <w:t xml:space="preserve"> sukacita bagaimana </w:t>
      </w:r>
      <w:r w:rsidR="002D038A">
        <w:t>Tuhan</w:t>
      </w:r>
      <w:r w:rsidR="000776F2">
        <w:t xml:space="preserve"> memberikan </w:t>
      </w:r>
      <w:r w:rsidR="002D038A">
        <w:t>Roh Kudus</w:t>
      </w:r>
      <w:r w:rsidR="000776F2">
        <w:t xml:space="preserve"> dan </w:t>
      </w:r>
      <w:r w:rsidR="002D038A">
        <w:t>Roh Kudus</w:t>
      </w:r>
      <w:r w:rsidR="000776F2">
        <w:t xml:space="preserve"> itu permulaan daripada </w:t>
      </w:r>
      <w:r w:rsidR="000776F2">
        <w:lastRenderedPageBreak/>
        <w:t>Kerajaan Surga sehingga orang percaya bisa berbagian di dalam Kerajaan Surga sukacita yang indah sekali</w:t>
      </w:r>
      <w:r w:rsidR="00391F46">
        <w:t>.</w:t>
      </w:r>
    </w:p>
    <w:p w14:paraId="367D1E4F" w14:textId="77777777" w:rsidR="00A556FA" w:rsidRDefault="00391F46" w:rsidP="003911B2">
      <w:pPr>
        <w:jc w:val="both"/>
      </w:pPr>
      <w:r w:rsidRPr="00391F46">
        <w:rPr>
          <w:b/>
          <w:bCs/>
        </w:rPr>
        <w:t>M</w:t>
      </w:r>
      <w:r w:rsidR="000776F2" w:rsidRPr="00391F46">
        <w:rPr>
          <w:b/>
          <w:bCs/>
        </w:rPr>
        <w:t>aka bagian terakhir Bapak Ibu ya</w:t>
      </w:r>
      <w:r w:rsidRPr="00391F46">
        <w:rPr>
          <w:b/>
          <w:bCs/>
        </w:rPr>
        <w:t>,</w:t>
      </w:r>
      <w:r w:rsidR="000776F2" w:rsidRPr="00391F46">
        <w:rPr>
          <w:b/>
          <w:bCs/>
        </w:rPr>
        <w:t xml:space="preserve"> berbicara tentang Kerajaan Surga</w:t>
      </w:r>
      <w:r w:rsidRPr="00391F46">
        <w:rPr>
          <w:b/>
          <w:bCs/>
        </w:rPr>
        <w:t>,</w:t>
      </w:r>
      <w:r w:rsidR="000776F2" w:rsidRPr="00391F46">
        <w:rPr>
          <w:b/>
          <w:bCs/>
        </w:rPr>
        <w:t xml:space="preserve"> berbicara kerajaan Allah</w:t>
      </w:r>
      <w:r w:rsidRPr="00391F46">
        <w:rPr>
          <w:b/>
          <w:bCs/>
        </w:rPr>
        <w:t>,</w:t>
      </w:r>
      <w:r w:rsidR="000776F2" w:rsidRPr="00391F46">
        <w:rPr>
          <w:b/>
          <w:bCs/>
        </w:rPr>
        <w:t xml:space="preserve"> bagaimana kehendak </w:t>
      </w:r>
      <w:r w:rsidR="002D038A" w:rsidRPr="00391F46">
        <w:rPr>
          <w:b/>
          <w:bCs/>
        </w:rPr>
        <w:t>Tuhan</w:t>
      </w:r>
      <w:r w:rsidR="000776F2" w:rsidRPr="00391F46">
        <w:rPr>
          <w:b/>
          <w:bCs/>
        </w:rPr>
        <w:t xml:space="preserve"> harus terjadi di surga di di bumi seperti di surga</w:t>
      </w:r>
      <w:r w:rsidRPr="00391F46">
        <w:rPr>
          <w:b/>
          <w:bCs/>
        </w:rPr>
        <w:t xml:space="preserve">, </w:t>
      </w:r>
      <w:r w:rsidR="000776F2" w:rsidRPr="00391F46">
        <w:rPr>
          <w:b/>
          <w:bCs/>
        </w:rPr>
        <w:t>maka kita harus ada kontras</w:t>
      </w:r>
      <w:r w:rsidRPr="00391F46">
        <w:rPr>
          <w:b/>
          <w:bCs/>
        </w:rPr>
        <w:t>.</w:t>
      </w:r>
      <w:r w:rsidR="000776F2">
        <w:t xml:space="preserve"> </w:t>
      </w:r>
      <w:r>
        <w:t>A</w:t>
      </w:r>
      <w:r w:rsidR="000776F2">
        <w:t>da kerajaan iblis</w:t>
      </w:r>
      <w:r>
        <w:t>,</w:t>
      </w:r>
      <w:r w:rsidR="000776F2">
        <w:t xml:space="preserve"> ada kerajaan dunia melawan pekerjaan </w:t>
      </w:r>
      <w:r w:rsidR="002D038A">
        <w:t>Tuhan</w:t>
      </w:r>
      <w:r w:rsidR="000776F2">
        <w:t xml:space="preserve"> di mana contoh yang paling utama adalah Babel</w:t>
      </w:r>
      <w:r>
        <w:t>.</w:t>
      </w:r>
      <w:r w:rsidR="000776F2">
        <w:t xml:space="preserve"> </w:t>
      </w:r>
      <w:r>
        <w:t>B</w:t>
      </w:r>
      <w:r w:rsidR="000776F2">
        <w:t>abel itu kebalikan dari Pentakosta</w:t>
      </w:r>
      <w:r>
        <w:t>.</w:t>
      </w:r>
      <w:r w:rsidR="000776F2">
        <w:t xml:space="preserve"> </w:t>
      </w:r>
      <w:r>
        <w:t>A</w:t>
      </w:r>
      <w:r w:rsidR="000776F2">
        <w:t>pa bedanya apa persamaannya</w:t>
      </w:r>
      <w:r>
        <w:t>?</w:t>
      </w:r>
      <w:r w:rsidR="000776F2">
        <w:t xml:space="preserve"> </w:t>
      </w:r>
      <w:r>
        <w:t>M</w:t>
      </w:r>
      <w:r w:rsidR="000776F2">
        <w:t xml:space="preserve">emang itu orang berkumpul bersama tapi perbedaan kalau misalkan menara Babel ada orang berkumpul bersama-sama satu bahasa berkumpul bersama-sama meninggikan nama </w:t>
      </w:r>
      <w:r>
        <w:t>mereka sendiri</w:t>
      </w:r>
      <w:r w:rsidR="000776F2">
        <w:t xml:space="preserve"> tetapi Pentakosta kebalikan</w:t>
      </w:r>
      <w:r>
        <w:t>nya,</w:t>
      </w:r>
      <w:r w:rsidR="000776F2">
        <w:t xml:space="preserve"> orang-orang dari suku bangsa dari Mesopotamia</w:t>
      </w:r>
      <w:r>
        <w:t>,</w:t>
      </w:r>
      <w:r w:rsidR="000776F2">
        <w:t xml:space="preserve"> dari</w:t>
      </w:r>
      <w:r>
        <w:t xml:space="preserve"> </w:t>
      </w:r>
      <w:r w:rsidR="000776F2">
        <w:t>Mesir berkumpul bersama</w:t>
      </w:r>
      <w:r>
        <w:t>.</w:t>
      </w:r>
      <w:r w:rsidR="000776F2">
        <w:t xml:space="preserve"> </w:t>
      </w:r>
      <w:r>
        <w:t>T</w:t>
      </w:r>
      <w:r w:rsidR="00FE7F00">
        <w:t>idak</w:t>
      </w:r>
      <w:r w:rsidR="000776F2">
        <w:t xml:space="preserve"> perlu jadi Yahudi tetapi mereka menerima kebenaran dan meninggikan nama </w:t>
      </w:r>
      <w:r>
        <w:t>Tuhan.</w:t>
      </w:r>
      <w:r w:rsidR="000776F2">
        <w:t xml:space="preserve"> </w:t>
      </w:r>
      <w:r>
        <w:t>P</w:t>
      </w:r>
      <w:r w:rsidR="000776F2">
        <w:t xml:space="preserve">entakosta artinya manusia itu melakukan kehendak </w:t>
      </w:r>
      <w:r>
        <w:t>Tuhan.</w:t>
      </w:r>
      <w:r w:rsidR="000776F2">
        <w:t xml:space="preserve"> </w:t>
      </w:r>
      <w:r>
        <w:t>B</w:t>
      </w:r>
      <w:r w:rsidR="000776F2">
        <w:t>babel artinya melakukan kehendak manusi</w:t>
      </w:r>
      <w:r>
        <w:t>a,</w:t>
      </w:r>
      <w:r w:rsidR="000776F2">
        <w:t xml:space="preserve"> </w:t>
      </w:r>
      <w:r>
        <w:t>B</w:t>
      </w:r>
      <w:r w:rsidR="000776F2">
        <w:t>abel berarti ada orang yang mau naik</w:t>
      </w:r>
      <w:r>
        <w:t>,</w:t>
      </w:r>
      <w:r w:rsidR="000776F2">
        <w:t xml:space="preserve"> sekumpulan orang berkumpul bersama ke atas untuk menjadikan surga seperti bumi</w:t>
      </w:r>
      <w:r>
        <w:t xml:space="preserve"> supaya </w:t>
      </w:r>
      <w:r w:rsidR="000776F2">
        <w:t>kehendak daripada manusia terlaksana juga di Kerajaan Surga</w:t>
      </w:r>
      <w:r>
        <w:t>.</w:t>
      </w:r>
      <w:r w:rsidR="000776F2">
        <w:t xml:space="preserve"> Babel dari bawah ke atas untuk memperala</w:t>
      </w:r>
      <w:r>
        <w:t>t</w:t>
      </w:r>
      <w:r w:rsidR="000776F2">
        <w:t xml:space="preserve"> </w:t>
      </w:r>
      <w:r>
        <w:t>Tuhan,</w:t>
      </w:r>
      <w:r w:rsidR="000776F2">
        <w:t xml:space="preserve"> melawan </w:t>
      </w:r>
      <w:r>
        <w:t>Tuhan,</w:t>
      </w:r>
      <w:r w:rsidR="000776F2">
        <w:t xml:space="preserve"> supaya Allah itu mengikuti saya</w:t>
      </w:r>
      <w:r>
        <w:t>.</w:t>
      </w:r>
      <w:r w:rsidR="000776F2">
        <w:t xml:space="preserve"> Allah yang tidak bisa dipaksa</w:t>
      </w:r>
      <w:r>
        <w:t>,</w:t>
      </w:r>
      <w:r w:rsidR="000776F2">
        <w:t xml:space="preserve"> jangan sampai kita seperti yang menara Babel memanfaatkan </w:t>
      </w:r>
      <w:r>
        <w:t xml:space="preserve">Tuhan, </w:t>
      </w:r>
      <w:r w:rsidR="000776F2">
        <w:t xml:space="preserve">memperalat </w:t>
      </w:r>
      <w:r w:rsidR="002D038A">
        <w:t>Tuhan</w:t>
      </w:r>
      <w:r w:rsidR="000776F2">
        <w:t xml:space="preserve"> demi karir</w:t>
      </w:r>
      <w:r>
        <w:t>,</w:t>
      </w:r>
      <w:r w:rsidR="000776F2">
        <w:t xml:space="preserve"> demi</w:t>
      </w:r>
      <w:r>
        <w:t xml:space="preserve"> </w:t>
      </w:r>
      <w:r w:rsidR="000776F2">
        <w:t>pasangan</w:t>
      </w:r>
      <w:r>
        <w:t>,</w:t>
      </w:r>
      <w:r w:rsidR="000776F2">
        <w:t xml:space="preserve"> demi keinginan sendiri</w:t>
      </w:r>
      <w:r>
        <w:t>.</w:t>
      </w:r>
      <w:r w:rsidR="000776F2">
        <w:t xml:space="preserve"> </w:t>
      </w:r>
      <w:r>
        <w:t>B</w:t>
      </w:r>
      <w:r w:rsidR="000776F2">
        <w:t xml:space="preserve">eda ya memperalat </w:t>
      </w:r>
      <w:r w:rsidR="002D038A">
        <w:t>Tuhan</w:t>
      </w:r>
      <w:r w:rsidR="000776F2">
        <w:t xml:space="preserve"> demi tujuan kita sendiri itu salah</w:t>
      </w:r>
      <w:r>
        <w:t>,</w:t>
      </w:r>
      <w:r w:rsidR="000776F2">
        <w:t xml:space="preserve"> itu menara Babel</w:t>
      </w:r>
      <w:r>
        <w:t>.</w:t>
      </w:r>
      <w:r w:rsidR="000776F2">
        <w:t xml:space="preserve"> </w:t>
      </w:r>
      <w:r>
        <w:t>P</w:t>
      </w:r>
      <w:r w:rsidR="000776F2">
        <w:t>entakosa terbalik</w:t>
      </w:r>
      <w:r>
        <w:t>,</w:t>
      </w:r>
      <w:r w:rsidR="000776F2">
        <w:t xml:space="preserve"> kita pakai segala sesuatu yang </w:t>
      </w:r>
      <w:r w:rsidR="002D038A">
        <w:t>Tuhan</w:t>
      </w:r>
      <w:r w:rsidR="000776F2">
        <w:t xml:space="preserve"> anugerahkan</w:t>
      </w:r>
      <w:r>
        <w:t>,</w:t>
      </w:r>
      <w:r w:rsidR="000776F2">
        <w:t xml:space="preserve"> </w:t>
      </w:r>
      <w:r>
        <w:t>i</w:t>
      </w:r>
      <w:r w:rsidR="000776F2">
        <w:t>dentitas</w:t>
      </w:r>
      <w:r>
        <w:t>,</w:t>
      </w:r>
      <w:r w:rsidR="000776F2">
        <w:t xml:space="preserve"> bahasa</w:t>
      </w:r>
      <w:r>
        <w:t>,</w:t>
      </w:r>
      <w:r w:rsidR="000776F2">
        <w:t xml:space="preserve"> bangsa terus juga </w:t>
      </w:r>
      <w:r>
        <w:t>p</w:t>
      </w:r>
      <w:r w:rsidR="000776F2">
        <w:t>ekerjaan dipakai dipersembahkan bagi Allah</w:t>
      </w:r>
      <w:r>
        <w:t>,</w:t>
      </w:r>
      <w:r w:rsidR="000776F2">
        <w:t xml:space="preserve"> bagi kehendak Allah terlaksana di dalam surga di dalam bumi ini</w:t>
      </w:r>
      <w:r>
        <w:t>.</w:t>
      </w:r>
      <w:r w:rsidR="000776F2">
        <w:t xml:space="preserve"> </w:t>
      </w:r>
      <w:r>
        <w:t>I</w:t>
      </w:r>
      <w:r w:rsidR="000776F2">
        <w:t>tu yang terjadi</w:t>
      </w:r>
      <w:r>
        <w:t>. Ma</w:t>
      </w:r>
      <w:r w:rsidR="000776F2">
        <w:t>nusia bersatu menara Babel ujung-ujungnya apa</w:t>
      </w:r>
      <w:r>
        <w:t>?</w:t>
      </w:r>
      <w:r w:rsidR="000776F2">
        <w:t xml:space="preserve"> </w:t>
      </w:r>
      <w:r>
        <w:t>K</w:t>
      </w:r>
      <w:r w:rsidR="000776F2">
        <w:t>utuk</w:t>
      </w:r>
      <w:r>
        <w:t>.</w:t>
      </w:r>
      <w:r w:rsidR="000776F2">
        <w:t xml:space="preserve"> </w:t>
      </w:r>
      <w:r>
        <w:t>K</w:t>
      </w:r>
      <w:r w:rsidR="000776F2">
        <w:t>utuk meninggikan diri</w:t>
      </w:r>
      <w:r>
        <w:t>,</w:t>
      </w:r>
      <w:r w:rsidR="000776F2">
        <w:t xml:space="preserve"> meninggikan nama</w:t>
      </w:r>
      <w:r>
        <w:t>.</w:t>
      </w:r>
      <w:r w:rsidR="000776F2">
        <w:t xml:space="preserve"> </w:t>
      </w:r>
      <w:r>
        <w:t>T</w:t>
      </w:r>
      <w:r w:rsidR="000776F2">
        <w:t xml:space="preserve">api Kristus yang turun </w:t>
      </w:r>
      <w:r>
        <w:t>D</w:t>
      </w:r>
      <w:r w:rsidR="000776F2">
        <w:t xml:space="preserve">ia naik ke surga </w:t>
      </w:r>
      <w:r>
        <w:t>D</w:t>
      </w:r>
      <w:r w:rsidR="000776F2">
        <w:t>ia</w:t>
      </w:r>
      <w:r>
        <w:t xml:space="preserve"> </w:t>
      </w:r>
      <w:r w:rsidR="000776F2">
        <w:t xml:space="preserve">Allah yang naik ke surga mencurahkan berkat sehingga melalui pekerjaan </w:t>
      </w:r>
      <w:r w:rsidR="002D038A">
        <w:t>Roh Kudus</w:t>
      </w:r>
      <w:r w:rsidR="000776F2">
        <w:t xml:space="preserve"> kehendak itu nyata</w:t>
      </w:r>
      <w:r w:rsidR="00A556FA">
        <w:t>.</w:t>
      </w:r>
      <w:r w:rsidR="000776F2">
        <w:t xml:space="preserve"> </w:t>
      </w:r>
      <w:r w:rsidR="00A556FA">
        <w:t>K</w:t>
      </w:r>
      <w:r w:rsidR="000776F2">
        <w:t>ita bisa melakukan</w:t>
      </w:r>
      <w:r w:rsidR="00A556FA">
        <w:t>,</w:t>
      </w:r>
      <w:r w:rsidR="000776F2">
        <w:t xml:space="preserve"> berbagian</w:t>
      </w:r>
      <w:r w:rsidR="00A556FA">
        <w:t>,</w:t>
      </w:r>
      <w:r w:rsidR="000776F2">
        <w:t xml:space="preserve"> kita mendapatkan kebenaran firman </w:t>
      </w:r>
      <w:r w:rsidR="00A556FA">
        <w:t>Tuhan.</w:t>
      </w:r>
      <w:r w:rsidR="000776F2">
        <w:t xml:space="preserve"> </w:t>
      </w:r>
      <w:r w:rsidR="00A556FA">
        <w:t>P</w:t>
      </w:r>
      <w:r w:rsidR="000776F2">
        <w:t>entakosta memberikan kita penjelasan kamu tidak perlu menjadi satu etnis tapi kamu tetaplah seperti bangsa Mesir</w:t>
      </w:r>
      <w:r w:rsidR="00A556FA">
        <w:t>,</w:t>
      </w:r>
      <w:r w:rsidR="000776F2">
        <w:t xml:space="preserve"> seperti bangsa Mesopotamia</w:t>
      </w:r>
      <w:r w:rsidR="00A556FA">
        <w:t>,</w:t>
      </w:r>
      <w:r w:rsidR="000776F2">
        <w:t xml:space="preserve"> kamu ada di Perdia</w:t>
      </w:r>
      <w:r w:rsidR="00A556FA">
        <w:t>,</w:t>
      </w:r>
      <w:r w:rsidR="000776F2">
        <w:t xml:space="preserve"> Kapadokia tapi kamu tetap menerima kebenaran firman </w:t>
      </w:r>
      <w:r w:rsidR="00A556FA">
        <w:t>Tuhan.</w:t>
      </w:r>
      <w:r w:rsidR="000776F2">
        <w:t xml:space="preserve"> 3.000 orang bertobat artinya 3.000 orang itu dari banyak negara mancanegara itu mendapatkan kebenaran sukacita</w:t>
      </w:r>
      <w:r w:rsidR="00A556FA">
        <w:t>,</w:t>
      </w:r>
      <w:r w:rsidR="000776F2">
        <w:t xml:space="preserve"> suatu sukacita yang indah</w:t>
      </w:r>
      <w:r w:rsidR="00A556FA">
        <w:t>,</w:t>
      </w:r>
      <w:r w:rsidR="000776F2">
        <w:t xml:space="preserve"> suatu hal yang indah</w:t>
      </w:r>
      <w:r w:rsidR="00A556FA">
        <w:t>.</w:t>
      </w:r>
      <w:r w:rsidR="000776F2">
        <w:t xml:space="preserve"> Kerajaan Surga terjadi shalom</w:t>
      </w:r>
      <w:r w:rsidR="00A556FA">
        <w:t>,</w:t>
      </w:r>
      <w:r w:rsidR="000776F2">
        <w:t xml:space="preserve"> </w:t>
      </w:r>
      <w:r w:rsidR="002D038A">
        <w:t>Tuhan</w:t>
      </w:r>
      <w:r w:rsidR="000776F2">
        <w:t xml:space="preserve"> datang ketika hari Pentakosta dan setiap orang percaya itu setiap orang yang nantinya di dalam hari Pentakosta dan hari Pentakosta tidak diulang lagi dan diberikan secara nyata bagi kita masing-masing sampai saat ini berbicara juga orang-orang yang akan dipenuhi </w:t>
      </w:r>
      <w:r w:rsidR="002D038A">
        <w:t>Roh Kudus</w:t>
      </w:r>
      <w:r w:rsidR="000776F2">
        <w:t xml:space="preserve"> akan meninggikan Kristus</w:t>
      </w:r>
      <w:r w:rsidR="00A556FA">
        <w:t>,</w:t>
      </w:r>
      <w:r w:rsidR="000776F2">
        <w:t xml:space="preserve"> akan memuliakan nama </w:t>
      </w:r>
      <w:r w:rsidR="00A556FA">
        <w:t>Tuhan,</w:t>
      </w:r>
      <w:r w:rsidR="000776F2">
        <w:t xml:space="preserve"> membicarakan dan memuliakan nama </w:t>
      </w:r>
      <w:r w:rsidR="00A556FA">
        <w:t xml:space="preserve">Tuhan. </w:t>
      </w:r>
    </w:p>
    <w:p w14:paraId="3043A781" w14:textId="2E7DD821" w:rsidR="003911B2" w:rsidRDefault="00A556FA" w:rsidP="003911B2">
      <w:pPr>
        <w:jc w:val="both"/>
      </w:pPr>
      <w:r>
        <w:t>I</w:t>
      </w:r>
      <w:r w:rsidR="000776F2">
        <w:t xml:space="preserve">tulah maka hati-hati jika Bapak Ibu bertemu dengan hamba </w:t>
      </w:r>
      <w:r w:rsidR="002D038A">
        <w:t>Tuhan</w:t>
      </w:r>
      <w:r w:rsidR="000776F2">
        <w:t xml:space="preserve"> atau orang yang melakukan kesaksian pribadi tapi lebih banyak bicara tentang pribadi</w:t>
      </w:r>
      <w:r>
        <w:t>,</w:t>
      </w:r>
      <w:r w:rsidR="000776F2">
        <w:t xml:space="preserve"> harta pribadi</w:t>
      </w:r>
      <w:r>
        <w:t>,</w:t>
      </w:r>
      <w:r w:rsidR="000776F2">
        <w:t xml:space="preserve"> kekayaan pribadi tanpa mem-mention Allah yang beranugerah</w:t>
      </w:r>
      <w:r>
        <w:t>. Hati-hati</w:t>
      </w:r>
      <w:r w:rsidR="000776F2">
        <w:t xml:space="preserve"> karena orang yang dipenuhi </w:t>
      </w:r>
      <w:r w:rsidR="002D038A">
        <w:t>Roh Kudus</w:t>
      </w:r>
      <w:r w:rsidR="000776F2">
        <w:t xml:space="preserve"> merasa diri tidak layak dan tidak ada bagian di dalam hidup sehingga perlu disaksikan karena Allah </w:t>
      </w:r>
      <w:r w:rsidR="002D038A">
        <w:t>Roh Kudus</w:t>
      </w:r>
      <w:r>
        <w:t>,</w:t>
      </w:r>
      <w:r w:rsidR="000776F2">
        <w:t xml:space="preserve"> karena Kristus</w:t>
      </w:r>
      <w:r>
        <w:t>,</w:t>
      </w:r>
      <w:r w:rsidR="000776F2">
        <w:t xml:space="preserve"> karena Bapa yang mengaruniakan Allah Tritunggal itu yang mengaruniakan maka orang itu bisa ada sebagaimana adanya justru Allah itu yang harus</w:t>
      </w:r>
      <w:r>
        <w:t xml:space="preserve"> </w:t>
      </w:r>
      <w:r w:rsidR="000776F2">
        <w:t>dipermuliakan</w:t>
      </w:r>
      <w:r>
        <w:t>.</w:t>
      </w:r>
      <w:r w:rsidR="000776F2">
        <w:t xml:space="preserve"> </w:t>
      </w:r>
      <w:r w:rsidR="002D038A">
        <w:t>Roh Kudus</w:t>
      </w:r>
      <w:r w:rsidR="000776F2">
        <w:t xml:space="preserve"> itu eksis bukan karena dia meninggikan diri tapi eksis dengan meninggikan Kristus</w:t>
      </w:r>
      <w:r>
        <w:t>.</w:t>
      </w:r>
      <w:r w:rsidR="000776F2">
        <w:t xml:space="preserve"> </w:t>
      </w:r>
      <w:r>
        <w:t>I</w:t>
      </w:r>
      <w:r w:rsidR="000776F2">
        <w:t xml:space="preserve">ni </w:t>
      </w:r>
      <w:r w:rsidR="006C2E72">
        <w:t>Injil</w:t>
      </w:r>
      <w:r w:rsidR="000776F2">
        <w:t xml:space="preserve"> Yohanes menceritakan kepada kita </w:t>
      </w:r>
      <w:r w:rsidR="002D038A">
        <w:t>Roh Kudus</w:t>
      </w:r>
      <w:r w:rsidR="000776F2">
        <w:t xml:space="preserve"> itu seperti angin Bapak Ibu</w:t>
      </w:r>
      <w:r>
        <w:t>,</w:t>
      </w:r>
      <w:r w:rsidR="000776F2">
        <w:t xml:space="preserve"> kita </w:t>
      </w:r>
      <w:r w:rsidR="00FE7F00">
        <w:t>tidak</w:t>
      </w:r>
      <w:r w:rsidR="000776F2">
        <w:t xml:space="preserve"> bisa lihat angin</w:t>
      </w:r>
      <w:r>
        <w:t>. A</w:t>
      </w:r>
      <w:r w:rsidR="000776F2">
        <w:t>ngin berhembus itu tidak kita lihat tapi kita rasakan betul ya</w:t>
      </w:r>
      <w:r>
        <w:t>.</w:t>
      </w:r>
      <w:r w:rsidR="000776F2">
        <w:t xml:space="preserve"> </w:t>
      </w:r>
      <w:r>
        <w:t>A</w:t>
      </w:r>
      <w:r w:rsidR="000776F2">
        <w:t>ngin itu ada saat kita bisa berhembus</w:t>
      </w:r>
      <w:r>
        <w:t>,</w:t>
      </w:r>
      <w:r w:rsidR="000776F2">
        <w:t xml:space="preserve"> kita menghirup nafas</w:t>
      </w:r>
      <w:r>
        <w:t>,</w:t>
      </w:r>
      <w:r w:rsidR="000776F2">
        <w:t xml:space="preserve"> menghembuskan nafas</w:t>
      </w:r>
      <w:r>
        <w:t>,</w:t>
      </w:r>
      <w:r w:rsidR="000776F2">
        <w:t xml:space="preserve"> kita ada kehidupan karena angin itu ada</w:t>
      </w:r>
      <w:r>
        <w:t>.</w:t>
      </w:r>
      <w:r w:rsidR="000776F2">
        <w:t xml:space="preserve"> </w:t>
      </w:r>
      <w:r>
        <w:t>K</w:t>
      </w:r>
      <w:r w:rsidR="000776F2">
        <w:t>ita</w:t>
      </w:r>
      <w:r>
        <w:t xml:space="preserve"> </w:t>
      </w:r>
      <w:r w:rsidR="000776F2">
        <w:t>mendapatkan efek dari kehadiran angin tapi angin itu ada di mana</w:t>
      </w:r>
      <w:r>
        <w:t>,</w:t>
      </w:r>
      <w:r w:rsidR="000776F2">
        <w:t xml:space="preserve"> posisi tempatnya di mana</w:t>
      </w:r>
      <w:r>
        <w:t>,</w:t>
      </w:r>
      <w:r w:rsidR="000776F2">
        <w:t xml:space="preserve"> dia itu bisa dilihat di mana</w:t>
      </w:r>
      <w:r>
        <w:t>,</w:t>
      </w:r>
      <w:r w:rsidR="000776F2">
        <w:t xml:space="preserve"> kita sentuh juga tidak bisa</w:t>
      </w:r>
      <w:r>
        <w:t>.</w:t>
      </w:r>
      <w:r w:rsidR="000776F2">
        <w:t xml:space="preserve"> </w:t>
      </w:r>
      <w:r>
        <w:t>T</w:t>
      </w:r>
      <w:r w:rsidR="00FE7F00">
        <w:t>idak</w:t>
      </w:r>
      <w:r w:rsidR="000776F2">
        <w:t xml:space="preserve"> bisa kita pegang tapi efek daripada orang yang dipenuhi </w:t>
      </w:r>
      <w:r w:rsidR="002D038A">
        <w:t>Roh Kudus</w:t>
      </w:r>
      <w:r w:rsidR="000776F2">
        <w:t xml:space="preserve"> efeknya adalah meninggikan Kristus</w:t>
      </w:r>
      <w:r>
        <w:t>.</w:t>
      </w:r>
      <w:r w:rsidR="000776F2">
        <w:t xml:space="preserve"> </w:t>
      </w:r>
      <w:r>
        <w:t>E</w:t>
      </w:r>
      <w:r w:rsidR="000776F2">
        <w:t>feknya akan dengan dia membicarakan Yesus yang mati dan bangkit yang memberikan kita kasih karunia itu yang terjadi maka gereja</w:t>
      </w:r>
      <w:r>
        <w:t>-</w:t>
      </w:r>
      <w:r w:rsidR="000776F2">
        <w:t xml:space="preserve">gereja yang dipenuhi </w:t>
      </w:r>
      <w:r w:rsidR="002D038A">
        <w:t>Roh Kudus</w:t>
      </w:r>
      <w:r w:rsidR="000776F2">
        <w:t xml:space="preserve"> atau</w:t>
      </w:r>
      <w:r>
        <w:t xml:space="preserve"> </w:t>
      </w:r>
      <w:r w:rsidR="000776F2">
        <w:t xml:space="preserve">pribadi kita yang dipenuhi </w:t>
      </w:r>
      <w:r w:rsidR="002D038A">
        <w:t>Roh Kudus</w:t>
      </w:r>
      <w:r w:rsidR="000776F2">
        <w:t xml:space="preserve"> akan terus membuat Kristus itu besar</w:t>
      </w:r>
      <w:r>
        <w:t>,</w:t>
      </w:r>
      <w:r w:rsidR="000776F2">
        <w:t xml:space="preserve"> </w:t>
      </w:r>
      <w:r>
        <w:t>K</w:t>
      </w:r>
      <w:r w:rsidR="000776F2">
        <w:t>ristus itu semakin indah</w:t>
      </w:r>
      <w:r>
        <w:t>,</w:t>
      </w:r>
      <w:r w:rsidR="000776F2">
        <w:t xml:space="preserve"> semakin mulia</w:t>
      </w:r>
      <w:r>
        <w:t>,</w:t>
      </w:r>
      <w:r w:rsidR="000776F2">
        <w:t xml:space="preserve"> semakin tinggi</w:t>
      </w:r>
      <w:r>
        <w:t>,</w:t>
      </w:r>
      <w:r w:rsidR="000776F2">
        <w:t xml:space="preserve"> semakin indah</w:t>
      </w:r>
      <w:r>
        <w:t>.</w:t>
      </w:r>
      <w:r w:rsidR="000776F2">
        <w:t xml:space="preserve"> </w:t>
      </w:r>
      <w:r>
        <w:t>S</w:t>
      </w:r>
      <w:r w:rsidR="000776F2">
        <w:t>upremasi Kristus itu harus terjadi</w:t>
      </w:r>
      <w:r>
        <w:t>.</w:t>
      </w:r>
      <w:r w:rsidR="000776F2">
        <w:t xml:space="preserve"> </w:t>
      </w:r>
      <w:r>
        <w:t>I</w:t>
      </w:r>
      <w:r w:rsidR="000776F2">
        <w:t xml:space="preserve">ni </w:t>
      </w:r>
      <w:r w:rsidR="000776F2">
        <w:lastRenderedPageBreak/>
        <w:t>pertanyaan berikutnya</w:t>
      </w:r>
      <w:r>
        <w:t>:</w:t>
      </w:r>
      <w:r w:rsidR="000776F2">
        <w:t xml:space="preserve"> </w:t>
      </w:r>
      <w:r>
        <w:t>A</w:t>
      </w:r>
      <w:r w:rsidR="000776F2">
        <w:t>pakah Yesus itu kurang mulia sehingga harus dimuliakan</w:t>
      </w:r>
      <w:r>
        <w:t>?</w:t>
      </w:r>
      <w:r w:rsidR="000776F2">
        <w:t xml:space="preserve"> </w:t>
      </w:r>
      <w:r>
        <w:t>A</w:t>
      </w:r>
      <w:r w:rsidR="000776F2">
        <w:t>pakah Yesus itu kurang tinggi maka harus ditinggikan</w:t>
      </w:r>
      <w:r>
        <w:t>?</w:t>
      </w:r>
      <w:r w:rsidR="000776F2">
        <w:t xml:space="preserve"> </w:t>
      </w:r>
      <w:r>
        <w:t>T</w:t>
      </w:r>
      <w:r w:rsidR="000776F2">
        <w:t>entu tidak ya</w:t>
      </w:r>
      <w:r>
        <w:t>,</w:t>
      </w:r>
      <w:r w:rsidR="000776F2">
        <w:t xml:space="preserve"> tentu kita tahu apakah Allah kita kurang besar maka kita harus membesarkan nama</w:t>
      </w:r>
      <w:r>
        <w:t>-N</w:t>
      </w:r>
      <w:r w:rsidR="000776F2">
        <w:t>ya</w:t>
      </w:r>
      <w:r>
        <w:t>?</w:t>
      </w:r>
      <w:r w:rsidR="000776F2">
        <w:t xml:space="preserve"> </w:t>
      </w:r>
      <w:r>
        <w:t>T</w:t>
      </w:r>
      <w:r w:rsidR="00FE7F00">
        <w:t>idak</w:t>
      </w:r>
      <w:r>
        <w:t>,</w:t>
      </w:r>
      <w:r w:rsidR="000776F2">
        <w:t xml:space="preserve"> </w:t>
      </w:r>
      <w:r>
        <w:t>A</w:t>
      </w:r>
      <w:r w:rsidR="000776F2">
        <w:t xml:space="preserve">llah itu dari kekal sampai kekal </w:t>
      </w:r>
      <w:r>
        <w:t>D</w:t>
      </w:r>
      <w:r w:rsidR="000776F2">
        <w:t>ia mulia</w:t>
      </w:r>
      <w:r>
        <w:t>,</w:t>
      </w:r>
      <w:r w:rsidR="000776F2">
        <w:t xml:space="preserve"> kekal sampai kekal </w:t>
      </w:r>
      <w:r>
        <w:t>D</w:t>
      </w:r>
      <w:r w:rsidR="000776F2">
        <w:t>ia maha kuasa</w:t>
      </w:r>
      <w:r>
        <w:t>,</w:t>
      </w:r>
      <w:r w:rsidR="000776F2">
        <w:t xml:space="preserve"> </w:t>
      </w:r>
      <w:r>
        <w:t>D</w:t>
      </w:r>
      <w:r w:rsidR="000776F2">
        <w:t>ia tidak kehilangan kemuliaan ketika kita tidak menyembah Dia</w:t>
      </w:r>
      <w:r>
        <w:t>.</w:t>
      </w:r>
      <w:r w:rsidR="000776F2">
        <w:t xml:space="preserve"> </w:t>
      </w:r>
      <w:r>
        <w:t>L</w:t>
      </w:r>
      <w:r w:rsidR="000776F2">
        <w:t>alu apa maksudnya</w:t>
      </w:r>
      <w:r>
        <w:t>?</w:t>
      </w:r>
      <w:r w:rsidR="000776F2">
        <w:t xml:space="preserve"> </w:t>
      </w:r>
      <w:r>
        <w:t>A</w:t>
      </w:r>
      <w:r w:rsidR="000776F2">
        <w:t>palagi</w:t>
      </w:r>
      <w:r>
        <w:t xml:space="preserve"> </w:t>
      </w:r>
      <w:r w:rsidR="000776F2">
        <w:t>di dalam doa Bapa Kami dikuduskan nama-Mu</w:t>
      </w:r>
      <w:r>
        <w:t>,</w:t>
      </w:r>
      <w:r w:rsidR="000776F2">
        <w:t xml:space="preserve"> dikuduskan nama-Mu bukan berarti nama </w:t>
      </w:r>
      <w:r w:rsidR="002D038A">
        <w:t>Tuhan</w:t>
      </w:r>
      <w:r w:rsidR="000776F2">
        <w:t xml:space="preserve"> </w:t>
      </w:r>
      <w:r w:rsidR="00FE7F00">
        <w:t>tidak</w:t>
      </w:r>
      <w:r w:rsidR="000776F2">
        <w:t xml:space="preserve"> kudus jadi kita perlu kuduskan</w:t>
      </w:r>
      <w:r>
        <w:t>.</w:t>
      </w:r>
      <w:r w:rsidR="000776F2">
        <w:t xml:space="preserve"> </w:t>
      </w:r>
      <w:r w:rsidR="003911B2">
        <w:t>I</w:t>
      </w:r>
      <w:r w:rsidR="000776F2">
        <w:t xml:space="preserve">ni sama </w:t>
      </w:r>
      <w:r w:rsidR="003911B2">
        <w:t xml:space="preserve">seperti </w:t>
      </w:r>
      <w:r w:rsidR="000776F2">
        <w:t>kita ini teleskop</w:t>
      </w:r>
      <w:r w:rsidR="003911B2">
        <w:t>, K</w:t>
      </w:r>
      <w:r w:rsidR="000776F2">
        <w:t>ristus sudah besar kita bawa Kristus yang besar itu mendekat dalam hati kita</w:t>
      </w:r>
      <w:r w:rsidR="003911B2">
        <w:t>.</w:t>
      </w:r>
      <w:r w:rsidR="000776F2">
        <w:t xml:space="preserve"> </w:t>
      </w:r>
      <w:r w:rsidR="003911B2">
        <w:t>H</w:t>
      </w:r>
      <w:r w:rsidR="000776F2">
        <w:t>idup kita menyaksikan Kristus sehingga orang-orang sekitar kagum sama Kristus yang kita punya</w:t>
      </w:r>
      <w:r w:rsidR="003911B2">
        <w:t>.</w:t>
      </w:r>
      <w:r w:rsidR="000776F2">
        <w:t xml:space="preserve"> </w:t>
      </w:r>
      <w:r w:rsidR="003911B2">
        <w:t>S</w:t>
      </w:r>
      <w:r w:rsidR="000776F2">
        <w:t xml:space="preserve">upremasi Kristus ada </w:t>
      </w:r>
      <w:r w:rsidR="003911B2">
        <w:t xml:space="preserve">dalam </w:t>
      </w:r>
      <w:r w:rsidR="000776F2">
        <w:t xml:space="preserve">orang yang dipenuhi </w:t>
      </w:r>
      <w:r w:rsidR="002D038A">
        <w:t>Roh Kudus</w:t>
      </w:r>
      <w:r w:rsidR="003911B2">
        <w:t>.</w:t>
      </w:r>
      <w:r w:rsidR="000776F2">
        <w:t xml:space="preserve"> </w:t>
      </w:r>
      <w:r w:rsidR="003911B2">
        <w:t>B</w:t>
      </w:r>
      <w:r w:rsidR="000776F2">
        <w:t>anyak orang mencintai Kristus</w:t>
      </w:r>
      <w:r w:rsidR="003911B2">
        <w:t>,</w:t>
      </w:r>
      <w:r w:rsidR="000776F2">
        <w:t xml:space="preserve"> banyak orang mencintai</w:t>
      </w:r>
      <w:r w:rsidR="003911B2">
        <w:t>,</w:t>
      </w:r>
      <w:r w:rsidR="000776F2">
        <w:t xml:space="preserve"> menikmati merasakan indahnya Kristus kenapa</w:t>
      </w:r>
      <w:r w:rsidR="003911B2">
        <w:t>?</w:t>
      </w:r>
      <w:r w:rsidR="000776F2">
        <w:t xml:space="preserve"> </w:t>
      </w:r>
      <w:r w:rsidR="003911B2">
        <w:t>K</w:t>
      </w:r>
      <w:r w:rsidR="000776F2">
        <w:t>arena kehadiran kita</w:t>
      </w:r>
      <w:r w:rsidR="003911B2">
        <w:t>.</w:t>
      </w:r>
      <w:r w:rsidR="000776F2">
        <w:t xml:space="preserve"> </w:t>
      </w:r>
      <w:r w:rsidR="003911B2">
        <w:t>K</w:t>
      </w:r>
      <w:r w:rsidR="000776F2">
        <w:t>ita jadi agen shalom supaya nama Kristus dipermuliakan</w:t>
      </w:r>
      <w:r w:rsidR="003911B2">
        <w:t>,</w:t>
      </w:r>
      <w:r w:rsidR="000776F2">
        <w:t xml:space="preserve"> supaya Kerajaan Surga itu nyata</w:t>
      </w:r>
      <w:r w:rsidR="003911B2">
        <w:t>,</w:t>
      </w:r>
      <w:r w:rsidR="000776F2">
        <w:t xml:space="preserve"> kehendak </w:t>
      </w:r>
      <w:r w:rsidR="002D038A">
        <w:t>Tuhan</w:t>
      </w:r>
      <w:r w:rsidR="000776F2">
        <w:t xml:space="preserve"> nyata di bumi seperti di surga</w:t>
      </w:r>
      <w:r w:rsidR="003911B2">
        <w:t>.</w:t>
      </w:r>
      <w:r w:rsidR="000776F2">
        <w:t xml:space="preserve"> </w:t>
      </w:r>
      <w:r w:rsidR="003911B2">
        <w:t>K</w:t>
      </w:r>
      <w:r w:rsidR="000776F2">
        <w:t xml:space="preserve">iranya firman </w:t>
      </w:r>
      <w:r w:rsidR="002D038A">
        <w:t>Tuhan</w:t>
      </w:r>
      <w:r w:rsidR="000776F2">
        <w:t xml:space="preserve"> ini memberkati kita</w:t>
      </w:r>
      <w:r w:rsidR="003911B2">
        <w:t>.</w:t>
      </w:r>
      <w:r w:rsidR="000776F2">
        <w:t xml:space="preserve"> </w:t>
      </w:r>
      <w:r w:rsidR="003911B2">
        <w:t>H</w:t>
      </w:r>
      <w:r w:rsidR="000776F2">
        <w:t>ari Pentakosta berbicara tentang inaugurasi resmi dari Kerajaan Surga</w:t>
      </w:r>
      <w:r w:rsidR="003911B2">
        <w:t>,</w:t>
      </w:r>
      <w:r w:rsidR="000776F2">
        <w:t xml:space="preserve"> berbicara klimaks puncak dan secara publik dinyatakan dan juga bagian terakhir adalah berkat Kerajaan Surga sudah nyata di dalam dunia</w:t>
      </w:r>
      <w:r w:rsidR="003911B2">
        <w:t>.</w:t>
      </w:r>
      <w:r w:rsidR="000776F2">
        <w:t xml:space="preserve"> </w:t>
      </w:r>
      <w:r w:rsidR="003911B2">
        <w:t>D</w:t>
      </w:r>
      <w:r w:rsidR="000776F2">
        <w:t xml:space="preserve">an kita menjadi berbagian di dalam Kerajaan Surga karena firman </w:t>
      </w:r>
      <w:r w:rsidR="002D038A">
        <w:t>Tuhan</w:t>
      </w:r>
      <w:r w:rsidR="000776F2">
        <w:t xml:space="preserve"> memberkati kita</w:t>
      </w:r>
      <w:r w:rsidR="003911B2">
        <w:t>.</w:t>
      </w:r>
      <w:r w:rsidR="000776F2">
        <w:t xml:space="preserve"> </w:t>
      </w:r>
    </w:p>
    <w:p w14:paraId="117B59A8" w14:textId="77777777" w:rsidR="008154B7" w:rsidRDefault="008154B7" w:rsidP="003911B2">
      <w:pPr>
        <w:jc w:val="both"/>
      </w:pPr>
    </w:p>
    <w:p w14:paraId="447FE526" w14:textId="77777777" w:rsidR="008154B7" w:rsidRDefault="008154B7" w:rsidP="003911B2">
      <w:pPr>
        <w:jc w:val="both"/>
      </w:pPr>
    </w:p>
    <w:p w14:paraId="4BE988C8" w14:textId="065A1B25" w:rsidR="008154B7" w:rsidRDefault="008154B7" w:rsidP="003911B2">
      <w:pPr>
        <w:jc w:val="both"/>
      </w:pPr>
      <w:r>
        <w:t>(Ringkasan ini belum diperiksa oleh pengkhotbah_NV)</w:t>
      </w:r>
    </w:p>
    <w:p w14:paraId="4900E95B" w14:textId="405BDF09" w:rsidR="008154B7" w:rsidRDefault="008154B7" w:rsidP="008154B7">
      <w:pPr>
        <w:jc w:val="both"/>
      </w:pPr>
      <w:r>
        <w:t>YouTube</w:t>
      </w:r>
      <w:r>
        <w:t xml:space="preserve">: </w:t>
      </w:r>
      <w:r>
        <w:t>https://www.youtube.com/watch?v=7o2tCuJl5xo</w:t>
      </w:r>
    </w:p>
    <w:p w14:paraId="4BEF7659" w14:textId="77777777" w:rsidR="008154B7" w:rsidRDefault="008154B7" w:rsidP="003911B2">
      <w:pPr>
        <w:jc w:val="both"/>
      </w:pPr>
    </w:p>
    <w:sectPr w:rsidR="008154B7" w:rsidSect="004E0DD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rba">
    <w:altName w:val="Calibri"/>
    <w:charset w:val="00"/>
    <w:family w:val="auto"/>
    <w:pitch w:val="variable"/>
    <w:sig w:usb0="A000007F" w:usb1="5000E07B" w:usb2="00000004"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50"/>
    <w:rsid w:val="0007662C"/>
    <w:rsid w:val="000776F2"/>
    <w:rsid w:val="000950A8"/>
    <w:rsid w:val="000C5A77"/>
    <w:rsid w:val="001177E8"/>
    <w:rsid w:val="00201D28"/>
    <w:rsid w:val="002D038A"/>
    <w:rsid w:val="002E0940"/>
    <w:rsid w:val="00335088"/>
    <w:rsid w:val="003911B2"/>
    <w:rsid w:val="00391F46"/>
    <w:rsid w:val="00464E2E"/>
    <w:rsid w:val="0048143E"/>
    <w:rsid w:val="004E0DDF"/>
    <w:rsid w:val="005070B7"/>
    <w:rsid w:val="006C2E72"/>
    <w:rsid w:val="007611F5"/>
    <w:rsid w:val="00762F24"/>
    <w:rsid w:val="008154B7"/>
    <w:rsid w:val="0087506F"/>
    <w:rsid w:val="0088650F"/>
    <w:rsid w:val="00927E21"/>
    <w:rsid w:val="009E6250"/>
    <w:rsid w:val="00A037B6"/>
    <w:rsid w:val="00A556FA"/>
    <w:rsid w:val="00AD03FC"/>
    <w:rsid w:val="00B0711E"/>
    <w:rsid w:val="00BC70ED"/>
    <w:rsid w:val="00BF6DAE"/>
    <w:rsid w:val="00C01C6C"/>
    <w:rsid w:val="00C13380"/>
    <w:rsid w:val="00C87A63"/>
    <w:rsid w:val="00CD19C8"/>
    <w:rsid w:val="00D46333"/>
    <w:rsid w:val="00DC040C"/>
    <w:rsid w:val="00E0461D"/>
    <w:rsid w:val="00E14B15"/>
    <w:rsid w:val="00E434E6"/>
    <w:rsid w:val="00E8439D"/>
    <w:rsid w:val="00EE7577"/>
    <w:rsid w:val="00F31597"/>
    <w:rsid w:val="00FE7F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B677"/>
  <w15:chartTrackingRefBased/>
  <w15:docId w15:val="{0DECE9C2-7EDB-4E27-B45E-24B1A170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d-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E21"/>
  </w:style>
  <w:style w:type="paragraph" w:styleId="Judul1">
    <w:name w:val="heading 1"/>
    <w:basedOn w:val="Normal"/>
    <w:next w:val="Normal"/>
    <w:link w:val="Judul1KAR"/>
    <w:uiPriority w:val="9"/>
    <w:rsid w:val="009E62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rsid w:val="009E62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rsid w:val="009E6250"/>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rsid w:val="009E6250"/>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rsid w:val="009E6250"/>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rsid w:val="009E6250"/>
    <w:pPr>
      <w:keepNext/>
      <w:keepLines/>
      <w:spacing w:before="40" w:after="0"/>
      <w:outlineLvl w:val="5"/>
    </w:pPr>
    <w:rPr>
      <w:rFonts w:eastAsiaTheme="majorEastAsia" w:cstheme="majorBidi"/>
      <w:i/>
      <w:iCs/>
      <w:color w:val="FDF8F2" w:themeColor="text1" w:themeTint="A6"/>
    </w:rPr>
  </w:style>
  <w:style w:type="paragraph" w:styleId="Judul7">
    <w:name w:val="heading 7"/>
    <w:basedOn w:val="Normal"/>
    <w:next w:val="Normal"/>
    <w:link w:val="Judul7KAR"/>
    <w:uiPriority w:val="9"/>
    <w:semiHidden/>
    <w:unhideWhenUsed/>
    <w:qFormat/>
    <w:rsid w:val="009E6250"/>
    <w:pPr>
      <w:keepNext/>
      <w:keepLines/>
      <w:spacing w:before="40" w:after="0"/>
      <w:outlineLvl w:val="6"/>
    </w:pPr>
    <w:rPr>
      <w:rFonts w:eastAsiaTheme="majorEastAsia" w:cstheme="majorBidi"/>
      <w:color w:val="FDF8F2" w:themeColor="text1" w:themeTint="A6"/>
    </w:rPr>
  </w:style>
  <w:style w:type="paragraph" w:styleId="Judul8">
    <w:name w:val="heading 8"/>
    <w:basedOn w:val="Normal"/>
    <w:next w:val="Normal"/>
    <w:link w:val="Judul8KAR"/>
    <w:uiPriority w:val="9"/>
    <w:semiHidden/>
    <w:unhideWhenUsed/>
    <w:qFormat/>
    <w:rsid w:val="009E6250"/>
    <w:pPr>
      <w:keepNext/>
      <w:keepLines/>
      <w:spacing w:after="0"/>
      <w:outlineLvl w:val="7"/>
    </w:pPr>
    <w:rPr>
      <w:rFonts w:eastAsiaTheme="majorEastAsia" w:cstheme="majorBidi"/>
      <w:i/>
      <w:iCs/>
      <w:color w:val="FDF6EE" w:themeColor="text1" w:themeTint="D8"/>
    </w:rPr>
  </w:style>
  <w:style w:type="paragraph" w:styleId="Judul9">
    <w:name w:val="heading 9"/>
    <w:basedOn w:val="Normal"/>
    <w:next w:val="Normal"/>
    <w:link w:val="Judul9KAR"/>
    <w:uiPriority w:val="9"/>
    <w:semiHidden/>
    <w:unhideWhenUsed/>
    <w:qFormat/>
    <w:rsid w:val="009E6250"/>
    <w:pPr>
      <w:keepNext/>
      <w:keepLines/>
      <w:spacing w:after="0"/>
      <w:outlineLvl w:val="8"/>
    </w:pPr>
    <w:rPr>
      <w:rFonts w:eastAsiaTheme="majorEastAsia" w:cstheme="majorBidi"/>
      <w:color w:val="FDF6EE"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E434E6"/>
    <w:pPr>
      <w:ind w:left="720"/>
      <w:contextualSpacing/>
    </w:pPr>
  </w:style>
  <w:style w:type="character" w:styleId="ReferensiCatatanKaki">
    <w:name w:val="footnote reference"/>
    <w:basedOn w:val="FontParagrafDefault"/>
    <w:uiPriority w:val="99"/>
    <w:semiHidden/>
    <w:unhideWhenUsed/>
    <w:qFormat/>
    <w:rsid w:val="0048143E"/>
    <w:rPr>
      <w:rFonts w:ascii="Times New Roman" w:hAnsi="Times New Roman"/>
      <w:sz w:val="20"/>
      <w:vertAlign w:val="superscript"/>
    </w:rPr>
  </w:style>
  <w:style w:type="character" w:customStyle="1" w:styleId="Judul1KAR">
    <w:name w:val="Judul 1 KAR"/>
    <w:basedOn w:val="FontParagrafDefault"/>
    <w:link w:val="Judul1"/>
    <w:uiPriority w:val="9"/>
    <w:rsid w:val="009E6250"/>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9E6250"/>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9E6250"/>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9E6250"/>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9E6250"/>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9E6250"/>
    <w:rPr>
      <w:rFonts w:eastAsiaTheme="majorEastAsia" w:cstheme="majorBidi"/>
      <w:i/>
      <w:iCs/>
      <w:color w:val="FDF8F2" w:themeColor="text1" w:themeTint="A6"/>
    </w:rPr>
  </w:style>
  <w:style w:type="character" w:customStyle="1" w:styleId="Judul7KAR">
    <w:name w:val="Judul 7 KAR"/>
    <w:basedOn w:val="FontParagrafDefault"/>
    <w:link w:val="Judul7"/>
    <w:uiPriority w:val="9"/>
    <w:semiHidden/>
    <w:rsid w:val="009E6250"/>
    <w:rPr>
      <w:rFonts w:eastAsiaTheme="majorEastAsia" w:cstheme="majorBidi"/>
      <w:color w:val="FDF8F2" w:themeColor="text1" w:themeTint="A6"/>
    </w:rPr>
  </w:style>
  <w:style w:type="character" w:customStyle="1" w:styleId="Judul8KAR">
    <w:name w:val="Judul 8 KAR"/>
    <w:basedOn w:val="FontParagrafDefault"/>
    <w:link w:val="Judul8"/>
    <w:uiPriority w:val="9"/>
    <w:semiHidden/>
    <w:rsid w:val="009E6250"/>
    <w:rPr>
      <w:rFonts w:eastAsiaTheme="majorEastAsia" w:cstheme="majorBidi"/>
      <w:i/>
      <w:iCs/>
      <w:color w:val="FDF6EE" w:themeColor="text1" w:themeTint="D8"/>
    </w:rPr>
  </w:style>
  <w:style w:type="character" w:customStyle="1" w:styleId="Judul9KAR">
    <w:name w:val="Judul 9 KAR"/>
    <w:basedOn w:val="FontParagrafDefault"/>
    <w:link w:val="Judul9"/>
    <w:uiPriority w:val="9"/>
    <w:semiHidden/>
    <w:rsid w:val="009E6250"/>
    <w:rPr>
      <w:rFonts w:eastAsiaTheme="majorEastAsia" w:cstheme="majorBidi"/>
      <w:color w:val="FDF6EE" w:themeColor="text1" w:themeTint="D8"/>
    </w:rPr>
  </w:style>
  <w:style w:type="paragraph" w:styleId="Judul">
    <w:name w:val="Title"/>
    <w:basedOn w:val="Normal"/>
    <w:next w:val="Normal"/>
    <w:link w:val="JudulKAR"/>
    <w:uiPriority w:val="10"/>
    <w:rsid w:val="009E6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9E6250"/>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rsid w:val="009E6250"/>
    <w:pPr>
      <w:numPr>
        <w:ilvl w:val="1"/>
      </w:numPr>
    </w:pPr>
    <w:rPr>
      <w:rFonts w:eastAsiaTheme="majorEastAsia" w:cstheme="majorBidi"/>
      <w:color w:val="FDF8F2" w:themeColor="text1" w:themeTint="A6"/>
      <w:spacing w:val="15"/>
      <w:sz w:val="28"/>
      <w:szCs w:val="28"/>
    </w:rPr>
  </w:style>
  <w:style w:type="character" w:customStyle="1" w:styleId="SubjudulKAR">
    <w:name w:val="Subjudul KAR"/>
    <w:basedOn w:val="FontParagrafDefault"/>
    <w:link w:val="Subjudul"/>
    <w:uiPriority w:val="11"/>
    <w:rsid w:val="009E6250"/>
    <w:rPr>
      <w:rFonts w:eastAsiaTheme="majorEastAsia" w:cstheme="majorBidi"/>
      <w:color w:val="FDF8F2" w:themeColor="text1" w:themeTint="A6"/>
      <w:spacing w:val="15"/>
      <w:sz w:val="28"/>
      <w:szCs w:val="28"/>
    </w:rPr>
  </w:style>
  <w:style w:type="paragraph" w:styleId="Kutipan">
    <w:name w:val="Quote"/>
    <w:basedOn w:val="Normal"/>
    <w:next w:val="Normal"/>
    <w:link w:val="KutipanKAR"/>
    <w:uiPriority w:val="29"/>
    <w:qFormat/>
    <w:rsid w:val="009E6250"/>
    <w:pPr>
      <w:spacing w:before="160"/>
      <w:jc w:val="center"/>
    </w:pPr>
    <w:rPr>
      <w:i/>
      <w:iCs/>
      <w:color w:val="FDF7F0" w:themeColor="text1" w:themeTint="BF"/>
    </w:rPr>
  </w:style>
  <w:style w:type="character" w:customStyle="1" w:styleId="KutipanKAR">
    <w:name w:val="Kutipan KAR"/>
    <w:basedOn w:val="FontParagrafDefault"/>
    <w:link w:val="Kutipan"/>
    <w:uiPriority w:val="29"/>
    <w:rsid w:val="009E6250"/>
    <w:rPr>
      <w:i/>
      <w:iCs/>
      <w:color w:val="FDF7F0" w:themeColor="text1" w:themeTint="BF"/>
    </w:rPr>
  </w:style>
  <w:style w:type="character" w:styleId="PenekananKeras">
    <w:name w:val="Intense Emphasis"/>
    <w:basedOn w:val="FontParagrafDefault"/>
    <w:uiPriority w:val="21"/>
    <w:qFormat/>
    <w:rsid w:val="009E6250"/>
    <w:rPr>
      <w:i/>
      <w:iCs/>
      <w:color w:val="2F5496" w:themeColor="accent1" w:themeShade="BF"/>
    </w:rPr>
  </w:style>
  <w:style w:type="paragraph" w:styleId="KutipanyangSering">
    <w:name w:val="Intense Quote"/>
    <w:basedOn w:val="Normal"/>
    <w:next w:val="Normal"/>
    <w:link w:val="KutipanyangSeringKAR"/>
    <w:uiPriority w:val="30"/>
    <w:qFormat/>
    <w:rsid w:val="009E6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9E6250"/>
    <w:rPr>
      <w:i/>
      <w:iCs/>
      <w:color w:val="2F5496" w:themeColor="accent1" w:themeShade="BF"/>
    </w:rPr>
  </w:style>
  <w:style w:type="character" w:styleId="ReferensiyangSering">
    <w:name w:val="Intense Reference"/>
    <w:basedOn w:val="FontParagrafDefault"/>
    <w:uiPriority w:val="32"/>
    <w:qFormat/>
    <w:rsid w:val="009E62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Custom 1">
      <a:dk1>
        <a:srgbClr val="FDF5EC"/>
      </a:dk1>
      <a:lt1>
        <a:srgbClr val="FDF5EC"/>
      </a:lt1>
      <a:dk2>
        <a:srgbClr val="FDF5EC"/>
      </a:dk2>
      <a:lt2>
        <a:srgbClr val="FDF5EC"/>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Calibri"/>
        <a:ea typeface=""/>
        <a:cs typeface="Times New Roman"/>
      </a:majorFont>
      <a:minorFont>
        <a:latin typeface="Sirba"/>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6</Pages>
  <Words>3382</Words>
  <Characters>19283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Novan -</dc:creator>
  <cp:keywords/>
  <dc:description/>
  <cp:lastModifiedBy>GRII Cikarang</cp:lastModifiedBy>
  <cp:revision>8</cp:revision>
  <dcterms:created xsi:type="dcterms:W3CDTF">2025-06-11T23:38:00Z</dcterms:created>
  <dcterms:modified xsi:type="dcterms:W3CDTF">2025-06-28T09:08:00Z</dcterms:modified>
</cp:coreProperties>
</file>