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6485" w14:textId="77777777" w:rsidR="001805B7" w:rsidRPr="001805B7" w:rsidRDefault="001805B7" w:rsidP="001805B7">
      <w:pPr>
        <w:jc w:val="center"/>
        <w:rPr>
          <w:b/>
          <w:bCs/>
          <w:sz w:val="28"/>
          <w:szCs w:val="28"/>
        </w:rPr>
      </w:pPr>
      <w:r w:rsidRPr="001805B7">
        <w:rPr>
          <w:b/>
          <w:bCs/>
          <w:sz w:val="28"/>
          <w:szCs w:val="28"/>
        </w:rPr>
        <w:t>Kebahagiaan Para Pembawa Damai (Matius 5:9)</w:t>
      </w:r>
    </w:p>
    <w:p w14:paraId="5E5F8219" w14:textId="77777777" w:rsidR="001805B7" w:rsidRDefault="001805B7" w:rsidP="001805B7">
      <w:pPr>
        <w:jc w:val="both"/>
        <w:rPr>
          <w:sz w:val="24"/>
          <w:szCs w:val="24"/>
        </w:rPr>
      </w:pPr>
    </w:p>
    <w:p w14:paraId="3A7484D4" w14:textId="67ACC812" w:rsidR="001805B7" w:rsidRPr="001805B7" w:rsidRDefault="001805B7" w:rsidP="001805B7">
      <w:pPr>
        <w:jc w:val="both"/>
        <w:rPr>
          <w:sz w:val="24"/>
          <w:szCs w:val="24"/>
        </w:rPr>
      </w:pPr>
      <w:proofErr w:type="spellStart"/>
      <w:r w:rsidRPr="001805B7">
        <w:rPr>
          <w:sz w:val="24"/>
          <w:szCs w:val="24"/>
        </w:rPr>
        <w:t>Pdt</w:t>
      </w:r>
      <w:proofErr w:type="spellEnd"/>
      <w:r w:rsidRPr="001805B7">
        <w:rPr>
          <w:sz w:val="24"/>
          <w:szCs w:val="24"/>
        </w:rPr>
        <w:t xml:space="preserve">. Dr. J. Putratama </w:t>
      </w:r>
      <w:proofErr w:type="spellStart"/>
      <w:r w:rsidRPr="001805B7">
        <w:rPr>
          <w:sz w:val="24"/>
          <w:szCs w:val="24"/>
        </w:rPr>
        <w:t>Kamuri</w:t>
      </w:r>
      <w:proofErr w:type="spellEnd"/>
      <w:r w:rsidRPr="001805B7">
        <w:rPr>
          <w:sz w:val="24"/>
          <w:szCs w:val="24"/>
        </w:rPr>
        <w:t xml:space="preserve">, </w:t>
      </w:r>
      <w:proofErr w:type="spellStart"/>
      <w:r w:rsidRPr="001805B7">
        <w:rPr>
          <w:sz w:val="24"/>
          <w:szCs w:val="24"/>
        </w:rPr>
        <w:t>M.Th</w:t>
      </w:r>
      <w:proofErr w:type="spellEnd"/>
      <w:r w:rsidRPr="001805B7">
        <w:rPr>
          <w:sz w:val="24"/>
          <w:szCs w:val="24"/>
        </w:rPr>
        <w:t xml:space="preserve">. </w:t>
      </w:r>
    </w:p>
    <w:p w14:paraId="23188179" w14:textId="77777777" w:rsidR="001805B7" w:rsidRPr="001805B7" w:rsidRDefault="001805B7" w:rsidP="001805B7">
      <w:pPr>
        <w:jc w:val="both"/>
        <w:rPr>
          <w:sz w:val="24"/>
          <w:szCs w:val="24"/>
        </w:rPr>
      </w:pPr>
    </w:p>
    <w:p w14:paraId="246B6538" w14:textId="35228072" w:rsidR="001805B7" w:rsidRPr="001805B7" w:rsidRDefault="001805B7" w:rsidP="001805B7">
      <w:pPr>
        <w:jc w:val="both"/>
        <w:rPr>
          <w:sz w:val="24"/>
          <w:szCs w:val="24"/>
        </w:rPr>
      </w:pPr>
      <w:r w:rsidRPr="001805B7">
        <w:rPr>
          <w:sz w:val="24"/>
          <w:szCs w:val="24"/>
        </w:rPr>
        <w:t>Selamat sore Bapak, Ibu, dan Saudara yang kasih dalam Tuhan. Mari kita buka Matius pasal yang kelima. Kita akan melanjutkan eksposisi kita hari ini. Bapak, Ibu, dan saya akan masuk kepada ayat yang ke</w:t>
      </w:r>
      <w:r w:rsidR="0059401E">
        <w:rPr>
          <w:sz w:val="24"/>
          <w:szCs w:val="24"/>
        </w:rPr>
        <w:t>-</w:t>
      </w:r>
      <w:r w:rsidRPr="001805B7">
        <w:rPr>
          <w:sz w:val="24"/>
          <w:szCs w:val="24"/>
        </w:rPr>
        <w:t>9</w:t>
      </w:r>
      <w:r w:rsidR="0059401E">
        <w:rPr>
          <w:sz w:val="24"/>
          <w:szCs w:val="24"/>
        </w:rPr>
        <w:t xml:space="preserve"> </w:t>
      </w:r>
      <w:proofErr w:type="spellStart"/>
      <w:r w:rsidR="0059401E">
        <w:rPr>
          <w:sz w:val="24"/>
          <w:szCs w:val="24"/>
        </w:rPr>
        <w:t>i</w:t>
      </w:r>
      <w:r w:rsidRPr="001805B7">
        <w:rPr>
          <w:sz w:val="24"/>
          <w:szCs w:val="24"/>
        </w:rPr>
        <w:t>njil</w:t>
      </w:r>
      <w:proofErr w:type="spellEnd"/>
      <w:r w:rsidRPr="001805B7">
        <w:rPr>
          <w:sz w:val="24"/>
          <w:szCs w:val="24"/>
        </w:rPr>
        <w:t xml:space="preserve"> Matius pasal yang kelima. Bapak, Ibu, dan saya membaca bergantian ayat 1 sampai dengan ayat yang ke9. Kita bergantian sampai 8. Lalu nanti ayat 9 kita baca sama-sama. </w:t>
      </w:r>
      <w:r w:rsidR="0059401E">
        <w:rPr>
          <w:sz w:val="24"/>
          <w:szCs w:val="24"/>
        </w:rPr>
        <w:t>“</w:t>
      </w:r>
      <w:r w:rsidRPr="001805B7">
        <w:rPr>
          <w:sz w:val="24"/>
          <w:szCs w:val="24"/>
        </w:rPr>
        <w:t>Ketika Yesus melihat orang banyak itu, naiklah ia ke atas bukit. Dan setelah Ia duduk, datanglah murid-muridnya kepadanya. Berbahagialah orang yang miskin di hadapan Allah, karena merekalah yang empunya kerajaan surga.</w:t>
      </w:r>
      <w:r w:rsidR="0059401E">
        <w:rPr>
          <w:sz w:val="24"/>
          <w:szCs w:val="24"/>
        </w:rPr>
        <w:t>”</w:t>
      </w:r>
    </w:p>
    <w:p w14:paraId="4716E5E4" w14:textId="07A65B53" w:rsidR="001805B7" w:rsidRPr="001805B7" w:rsidRDefault="001805B7" w:rsidP="001805B7">
      <w:pPr>
        <w:jc w:val="both"/>
        <w:rPr>
          <w:sz w:val="24"/>
          <w:szCs w:val="24"/>
        </w:rPr>
      </w:pPr>
      <w:r w:rsidRPr="001805B7">
        <w:rPr>
          <w:sz w:val="24"/>
          <w:szCs w:val="24"/>
        </w:rPr>
        <w:t>Berbahagialah orang yang cita karena mereka akan bumi. Berbahagialah orang yang lemah lembut karena mereka akan memiliki bumi. Berbahagialah orang yang berbelas kasihan karena mereka akan beroleh belas kasihan. Belas kasih. Bersama-sama. Berbahagialah orang yang membawa damai karena mereka akan disebut anak-anak Allah.</w:t>
      </w:r>
    </w:p>
    <w:p w14:paraId="547E3FC8" w14:textId="549FD9EF" w:rsidR="001805B7" w:rsidRPr="001805B7" w:rsidRDefault="001805B7" w:rsidP="001805B7">
      <w:pPr>
        <w:jc w:val="both"/>
        <w:rPr>
          <w:sz w:val="24"/>
          <w:szCs w:val="24"/>
        </w:rPr>
      </w:pPr>
      <w:r w:rsidRPr="001805B7">
        <w:rPr>
          <w:sz w:val="24"/>
          <w:szCs w:val="24"/>
        </w:rPr>
        <w:t xml:space="preserve">Bapak, Ibu, ini menarik karena dia bilang, "Berbahagialah orang yang membawa damai." Berbahagialah orang yang membawa damai. Secara kontekstual ini penting. Pada zaman itu, sulit sekali bagi manusia untuk menikmati apa yang disebut sebagai damai. Jurang pemisah antara kaya dan miskin itu begitu kuat pada masa itu. Sulit untuk </w:t>
      </w:r>
      <w:r w:rsidR="0059401E" w:rsidRPr="001805B7">
        <w:rPr>
          <w:sz w:val="24"/>
          <w:szCs w:val="24"/>
        </w:rPr>
        <w:t>terjembatani</w:t>
      </w:r>
      <w:r w:rsidRPr="001805B7">
        <w:rPr>
          <w:sz w:val="24"/>
          <w:szCs w:val="24"/>
        </w:rPr>
        <w:t>.</w:t>
      </w:r>
    </w:p>
    <w:p w14:paraId="0A61C156" w14:textId="1378819D" w:rsidR="001805B7" w:rsidRPr="001805B7" w:rsidRDefault="001805B7" w:rsidP="001805B7">
      <w:pPr>
        <w:jc w:val="both"/>
        <w:rPr>
          <w:sz w:val="24"/>
          <w:szCs w:val="24"/>
        </w:rPr>
      </w:pPr>
      <w:r w:rsidRPr="001805B7">
        <w:rPr>
          <w:sz w:val="24"/>
          <w:szCs w:val="24"/>
        </w:rPr>
        <w:t>Orang yang makin kaya, yang kaya bisa jadi makin kaya, kehidupan ekonomi mereka stabil. Sementara mereka yang miskin untuk mengubah kehidupannya mereka itu begitu sulit. Makan dan minuman itu menjadi barang mahal yang sangat sulit untuk dinikmati. Banyak orang jatuh sakit dan pada akhirnya mati oleh karena kemiskinan mereka.</w:t>
      </w:r>
    </w:p>
    <w:p w14:paraId="6342C660" w14:textId="11112B12" w:rsidR="001805B7" w:rsidRPr="001805B7" w:rsidRDefault="001805B7" w:rsidP="001805B7">
      <w:pPr>
        <w:jc w:val="both"/>
        <w:rPr>
          <w:sz w:val="24"/>
          <w:szCs w:val="24"/>
        </w:rPr>
      </w:pPr>
      <w:r w:rsidRPr="001805B7">
        <w:rPr>
          <w:sz w:val="24"/>
          <w:szCs w:val="24"/>
        </w:rPr>
        <w:t>Belum lagi pada masa itu ada banyak ketidakadilan, ada kesemena-menaan sehingga sulit sekali untuk mendapatkan damai. Dan kalau Bapak, Ibu, dan saya mau melihat konteks pada zaman itu, kita bandingkan dengan kehidupan manusia di sepanjang zaman, saudara dan saya akan menemukan bahwa bagi manusia yang merindukan damai, dunia ini mirip dengan neraka.</w:t>
      </w:r>
    </w:p>
    <w:p w14:paraId="13C12B51" w14:textId="5AAE0C82" w:rsidR="001805B7" w:rsidRPr="001805B7" w:rsidRDefault="001805B7" w:rsidP="001805B7">
      <w:pPr>
        <w:jc w:val="both"/>
        <w:rPr>
          <w:sz w:val="24"/>
          <w:szCs w:val="24"/>
        </w:rPr>
      </w:pPr>
      <w:r w:rsidRPr="001805B7">
        <w:rPr>
          <w:sz w:val="24"/>
          <w:szCs w:val="24"/>
        </w:rPr>
        <w:t>Saudara dan saya akan menemukan ada peperangan di mana-mana. Kita menemukan bencana yang menggelisahkan dan menakutkan itu ada di mana-mana, Saudara. Dan saya juga menemukan di dalam relasi antar manusia, para penulis mengatakan manusia itu menjadi serigala bagi sesamanya. Relasi antara manusia itu diwarnai oleh egoisme, persaingan antara yang satu dengan yang lain, permusuhan, balas dendam.</w:t>
      </w:r>
    </w:p>
    <w:p w14:paraId="74A77F1D" w14:textId="6222AF31" w:rsidR="001805B7" w:rsidRPr="001805B7" w:rsidRDefault="001805B7" w:rsidP="001805B7">
      <w:pPr>
        <w:jc w:val="both"/>
        <w:rPr>
          <w:sz w:val="24"/>
          <w:szCs w:val="24"/>
        </w:rPr>
      </w:pPr>
      <w:r w:rsidRPr="001805B7">
        <w:rPr>
          <w:sz w:val="24"/>
          <w:szCs w:val="24"/>
        </w:rPr>
        <w:t xml:space="preserve">Dunia penuh dengan kejahatan, dunia penuh dengan penderitaan sehingga mirip seperti zaman di mana Yesus mengajarkan khotbah di bukit. Tidak ada tempat yang aman. Tidak ada tempat untuk menjamin kedamaian di dalam kehidupan Bapak, Ibu, dan saya hari </w:t>
      </w:r>
      <w:r w:rsidRPr="001805B7">
        <w:rPr>
          <w:sz w:val="24"/>
          <w:szCs w:val="24"/>
        </w:rPr>
        <w:lastRenderedPageBreak/>
        <w:t>ini. Ke mana, Bapak, Ibu, dan saya? Saya mau mencari damai dan sukacita itu di dalam keluarga.</w:t>
      </w:r>
    </w:p>
    <w:p w14:paraId="58C480AE" w14:textId="67A7CE14" w:rsidR="001805B7" w:rsidRPr="001805B7" w:rsidRDefault="001805B7" w:rsidP="001805B7">
      <w:pPr>
        <w:jc w:val="both"/>
        <w:rPr>
          <w:sz w:val="24"/>
          <w:szCs w:val="24"/>
        </w:rPr>
      </w:pPr>
      <w:r w:rsidRPr="001805B7">
        <w:rPr>
          <w:sz w:val="24"/>
          <w:szCs w:val="24"/>
        </w:rPr>
        <w:t>Di dalam keluarga Bapak, Ibu, dan saya tetap menemukan konflik. Di dalam keluarga ada luka, ada kekecewaan. Bapak, Ibu, dan saya tidak bisa menyangkali fakta ini. Keluarga yang terbaik sekalipun, hal-hal yang sedemikian yang mengganggu rasa aman, yang merampas damai sejahtera, tetap bisa ditemukan. Orang yang menemukan masalah di dalam keluarga biasanya mencari tempat di mana mereka bisa melarikan dirinya.</w:t>
      </w:r>
    </w:p>
    <w:p w14:paraId="05898AE0" w14:textId="2B99C8F5" w:rsidR="001805B7" w:rsidRPr="001805B7" w:rsidRDefault="001805B7" w:rsidP="001805B7">
      <w:pPr>
        <w:jc w:val="both"/>
        <w:rPr>
          <w:sz w:val="24"/>
          <w:szCs w:val="24"/>
        </w:rPr>
      </w:pPr>
      <w:r w:rsidRPr="001805B7">
        <w:rPr>
          <w:sz w:val="24"/>
          <w:szCs w:val="24"/>
        </w:rPr>
        <w:t xml:space="preserve">Saudara mau lari ke mana? Saudara mau lari ke kampus, saudara mau lari ke tempat kerja. Di kampus dan di tempat kerja, kita juga masih menemukan pergumulan dengan egoisme. Kita menemukan pergumulan dengan persaingan. Kita menemukan pergumulan di mana orang saling menyingkirkan satu dengan yang lain. </w:t>
      </w:r>
      <w:proofErr w:type="spellStart"/>
      <w:r w:rsidRPr="001805B7">
        <w:rPr>
          <w:sz w:val="24"/>
          <w:szCs w:val="24"/>
        </w:rPr>
        <w:t>Gak</w:t>
      </w:r>
      <w:proofErr w:type="spellEnd"/>
      <w:r w:rsidRPr="001805B7">
        <w:rPr>
          <w:sz w:val="24"/>
          <w:szCs w:val="24"/>
        </w:rPr>
        <w:t xml:space="preserve"> ada damai di sana.</w:t>
      </w:r>
    </w:p>
    <w:p w14:paraId="33696591" w14:textId="75E25F0B" w:rsidR="001805B7" w:rsidRPr="001805B7" w:rsidRDefault="001805B7" w:rsidP="001805B7">
      <w:pPr>
        <w:jc w:val="both"/>
        <w:rPr>
          <w:sz w:val="24"/>
          <w:szCs w:val="24"/>
        </w:rPr>
      </w:pPr>
      <w:r w:rsidRPr="001805B7">
        <w:rPr>
          <w:sz w:val="24"/>
          <w:szCs w:val="24"/>
        </w:rPr>
        <w:t xml:space="preserve">Belum lagi kadang-kadang di tempat kerja, di tempat belajar, hasil yang saudara harapkan itu tidak didapatkan. Perjuangan maksimal hasil enggak cocok dengan itu. Apalagi saudara mau lari ke mana? Saudara mau lari ke gereja. </w:t>
      </w:r>
      <w:proofErr w:type="spellStart"/>
      <w:r w:rsidRPr="001805B7">
        <w:rPr>
          <w:sz w:val="24"/>
          <w:szCs w:val="24"/>
        </w:rPr>
        <w:t>Seringkiali</w:t>
      </w:r>
      <w:proofErr w:type="spellEnd"/>
      <w:r w:rsidRPr="001805B7">
        <w:rPr>
          <w:sz w:val="24"/>
          <w:szCs w:val="24"/>
        </w:rPr>
        <w:t xml:space="preserve"> gereja juga tidak sesuai dengan harapan. Berapa banyak luka yang didapatkan oleh orang Kristen di dalam gereja? Berapa banyak kemunafikan yang bisa ditemukan di dalam gereja sehingga mengecewakan, Saudara dan saya? Bukankah semua ini sudah digambarkan di dalam kejadian pasal yang ketiga terkait dengan keluarga. Orang</w:t>
      </w:r>
      <w:r w:rsidR="0059401E">
        <w:rPr>
          <w:sz w:val="24"/>
          <w:szCs w:val="24"/>
        </w:rPr>
        <w:t xml:space="preserve"> </w:t>
      </w:r>
      <w:r w:rsidRPr="001805B7">
        <w:rPr>
          <w:sz w:val="24"/>
          <w:szCs w:val="24"/>
        </w:rPr>
        <w:t>ingin mendapatkan kebahagiaan melalui keluarga kepada Hawa itu Tuhan sudah bilang, "Kamu ini akan mengalami susah payah waktu melahirkan anak." Bahasa asli susah payah melahirkan anak itu bukan hanya sakit pada saat melahirkan, tetapi justru mau menekankan sakit pada saat membesarkan. Istilah melahirkan itu sekali lagi bukan hanya mau menekankan sakit pada saat seorang perempuan melahirkan.</w:t>
      </w:r>
    </w:p>
    <w:p w14:paraId="647D7AE0" w14:textId="765FFCC3" w:rsidR="001805B7" w:rsidRPr="001805B7" w:rsidRDefault="001805B7" w:rsidP="001805B7">
      <w:pPr>
        <w:jc w:val="both"/>
        <w:rPr>
          <w:sz w:val="24"/>
          <w:szCs w:val="24"/>
        </w:rPr>
      </w:pPr>
      <w:r w:rsidRPr="001805B7">
        <w:rPr>
          <w:sz w:val="24"/>
          <w:szCs w:val="24"/>
        </w:rPr>
        <w:t xml:space="preserve">Justru lebih sakit setelah anak yang keluar dari rahimnya dia itu tidak sesuai dengan apa yang diharapkan. Dari sana saudara mau lari ke mana? Ke tempat kerja. di tempat kerja. Tuhan sudah bilang, "Engkau akan bersusah payah untuk mendapatkan makanan dari hasil usahamu, namun onak dan duri yang akan diberikan oleh tanah kepadamu." Di dalam Perjanjian Baru, saudara juga menemukan gereja yang tidak ideal. Kenapa? Karena saudara dan saya lahir dan besar hidup di dalam dunia yang oleh Allah katakan, "Terkutuklah tanah karena engkau." Wah, sulit sekali untuk menikmati damai sejahtera di dalam dunia yang real. Saya waktu </w:t>
      </w:r>
      <w:r w:rsidR="0059401E" w:rsidRPr="001805B7">
        <w:rPr>
          <w:sz w:val="24"/>
          <w:szCs w:val="24"/>
        </w:rPr>
        <w:t>merenungkan</w:t>
      </w:r>
      <w:r w:rsidRPr="001805B7">
        <w:rPr>
          <w:sz w:val="24"/>
          <w:szCs w:val="24"/>
        </w:rPr>
        <w:t xml:space="preserve"> ini saya mengerti, "Oh, ya, kenapa di Jakarta ada namanya dunia fantasi? Dunia nyata </w:t>
      </w:r>
      <w:proofErr w:type="spellStart"/>
      <w:r w:rsidRPr="001805B7">
        <w:rPr>
          <w:sz w:val="24"/>
          <w:szCs w:val="24"/>
        </w:rPr>
        <w:t>tuh</w:t>
      </w:r>
      <w:proofErr w:type="spellEnd"/>
      <w:r w:rsidRPr="001805B7">
        <w:rPr>
          <w:sz w:val="24"/>
          <w:szCs w:val="24"/>
        </w:rPr>
        <w:t xml:space="preserve"> begitu pahit, sulit untuk dijalani. Orang bisa lari ke </w:t>
      </w:r>
      <w:proofErr w:type="spellStart"/>
      <w:r w:rsidR="0059401E">
        <w:rPr>
          <w:sz w:val="24"/>
          <w:szCs w:val="24"/>
        </w:rPr>
        <w:t>D</w:t>
      </w:r>
      <w:r w:rsidRPr="001805B7">
        <w:rPr>
          <w:sz w:val="24"/>
          <w:szCs w:val="24"/>
        </w:rPr>
        <w:t>ufan</w:t>
      </w:r>
      <w:proofErr w:type="spellEnd"/>
      <w:r w:rsidRPr="001805B7">
        <w:rPr>
          <w:sz w:val="24"/>
          <w:szCs w:val="24"/>
        </w:rPr>
        <w:t xml:space="preserve"> itu.</w:t>
      </w:r>
      <w:r w:rsidR="0059401E">
        <w:rPr>
          <w:sz w:val="24"/>
          <w:szCs w:val="24"/>
        </w:rPr>
        <w:t xml:space="preserve"> </w:t>
      </w:r>
      <w:r w:rsidRPr="001805B7">
        <w:rPr>
          <w:sz w:val="24"/>
          <w:szCs w:val="24"/>
        </w:rPr>
        <w:t xml:space="preserve">Tetapi juga di </w:t>
      </w:r>
      <w:proofErr w:type="spellStart"/>
      <w:r w:rsidRPr="001805B7">
        <w:rPr>
          <w:sz w:val="24"/>
          <w:szCs w:val="24"/>
        </w:rPr>
        <w:t>Dufan</w:t>
      </w:r>
      <w:proofErr w:type="spellEnd"/>
      <w:r w:rsidRPr="001805B7">
        <w:rPr>
          <w:sz w:val="24"/>
          <w:szCs w:val="24"/>
        </w:rPr>
        <w:t xml:space="preserve"> saudara akan menemukan pergumulan. Pulang dari </w:t>
      </w:r>
      <w:proofErr w:type="spellStart"/>
      <w:r w:rsidR="0059401E">
        <w:rPr>
          <w:sz w:val="24"/>
          <w:szCs w:val="24"/>
        </w:rPr>
        <w:t>D</w:t>
      </w:r>
      <w:r w:rsidRPr="001805B7">
        <w:rPr>
          <w:sz w:val="24"/>
          <w:szCs w:val="24"/>
        </w:rPr>
        <w:t>ufan</w:t>
      </w:r>
      <w:proofErr w:type="spellEnd"/>
      <w:r w:rsidRPr="001805B7">
        <w:rPr>
          <w:sz w:val="24"/>
          <w:szCs w:val="24"/>
        </w:rPr>
        <w:t xml:space="preserve"> saudara bergumul lagi. </w:t>
      </w:r>
      <w:proofErr w:type="spellStart"/>
      <w:r w:rsidRPr="001805B7">
        <w:rPr>
          <w:sz w:val="24"/>
          <w:szCs w:val="24"/>
        </w:rPr>
        <w:t>Gak</w:t>
      </w:r>
      <w:proofErr w:type="spellEnd"/>
      <w:r w:rsidRPr="001805B7">
        <w:rPr>
          <w:sz w:val="24"/>
          <w:szCs w:val="24"/>
        </w:rPr>
        <w:t xml:space="preserve"> ada tempat yang cukup aman. Oleh karena itu, manusia yang merindukan damai sejahtera biasanya mengalami keputusasaan." Salah satu ciri keputusasaan hari ini adalah banyak orang menyalahkan Tuhan karena apa yang disebut sebagai </w:t>
      </w:r>
      <w:proofErr w:type="spellStart"/>
      <w:r w:rsidRPr="0059401E">
        <w:rPr>
          <w:i/>
          <w:iCs/>
          <w:sz w:val="24"/>
          <w:szCs w:val="24"/>
        </w:rPr>
        <w:t>the</w:t>
      </w:r>
      <w:proofErr w:type="spellEnd"/>
      <w:r w:rsidRPr="0059401E">
        <w:rPr>
          <w:i/>
          <w:iCs/>
          <w:sz w:val="24"/>
          <w:szCs w:val="24"/>
        </w:rPr>
        <w:t xml:space="preserve"> problem </w:t>
      </w:r>
      <w:proofErr w:type="spellStart"/>
      <w:r w:rsidRPr="0059401E">
        <w:rPr>
          <w:i/>
          <w:iCs/>
          <w:sz w:val="24"/>
          <w:szCs w:val="24"/>
        </w:rPr>
        <w:t>of</w:t>
      </w:r>
      <w:proofErr w:type="spellEnd"/>
      <w:r w:rsidRPr="0059401E">
        <w:rPr>
          <w:i/>
          <w:iCs/>
          <w:sz w:val="24"/>
          <w:szCs w:val="24"/>
        </w:rPr>
        <w:t xml:space="preserve"> </w:t>
      </w:r>
      <w:proofErr w:type="spellStart"/>
      <w:r w:rsidRPr="0059401E">
        <w:rPr>
          <w:i/>
          <w:iCs/>
          <w:sz w:val="24"/>
          <w:szCs w:val="24"/>
        </w:rPr>
        <w:t>evil</w:t>
      </w:r>
      <w:proofErr w:type="spellEnd"/>
      <w:r w:rsidRPr="001805B7">
        <w:rPr>
          <w:sz w:val="24"/>
          <w:szCs w:val="24"/>
        </w:rPr>
        <w:t>.</w:t>
      </w:r>
    </w:p>
    <w:p w14:paraId="3CDFDBDC" w14:textId="5B70AC51" w:rsidR="001805B7" w:rsidRPr="001805B7" w:rsidRDefault="001805B7" w:rsidP="001805B7">
      <w:pPr>
        <w:jc w:val="both"/>
        <w:rPr>
          <w:sz w:val="24"/>
          <w:szCs w:val="24"/>
        </w:rPr>
      </w:pPr>
      <w:r w:rsidRPr="001805B7">
        <w:rPr>
          <w:sz w:val="24"/>
          <w:szCs w:val="24"/>
        </w:rPr>
        <w:t xml:space="preserve">Coba lihat di dalam dunia ada banyak sekali penderitaan. Coba lihat di dalam dunia ada banyak sekali kejahatan. Kalau </w:t>
      </w:r>
      <w:proofErr w:type="spellStart"/>
      <w:r w:rsidRPr="001805B7">
        <w:rPr>
          <w:sz w:val="24"/>
          <w:szCs w:val="24"/>
        </w:rPr>
        <w:t>seandainya</w:t>
      </w:r>
      <w:proofErr w:type="spellEnd"/>
      <w:r w:rsidRPr="001805B7">
        <w:rPr>
          <w:sz w:val="24"/>
          <w:szCs w:val="24"/>
        </w:rPr>
        <w:t xml:space="preserve"> ada kejahatan dan ada penderitaan itu berarti </w:t>
      </w:r>
      <w:r w:rsidRPr="001805B7">
        <w:rPr>
          <w:sz w:val="24"/>
          <w:szCs w:val="24"/>
        </w:rPr>
        <w:lastRenderedPageBreak/>
        <w:t xml:space="preserve">Tuhan </w:t>
      </w:r>
      <w:proofErr w:type="spellStart"/>
      <w:r w:rsidRPr="001805B7">
        <w:rPr>
          <w:sz w:val="24"/>
          <w:szCs w:val="24"/>
        </w:rPr>
        <w:t>gak</w:t>
      </w:r>
      <w:proofErr w:type="spellEnd"/>
      <w:r w:rsidRPr="001805B7">
        <w:rPr>
          <w:sz w:val="24"/>
          <w:szCs w:val="24"/>
        </w:rPr>
        <w:t xml:space="preserve"> ada. Kenapa? Kenapa kalau Tuhan ada banyak penderitaan dan kejahatan maka Tuhan tidak ada? Mereka akan bilang, "Kalau Tuhan ada, Tuhan maha baik.</w:t>
      </w:r>
    </w:p>
    <w:p w14:paraId="730263C1" w14:textId="0C8F736D" w:rsidR="001805B7" w:rsidRPr="001805B7" w:rsidRDefault="001805B7" w:rsidP="001805B7">
      <w:pPr>
        <w:jc w:val="both"/>
        <w:rPr>
          <w:sz w:val="24"/>
          <w:szCs w:val="24"/>
        </w:rPr>
      </w:pPr>
      <w:r w:rsidRPr="001805B7">
        <w:rPr>
          <w:sz w:val="24"/>
          <w:szCs w:val="24"/>
        </w:rPr>
        <w:t xml:space="preserve">Kalau Tuhan maha baik, maka Dia akan berusaha untuk menyingkirkan kejahatan dan apa yang disebut sebagai penderitaan. Tapi ada berarti dia kurang baik." Atau mungkin kalaupun dia baik, dia mau ada hal-hal yang baik terjadi tapi dia </w:t>
      </w:r>
      <w:proofErr w:type="spellStart"/>
      <w:r w:rsidRPr="001805B7">
        <w:rPr>
          <w:sz w:val="24"/>
          <w:szCs w:val="24"/>
        </w:rPr>
        <w:t>gak</w:t>
      </w:r>
      <w:proofErr w:type="spellEnd"/>
      <w:r w:rsidRPr="001805B7">
        <w:rPr>
          <w:sz w:val="24"/>
          <w:szCs w:val="24"/>
        </w:rPr>
        <w:t xml:space="preserve"> maha kuasa. Tapi kalau Allah itu tidak baik, dia bukan Allah. Allah yang baik tidak maha kuasa itu juga bukan Allah.</w:t>
      </w:r>
    </w:p>
    <w:p w14:paraId="3DB9E557" w14:textId="764BC176" w:rsidR="001805B7" w:rsidRPr="001805B7" w:rsidRDefault="001805B7" w:rsidP="001805B7">
      <w:pPr>
        <w:jc w:val="both"/>
        <w:rPr>
          <w:sz w:val="24"/>
          <w:szCs w:val="24"/>
        </w:rPr>
      </w:pPr>
      <w:r w:rsidRPr="001805B7">
        <w:rPr>
          <w:sz w:val="24"/>
          <w:szCs w:val="24"/>
        </w:rPr>
        <w:t>Seolah-olah penderitaan memberi petunjuk kepada saudara dan saya bahwa bukan hanya tidak ada damai sejahtera, tetapi Allah sumber damai sejahtera itu juga tidak ada. Oleh sebab itu, hari ini saudara dan saya akan menemukan Kristus berbicara dengan cara yang unik. Apa solusi dari Allah di tengah-tengah dunia seperti itu? Di dalam ayat 9, solusi di tengah-tengah dunia di mana damai sejahtera hilang adalah Allah mengutus anak-anaknya.</w:t>
      </w:r>
    </w:p>
    <w:p w14:paraId="1FA008C2" w14:textId="5349B3CB" w:rsidR="001805B7" w:rsidRPr="001805B7" w:rsidRDefault="001805B7" w:rsidP="001805B7">
      <w:pPr>
        <w:jc w:val="both"/>
        <w:rPr>
          <w:sz w:val="24"/>
          <w:szCs w:val="24"/>
        </w:rPr>
      </w:pPr>
      <w:r w:rsidRPr="001805B7">
        <w:rPr>
          <w:sz w:val="24"/>
          <w:szCs w:val="24"/>
        </w:rPr>
        <w:t>Dia memberikan anak-anak Allah hadir di dalam dunia. Siapa anak-anak Allah? Anak-anak Allah adalah orang-orang yang memiliki karakter seperti Allah. Allah kita adalah sumber damai sejahtera. Bahkan para penafsir mengatakan dia bukan cuman sumber damai sejahtera. Dia adalah damai sejahtera itu sendiri. Maka di mana dia hadir di situ ada damai.</w:t>
      </w:r>
    </w:p>
    <w:p w14:paraId="597CBF42" w14:textId="4D834A30" w:rsidR="001805B7" w:rsidRPr="001805B7" w:rsidRDefault="001805B7" w:rsidP="001805B7">
      <w:pPr>
        <w:jc w:val="both"/>
        <w:rPr>
          <w:sz w:val="24"/>
          <w:szCs w:val="24"/>
        </w:rPr>
      </w:pPr>
      <w:r w:rsidRPr="001805B7">
        <w:rPr>
          <w:sz w:val="24"/>
          <w:szCs w:val="24"/>
        </w:rPr>
        <w:t>Anak-anak Allah harusnya punya karakteristik yang mirip dengan bapnya. Di mana mereka hadir, mereka akan bawa damai. Seharusnya dengan damai yang saudara dan saya bawa sebagai anak-anak Allah itu menjadi petunjuk yang sangat kuat bahwa Allah pemberi damai itu. Allah sumber damai. Allah yang adalah damai itu masih ada.</w:t>
      </w:r>
    </w:p>
    <w:p w14:paraId="21C23D71" w14:textId="40C1EC4D" w:rsidR="001805B7" w:rsidRPr="001805B7" w:rsidRDefault="001805B7" w:rsidP="001805B7">
      <w:pPr>
        <w:jc w:val="both"/>
        <w:rPr>
          <w:sz w:val="24"/>
          <w:szCs w:val="24"/>
        </w:rPr>
      </w:pPr>
      <w:r w:rsidRPr="001805B7">
        <w:rPr>
          <w:sz w:val="24"/>
          <w:szCs w:val="24"/>
        </w:rPr>
        <w:t>Maka Bapak, Ibu, dan saya akan menemukan tugas kita itu berat sekali. Tugas saudara dan saya berat. Karena saudara dan saya ada di dalam dunia yang tidak mungkin tidak ada penderitaan, tidak mungkin tidak ada kejahatan, tidak mungkin tidak ada kondisi yang merebut damai sejahtera itu. Tapi dalam dunia yang seperti ini, Allah utus engkau dan saya untuk membawa damai.</w:t>
      </w:r>
    </w:p>
    <w:p w14:paraId="33BBD232" w14:textId="6A933025" w:rsidR="001805B7" w:rsidRPr="001805B7" w:rsidRDefault="001805B7" w:rsidP="001805B7">
      <w:pPr>
        <w:jc w:val="both"/>
        <w:rPr>
          <w:sz w:val="24"/>
          <w:szCs w:val="24"/>
        </w:rPr>
      </w:pPr>
      <w:r w:rsidRPr="001805B7">
        <w:rPr>
          <w:sz w:val="24"/>
          <w:szCs w:val="24"/>
        </w:rPr>
        <w:t>Dengan demikian, sekarang supaya saudara dan saya bisa masuk ke dalam tugas yang berat ini, yang Allah lakukan adalah dia mengubah cara pikir. Mari saudara perhatikan ini. Dia bilang begini, "Berbahagialah." Ayat 9. Berbahagialah orang yang membawa damai. Yang berbahagia adalah orang yang membawa damai.</w:t>
      </w:r>
    </w:p>
    <w:p w14:paraId="477BA034" w14:textId="2BAAE40B" w:rsidR="001805B7" w:rsidRPr="001805B7" w:rsidRDefault="001805B7" w:rsidP="001805B7">
      <w:pPr>
        <w:jc w:val="both"/>
        <w:rPr>
          <w:sz w:val="24"/>
          <w:szCs w:val="24"/>
        </w:rPr>
      </w:pPr>
      <w:r w:rsidRPr="001805B7">
        <w:rPr>
          <w:sz w:val="24"/>
          <w:szCs w:val="24"/>
        </w:rPr>
        <w:t>Yang berbahagia bukan orang yang sekedar menikmati damai di dalam dunia yang tidak ideal. Biasanya kita berbahagia kalau dunia lagi gonjang-ganjing, ada perang, ada kemiskinan, tapi saudara dan saya punya hidup itu tetap damai. Makanan ada seluruh dunia mengalami bencana, kita masih bisa makan. Banyak orang mengalami kematian, saudara dan saya masih hidup.</w:t>
      </w:r>
    </w:p>
    <w:p w14:paraId="6CBDD523" w14:textId="55FB435A" w:rsidR="001805B7" w:rsidRPr="001805B7" w:rsidRDefault="001805B7" w:rsidP="001805B7">
      <w:pPr>
        <w:jc w:val="both"/>
        <w:rPr>
          <w:sz w:val="24"/>
          <w:szCs w:val="24"/>
        </w:rPr>
      </w:pPr>
      <w:r w:rsidRPr="001805B7">
        <w:rPr>
          <w:sz w:val="24"/>
          <w:szCs w:val="24"/>
        </w:rPr>
        <w:t xml:space="preserve">Kita akan bilang, "Bersyukur kepada Tuhan, yang lain mati kami masih hidup. Bersyukur kepada Tuhan yang lain kelaparan kami masih punya sesuap nasi untuk dimakan." Tetapi Tuhan mengubah cara pikir ini. Dia bilang, "Yang berbahagia bukanlah orang yang </w:t>
      </w:r>
      <w:r w:rsidRPr="001805B7">
        <w:rPr>
          <w:sz w:val="24"/>
          <w:szCs w:val="24"/>
        </w:rPr>
        <w:lastRenderedPageBreak/>
        <w:t>menikmati damai dalam dunia yang sulit. Yang berbahagia adalah orang-orang yang mau membawa damai.</w:t>
      </w:r>
    </w:p>
    <w:p w14:paraId="15D3A8D5" w14:textId="15D4F62B" w:rsidR="001805B7" w:rsidRPr="001805B7" w:rsidRDefault="001805B7" w:rsidP="001805B7">
      <w:pPr>
        <w:jc w:val="both"/>
        <w:rPr>
          <w:sz w:val="24"/>
          <w:szCs w:val="24"/>
        </w:rPr>
      </w:pPr>
      <w:r w:rsidRPr="001805B7">
        <w:rPr>
          <w:sz w:val="24"/>
          <w:szCs w:val="24"/>
        </w:rPr>
        <w:t xml:space="preserve">orang-orang yang mau menjadikan dunia itu sebagai tempat yang lebih baik untuk </w:t>
      </w:r>
      <w:proofErr w:type="spellStart"/>
      <w:r w:rsidRPr="001805B7">
        <w:rPr>
          <w:sz w:val="24"/>
          <w:szCs w:val="24"/>
        </w:rPr>
        <w:t>dihidupi</w:t>
      </w:r>
      <w:proofErr w:type="spellEnd"/>
      <w:r w:rsidRPr="001805B7">
        <w:rPr>
          <w:sz w:val="24"/>
          <w:szCs w:val="24"/>
        </w:rPr>
        <w:t xml:space="preserve">. Memang ini dunia penuh dengan kesulitan, tetapi orang Kristen harus hadir untuk menjadikan dunia sebagai tempat yang lebih baik untuk </w:t>
      </w:r>
      <w:proofErr w:type="spellStart"/>
      <w:r w:rsidRPr="001805B7">
        <w:rPr>
          <w:sz w:val="24"/>
          <w:szCs w:val="24"/>
        </w:rPr>
        <w:t>dihidupi</w:t>
      </w:r>
      <w:proofErr w:type="spellEnd"/>
      <w:r w:rsidRPr="001805B7">
        <w:rPr>
          <w:sz w:val="24"/>
          <w:szCs w:val="24"/>
        </w:rPr>
        <w:t>. Oleh sebab itu, maka saudara dan saya menemukan dia pakai kata ini, "Berbahagialah mereka yang menjadi pembawa damai." Anak-anak Allah adalah pembawa damai. Melalui ini Tuhan Yesus mau bilang, "</w:t>
      </w:r>
      <w:r w:rsidR="0059401E" w:rsidRPr="001805B7">
        <w:rPr>
          <w:sz w:val="24"/>
          <w:szCs w:val="24"/>
        </w:rPr>
        <w:t>Seharusnya</w:t>
      </w:r>
      <w:r w:rsidRPr="001805B7">
        <w:rPr>
          <w:sz w:val="24"/>
          <w:szCs w:val="24"/>
        </w:rPr>
        <w:t xml:space="preserve"> anak-anak Allah itu kebutuhannya dunia ini. Tidak boleh, tidak ada. Sekali lagi, kalau mereka adalah pembawa damai di tengah-tengah dunia yang tidak ideal, yang penuh dengan penderitaan, dunia yang tidak memungkinkan damai dan saudara dan saya membawa damai ke dalamnya, membuat dunia ini menjadi lebih bisa dinikmati dan </w:t>
      </w:r>
      <w:proofErr w:type="spellStart"/>
      <w:r w:rsidRPr="001805B7">
        <w:rPr>
          <w:sz w:val="24"/>
          <w:szCs w:val="24"/>
        </w:rPr>
        <w:t>dihidupi</w:t>
      </w:r>
      <w:proofErr w:type="spellEnd"/>
      <w:r w:rsidRPr="001805B7">
        <w:rPr>
          <w:sz w:val="24"/>
          <w:szCs w:val="24"/>
        </w:rPr>
        <w:t>, maka kita adalah orang-orang yang sebenar tidak boleh, tidak ada.</w:t>
      </w:r>
    </w:p>
    <w:p w14:paraId="7400A787" w14:textId="336B9B94" w:rsidR="001805B7" w:rsidRPr="001805B7" w:rsidRDefault="001805B7" w:rsidP="001805B7">
      <w:pPr>
        <w:jc w:val="both"/>
        <w:rPr>
          <w:sz w:val="24"/>
          <w:szCs w:val="24"/>
        </w:rPr>
      </w:pPr>
      <w:r w:rsidRPr="001805B7">
        <w:rPr>
          <w:sz w:val="24"/>
          <w:szCs w:val="24"/>
        </w:rPr>
        <w:t xml:space="preserve">Tetapi seperti apa pembawa damai itu? Pembawa damai tidak pasif menjadi penerima damai semata-mata. Kadang-kadang kita cukup puas, kita cukup senang. Kalau ada damai, lalu kemudian kita terima damai yang dikerjakan oleh orang lain, damai yang dikerjakan oleh </w:t>
      </w:r>
      <w:r w:rsidR="0059401E" w:rsidRPr="001805B7">
        <w:rPr>
          <w:sz w:val="24"/>
          <w:szCs w:val="24"/>
        </w:rPr>
        <w:t>para</w:t>
      </w:r>
      <w:r w:rsidRPr="001805B7">
        <w:rPr>
          <w:sz w:val="24"/>
          <w:szCs w:val="24"/>
        </w:rPr>
        <w:t xml:space="preserve"> politisi. Kita hadir di dalamnya, kita cukup senang, kita sudah bersyukur Tuhan.</w:t>
      </w:r>
    </w:p>
    <w:p w14:paraId="5827D011" w14:textId="423C5242" w:rsidR="001805B7" w:rsidRPr="001805B7" w:rsidRDefault="001805B7" w:rsidP="001805B7">
      <w:pPr>
        <w:jc w:val="both"/>
        <w:rPr>
          <w:sz w:val="24"/>
          <w:szCs w:val="24"/>
        </w:rPr>
      </w:pPr>
      <w:r w:rsidRPr="001805B7">
        <w:rPr>
          <w:sz w:val="24"/>
          <w:szCs w:val="24"/>
        </w:rPr>
        <w:t>Terima kasih kami menerima damai yang Engkau berikan kepada kami di dalam dunia ini melalui orang-orang lain. Kita pasif, kita menjadi penerima damai. Kata pembawa damai berarti Allah tidak ingin saudara dan saya terlalu cepat puas hanya sekedar menjadi penjaga damai. Orang lain yang mengerjakannya, kita menjaga. Oh, sudah puji Tuhan.</w:t>
      </w:r>
    </w:p>
    <w:p w14:paraId="0A65F6EB" w14:textId="1F2C917C" w:rsidR="001805B7" w:rsidRPr="001805B7" w:rsidRDefault="001805B7" w:rsidP="001805B7">
      <w:pPr>
        <w:jc w:val="both"/>
        <w:rPr>
          <w:sz w:val="24"/>
          <w:szCs w:val="24"/>
        </w:rPr>
      </w:pPr>
      <w:r w:rsidRPr="001805B7">
        <w:rPr>
          <w:sz w:val="24"/>
          <w:szCs w:val="24"/>
        </w:rPr>
        <w:t>Orang lain sudah bawa damai itu ke dalam dunia. Sekarang kami jaga supaya tidak kacau lagi. Bapak, Ibu, kata pembawa damai itu bicara mengenai keaktifan. Itu perintah aktif mengusahakan damai, aktif untuk menghadirkan damai, aktif untuk mengakhiri permusuhan. Biasanya damai hilang di tengah-tengah permusuhan.</w:t>
      </w:r>
    </w:p>
    <w:p w14:paraId="04BE4794" w14:textId="0BD5FDEB" w:rsidR="001805B7" w:rsidRPr="001805B7" w:rsidRDefault="001805B7" w:rsidP="001805B7">
      <w:pPr>
        <w:jc w:val="both"/>
        <w:rPr>
          <w:sz w:val="24"/>
          <w:szCs w:val="24"/>
        </w:rPr>
      </w:pPr>
      <w:r w:rsidRPr="001805B7">
        <w:rPr>
          <w:sz w:val="24"/>
          <w:szCs w:val="24"/>
        </w:rPr>
        <w:t>Maka saudara dan saya berjuang untuk mengakhiri apa yang disebut sebagai permusuhan. Saudara dan saya berjuang untuk mengakhiri situasi yang tidak baik. Kalau saya jelaskan seperti ini, sudah pasti orang Kristen tidak bisa jadi provokator. Provokator menciptakan kekacauan. Provokator itu menikmati kekacauan dan penderitaan yang Dia ciptakan.</w:t>
      </w:r>
    </w:p>
    <w:p w14:paraId="12CCA0B5" w14:textId="2B7AD8DE" w:rsidR="001805B7" w:rsidRPr="001805B7" w:rsidRDefault="001805B7" w:rsidP="001805B7">
      <w:pPr>
        <w:jc w:val="both"/>
        <w:rPr>
          <w:sz w:val="24"/>
          <w:szCs w:val="24"/>
        </w:rPr>
      </w:pPr>
      <w:r w:rsidRPr="001805B7">
        <w:rPr>
          <w:sz w:val="24"/>
          <w:szCs w:val="24"/>
        </w:rPr>
        <w:t xml:space="preserve">Karena ada begitu banyak keuntungan yang bisa Dia nikmati. Hati-hati saudara dan saya menjaga lisan kita, Saudara dan saya menjaga perilaku kita di dalam komunitas, di dalam kehidupan bersama dengan orang lain dalam relasi </w:t>
      </w:r>
      <w:proofErr w:type="spellStart"/>
      <w:r w:rsidRPr="001805B7">
        <w:rPr>
          <w:sz w:val="24"/>
          <w:szCs w:val="24"/>
        </w:rPr>
        <w:t>interpersonal</w:t>
      </w:r>
      <w:proofErr w:type="spellEnd"/>
      <w:r w:rsidRPr="001805B7">
        <w:rPr>
          <w:sz w:val="24"/>
          <w:szCs w:val="24"/>
        </w:rPr>
        <w:t xml:space="preserve">. Karena narasi yang saudara dan saya keluarkan dari mulut kita, cara hidup kita bisa </w:t>
      </w:r>
      <w:proofErr w:type="spellStart"/>
      <w:r w:rsidRPr="001805B7">
        <w:rPr>
          <w:sz w:val="24"/>
          <w:szCs w:val="24"/>
        </w:rPr>
        <w:t>memprovokasi</w:t>
      </w:r>
      <w:proofErr w:type="spellEnd"/>
      <w:r w:rsidRPr="001805B7">
        <w:rPr>
          <w:sz w:val="24"/>
          <w:szCs w:val="24"/>
        </w:rPr>
        <w:t xml:space="preserve"> orang lain, bisa mengakibatkan apa yang disebut sebagai penderitaan di dalam kehidupan orang lain.</w:t>
      </w:r>
    </w:p>
    <w:p w14:paraId="4F3DEC1C" w14:textId="22DE94D7" w:rsidR="001805B7" w:rsidRPr="001805B7" w:rsidRDefault="001805B7" w:rsidP="001805B7">
      <w:pPr>
        <w:jc w:val="both"/>
        <w:rPr>
          <w:sz w:val="24"/>
          <w:szCs w:val="24"/>
        </w:rPr>
      </w:pPr>
      <w:r w:rsidRPr="001805B7">
        <w:rPr>
          <w:sz w:val="24"/>
          <w:szCs w:val="24"/>
        </w:rPr>
        <w:t xml:space="preserve">Dan jika ini terjadi, engkau dan saya tidak </w:t>
      </w:r>
      <w:proofErr w:type="spellStart"/>
      <w:r w:rsidRPr="001805B7">
        <w:rPr>
          <w:sz w:val="24"/>
          <w:szCs w:val="24"/>
        </w:rPr>
        <w:t>menghidupi</w:t>
      </w:r>
      <w:proofErr w:type="spellEnd"/>
      <w:r w:rsidRPr="001805B7">
        <w:rPr>
          <w:sz w:val="24"/>
          <w:szCs w:val="24"/>
        </w:rPr>
        <w:t xml:space="preserve"> ciri sebagai anak-anak Allah. Bapak, Ibu, kata damai dari kata Ibrani </w:t>
      </w:r>
      <w:proofErr w:type="spellStart"/>
      <w:r w:rsidRPr="0059401E">
        <w:rPr>
          <w:i/>
          <w:iCs/>
          <w:sz w:val="24"/>
          <w:szCs w:val="24"/>
        </w:rPr>
        <w:t>shalom</w:t>
      </w:r>
      <w:proofErr w:type="spellEnd"/>
      <w:r w:rsidRPr="001805B7">
        <w:rPr>
          <w:sz w:val="24"/>
          <w:szCs w:val="24"/>
        </w:rPr>
        <w:t xml:space="preserve"> dalam bahasa Yunani kemudian </w:t>
      </w:r>
      <w:proofErr w:type="spellStart"/>
      <w:r w:rsidRPr="0059401E">
        <w:rPr>
          <w:i/>
          <w:iCs/>
          <w:sz w:val="24"/>
          <w:szCs w:val="24"/>
        </w:rPr>
        <w:t>shalom</w:t>
      </w:r>
      <w:proofErr w:type="spellEnd"/>
      <w:r w:rsidRPr="001805B7">
        <w:rPr>
          <w:sz w:val="24"/>
          <w:szCs w:val="24"/>
        </w:rPr>
        <w:t xml:space="preserve"> diterjemahkan sebagai Eirene. Dua kata ini </w:t>
      </w:r>
      <w:proofErr w:type="spellStart"/>
      <w:r w:rsidRPr="0059401E">
        <w:rPr>
          <w:i/>
          <w:iCs/>
          <w:sz w:val="24"/>
          <w:szCs w:val="24"/>
        </w:rPr>
        <w:t>shalom</w:t>
      </w:r>
      <w:proofErr w:type="spellEnd"/>
      <w:r w:rsidRPr="001805B7">
        <w:rPr>
          <w:sz w:val="24"/>
          <w:szCs w:val="24"/>
        </w:rPr>
        <w:t xml:space="preserve"> maupun </w:t>
      </w:r>
      <w:proofErr w:type="spellStart"/>
      <w:r w:rsidRPr="0059401E">
        <w:rPr>
          <w:i/>
          <w:iCs/>
          <w:sz w:val="24"/>
          <w:szCs w:val="24"/>
        </w:rPr>
        <w:t>eirene</w:t>
      </w:r>
      <w:proofErr w:type="spellEnd"/>
      <w:r w:rsidRPr="001805B7">
        <w:rPr>
          <w:sz w:val="24"/>
          <w:szCs w:val="24"/>
        </w:rPr>
        <w:t xml:space="preserve"> itu bukan berbicara </w:t>
      </w:r>
      <w:r w:rsidRPr="001805B7">
        <w:rPr>
          <w:sz w:val="24"/>
          <w:szCs w:val="24"/>
        </w:rPr>
        <w:lastRenderedPageBreak/>
        <w:t>mengenai keadaan atau ketiadaan. perang, ketiadaan pertikaian, ketiadaan bencana dan kecelakaan.</w:t>
      </w:r>
    </w:p>
    <w:p w14:paraId="1597DC65" w14:textId="5000CDED" w:rsidR="001805B7" w:rsidRPr="001805B7" w:rsidRDefault="001805B7" w:rsidP="001805B7">
      <w:pPr>
        <w:jc w:val="both"/>
        <w:rPr>
          <w:sz w:val="24"/>
          <w:szCs w:val="24"/>
        </w:rPr>
      </w:pPr>
      <w:r w:rsidRPr="001805B7">
        <w:rPr>
          <w:sz w:val="24"/>
          <w:szCs w:val="24"/>
        </w:rPr>
        <w:t>Biasanya kita bilang kalau tidak ada perang ada damai. Kalau tidak ada pertikaian maka ada damai. Kalau tidak ada bencana, tidak ada kejahatan, tidak ada kecelakaan, hidup kami damai. Satu sisi, betul sih. Betul. Karena damai yang dimaksudkan di sini adalah saudara dan saya melampaui situasi negatif itu. Tuhan minta saudara dan saya mengakhiri situasi yang tidak beres, mengakhiri situasi yang mengakibatkan penderitaan.</w:t>
      </w:r>
    </w:p>
    <w:p w14:paraId="7DEEC995" w14:textId="36CA3C5A" w:rsidR="001805B7" w:rsidRPr="001805B7" w:rsidRDefault="001805B7" w:rsidP="001805B7">
      <w:pPr>
        <w:jc w:val="both"/>
        <w:rPr>
          <w:sz w:val="24"/>
          <w:szCs w:val="24"/>
        </w:rPr>
      </w:pPr>
      <w:r w:rsidRPr="001805B7">
        <w:rPr>
          <w:sz w:val="24"/>
          <w:szCs w:val="24"/>
        </w:rPr>
        <w:t xml:space="preserve">Jadi kalau saudara dan saya ada dalam situasi yang tertentu, dua teman lagi bertengkar, lagi bermusuhan, saudara dan saya harus berjuang untuk mengakhiri itu. Bukan saudara dan saya pagi </w:t>
      </w:r>
      <w:proofErr w:type="spellStart"/>
      <w:r w:rsidRPr="001805B7">
        <w:rPr>
          <w:sz w:val="24"/>
          <w:szCs w:val="24"/>
        </w:rPr>
        <w:t>ngobrol</w:t>
      </w:r>
      <w:proofErr w:type="spellEnd"/>
      <w:r w:rsidRPr="001805B7">
        <w:rPr>
          <w:sz w:val="24"/>
          <w:szCs w:val="24"/>
        </w:rPr>
        <w:t xml:space="preserve"> sama A, sore </w:t>
      </w:r>
      <w:proofErr w:type="spellStart"/>
      <w:r w:rsidRPr="001805B7">
        <w:rPr>
          <w:sz w:val="24"/>
          <w:szCs w:val="24"/>
        </w:rPr>
        <w:t>ngobrol</w:t>
      </w:r>
      <w:proofErr w:type="spellEnd"/>
      <w:r w:rsidRPr="001805B7">
        <w:rPr>
          <w:sz w:val="24"/>
          <w:szCs w:val="24"/>
        </w:rPr>
        <w:t xml:space="preserve"> sama B, lalu kita panas-</w:t>
      </w:r>
      <w:r w:rsidR="0059401E" w:rsidRPr="001805B7">
        <w:rPr>
          <w:sz w:val="24"/>
          <w:szCs w:val="24"/>
        </w:rPr>
        <w:t>panasi</w:t>
      </w:r>
      <w:r w:rsidRPr="001805B7">
        <w:rPr>
          <w:sz w:val="24"/>
          <w:szCs w:val="24"/>
        </w:rPr>
        <w:t>. Besok pagi waktu mereka bertemu pertempuran menjadi lebih panas.</w:t>
      </w:r>
    </w:p>
    <w:p w14:paraId="4CB8507D" w14:textId="077A217D" w:rsidR="001805B7" w:rsidRPr="001805B7" w:rsidRDefault="001805B7" w:rsidP="001805B7">
      <w:pPr>
        <w:jc w:val="both"/>
        <w:rPr>
          <w:sz w:val="24"/>
          <w:szCs w:val="24"/>
        </w:rPr>
      </w:pPr>
      <w:r w:rsidRPr="001805B7">
        <w:rPr>
          <w:sz w:val="24"/>
          <w:szCs w:val="24"/>
        </w:rPr>
        <w:t>Gara-gara siapa? Gara-gara kita. Sebaliknya perjuangan saudara dan saya adalah mengakhiri situasi yang tidak ideal. Oleh sebab itu, maka kadang-kadang keberpihakan itu kita memang harus memihak kepada yang benar. Tetapi ketika saudara dan saya menegaskan keberpihakan, perlu sedikit berhati-hati karena kadang-kadang situasi ini tidak mengakhiri apa yang disebut sebagai situasi yang tidak beres.</w:t>
      </w:r>
    </w:p>
    <w:p w14:paraId="55F4B2E3" w14:textId="73637540" w:rsidR="001805B7" w:rsidRPr="001805B7" w:rsidRDefault="001805B7" w:rsidP="001805B7">
      <w:pPr>
        <w:jc w:val="both"/>
        <w:rPr>
          <w:sz w:val="24"/>
          <w:szCs w:val="24"/>
        </w:rPr>
      </w:pPr>
      <w:r w:rsidRPr="001805B7">
        <w:rPr>
          <w:sz w:val="24"/>
          <w:szCs w:val="24"/>
        </w:rPr>
        <w:t>Salah satu contoh di dalam Alkitab itu kan papa dan mama ada orang tua. Satu namanya siapa? Ishak. Satu namanya Ribka. Masing-masing punya anak favorit. Yang satu karena suka makan daging maka dia lebih mencintai Esau yang suka berburu. Yang satu karena di rumah dia yang melakukan mengurus seluruh isi rumahnya maka dia lebih mencintai Yakub yang lebih suka tenang-tenang di rumah.</w:t>
      </w:r>
    </w:p>
    <w:p w14:paraId="277F8263" w14:textId="499604F8" w:rsidR="001805B7" w:rsidRPr="001805B7" w:rsidRDefault="001805B7" w:rsidP="001805B7">
      <w:pPr>
        <w:jc w:val="both"/>
        <w:rPr>
          <w:sz w:val="24"/>
          <w:szCs w:val="24"/>
        </w:rPr>
      </w:pPr>
      <w:r w:rsidRPr="001805B7">
        <w:rPr>
          <w:sz w:val="24"/>
          <w:szCs w:val="24"/>
        </w:rPr>
        <w:t>Papa mencintai yang satu mengabaikan yang lain. Mama mencintai yang lain lalu kemudian mengabaikan yang satu. Oleh karena itu, maka dua anak ini tidak bisa hidup di dalam kehidupan sebagaimana layaknya kakak dan adik. Ketika dia mau memberi berkat, Yakub tidak peduli kepada apa yang disebut sebagai kehendak Tuhan.</w:t>
      </w:r>
    </w:p>
    <w:p w14:paraId="61B9D439" w14:textId="1B498D84" w:rsidR="001805B7" w:rsidRPr="001805B7" w:rsidRDefault="001805B7" w:rsidP="001805B7">
      <w:pPr>
        <w:jc w:val="both"/>
        <w:rPr>
          <w:sz w:val="24"/>
          <w:szCs w:val="24"/>
        </w:rPr>
      </w:pPr>
      <w:r w:rsidRPr="001805B7">
        <w:rPr>
          <w:sz w:val="24"/>
          <w:szCs w:val="24"/>
        </w:rPr>
        <w:t>Demi afeksinya kepada Esau, dia tetap berusaha untuk memberikan apa yang disebut sebagai berkat kepada Esau. Istrinya tahu bahwa yang Allah mau itu Yakub. Apalagi ini cocok dengan maunya Tuhan, maka yang dia lakukan adalah dia menipu suaminya dan dia menipu anak sulungnya. Dalam kondisi itu mereka tidak mengakhiri situasi yang buruk yang bahkan sudah ada, sudah kelihatan sejak lahir dari dalam kandungan itu.</w:t>
      </w:r>
    </w:p>
    <w:p w14:paraId="310F7AC1" w14:textId="6FC6B83F" w:rsidR="001805B7" w:rsidRPr="001805B7" w:rsidRDefault="001805B7" w:rsidP="001805B7">
      <w:pPr>
        <w:jc w:val="both"/>
        <w:rPr>
          <w:sz w:val="24"/>
          <w:szCs w:val="24"/>
        </w:rPr>
      </w:pPr>
      <w:r w:rsidRPr="001805B7">
        <w:rPr>
          <w:sz w:val="24"/>
          <w:szCs w:val="24"/>
        </w:rPr>
        <w:t>Itu petunjuk dari Tuhan, bahaya besar. Karena kakak dan adik sebenarnya tidak bisa akur. Harusnya ini diakhiri, tetapi mereka tidak mengakhirinya. Orang Kristen ketika dia hadir, dia harus mengakhiri apa yang bahkan mungkin bagi dunia tidak dapat diakhiri jika itu tidak beres. Di dalam keluarga, anak itu bisa menjadi bahaya bagi relasi suami istri kalau kehadirannya dia justru mengancam.</w:t>
      </w:r>
    </w:p>
    <w:p w14:paraId="39E5151B" w14:textId="35974B0A" w:rsidR="001805B7" w:rsidRPr="001805B7" w:rsidRDefault="001805B7" w:rsidP="001805B7">
      <w:pPr>
        <w:jc w:val="both"/>
        <w:rPr>
          <w:sz w:val="24"/>
          <w:szCs w:val="24"/>
        </w:rPr>
      </w:pPr>
      <w:r w:rsidRPr="001805B7">
        <w:rPr>
          <w:sz w:val="24"/>
          <w:szCs w:val="24"/>
        </w:rPr>
        <w:t>Tetapi Bapak, Ibu kalau kita lihat, oh kalau begitu, kalau ada konflik, ada perang dan seterusnya, kita berusaha untuk mengakhirinya. Karena kalau tidak berakhir, maka tidak ada damai. Oh, orang Kristen bisa mengakui hal itu. Tetapi di sisi yang lain, Bapak Ibu, kekristenan punya tugas yang jauh lebih besar.</w:t>
      </w:r>
    </w:p>
    <w:p w14:paraId="2467823B" w14:textId="082685BE" w:rsidR="001805B7" w:rsidRPr="001805B7" w:rsidRDefault="001805B7" w:rsidP="001805B7">
      <w:pPr>
        <w:jc w:val="both"/>
        <w:rPr>
          <w:sz w:val="24"/>
          <w:szCs w:val="24"/>
        </w:rPr>
      </w:pPr>
      <w:r w:rsidRPr="001805B7">
        <w:rPr>
          <w:sz w:val="24"/>
          <w:szCs w:val="24"/>
        </w:rPr>
        <w:lastRenderedPageBreak/>
        <w:t xml:space="preserve">Karena istilah </w:t>
      </w:r>
      <w:proofErr w:type="spellStart"/>
      <w:r w:rsidRPr="0059401E">
        <w:rPr>
          <w:i/>
          <w:iCs/>
          <w:sz w:val="24"/>
          <w:szCs w:val="24"/>
        </w:rPr>
        <w:t>Shalom</w:t>
      </w:r>
      <w:proofErr w:type="spellEnd"/>
      <w:r w:rsidRPr="0059401E">
        <w:rPr>
          <w:i/>
          <w:iCs/>
          <w:sz w:val="24"/>
          <w:szCs w:val="24"/>
        </w:rPr>
        <w:t xml:space="preserve"> </w:t>
      </w:r>
      <w:r w:rsidRPr="001805B7">
        <w:rPr>
          <w:sz w:val="24"/>
          <w:szCs w:val="24"/>
        </w:rPr>
        <w:t xml:space="preserve">dan </w:t>
      </w:r>
      <w:r w:rsidRPr="0059401E">
        <w:rPr>
          <w:i/>
          <w:iCs/>
          <w:sz w:val="24"/>
          <w:szCs w:val="24"/>
        </w:rPr>
        <w:t>Eirene</w:t>
      </w:r>
      <w:r w:rsidRPr="001805B7">
        <w:rPr>
          <w:sz w:val="24"/>
          <w:szCs w:val="24"/>
        </w:rPr>
        <w:t xml:space="preserve"> berbicara mengenai damai yang dapat hadir dalam situasi yang enggak beres. Tadi kan kita mengandaikan situasinya enggak beres, ada perang, ada pertarungan satu dengan yang lain. Kita berusaha untuk mengakhiri, kita membereskan situasi itu. Tapi </w:t>
      </w:r>
      <w:proofErr w:type="spellStart"/>
      <w:r w:rsidRPr="0059401E">
        <w:rPr>
          <w:i/>
          <w:iCs/>
          <w:sz w:val="24"/>
          <w:szCs w:val="24"/>
        </w:rPr>
        <w:t>Shalom</w:t>
      </w:r>
      <w:proofErr w:type="spellEnd"/>
      <w:r w:rsidRPr="001805B7">
        <w:rPr>
          <w:sz w:val="24"/>
          <w:szCs w:val="24"/>
        </w:rPr>
        <w:t xml:space="preserve"> dan Eirene berbicara mengenai damai yang memang bisa saudara dan saya nikmati bahkan di dalam lembah bayang-bayang maut sekalipun.</w:t>
      </w:r>
    </w:p>
    <w:p w14:paraId="31FBC79C" w14:textId="6870A269" w:rsidR="001805B7" w:rsidRPr="001805B7" w:rsidRDefault="001805B7" w:rsidP="001805B7">
      <w:pPr>
        <w:jc w:val="both"/>
        <w:rPr>
          <w:sz w:val="24"/>
          <w:szCs w:val="24"/>
        </w:rPr>
      </w:pPr>
      <w:r w:rsidRPr="001805B7">
        <w:rPr>
          <w:sz w:val="24"/>
          <w:szCs w:val="24"/>
        </w:rPr>
        <w:t>Dan orang Kristen mesti hadir di sana. Itu sebab orang Kristen sering</w:t>
      </w:r>
      <w:r w:rsidR="0059401E">
        <w:rPr>
          <w:sz w:val="24"/>
          <w:szCs w:val="24"/>
        </w:rPr>
        <w:t xml:space="preserve"> </w:t>
      </w:r>
      <w:r w:rsidR="0059401E" w:rsidRPr="001805B7">
        <w:rPr>
          <w:sz w:val="24"/>
          <w:szCs w:val="24"/>
        </w:rPr>
        <w:t>kali</w:t>
      </w:r>
      <w:r w:rsidRPr="001805B7">
        <w:rPr>
          <w:sz w:val="24"/>
          <w:szCs w:val="24"/>
        </w:rPr>
        <w:t xml:space="preserve"> harus hadir bersama dengan saudaranya, bersama dengan temannya di mana? Di dalam penderitaan mereka. Ada masa di mana saudara dan saya mungkin tidak ingin hadir bersama dengan teman-teman kita, bersama dengan saudara-saudara kita karena mereka sementara bergumul dan pergumulan itu begitu sulit.</w:t>
      </w:r>
    </w:p>
    <w:p w14:paraId="23256BAA" w14:textId="44139573" w:rsidR="001805B7" w:rsidRPr="001805B7" w:rsidRDefault="001805B7" w:rsidP="001805B7">
      <w:pPr>
        <w:jc w:val="both"/>
        <w:rPr>
          <w:sz w:val="24"/>
          <w:szCs w:val="24"/>
        </w:rPr>
      </w:pPr>
      <w:r w:rsidRPr="001805B7">
        <w:rPr>
          <w:sz w:val="24"/>
          <w:szCs w:val="24"/>
        </w:rPr>
        <w:t>Pergumulan itu adalah pergumulan traumatis. Ada orang yang ketika dia lihat penyakit tertentu, dia ingat kepada masa lalunya begitu menakutkan. Dia tidak ingin pergi ke sana. Tetapi karena yang sakit itu adalah temannya, adalah saudara seimannya. Dan sekarang saudara seimannya membutuhkan dia untuk hadir dan mendoakan, maka dia harus pergi dan kemudian berdoa di sana.</w:t>
      </w:r>
    </w:p>
    <w:p w14:paraId="6DA010E0" w14:textId="67CBF0E7" w:rsidR="001805B7" w:rsidRPr="001805B7" w:rsidRDefault="001805B7" w:rsidP="001805B7">
      <w:pPr>
        <w:jc w:val="both"/>
        <w:rPr>
          <w:sz w:val="24"/>
          <w:szCs w:val="24"/>
        </w:rPr>
      </w:pPr>
      <w:r w:rsidRPr="001805B7">
        <w:rPr>
          <w:sz w:val="24"/>
          <w:szCs w:val="24"/>
        </w:rPr>
        <w:t>Menghadirkan damai di dalam situasi yang tidak ideal. Tidak selamanya orang Kristen itu bisa menyelesaikan masalah karena kita bukan Tuhan kan. Tapi paling tidak saudara dan saya hadir untuk memberi damai. Damai sejahtera itu akan memberikan kepada orang lain yang sementara ber</w:t>
      </w:r>
      <w:r w:rsidR="0059401E">
        <w:rPr>
          <w:sz w:val="24"/>
          <w:szCs w:val="24"/>
        </w:rPr>
        <w:t>g</w:t>
      </w:r>
      <w:r w:rsidRPr="001805B7">
        <w:rPr>
          <w:sz w:val="24"/>
          <w:szCs w:val="24"/>
        </w:rPr>
        <w:t>umul bahu yang sedikit lebih kuat untuk menanggung pergumulannya.</w:t>
      </w:r>
    </w:p>
    <w:p w14:paraId="13581935" w14:textId="7F290514" w:rsidR="001805B7" w:rsidRPr="001805B7" w:rsidRDefault="001805B7" w:rsidP="001805B7">
      <w:pPr>
        <w:jc w:val="both"/>
        <w:rPr>
          <w:sz w:val="24"/>
          <w:szCs w:val="24"/>
        </w:rPr>
      </w:pPr>
      <w:r w:rsidRPr="001805B7">
        <w:rPr>
          <w:sz w:val="24"/>
          <w:szCs w:val="24"/>
        </w:rPr>
        <w:t>Saudara dan saya diminta untuk menjadi pembawa damai. Pembawa damai adalah orang-orang yang aktif mengakhiri situasi yang tidak beres dan menghadirkan damai dalam situasi yang tidak beres yang mungkin tidak selesai. Tapi yang kedua, Bapak Ibu, ketika dia bilang, "Saudara dan saya adalah pembawa damai." Orang yang membawa damai itu tidak sekedar cinta damai. biasanya identik. Bawa damai dan cinta damai itu identik. Tetapi Bapak Ibu, Alkitab memberi petunjuk yang sedikit berbeda. Saudara dan saya bukan hanya sekedar menjadi orang-orang yang cinta damai. Kadang-kadang ada orang yang begitu mencintai damai, mereka lebih mencintai damai lebih daripada cinta mereka kepada kebenaran.</w:t>
      </w:r>
    </w:p>
    <w:p w14:paraId="35CBC558" w14:textId="30F4C7AF" w:rsidR="001805B7" w:rsidRPr="001805B7" w:rsidRDefault="001805B7" w:rsidP="001805B7">
      <w:pPr>
        <w:jc w:val="both"/>
        <w:rPr>
          <w:sz w:val="24"/>
          <w:szCs w:val="24"/>
        </w:rPr>
      </w:pPr>
      <w:r w:rsidRPr="001805B7">
        <w:rPr>
          <w:sz w:val="24"/>
          <w:szCs w:val="24"/>
        </w:rPr>
        <w:t xml:space="preserve">Dengan demikian, banyak orang Kristen bahkan </w:t>
      </w:r>
      <w:r w:rsidR="0059401E" w:rsidRPr="001805B7">
        <w:rPr>
          <w:sz w:val="24"/>
          <w:szCs w:val="24"/>
        </w:rPr>
        <w:t>mengompromikan</w:t>
      </w:r>
      <w:r w:rsidRPr="001805B7">
        <w:rPr>
          <w:sz w:val="24"/>
          <w:szCs w:val="24"/>
        </w:rPr>
        <w:t xml:space="preserve"> kebenaran, mengabaikan kebenaran firman demi meniadakan konflik, demi menghadirkan apa yang disebut sebagai damai. Bapak, Ibu ingatlah baik-baik bahwa di dalam kekristenan </w:t>
      </w:r>
      <w:proofErr w:type="spellStart"/>
      <w:r w:rsidRPr="0059401E">
        <w:rPr>
          <w:i/>
          <w:iCs/>
          <w:sz w:val="24"/>
          <w:szCs w:val="24"/>
        </w:rPr>
        <w:t>shalom</w:t>
      </w:r>
      <w:proofErr w:type="spellEnd"/>
      <w:r w:rsidR="0059401E">
        <w:rPr>
          <w:sz w:val="24"/>
          <w:szCs w:val="24"/>
        </w:rPr>
        <w:t>,</w:t>
      </w:r>
      <w:r w:rsidRPr="001805B7">
        <w:rPr>
          <w:sz w:val="24"/>
          <w:szCs w:val="24"/>
        </w:rPr>
        <w:t xml:space="preserve"> </w:t>
      </w:r>
      <w:proofErr w:type="spellStart"/>
      <w:r w:rsidR="0059401E">
        <w:rPr>
          <w:i/>
          <w:iCs/>
          <w:sz w:val="24"/>
          <w:szCs w:val="24"/>
        </w:rPr>
        <w:t>e</w:t>
      </w:r>
      <w:r w:rsidR="0059401E" w:rsidRPr="0059401E">
        <w:rPr>
          <w:i/>
          <w:iCs/>
          <w:sz w:val="24"/>
          <w:szCs w:val="24"/>
        </w:rPr>
        <w:t>i</w:t>
      </w:r>
      <w:r w:rsidRPr="0059401E">
        <w:rPr>
          <w:i/>
          <w:iCs/>
          <w:sz w:val="24"/>
          <w:szCs w:val="24"/>
        </w:rPr>
        <w:t>rene</w:t>
      </w:r>
      <w:proofErr w:type="spellEnd"/>
      <w:r w:rsidRPr="001805B7">
        <w:rPr>
          <w:sz w:val="24"/>
          <w:szCs w:val="24"/>
        </w:rPr>
        <w:t xml:space="preserve"> itu adalah damai sejati yang memprioritaskan relasi dengan Allah. Damai yang sejati itu menegaskan komitmen kepada Allah dan kebenarannya.</w:t>
      </w:r>
    </w:p>
    <w:p w14:paraId="3D7D1C72" w14:textId="7763DFA2" w:rsidR="001805B7" w:rsidRPr="001805B7" w:rsidRDefault="001805B7" w:rsidP="0086599A">
      <w:pPr>
        <w:jc w:val="both"/>
        <w:rPr>
          <w:sz w:val="24"/>
          <w:szCs w:val="24"/>
        </w:rPr>
      </w:pPr>
      <w:r w:rsidRPr="001805B7">
        <w:rPr>
          <w:sz w:val="24"/>
          <w:szCs w:val="24"/>
        </w:rPr>
        <w:t xml:space="preserve">Dengan demikian, bagi kekristenan tidak ada damai tanpa Allah yang sejati. Tidak ada damai tanpa kebenaran yang sejati. </w:t>
      </w:r>
    </w:p>
    <w:p w14:paraId="03B9223A" w14:textId="36E1656C" w:rsidR="001805B7" w:rsidRPr="001805B7" w:rsidRDefault="001805B7" w:rsidP="001805B7">
      <w:pPr>
        <w:jc w:val="both"/>
        <w:rPr>
          <w:sz w:val="24"/>
          <w:szCs w:val="24"/>
        </w:rPr>
      </w:pPr>
      <w:r w:rsidRPr="001805B7">
        <w:rPr>
          <w:sz w:val="24"/>
          <w:szCs w:val="24"/>
        </w:rPr>
        <w:t xml:space="preserve">Kadang-kadang ada masa di mana saudara dan saya hadir sebagai pembawa damai, tetapi pembawa damai justru harus siap menghadapi konflik dan permusuhan. Kadang-kadang kita pikir kalau kita bawa damai, maka tidak ada konflik. Nanti dulu ada masa di </w:t>
      </w:r>
      <w:r w:rsidRPr="001805B7">
        <w:rPr>
          <w:sz w:val="24"/>
          <w:szCs w:val="24"/>
        </w:rPr>
        <w:lastRenderedPageBreak/>
        <w:t>mana saudara dan saya berusaha untuk menghadirkan damai. Dan ketika saudara dan saya berusaha untuk menghadirkan damai, pada saat itulah saudara dan saya berhadapan dengan konflik bahkan penolakan dan permusuhan.</w:t>
      </w:r>
    </w:p>
    <w:p w14:paraId="7062B241" w14:textId="118CB564" w:rsidR="001805B7" w:rsidRPr="001805B7" w:rsidRDefault="001805B7" w:rsidP="001805B7">
      <w:pPr>
        <w:jc w:val="both"/>
        <w:rPr>
          <w:sz w:val="24"/>
          <w:szCs w:val="24"/>
        </w:rPr>
      </w:pPr>
      <w:r w:rsidRPr="001805B7">
        <w:rPr>
          <w:sz w:val="24"/>
          <w:szCs w:val="24"/>
        </w:rPr>
        <w:t xml:space="preserve">Saudara dan saya bisa belajar ini dari Yesus Kristus. Mari kita mulai dengan membaca Matius pasal yang ke-10. Injil Matius pasal yang ke-10. Kita baca bergantian 34 sampai 36. Jangan lupa Yesus disebut sebagai raja damai. Dan bagaimana </w:t>
      </w:r>
      <w:r w:rsidR="0086599A">
        <w:rPr>
          <w:sz w:val="24"/>
          <w:szCs w:val="24"/>
        </w:rPr>
        <w:t>R</w:t>
      </w:r>
      <w:r w:rsidRPr="001805B7">
        <w:rPr>
          <w:sz w:val="24"/>
          <w:szCs w:val="24"/>
        </w:rPr>
        <w:t xml:space="preserve">aja </w:t>
      </w:r>
      <w:r w:rsidR="0086599A">
        <w:rPr>
          <w:sz w:val="24"/>
          <w:szCs w:val="24"/>
        </w:rPr>
        <w:t>D</w:t>
      </w:r>
      <w:r w:rsidRPr="001805B7">
        <w:rPr>
          <w:sz w:val="24"/>
          <w:szCs w:val="24"/>
        </w:rPr>
        <w:t>amai ini berbicara tentang damai</w:t>
      </w:r>
      <w:r w:rsidR="0086599A">
        <w:rPr>
          <w:sz w:val="24"/>
          <w:szCs w:val="24"/>
        </w:rPr>
        <w:t>.</w:t>
      </w:r>
      <w:r w:rsidRPr="001805B7">
        <w:rPr>
          <w:sz w:val="24"/>
          <w:szCs w:val="24"/>
        </w:rPr>
        <w:t xml:space="preserve"> Saya baca 34</w:t>
      </w:r>
      <w:r w:rsidR="0086599A">
        <w:rPr>
          <w:sz w:val="24"/>
          <w:szCs w:val="24"/>
        </w:rPr>
        <w:t>.</w:t>
      </w:r>
      <w:r w:rsidRPr="001805B7">
        <w:rPr>
          <w:sz w:val="24"/>
          <w:szCs w:val="24"/>
        </w:rPr>
        <w:t xml:space="preserve"> Bapak</w:t>
      </w:r>
      <w:r w:rsidR="0086599A">
        <w:rPr>
          <w:sz w:val="24"/>
          <w:szCs w:val="24"/>
        </w:rPr>
        <w:t>,</w:t>
      </w:r>
      <w:r w:rsidRPr="001805B7">
        <w:rPr>
          <w:sz w:val="24"/>
          <w:szCs w:val="24"/>
        </w:rPr>
        <w:t xml:space="preserve"> Ibu 35</w:t>
      </w:r>
      <w:r w:rsidR="0086599A">
        <w:rPr>
          <w:sz w:val="24"/>
          <w:szCs w:val="24"/>
        </w:rPr>
        <w:t>,</w:t>
      </w:r>
      <w:r w:rsidRPr="001805B7">
        <w:rPr>
          <w:sz w:val="24"/>
          <w:szCs w:val="24"/>
        </w:rPr>
        <w:t xml:space="preserve"> 36.</w:t>
      </w:r>
    </w:p>
    <w:p w14:paraId="04EAB2D3" w14:textId="5294A2AE" w:rsidR="0086599A" w:rsidRPr="0086599A" w:rsidRDefault="001805B7" w:rsidP="0086599A">
      <w:pPr>
        <w:jc w:val="both"/>
        <w:rPr>
          <w:sz w:val="24"/>
          <w:szCs w:val="24"/>
          <w:lang w:val="en-ID"/>
        </w:rPr>
      </w:pPr>
      <w:r w:rsidRPr="001805B7">
        <w:rPr>
          <w:sz w:val="24"/>
          <w:szCs w:val="24"/>
        </w:rPr>
        <w:t xml:space="preserve">Kita baca sama-sama. Matius pasal 10. </w:t>
      </w:r>
      <w:r w:rsidR="0086599A" w:rsidRPr="0086599A">
        <w:rPr>
          <w:sz w:val="24"/>
          <w:szCs w:val="24"/>
          <w:lang w:val="en-ID"/>
        </w:rPr>
        <w:t>34</w:t>
      </w:r>
      <w:r w:rsidR="0086599A">
        <w:rPr>
          <w:sz w:val="24"/>
          <w:szCs w:val="24"/>
          <w:lang w:val="en-ID"/>
        </w:rPr>
        <w:t xml:space="preserve"> </w:t>
      </w:r>
      <w:r w:rsidR="0086599A" w:rsidRPr="0086599A">
        <w:rPr>
          <w:sz w:val="24"/>
          <w:szCs w:val="24"/>
          <w:lang w:val="en-ID"/>
        </w:rPr>
        <w:t>"</w:t>
      </w:r>
      <w:proofErr w:type="spellStart"/>
      <w:r w:rsidR="0086599A" w:rsidRPr="0086599A">
        <w:rPr>
          <w:sz w:val="24"/>
          <w:szCs w:val="24"/>
          <w:lang w:val="en-ID"/>
        </w:rPr>
        <w:t>Jangan</w:t>
      </w:r>
      <w:proofErr w:type="spellEnd"/>
      <w:r w:rsidR="0086599A" w:rsidRPr="0086599A">
        <w:rPr>
          <w:sz w:val="24"/>
          <w:szCs w:val="24"/>
          <w:lang w:val="en-ID"/>
        </w:rPr>
        <w:t xml:space="preserve"> </w:t>
      </w:r>
      <w:proofErr w:type="spellStart"/>
      <w:r w:rsidR="0086599A" w:rsidRPr="0086599A">
        <w:rPr>
          <w:sz w:val="24"/>
          <w:szCs w:val="24"/>
          <w:lang w:val="en-ID"/>
        </w:rPr>
        <w:t>kamu</w:t>
      </w:r>
      <w:proofErr w:type="spellEnd"/>
      <w:r w:rsidR="0086599A" w:rsidRPr="0086599A">
        <w:rPr>
          <w:sz w:val="24"/>
          <w:szCs w:val="24"/>
          <w:lang w:val="en-ID"/>
        </w:rPr>
        <w:t xml:space="preserve"> </w:t>
      </w:r>
      <w:proofErr w:type="spellStart"/>
      <w:r w:rsidR="0086599A" w:rsidRPr="0086599A">
        <w:rPr>
          <w:sz w:val="24"/>
          <w:szCs w:val="24"/>
          <w:lang w:val="en-ID"/>
        </w:rPr>
        <w:t>menyangka</w:t>
      </w:r>
      <w:proofErr w:type="spellEnd"/>
      <w:r w:rsidR="0086599A" w:rsidRPr="0086599A">
        <w:rPr>
          <w:sz w:val="24"/>
          <w:szCs w:val="24"/>
          <w:lang w:val="en-ID"/>
        </w:rPr>
        <w:t xml:space="preserve">, </w:t>
      </w:r>
      <w:proofErr w:type="spellStart"/>
      <w:r w:rsidR="0086599A" w:rsidRPr="0086599A">
        <w:rPr>
          <w:sz w:val="24"/>
          <w:szCs w:val="24"/>
          <w:lang w:val="en-ID"/>
        </w:rPr>
        <w:t>bahwa</w:t>
      </w:r>
      <w:proofErr w:type="spellEnd"/>
      <w:r w:rsidR="0086599A" w:rsidRPr="0086599A">
        <w:rPr>
          <w:sz w:val="24"/>
          <w:szCs w:val="24"/>
          <w:lang w:val="en-ID"/>
        </w:rPr>
        <w:t xml:space="preserve"> Aku </w:t>
      </w:r>
      <w:proofErr w:type="spellStart"/>
      <w:r w:rsidR="0086599A" w:rsidRPr="0086599A">
        <w:rPr>
          <w:sz w:val="24"/>
          <w:szCs w:val="24"/>
          <w:lang w:val="en-ID"/>
        </w:rPr>
        <w:t>datang</w:t>
      </w:r>
      <w:proofErr w:type="spellEnd"/>
      <w:r w:rsidR="0086599A" w:rsidRPr="0086599A">
        <w:rPr>
          <w:sz w:val="24"/>
          <w:szCs w:val="24"/>
          <w:lang w:val="en-ID"/>
        </w:rPr>
        <w:t xml:space="preserve"> </w:t>
      </w:r>
      <w:proofErr w:type="spellStart"/>
      <w:r w:rsidR="0086599A" w:rsidRPr="0086599A">
        <w:rPr>
          <w:sz w:val="24"/>
          <w:szCs w:val="24"/>
          <w:lang w:val="en-ID"/>
        </w:rPr>
        <w:t>untuk</w:t>
      </w:r>
      <w:proofErr w:type="spellEnd"/>
      <w:r w:rsidR="0086599A" w:rsidRPr="0086599A">
        <w:rPr>
          <w:sz w:val="24"/>
          <w:szCs w:val="24"/>
          <w:lang w:val="en-ID"/>
        </w:rPr>
        <w:t xml:space="preserve"> </w:t>
      </w:r>
      <w:proofErr w:type="spellStart"/>
      <w:r w:rsidR="0086599A" w:rsidRPr="0086599A">
        <w:rPr>
          <w:sz w:val="24"/>
          <w:szCs w:val="24"/>
          <w:lang w:val="en-ID"/>
        </w:rPr>
        <w:t>membawa</w:t>
      </w:r>
      <w:proofErr w:type="spellEnd"/>
      <w:r w:rsidR="0086599A" w:rsidRPr="0086599A">
        <w:rPr>
          <w:sz w:val="24"/>
          <w:szCs w:val="24"/>
          <w:lang w:val="en-ID"/>
        </w:rPr>
        <w:t xml:space="preserve"> </w:t>
      </w:r>
      <w:proofErr w:type="spellStart"/>
      <w:r w:rsidR="0086599A" w:rsidRPr="0086599A">
        <w:rPr>
          <w:sz w:val="24"/>
          <w:szCs w:val="24"/>
          <w:lang w:val="en-ID"/>
        </w:rPr>
        <w:t>damai</w:t>
      </w:r>
      <w:proofErr w:type="spellEnd"/>
      <w:r w:rsidR="0086599A" w:rsidRPr="0086599A">
        <w:rPr>
          <w:sz w:val="24"/>
          <w:szCs w:val="24"/>
          <w:lang w:val="en-ID"/>
        </w:rPr>
        <w:t xml:space="preserve"> di </w:t>
      </w:r>
      <w:proofErr w:type="spellStart"/>
      <w:r w:rsidR="0086599A" w:rsidRPr="0086599A">
        <w:rPr>
          <w:sz w:val="24"/>
          <w:szCs w:val="24"/>
          <w:lang w:val="en-ID"/>
        </w:rPr>
        <w:t>atas</w:t>
      </w:r>
      <w:proofErr w:type="spellEnd"/>
      <w:r w:rsidR="0086599A" w:rsidRPr="0086599A">
        <w:rPr>
          <w:sz w:val="24"/>
          <w:szCs w:val="24"/>
          <w:lang w:val="en-ID"/>
        </w:rPr>
        <w:t xml:space="preserve"> </w:t>
      </w:r>
      <w:proofErr w:type="spellStart"/>
      <w:r w:rsidR="0086599A" w:rsidRPr="0086599A">
        <w:rPr>
          <w:sz w:val="24"/>
          <w:szCs w:val="24"/>
          <w:lang w:val="en-ID"/>
        </w:rPr>
        <w:t>bumi</w:t>
      </w:r>
      <w:proofErr w:type="spellEnd"/>
      <w:r w:rsidR="0086599A" w:rsidRPr="0086599A">
        <w:rPr>
          <w:sz w:val="24"/>
          <w:szCs w:val="24"/>
          <w:lang w:val="en-ID"/>
        </w:rPr>
        <w:t xml:space="preserve">; Aku </w:t>
      </w:r>
      <w:proofErr w:type="spellStart"/>
      <w:r w:rsidR="0086599A" w:rsidRPr="0086599A">
        <w:rPr>
          <w:sz w:val="24"/>
          <w:szCs w:val="24"/>
          <w:lang w:val="en-ID"/>
        </w:rPr>
        <w:t>datang</w:t>
      </w:r>
      <w:proofErr w:type="spellEnd"/>
      <w:r w:rsidR="0086599A" w:rsidRPr="0086599A">
        <w:rPr>
          <w:sz w:val="24"/>
          <w:szCs w:val="24"/>
          <w:lang w:val="en-ID"/>
        </w:rPr>
        <w:t xml:space="preserve"> </w:t>
      </w:r>
      <w:proofErr w:type="spellStart"/>
      <w:r w:rsidR="0086599A" w:rsidRPr="0086599A">
        <w:rPr>
          <w:sz w:val="24"/>
          <w:szCs w:val="24"/>
          <w:lang w:val="en-ID"/>
        </w:rPr>
        <w:t>bukan</w:t>
      </w:r>
      <w:proofErr w:type="spellEnd"/>
      <w:r w:rsidR="0086599A" w:rsidRPr="0086599A">
        <w:rPr>
          <w:sz w:val="24"/>
          <w:szCs w:val="24"/>
          <w:lang w:val="en-ID"/>
        </w:rPr>
        <w:t xml:space="preserve"> </w:t>
      </w:r>
      <w:proofErr w:type="spellStart"/>
      <w:r w:rsidR="0086599A" w:rsidRPr="0086599A">
        <w:rPr>
          <w:sz w:val="24"/>
          <w:szCs w:val="24"/>
          <w:lang w:val="en-ID"/>
        </w:rPr>
        <w:t>untuk</w:t>
      </w:r>
      <w:proofErr w:type="spellEnd"/>
      <w:r w:rsidR="0086599A" w:rsidRPr="0086599A">
        <w:rPr>
          <w:sz w:val="24"/>
          <w:szCs w:val="24"/>
          <w:lang w:val="en-ID"/>
        </w:rPr>
        <w:t xml:space="preserve"> </w:t>
      </w:r>
      <w:proofErr w:type="spellStart"/>
      <w:r w:rsidR="0086599A" w:rsidRPr="0086599A">
        <w:rPr>
          <w:sz w:val="24"/>
          <w:szCs w:val="24"/>
          <w:lang w:val="en-ID"/>
        </w:rPr>
        <w:t>membawa</w:t>
      </w:r>
      <w:proofErr w:type="spellEnd"/>
      <w:r w:rsidR="0086599A" w:rsidRPr="0086599A">
        <w:rPr>
          <w:sz w:val="24"/>
          <w:szCs w:val="24"/>
          <w:lang w:val="en-ID"/>
        </w:rPr>
        <w:t xml:space="preserve"> </w:t>
      </w:r>
      <w:proofErr w:type="spellStart"/>
      <w:r w:rsidR="0086599A" w:rsidRPr="0086599A">
        <w:rPr>
          <w:sz w:val="24"/>
          <w:szCs w:val="24"/>
          <w:lang w:val="en-ID"/>
        </w:rPr>
        <w:t>damai</w:t>
      </w:r>
      <w:proofErr w:type="spellEnd"/>
      <w:r w:rsidR="0086599A" w:rsidRPr="0086599A">
        <w:rPr>
          <w:sz w:val="24"/>
          <w:szCs w:val="24"/>
          <w:lang w:val="en-ID"/>
        </w:rPr>
        <w:t xml:space="preserve">, </w:t>
      </w:r>
      <w:proofErr w:type="spellStart"/>
      <w:r w:rsidR="0086599A" w:rsidRPr="0086599A">
        <w:rPr>
          <w:sz w:val="24"/>
          <w:szCs w:val="24"/>
          <w:lang w:val="en-ID"/>
        </w:rPr>
        <w:t>melainkan</w:t>
      </w:r>
      <w:proofErr w:type="spellEnd"/>
      <w:r w:rsidR="0086599A" w:rsidRPr="0086599A">
        <w:rPr>
          <w:sz w:val="24"/>
          <w:szCs w:val="24"/>
          <w:lang w:val="en-ID"/>
        </w:rPr>
        <w:t xml:space="preserve"> </w:t>
      </w:r>
      <w:proofErr w:type="spellStart"/>
      <w:r w:rsidR="0086599A" w:rsidRPr="0086599A">
        <w:rPr>
          <w:sz w:val="24"/>
          <w:szCs w:val="24"/>
          <w:lang w:val="en-ID"/>
        </w:rPr>
        <w:t>pedang</w:t>
      </w:r>
      <w:proofErr w:type="spellEnd"/>
      <w:r w:rsidR="0086599A" w:rsidRPr="0086599A">
        <w:rPr>
          <w:sz w:val="24"/>
          <w:szCs w:val="24"/>
          <w:lang w:val="en-ID"/>
        </w:rPr>
        <w:t>.</w:t>
      </w:r>
    </w:p>
    <w:p w14:paraId="0C07F631" w14:textId="4B0BC907" w:rsidR="0086599A" w:rsidRPr="0086599A" w:rsidRDefault="0086599A" w:rsidP="0086599A">
      <w:pPr>
        <w:jc w:val="both"/>
        <w:rPr>
          <w:sz w:val="24"/>
          <w:szCs w:val="24"/>
          <w:lang w:val="en-ID"/>
        </w:rPr>
      </w:pPr>
      <w:r w:rsidRPr="0086599A">
        <w:rPr>
          <w:sz w:val="24"/>
          <w:szCs w:val="24"/>
          <w:lang w:val="en-ID"/>
        </w:rPr>
        <w:t>35</w:t>
      </w:r>
      <w:r>
        <w:rPr>
          <w:sz w:val="24"/>
          <w:szCs w:val="24"/>
          <w:lang w:val="en-ID"/>
        </w:rPr>
        <w:t xml:space="preserve"> </w:t>
      </w:r>
      <w:proofErr w:type="spellStart"/>
      <w:r w:rsidRPr="0086599A">
        <w:rPr>
          <w:sz w:val="24"/>
          <w:szCs w:val="24"/>
          <w:lang w:val="en-ID"/>
        </w:rPr>
        <w:t>Sebab</w:t>
      </w:r>
      <w:proofErr w:type="spellEnd"/>
      <w:r w:rsidRPr="0086599A">
        <w:rPr>
          <w:sz w:val="24"/>
          <w:szCs w:val="24"/>
          <w:lang w:val="en-ID"/>
        </w:rPr>
        <w:t xml:space="preserve"> Aku </w:t>
      </w:r>
      <w:proofErr w:type="spellStart"/>
      <w:r w:rsidRPr="0086599A">
        <w:rPr>
          <w:sz w:val="24"/>
          <w:szCs w:val="24"/>
          <w:lang w:val="en-ID"/>
        </w:rPr>
        <w:t>datang</w:t>
      </w:r>
      <w:proofErr w:type="spellEnd"/>
      <w:r w:rsidRPr="0086599A">
        <w:rPr>
          <w:sz w:val="24"/>
          <w:szCs w:val="24"/>
          <w:lang w:val="en-ID"/>
        </w:rPr>
        <w:t xml:space="preserve"> </w:t>
      </w:r>
      <w:proofErr w:type="spellStart"/>
      <w:r w:rsidRPr="0086599A">
        <w:rPr>
          <w:sz w:val="24"/>
          <w:szCs w:val="24"/>
          <w:lang w:val="en-ID"/>
        </w:rPr>
        <w:t>untuk</w:t>
      </w:r>
      <w:proofErr w:type="spellEnd"/>
      <w:r w:rsidRPr="0086599A">
        <w:rPr>
          <w:sz w:val="24"/>
          <w:szCs w:val="24"/>
          <w:lang w:val="en-ID"/>
        </w:rPr>
        <w:t xml:space="preserve"> </w:t>
      </w:r>
      <w:proofErr w:type="spellStart"/>
      <w:r w:rsidRPr="0086599A">
        <w:rPr>
          <w:sz w:val="24"/>
          <w:szCs w:val="24"/>
          <w:lang w:val="en-ID"/>
        </w:rPr>
        <w:t>memisahkan</w:t>
      </w:r>
      <w:proofErr w:type="spellEnd"/>
      <w:r w:rsidRPr="0086599A">
        <w:rPr>
          <w:sz w:val="24"/>
          <w:szCs w:val="24"/>
          <w:lang w:val="en-ID"/>
        </w:rPr>
        <w:t xml:space="preserve"> orang </w:t>
      </w:r>
      <w:proofErr w:type="spellStart"/>
      <w:r w:rsidRPr="0086599A">
        <w:rPr>
          <w:sz w:val="24"/>
          <w:szCs w:val="24"/>
          <w:lang w:val="en-ID"/>
        </w:rPr>
        <w:t>dari</w:t>
      </w:r>
      <w:proofErr w:type="spellEnd"/>
      <w:r w:rsidRPr="0086599A">
        <w:rPr>
          <w:sz w:val="24"/>
          <w:szCs w:val="24"/>
          <w:lang w:val="en-ID"/>
        </w:rPr>
        <w:t xml:space="preserve"> </w:t>
      </w:r>
      <w:proofErr w:type="spellStart"/>
      <w:r w:rsidRPr="0086599A">
        <w:rPr>
          <w:sz w:val="24"/>
          <w:szCs w:val="24"/>
          <w:lang w:val="en-ID"/>
        </w:rPr>
        <w:t>ayahnya</w:t>
      </w:r>
      <w:proofErr w:type="spellEnd"/>
      <w:r w:rsidRPr="0086599A">
        <w:rPr>
          <w:sz w:val="24"/>
          <w:szCs w:val="24"/>
          <w:lang w:val="en-ID"/>
        </w:rPr>
        <w:t xml:space="preserve">, </w:t>
      </w:r>
      <w:proofErr w:type="spellStart"/>
      <w:r w:rsidRPr="0086599A">
        <w:rPr>
          <w:sz w:val="24"/>
          <w:szCs w:val="24"/>
          <w:lang w:val="en-ID"/>
        </w:rPr>
        <w:t>anak</w:t>
      </w:r>
      <w:proofErr w:type="spellEnd"/>
      <w:r w:rsidRPr="0086599A">
        <w:rPr>
          <w:sz w:val="24"/>
          <w:szCs w:val="24"/>
          <w:lang w:val="en-ID"/>
        </w:rPr>
        <w:t xml:space="preserve"> </w:t>
      </w:r>
      <w:proofErr w:type="spellStart"/>
      <w:r w:rsidRPr="0086599A">
        <w:rPr>
          <w:sz w:val="24"/>
          <w:szCs w:val="24"/>
          <w:lang w:val="en-ID"/>
        </w:rPr>
        <w:t>perempuan</w:t>
      </w:r>
      <w:proofErr w:type="spellEnd"/>
      <w:r w:rsidRPr="0086599A">
        <w:rPr>
          <w:sz w:val="24"/>
          <w:szCs w:val="24"/>
          <w:lang w:val="en-ID"/>
        </w:rPr>
        <w:t xml:space="preserve"> </w:t>
      </w:r>
      <w:proofErr w:type="spellStart"/>
      <w:r w:rsidRPr="0086599A">
        <w:rPr>
          <w:sz w:val="24"/>
          <w:szCs w:val="24"/>
          <w:lang w:val="en-ID"/>
        </w:rPr>
        <w:t>dari</w:t>
      </w:r>
      <w:proofErr w:type="spellEnd"/>
      <w:r w:rsidRPr="0086599A">
        <w:rPr>
          <w:sz w:val="24"/>
          <w:szCs w:val="24"/>
          <w:lang w:val="en-ID"/>
        </w:rPr>
        <w:t xml:space="preserve"> </w:t>
      </w:r>
      <w:proofErr w:type="spellStart"/>
      <w:r w:rsidRPr="0086599A">
        <w:rPr>
          <w:sz w:val="24"/>
          <w:szCs w:val="24"/>
          <w:lang w:val="en-ID"/>
        </w:rPr>
        <w:t>ibunya</w:t>
      </w:r>
      <w:proofErr w:type="spellEnd"/>
      <w:r w:rsidRPr="0086599A">
        <w:rPr>
          <w:sz w:val="24"/>
          <w:szCs w:val="24"/>
          <w:lang w:val="en-ID"/>
        </w:rPr>
        <w:t xml:space="preserve">, </w:t>
      </w:r>
      <w:proofErr w:type="spellStart"/>
      <w:r w:rsidRPr="0086599A">
        <w:rPr>
          <w:sz w:val="24"/>
          <w:szCs w:val="24"/>
          <w:lang w:val="en-ID"/>
        </w:rPr>
        <w:t>menantu</w:t>
      </w:r>
      <w:proofErr w:type="spellEnd"/>
      <w:r w:rsidRPr="0086599A">
        <w:rPr>
          <w:sz w:val="24"/>
          <w:szCs w:val="24"/>
          <w:lang w:val="en-ID"/>
        </w:rPr>
        <w:t xml:space="preserve"> </w:t>
      </w:r>
      <w:proofErr w:type="spellStart"/>
      <w:r w:rsidRPr="0086599A">
        <w:rPr>
          <w:sz w:val="24"/>
          <w:szCs w:val="24"/>
          <w:lang w:val="en-ID"/>
        </w:rPr>
        <w:t>perempuan</w:t>
      </w:r>
      <w:proofErr w:type="spellEnd"/>
      <w:r w:rsidRPr="0086599A">
        <w:rPr>
          <w:sz w:val="24"/>
          <w:szCs w:val="24"/>
          <w:lang w:val="en-ID"/>
        </w:rPr>
        <w:t xml:space="preserve"> </w:t>
      </w:r>
      <w:proofErr w:type="spellStart"/>
      <w:r w:rsidRPr="0086599A">
        <w:rPr>
          <w:sz w:val="24"/>
          <w:szCs w:val="24"/>
          <w:lang w:val="en-ID"/>
        </w:rPr>
        <w:t>dari</w:t>
      </w:r>
      <w:proofErr w:type="spellEnd"/>
      <w:r w:rsidRPr="0086599A">
        <w:rPr>
          <w:sz w:val="24"/>
          <w:szCs w:val="24"/>
          <w:lang w:val="en-ID"/>
        </w:rPr>
        <w:t xml:space="preserve"> </w:t>
      </w:r>
      <w:proofErr w:type="spellStart"/>
      <w:r w:rsidRPr="0086599A">
        <w:rPr>
          <w:sz w:val="24"/>
          <w:szCs w:val="24"/>
          <w:lang w:val="en-ID"/>
        </w:rPr>
        <w:t>ibu</w:t>
      </w:r>
      <w:proofErr w:type="spellEnd"/>
      <w:r w:rsidRPr="0086599A">
        <w:rPr>
          <w:sz w:val="24"/>
          <w:szCs w:val="24"/>
          <w:lang w:val="en-ID"/>
        </w:rPr>
        <w:t xml:space="preserve"> </w:t>
      </w:r>
      <w:proofErr w:type="spellStart"/>
      <w:r w:rsidRPr="0086599A">
        <w:rPr>
          <w:sz w:val="24"/>
          <w:szCs w:val="24"/>
          <w:lang w:val="en-ID"/>
        </w:rPr>
        <w:t>mertuanya</w:t>
      </w:r>
      <w:proofErr w:type="spellEnd"/>
      <w:r w:rsidRPr="0086599A">
        <w:rPr>
          <w:sz w:val="24"/>
          <w:szCs w:val="24"/>
          <w:lang w:val="en-ID"/>
        </w:rPr>
        <w:t>,</w:t>
      </w:r>
      <w:r>
        <w:rPr>
          <w:sz w:val="24"/>
          <w:szCs w:val="24"/>
          <w:lang w:val="en-ID"/>
        </w:rPr>
        <w:t xml:space="preserve"> </w:t>
      </w:r>
      <w:r w:rsidRPr="0086599A">
        <w:rPr>
          <w:sz w:val="24"/>
          <w:szCs w:val="24"/>
          <w:lang w:val="en-ID"/>
        </w:rPr>
        <w:t>36</w:t>
      </w:r>
      <w:r>
        <w:rPr>
          <w:sz w:val="24"/>
          <w:szCs w:val="24"/>
          <w:lang w:val="en-ID"/>
        </w:rPr>
        <w:t xml:space="preserve"> </w:t>
      </w:r>
      <w:r w:rsidRPr="0086599A">
        <w:rPr>
          <w:sz w:val="24"/>
          <w:szCs w:val="24"/>
          <w:lang w:val="en-ID"/>
        </w:rPr>
        <w:t xml:space="preserve">dan </w:t>
      </w:r>
      <w:proofErr w:type="spellStart"/>
      <w:r w:rsidRPr="0086599A">
        <w:rPr>
          <w:sz w:val="24"/>
          <w:szCs w:val="24"/>
          <w:lang w:val="en-ID"/>
        </w:rPr>
        <w:t>musuh</w:t>
      </w:r>
      <w:proofErr w:type="spellEnd"/>
      <w:r w:rsidRPr="0086599A">
        <w:rPr>
          <w:sz w:val="24"/>
          <w:szCs w:val="24"/>
          <w:lang w:val="en-ID"/>
        </w:rPr>
        <w:t xml:space="preserve"> orang </w:t>
      </w:r>
      <w:proofErr w:type="spellStart"/>
      <w:r w:rsidRPr="0086599A">
        <w:rPr>
          <w:sz w:val="24"/>
          <w:szCs w:val="24"/>
          <w:lang w:val="en-ID"/>
        </w:rPr>
        <w:t>ialah</w:t>
      </w:r>
      <w:proofErr w:type="spellEnd"/>
      <w:r w:rsidRPr="0086599A">
        <w:rPr>
          <w:sz w:val="24"/>
          <w:szCs w:val="24"/>
          <w:lang w:val="en-ID"/>
        </w:rPr>
        <w:t xml:space="preserve"> orang-orang </w:t>
      </w:r>
      <w:proofErr w:type="spellStart"/>
      <w:r w:rsidRPr="0086599A">
        <w:rPr>
          <w:sz w:val="24"/>
          <w:szCs w:val="24"/>
          <w:lang w:val="en-ID"/>
        </w:rPr>
        <w:t>seisi</w:t>
      </w:r>
      <w:proofErr w:type="spellEnd"/>
      <w:r w:rsidRPr="0086599A">
        <w:rPr>
          <w:sz w:val="24"/>
          <w:szCs w:val="24"/>
          <w:lang w:val="en-ID"/>
        </w:rPr>
        <w:t xml:space="preserve"> </w:t>
      </w:r>
      <w:proofErr w:type="spellStart"/>
      <w:r w:rsidRPr="0086599A">
        <w:rPr>
          <w:sz w:val="24"/>
          <w:szCs w:val="24"/>
          <w:lang w:val="en-ID"/>
        </w:rPr>
        <w:t>rumahnya</w:t>
      </w:r>
      <w:proofErr w:type="spellEnd"/>
      <w:r w:rsidRPr="0086599A">
        <w:rPr>
          <w:sz w:val="24"/>
          <w:szCs w:val="24"/>
          <w:lang w:val="en-ID"/>
        </w:rPr>
        <w:t>.</w:t>
      </w:r>
    </w:p>
    <w:p w14:paraId="3B61AEE1" w14:textId="5996869D" w:rsidR="001805B7" w:rsidRPr="001805B7" w:rsidRDefault="001805B7" w:rsidP="001805B7">
      <w:pPr>
        <w:jc w:val="both"/>
        <w:rPr>
          <w:sz w:val="24"/>
          <w:szCs w:val="24"/>
        </w:rPr>
      </w:pPr>
      <w:r w:rsidRPr="001805B7">
        <w:rPr>
          <w:sz w:val="24"/>
          <w:szCs w:val="24"/>
        </w:rPr>
        <w:t xml:space="preserve">Raja Damai menghadirkan apa yang disebut sebagai permusuhan. Dia memang </w:t>
      </w:r>
      <w:r w:rsidR="0086599A" w:rsidRPr="001805B7">
        <w:rPr>
          <w:sz w:val="24"/>
          <w:szCs w:val="24"/>
        </w:rPr>
        <w:t>Raja Damai</w:t>
      </w:r>
      <w:r w:rsidRPr="001805B7">
        <w:rPr>
          <w:sz w:val="24"/>
          <w:szCs w:val="24"/>
        </w:rPr>
        <w:t xml:space="preserve">. Dia mau bawa damai di dalam dunia ini. Tetapi ketika </w:t>
      </w:r>
      <w:r w:rsidR="0086599A">
        <w:rPr>
          <w:sz w:val="24"/>
          <w:szCs w:val="24"/>
        </w:rPr>
        <w:t>S</w:t>
      </w:r>
      <w:r w:rsidRPr="001805B7">
        <w:rPr>
          <w:sz w:val="24"/>
          <w:szCs w:val="24"/>
        </w:rPr>
        <w:t xml:space="preserve">ang </w:t>
      </w:r>
      <w:r w:rsidR="0086599A" w:rsidRPr="001805B7">
        <w:rPr>
          <w:sz w:val="24"/>
          <w:szCs w:val="24"/>
        </w:rPr>
        <w:t xml:space="preserve">Raja Damai </w:t>
      </w:r>
      <w:r w:rsidRPr="001805B7">
        <w:rPr>
          <w:sz w:val="24"/>
          <w:szCs w:val="24"/>
        </w:rPr>
        <w:t xml:space="preserve">itu membawa damai, </w:t>
      </w:r>
      <w:r w:rsidR="0086599A">
        <w:rPr>
          <w:sz w:val="24"/>
          <w:szCs w:val="24"/>
        </w:rPr>
        <w:t>D</w:t>
      </w:r>
      <w:r w:rsidRPr="001805B7">
        <w:rPr>
          <w:sz w:val="24"/>
          <w:szCs w:val="24"/>
        </w:rPr>
        <w:t xml:space="preserve">ia tidak </w:t>
      </w:r>
      <w:r w:rsidR="0086599A" w:rsidRPr="001805B7">
        <w:rPr>
          <w:sz w:val="24"/>
          <w:szCs w:val="24"/>
        </w:rPr>
        <w:t>mengompromikan</w:t>
      </w:r>
      <w:r w:rsidRPr="001805B7">
        <w:rPr>
          <w:sz w:val="24"/>
          <w:szCs w:val="24"/>
        </w:rPr>
        <w:t xml:space="preserve"> kebenaran. Dia harus pegang kebenaran. Dia mau hadirkan kebenaran damai di dalam dunia ini.</w:t>
      </w:r>
    </w:p>
    <w:p w14:paraId="2D7EB2D3" w14:textId="1788369B" w:rsidR="001805B7" w:rsidRPr="001805B7" w:rsidRDefault="001805B7" w:rsidP="001805B7">
      <w:pPr>
        <w:jc w:val="both"/>
        <w:rPr>
          <w:sz w:val="24"/>
          <w:szCs w:val="24"/>
        </w:rPr>
      </w:pPr>
      <w:r w:rsidRPr="001805B7">
        <w:rPr>
          <w:sz w:val="24"/>
          <w:szCs w:val="24"/>
        </w:rPr>
        <w:t xml:space="preserve">Dia pegang kuat-kuat kebenaran Allah. Dia tetap mencintai Allah yang sejati. Dengan demikian ketika </w:t>
      </w:r>
      <w:r w:rsidR="0086599A">
        <w:rPr>
          <w:sz w:val="24"/>
          <w:szCs w:val="24"/>
        </w:rPr>
        <w:t>D</w:t>
      </w:r>
      <w:r w:rsidRPr="001805B7">
        <w:rPr>
          <w:sz w:val="24"/>
          <w:szCs w:val="24"/>
        </w:rPr>
        <w:t>ia menyampaikan kebenaran itu demi damai di dalam dunia ini, Saudara dan saya menemukan konflik permusuhan. Kristus itu ditolak di dalam dunia. Bapak, Ibu, semua orang yang mau bawa damai di dalam dunia ini, kita mengusahakan damai dengan memerangi kejahatan, aniaya, dan ketidakadilan.</w:t>
      </w:r>
    </w:p>
    <w:p w14:paraId="709F0E42" w14:textId="5FA3A196" w:rsidR="001805B7" w:rsidRPr="001805B7" w:rsidRDefault="001805B7" w:rsidP="001805B7">
      <w:pPr>
        <w:jc w:val="both"/>
        <w:rPr>
          <w:sz w:val="24"/>
          <w:szCs w:val="24"/>
        </w:rPr>
      </w:pPr>
      <w:r w:rsidRPr="001805B7">
        <w:rPr>
          <w:sz w:val="24"/>
          <w:szCs w:val="24"/>
        </w:rPr>
        <w:t>Kejahatan itu kan mengakibatkan hilangnya damai. Apalagi ketidakadilan merampas damai sejahtera. Aniaya merampas damai sejahtera. Kalau saudara mau hadirkan damai, saudara harus lawan itu semua kan ya. Supaya ada damai, lawanlah kejahatan. Supaya ada damai, lawanlah ketidakadilan. Supaya ada damai, lawanlah apa yang disebut sebagai aniaya.</w:t>
      </w:r>
    </w:p>
    <w:p w14:paraId="20F2F05E" w14:textId="237AEA0F" w:rsidR="001805B7" w:rsidRPr="001805B7" w:rsidRDefault="001805B7" w:rsidP="001805B7">
      <w:pPr>
        <w:jc w:val="both"/>
        <w:rPr>
          <w:sz w:val="24"/>
          <w:szCs w:val="24"/>
        </w:rPr>
      </w:pPr>
      <w:r w:rsidRPr="001805B7">
        <w:rPr>
          <w:sz w:val="24"/>
          <w:szCs w:val="24"/>
        </w:rPr>
        <w:t xml:space="preserve">Tapi kalau saudara lawan semua itu, bukankah dunia akan melawan Anda? Korupsi yang dilakukan oleh para politisi itu membuat orang Indonesia menderita dan sulit menikmati damai sejahtera. Setuju </w:t>
      </w:r>
      <w:proofErr w:type="spellStart"/>
      <w:r w:rsidRPr="001805B7">
        <w:rPr>
          <w:sz w:val="24"/>
          <w:szCs w:val="24"/>
        </w:rPr>
        <w:t>gak</w:t>
      </w:r>
      <w:proofErr w:type="spellEnd"/>
      <w:r w:rsidRPr="001805B7">
        <w:rPr>
          <w:sz w:val="24"/>
          <w:szCs w:val="24"/>
        </w:rPr>
        <w:t>? Lalu kalau ada seorang Kristen jadi pejabat, dia berusaha untuk melawan para koruptor, dia bisa bertahan enggak kira-kira? dia bisa hidup damai.</w:t>
      </w:r>
    </w:p>
    <w:p w14:paraId="22FBF954" w14:textId="3D7210E0" w:rsidR="001805B7" w:rsidRPr="001805B7" w:rsidRDefault="001805B7" w:rsidP="001805B7">
      <w:pPr>
        <w:jc w:val="both"/>
        <w:rPr>
          <w:sz w:val="24"/>
          <w:szCs w:val="24"/>
        </w:rPr>
      </w:pPr>
      <w:r w:rsidRPr="001805B7">
        <w:rPr>
          <w:sz w:val="24"/>
          <w:szCs w:val="24"/>
        </w:rPr>
        <w:t>Ketika pemerintah melakukan hal-hal yang tidak adil, lalu muncul orang-orang yang menyuarakan perlawanan terhadap ketidakadilan. Mereka punya hidup damai. Berapa banyak yang disiram air keras? Di mana damai? Kadang-kadang ketika saudara dan saya memperjuangkan perdamaian, saudara dan saya harus melawan situasi yang mengakibatkan perdamaian.</w:t>
      </w:r>
    </w:p>
    <w:p w14:paraId="3798C151" w14:textId="18626BD3" w:rsidR="001805B7" w:rsidRPr="001805B7" w:rsidRDefault="001805B7" w:rsidP="001805B7">
      <w:pPr>
        <w:jc w:val="both"/>
        <w:rPr>
          <w:sz w:val="24"/>
          <w:szCs w:val="24"/>
        </w:rPr>
      </w:pPr>
      <w:r w:rsidRPr="001805B7">
        <w:rPr>
          <w:sz w:val="24"/>
          <w:szCs w:val="24"/>
        </w:rPr>
        <w:t>Dan karena kita melawan situasi itu bukan tidak mungkin saudara dan saya akhirnya menjadi orang-orang yang dimusuhi. Tetapi sejak perjanjian lama damai memang sering</w:t>
      </w:r>
      <w:r w:rsidR="0086599A">
        <w:rPr>
          <w:sz w:val="24"/>
          <w:szCs w:val="24"/>
        </w:rPr>
        <w:t xml:space="preserve"> </w:t>
      </w:r>
      <w:r w:rsidRPr="001805B7">
        <w:rPr>
          <w:sz w:val="24"/>
          <w:szCs w:val="24"/>
        </w:rPr>
        <w:t>k</w:t>
      </w:r>
      <w:r w:rsidR="0086599A">
        <w:rPr>
          <w:sz w:val="24"/>
          <w:szCs w:val="24"/>
        </w:rPr>
        <w:t>al</w:t>
      </w:r>
      <w:r w:rsidRPr="001805B7">
        <w:rPr>
          <w:sz w:val="24"/>
          <w:szCs w:val="24"/>
        </w:rPr>
        <w:t xml:space="preserve">i dicapai melalui perang atau permusuhan terhadap </w:t>
      </w:r>
      <w:proofErr w:type="spellStart"/>
      <w:r w:rsidRPr="001805B7">
        <w:rPr>
          <w:sz w:val="24"/>
          <w:szCs w:val="24"/>
        </w:rPr>
        <w:t>ketidakbenaran</w:t>
      </w:r>
      <w:proofErr w:type="spellEnd"/>
      <w:r w:rsidRPr="001805B7">
        <w:rPr>
          <w:sz w:val="24"/>
          <w:szCs w:val="24"/>
        </w:rPr>
        <w:t xml:space="preserve">. Selama Anda </w:t>
      </w:r>
      <w:r w:rsidRPr="001805B7">
        <w:rPr>
          <w:sz w:val="24"/>
          <w:szCs w:val="24"/>
        </w:rPr>
        <w:lastRenderedPageBreak/>
        <w:t xml:space="preserve">ada di dalam dunia yang tidak benar, Anda memusuhi </w:t>
      </w:r>
      <w:proofErr w:type="spellStart"/>
      <w:r w:rsidRPr="001805B7">
        <w:rPr>
          <w:sz w:val="24"/>
          <w:szCs w:val="24"/>
        </w:rPr>
        <w:t>ketidakbenaran</w:t>
      </w:r>
      <w:proofErr w:type="spellEnd"/>
      <w:r w:rsidRPr="001805B7">
        <w:rPr>
          <w:sz w:val="24"/>
          <w:szCs w:val="24"/>
        </w:rPr>
        <w:t>, pada saat itu, Anda harus bersiap-siap menjadi musuh seluruh dunia.</w:t>
      </w:r>
    </w:p>
    <w:p w14:paraId="7A3D03EF" w14:textId="12CF3C85" w:rsidR="001805B7" w:rsidRPr="001805B7" w:rsidRDefault="001805B7" w:rsidP="001805B7">
      <w:pPr>
        <w:jc w:val="both"/>
        <w:rPr>
          <w:sz w:val="24"/>
          <w:szCs w:val="24"/>
        </w:rPr>
      </w:pPr>
      <w:r w:rsidRPr="001805B7">
        <w:rPr>
          <w:sz w:val="24"/>
          <w:szCs w:val="24"/>
        </w:rPr>
        <w:t xml:space="preserve">Oleh sebab itu, mari coba perhatikan khotbah di bukit ayat 10 ayat 9 kan dia bilang, "Berbahagia orang yang membawa damai, tetapi damai melekat kepada kebenaran." Saudara pegang kebenaran, berusaha bawa damai, pegang kebenaran, melawan </w:t>
      </w:r>
      <w:proofErr w:type="spellStart"/>
      <w:r w:rsidRPr="001805B7">
        <w:rPr>
          <w:sz w:val="24"/>
          <w:szCs w:val="24"/>
        </w:rPr>
        <w:t>ketidakbenaran</w:t>
      </w:r>
      <w:proofErr w:type="spellEnd"/>
      <w:r w:rsidRPr="001805B7">
        <w:rPr>
          <w:sz w:val="24"/>
          <w:szCs w:val="24"/>
        </w:rPr>
        <w:t>, apa yang akan terjadi? Saudara akan ketemu logikanya. Ayat 10. Kita baca sama-sama.</w:t>
      </w:r>
    </w:p>
    <w:p w14:paraId="11CCDAEB" w14:textId="0D44488E" w:rsidR="001805B7" w:rsidRPr="001805B7" w:rsidRDefault="0086599A" w:rsidP="001805B7">
      <w:pPr>
        <w:jc w:val="both"/>
        <w:rPr>
          <w:sz w:val="24"/>
          <w:szCs w:val="24"/>
        </w:rPr>
      </w:pPr>
      <w:r>
        <w:rPr>
          <w:sz w:val="24"/>
          <w:szCs w:val="24"/>
        </w:rPr>
        <w:t>“</w:t>
      </w:r>
      <w:r w:rsidR="001805B7" w:rsidRPr="001805B7">
        <w:rPr>
          <w:sz w:val="24"/>
          <w:szCs w:val="24"/>
        </w:rPr>
        <w:t xml:space="preserve">Berbahagialah orang yang dianiaya karena kebenaran, karena merekalah yang </w:t>
      </w:r>
      <w:r>
        <w:rPr>
          <w:sz w:val="24"/>
          <w:szCs w:val="24"/>
        </w:rPr>
        <w:t>em</w:t>
      </w:r>
      <w:r w:rsidR="001805B7" w:rsidRPr="001805B7">
        <w:rPr>
          <w:sz w:val="24"/>
          <w:szCs w:val="24"/>
        </w:rPr>
        <w:t>punya kerajaan surga.</w:t>
      </w:r>
      <w:r>
        <w:rPr>
          <w:sz w:val="24"/>
          <w:szCs w:val="24"/>
        </w:rPr>
        <w:t>”</w:t>
      </w:r>
      <w:r w:rsidR="001805B7" w:rsidRPr="001805B7">
        <w:rPr>
          <w:sz w:val="24"/>
          <w:szCs w:val="24"/>
        </w:rPr>
        <w:t xml:space="preserve"> Habis </w:t>
      </w:r>
      <w:r>
        <w:rPr>
          <w:sz w:val="24"/>
          <w:szCs w:val="24"/>
        </w:rPr>
        <w:t>D</w:t>
      </w:r>
      <w:r w:rsidR="001805B7" w:rsidRPr="001805B7">
        <w:rPr>
          <w:sz w:val="24"/>
          <w:szCs w:val="24"/>
        </w:rPr>
        <w:t xml:space="preserve">ia ngomong, "Kamu membawa damai." Tiba-tiba </w:t>
      </w:r>
      <w:r>
        <w:rPr>
          <w:sz w:val="24"/>
          <w:szCs w:val="24"/>
        </w:rPr>
        <w:t>D</w:t>
      </w:r>
      <w:r w:rsidR="001805B7" w:rsidRPr="001805B7">
        <w:rPr>
          <w:sz w:val="24"/>
          <w:szCs w:val="24"/>
        </w:rPr>
        <w:t>ia bilang, "Kamu dianiaya karena kebenaran." Sekali lagi, Bapak Ibu, kalau dia bilang aktif untuk menghadirkan damai, pikirlah baik-baik. Karena harga yang dibayar itu terlalu mahal.</w:t>
      </w:r>
    </w:p>
    <w:p w14:paraId="7AF71CD8" w14:textId="0FA031AD" w:rsidR="001805B7" w:rsidRPr="001805B7" w:rsidRDefault="001805B7" w:rsidP="001805B7">
      <w:pPr>
        <w:jc w:val="both"/>
        <w:rPr>
          <w:sz w:val="24"/>
          <w:szCs w:val="24"/>
        </w:rPr>
      </w:pPr>
      <w:r w:rsidRPr="001805B7">
        <w:rPr>
          <w:sz w:val="24"/>
          <w:szCs w:val="24"/>
        </w:rPr>
        <w:t xml:space="preserve">Sekali lagi, harga yang dibayar itu terlalu mahal. Kadang-kadang untuk menghadirkan damai yang sejati, permusuhan, penolakan itu menjadi bagian dari Bapak, Ibu, dan saya. Dengan demikian tugasnya Bapak, Ibu menjadi sangat berat. Membawa damai, mempersiapkan diri untuk menghadapi apa yang disebut sebagai penolakan </w:t>
      </w:r>
      <w:proofErr w:type="spellStart"/>
      <w:r w:rsidRPr="001805B7">
        <w:rPr>
          <w:sz w:val="24"/>
          <w:szCs w:val="24"/>
        </w:rPr>
        <w:t>lah</w:t>
      </w:r>
      <w:proofErr w:type="spellEnd"/>
      <w:r w:rsidRPr="001805B7">
        <w:rPr>
          <w:sz w:val="24"/>
          <w:szCs w:val="24"/>
        </w:rPr>
        <w:t>.</w:t>
      </w:r>
    </w:p>
    <w:p w14:paraId="751A8280" w14:textId="4D058D1D" w:rsidR="001805B7" w:rsidRPr="001805B7" w:rsidRDefault="001805B7" w:rsidP="001805B7">
      <w:pPr>
        <w:jc w:val="both"/>
        <w:rPr>
          <w:sz w:val="24"/>
          <w:szCs w:val="24"/>
        </w:rPr>
      </w:pPr>
      <w:r w:rsidRPr="001805B7">
        <w:rPr>
          <w:sz w:val="24"/>
          <w:szCs w:val="24"/>
        </w:rPr>
        <w:t>Bagaimana Bapak, Ibu, dan saya mau menghadirkan semua ini di dalam dunia. Mari saya ajak Bapak, Ibu untuk melihat beberapa hal. Siapakah apa yang menjadi ciri dari para pembawa damai itu? Bapak, Ibu, para pembawa damai pertama mereka adalah penerima anugerah pendamaian. Anda tidak bisa membawa damai di dalam dunia yang kacau balau ini kalau saudara tidak mulai dengan menjadi orang-orang yang menerima anugerah pendamaian.</w:t>
      </w:r>
    </w:p>
    <w:p w14:paraId="150D6868" w14:textId="69038273" w:rsidR="001805B7" w:rsidRPr="001805B7" w:rsidRDefault="001805B7" w:rsidP="001805B7">
      <w:pPr>
        <w:jc w:val="both"/>
        <w:rPr>
          <w:sz w:val="24"/>
          <w:szCs w:val="24"/>
        </w:rPr>
      </w:pPr>
      <w:r w:rsidRPr="001805B7">
        <w:rPr>
          <w:sz w:val="24"/>
          <w:szCs w:val="24"/>
        </w:rPr>
        <w:t>Para pembawa damai adalah orang-orang yang telah terlebih dahulu berdamai dengan Allah. Para pembawa damai adalah orang-orang yang terlebih dahulu hati mereka itu dijamah oleh sang raja damai itu. Saudara, damai ketiadaan damai itu berakar kepada permusuhan dengan Allah. Kristus sang raja damai itu dia tidak datang kemudian membawa menunggangi kuda dan memerangi kerajaan-kerajaan dunia yang besar pada masa itu. Enggak.</w:t>
      </w:r>
    </w:p>
    <w:p w14:paraId="3E6B13A8" w14:textId="123DB432" w:rsidR="001805B7" w:rsidRPr="001805B7" w:rsidRDefault="001805B7" w:rsidP="001805B7">
      <w:pPr>
        <w:jc w:val="both"/>
        <w:rPr>
          <w:sz w:val="24"/>
          <w:szCs w:val="24"/>
        </w:rPr>
      </w:pPr>
      <w:r w:rsidRPr="001805B7">
        <w:rPr>
          <w:sz w:val="24"/>
          <w:szCs w:val="24"/>
        </w:rPr>
        <w:t xml:space="preserve">Dia disebut sebagai raja damai karena dia mendamaikan dua pihak yang enggak mungkin berdamai. Allah yang suci dan manusia yang berdosa. Kalau saudara ingat khotbahnya pendeta </w:t>
      </w:r>
      <w:r w:rsidR="0086599A" w:rsidRPr="001805B7">
        <w:rPr>
          <w:sz w:val="24"/>
          <w:szCs w:val="24"/>
        </w:rPr>
        <w:t>Stephen</w:t>
      </w:r>
      <w:r w:rsidRPr="001805B7">
        <w:rPr>
          <w:sz w:val="24"/>
          <w:szCs w:val="24"/>
        </w:rPr>
        <w:t xml:space="preserve"> Tong di Jumat Agung, dia bilang di atas kayu salib itu, "Kristus menjadi raja damai." Kenapa? Karena pada saat dia tersalib, satu tangan pegang tangan Allah yang suci, satu tangan pegang tangan manusia yang berdosa.</w:t>
      </w:r>
    </w:p>
    <w:p w14:paraId="2CDDDE83" w14:textId="6436A898" w:rsidR="001805B7" w:rsidRPr="001805B7" w:rsidRDefault="001805B7" w:rsidP="001805B7">
      <w:pPr>
        <w:jc w:val="both"/>
        <w:rPr>
          <w:sz w:val="24"/>
          <w:szCs w:val="24"/>
        </w:rPr>
      </w:pPr>
      <w:r w:rsidRPr="001805B7">
        <w:rPr>
          <w:sz w:val="24"/>
          <w:szCs w:val="24"/>
        </w:rPr>
        <w:t>Lalu kemudian dua tangan yang tidak mungkin bersatu ini dipersatukan di atas kayu salib. Dia adalah raja damai. Selama Anda hidup dalam permusuhan dengan Allah, tidak akan tidak akan mungkin ada damai yang sejati. Tetapi jika Anda telah menerima Kristus dan karyanya sebagai raja damai, maka damai sejahtera itu mengalir dari hati. Bapak, Ibu, dan saya inilah yang akan mempersiapkan kita.</w:t>
      </w:r>
    </w:p>
    <w:p w14:paraId="56AE1032" w14:textId="1FEEC588" w:rsidR="001805B7" w:rsidRPr="001805B7" w:rsidRDefault="001805B7" w:rsidP="001805B7">
      <w:pPr>
        <w:jc w:val="both"/>
        <w:rPr>
          <w:sz w:val="24"/>
          <w:szCs w:val="24"/>
        </w:rPr>
      </w:pPr>
      <w:r w:rsidRPr="001805B7">
        <w:rPr>
          <w:sz w:val="24"/>
          <w:szCs w:val="24"/>
        </w:rPr>
        <w:t xml:space="preserve">Kalau damai Kristus itu ada dan berlimpah di dalam hati saudara dan saya, ke mana pun saudara dan saya pergi, damai itu akan ada bersama-sama dengan kita, akan hadir </w:t>
      </w:r>
      <w:r w:rsidRPr="001805B7">
        <w:rPr>
          <w:sz w:val="24"/>
          <w:szCs w:val="24"/>
        </w:rPr>
        <w:lastRenderedPageBreak/>
        <w:t>bersama-sama dengan kita di ruang kerja, di ruang studi Anda, di dalam gereja Anda. Dan ketika seluruh dunia itu melawan kita sekalipun, damai itu tetap ada.</w:t>
      </w:r>
    </w:p>
    <w:p w14:paraId="6EB02860" w14:textId="261CC4FB" w:rsidR="001805B7" w:rsidRPr="001805B7" w:rsidRDefault="001805B7" w:rsidP="001805B7">
      <w:pPr>
        <w:jc w:val="both"/>
        <w:rPr>
          <w:sz w:val="24"/>
          <w:szCs w:val="24"/>
        </w:rPr>
      </w:pPr>
      <w:r w:rsidRPr="001805B7">
        <w:rPr>
          <w:sz w:val="24"/>
          <w:szCs w:val="24"/>
        </w:rPr>
        <w:t>Kenapa saya bilang bahwa untuk membawa damai, kita harus terlebih dahulu menerima anugerah pendamaian? supaya damai sejahtera Allah berlimpah di dalam hati kita. Supaya ke mana pun kita pergi, damai itu terus hadir bersama dengan kita. Maka damai tidak bergantung kepada kita, tetapi bergantung kepada Allah yang hadir di dalam kita.</w:t>
      </w:r>
    </w:p>
    <w:p w14:paraId="7709DF63" w14:textId="6072CC56" w:rsidR="001805B7" w:rsidRPr="001805B7" w:rsidRDefault="001805B7" w:rsidP="001805B7">
      <w:pPr>
        <w:jc w:val="both"/>
        <w:rPr>
          <w:sz w:val="24"/>
          <w:szCs w:val="24"/>
        </w:rPr>
      </w:pPr>
      <w:r w:rsidRPr="001805B7">
        <w:rPr>
          <w:sz w:val="24"/>
          <w:szCs w:val="24"/>
        </w:rPr>
        <w:t xml:space="preserve">Dan kalau damai itu terus ada di dalam hati Bapak, Ibu, dan saya ketika dunia menolak, ketika dunia itu menganiaya saudara dan saya, Saudara dan saya tetap bisa bertahan karena damai itu tidak hilang. Oh, saya kira salah satu ucapan syukur di dalam kehidupan Kristen adalah ketika satu kali Raja Damai </w:t>
      </w:r>
      <w:r w:rsidR="0086599A" w:rsidRPr="001805B7">
        <w:rPr>
          <w:sz w:val="24"/>
          <w:szCs w:val="24"/>
        </w:rPr>
        <w:t>bertakhta</w:t>
      </w:r>
      <w:r w:rsidRPr="001805B7">
        <w:rPr>
          <w:sz w:val="24"/>
          <w:szCs w:val="24"/>
        </w:rPr>
        <w:t xml:space="preserve"> di dalam hati Anda, damai itu akan diberikan selama-lamanya.</w:t>
      </w:r>
    </w:p>
    <w:p w14:paraId="50CBC430" w14:textId="1A304DBC" w:rsidR="001805B7" w:rsidRPr="001805B7" w:rsidRDefault="001805B7" w:rsidP="001805B7">
      <w:pPr>
        <w:jc w:val="both"/>
        <w:rPr>
          <w:sz w:val="24"/>
          <w:szCs w:val="24"/>
        </w:rPr>
      </w:pPr>
      <w:r w:rsidRPr="001805B7">
        <w:rPr>
          <w:sz w:val="24"/>
          <w:szCs w:val="24"/>
        </w:rPr>
        <w:t xml:space="preserve">Maka mau tidak mau ini ciri pertama orang-orang yang mau menjadi anak-anak Allah yang membawa damai. Mereka harus menerima anugerah pendamaian. Mereka harus terlebih dahulu berdamai dengan Allah. Raja damai harus </w:t>
      </w:r>
      <w:r w:rsidR="0086599A" w:rsidRPr="001805B7">
        <w:rPr>
          <w:sz w:val="24"/>
          <w:szCs w:val="24"/>
        </w:rPr>
        <w:t>bertakhta</w:t>
      </w:r>
      <w:r w:rsidRPr="001805B7">
        <w:rPr>
          <w:sz w:val="24"/>
          <w:szCs w:val="24"/>
        </w:rPr>
        <w:t xml:space="preserve"> di dalam hati mereka. Tapi yang kedua, anak-anak Allah yang membawa damai adalah mereka yang berusaha untuk membawa dan menghadirkan Allah di dalam dunia.</w:t>
      </w:r>
    </w:p>
    <w:p w14:paraId="34323C95" w14:textId="3ED0951E" w:rsidR="001805B7" w:rsidRPr="001805B7" w:rsidRDefault="001805B7" w:rsidP="001805B7">
      <w:pPr>
        <w:jc w:val="both"/>
        <w:rPr>
          <w:sz w:val="24"/>
          <w:szCs w:val="24"/>
        </w:rPr>
      </w:pPr>
      <w:r w:rsidRPr="001805B7">
        <w:rPr>
          <w:sz w:val="24"/>
          <w:szCs w:val="24"/>
        </w:rPr>
        <w:t>Mereka berusaha untuk menghadirkan Allah di dalam hidup manusia. Kalau saya pakai istilahnya pendeta Step</w:t>
      </w:r>
      <w:r w:rsidR="0086599A">
        <w:rPr>
          <w:sz w:val="24"/>
          <w:szCs w:val="24"/>
        </w:rPr>
        <w:t>h</w:t>
      </w:r>
      <w:r w:rsidRPr="001805B7">
        <w:rPr>
          <w:sz w:val="24"/>
          <w:szCs w:val="24"/>
        </w:rPr>
        <w:t>en</w:t>
      </w:r>
      <w:r w:rsidR="0086599A">
        <w:rPr>
          <w:sz w:val="24"/>
          <w:szCs w:val="24"/>
        </w:rPr>
        <w:t xml:space="preserve"> T</w:t>
      </w:r>
      <w:r w:rsidRPr="001805B7">
        <w:rPr>
          <w:sz w:val="24"/>
          <w:szCs w:val="24"/>
        </w:rPr>
        <w:t>ong, dia pakai istilah ini. Anak-anak Allah mendamaikan dunia dengan Allah, mendamaikan manusia dengan Allah, mendamaikan sesama dengan Allah. Saudara, Allah Tritunggal tadi saya bilang Allah Tritunggal itu bukan hanya Allah.</w:t>
      </w:r>
    </w:p>
    <w:p w14:paraId="064ADD20" w14:textId="5084BD46" w:rsidR="001805B7" w:rsidRPr="001805B7" w:rsidRDefault="001805B7" w:rsidP="001805B7">
      <w:pPr>
        <w:jc w:val="both"/>
        <w:rPr>
          <w:sz w:val="24"/>
          <w:szCs w:val="24"/>
        </w:rPr>
      </w:pPr>
      <w:r w:rsidRPr="001805B7">
        <w:rPr>
          <w:sz w:val="24"/>
          <w:szCs w:val="24"/>
        </w:rPr>
        <w:t>Ada yang bilang dia sumber damai, tapi lebih tepat dia adalah damai sejahtera. Itu satu sisi orang sering bilang kiranya Allah yang menjadi sumber damai sejahtera itu mengarahkan wajahnya kepadamu. Betul bukan? Tapi bukan cuman itu. Dia adalah damai itu. Sehingga ke mana pun Dia ada, maka di situ ada damai.</w:t>
      </w:r>
    </w:p>
    <w:p w14:paraId="0111C28F" w14:textId="7E015CB1" w:rsidR="001805B7" w:rsidRPr="001805B7" w:rsidRDefault="001805B7" w:rsidP="001805B7">
      <w:pPr>
        <w:jc w:val="both"/>
        <w:rPr>
          <w:sz w:val="24"/>
          <w:szCs w:val="24"/>
        </w:rPr>
      </w:pPr>
      <w:r w:rsidRPr="001805B7">
        <w:rPr>
          <w:sz w:val="24"/>
          <w:szCs w:val="24"/>
        </w:rPr>
        <w:t>Kalau saudara mau menghadirkan damai di dalam dunia ini, itu berarti Allah Tritunggal harus hadir dalam dunia ini. Saudara menginginkan damai di dalam keluarga, maka Allah Tritunggal itu harus hadir di dalam keluarga. Kalau saudara ingin menghadirkan damai sejahtera di dalam ruang kerja Anda, maka Allah Tritunggal memang harus hadir di sana.</w:t>
      </w:r>
    </w:p>
    <w:p w14:paraId="2161A8B1" w14:textId="28F1431F" w:rsidR="001805B7" w:rsidRPr="001805B7" w:rsidRDefault="001805B7" w:rsidP="001805B7">
      <w:pPr>
        <w:jc w:val="both"/>
        <w:rPr>
          <w:sz w:val="24"/>
          <w:szCs w:val="24"/>
        </w:rPr>
      </w:pPr>
      <w:r w:rsidRPr="001805B7">
        <w:rPr>
          <w:sz w:val="24"/>
          <w:szCs w:val="24"/>
        </w:rPr>
        <w:t>Dan untuk menghadirkan Allah, Saudara dan saya membutuhkan Injil, kan? Ya. Maka Injil itu sering</w:t>
      </w:r>
      <w:r w:rsidR="0086599A">
        <w:rPr>
          <w:sz w:val="24"/>
          <w:szCs w:val="24"/>
        </w:rPr>
        <w:t xml:space="preserve"> </w:t>
      </w:r>
      <w:r w:rsidR="0086599A" w:rsidRPr="001805B7">
        <w:rPr>
          <w:sz w:val="24"/>
          <w:szCs w:val="24"/>
        </w:rPr>
        <w:t>kali</w:t>
      </w:r>
      <w:r w:rsidRPr="001805B7">
        <w:rPr>
          <w:sz w:val="24"/>
          <w:szCs w:val="24"/>
        </w:rPr>
        <w:t xml:space="preserve"> disebut sebagai Injil Kristus. Dia bercerita tentang Kristus. Apalagi Injil damai sejahtera. Karena Injillah yang membawa saudara dan saya untuk menikmati damai sejahtera dari Allah itu. Mari kita lihat misalnya Efesus pasal yang ke6 ini. Efesus 6 harusnya.</w:t>
      </w:r>
    </w:p>
    <w:p w14:paraId="3A913F61" w14:textId="4AA8C637" w:rsidR="001805B7" w:rsidRPr="001805B7" w:rsidRDefault="001805B7" w:rsidP="001805B7">
      <w:pPr>
        <w:jc w:val="both"/>
        <w:rPr>
          <w:sz w:val="24"/>
          <w:szCs w:val="24"/>
        </w:rPr>
      </w:pPr>
      <w:r w:rsidRPr="001805B7">
        <w:rPr>
          <w:sz w:val="24"/>
          <w:szCs w:val="24"/>
        </w:rPr>
        <w:t>Efesus pasal yang ke-6 ayatnya yang ke-15. Mari kita lihat Efesus pasal 6. Injil biasa disebut dengan berbagai macam cara. Tetapi ada satu cara yang unik dipakai oleh Paulus di dalam Efesus pasal yang ke-6. Di tengah-tengah peperangan secara spiritual, dia bicara mengenai karakteristik Injil. Saya baca ayat 14, Bapak Ibu baca ayat yang ke-15.</w:t>
      </w:r>
    </w:p>
    <w:p w14:paraId="7139509A" w14:textId="4046FA96" w:rsidR="001805B7" w:rsidRPr="001805B7" w:rsidRDefault="001805B7" w:rsidP="001805B7">
      <w:pPr>
        <w:jc w:val="both"/>
        <w:rPr>
          <w:sz w:val="24"/>
          <w:szCs w:val="24"/>
        </w:rPr>
      </w:pPr>
      <w:r w:rsidRPr="001805B7">
        <w:rPr>
          <w:sz w:val="24"/>
          <w:szCs w:val="24"/>
        </w:rPr>
        <w:lastRenderedPageBreak/>
        <w:t xml:space="preserve">Jadi berdirilah tegap, berikat </w:t>
      </w:r>
      <w:proofErr w:type="spellStart"/>
      <w:r w:rsidR="0086599A" w:rsidRPr="001805B7">
        <w:rPr>
          <w:sz w:val="24"/>
          <w:szCs w:val="24"/>
        </w:rPr>
        <w:t>pinggangkan</w:t>
      </w:r>
      <w:proofErr w:type="spellEnd"/>
      <w:r w:rsidRPr="001805B7">
        <w:rPr>
          <w:sz w:val="24"/>
          <w:szCs w:val="24"/>
        </w:rPr>
        <w:t xml:space="preserve"> kebenaran, dan berbaju </w:t>
      </w:r>
      <w:proofErr w:type="spellStart"/>
      <w:r w:rsidR="0086599A">
        <w:rPr>
          <w:sz w:val="24"/>
          <w:szCs w:val="24"/>
        </w:rPr>
        <w:t>z</w:t>
      </w:r>
      <w:r w:rsidRPr="001805B7">
        <w:rPr>
          <w:sz w:val="24"/>
          <w:szCs w:val="24"/>
        </w:rPr>
        <w:t>irahkan</w:t>
      </w:r>
      <w:proofErr w:type="spellEnd"/>
      <w:r w:rsidRPr="001805B7">
        <w:rPr>
          <w:sz w:val="24"/>
          <w:szCs w:val="24"/>
        </w:rPr>
        <w:t xml:space="preserve"> keadilan. Ayat yang ke-15. kerelaan untuk memberitakan Injil damai sejahtera. Kakimu </w:t>
      </w:r>
      <w:proofErr w:type="spellStart"/>
      <w:r w:rsidRPr="001805B7">
        <w:rPr>
          <w:sz w:val="24"/>
          <w:szCs w:val="24"/>
        </w:rPr>
        <w:t>berkasutkan</w:t>
      </w:r>
      <w:proofErr w:type="spellEnd"/>
      <w:r w:rsidRPr="001805B7">
        <w:rPr>
          <w:sz w:val="24"/>
          <w:szCs w:val="24"/>
        </w:rPr>
        <w:t xml:space="preserve"> kerelaan untuk memberitakan Injil damai sejahtera. Injil membuat saudara dan saya berdamai dengan Allah. Injillah yang memungkinkan Allah itu hadir di dalam kehidupan orang-orang yang menerima berita Injil itu.</w:t>
      </w:r>
    </w:p>
    <w:p w14:paraId="3ED61CBB" w14:textId="7E081432" w:rsidR="001805B7" w:rsidRPr="001805B7" w:rsidRDefault="001805B7" w:rsidP="001805B7">
      <w:pPr>
        <w:jc w:val="both"/>
        <w:rPr>
          <w:sz w:val="24"/>
          <w:szCs w:val="24"/>
        </w:rPr>
      </w:pPr>
      <w:r w:rsidRPr="001805B7">
        <w:rPr>
          <w:sz w:val="24"/>
          <w:szCs w:val="24"/>
        </w:rPr>
        <w:t>Saudara, dan saya tidak bisa menawarkan damai di dalam dunia kepada orang lain, kepada dunia tanpa menawarkan Kristus kepada mereka. Sekali lagi, Anda tidak bisa menawarkan damai sejahtera di dalam dunia tanpa menawarkan Kristus. Kalau saudara menawarkan Kristus, dia berjumpa dengan Kristus sang Raja Damai, maka sang raja damai inilah yang akan pimpin dia untuk berjumpa dengan Allah Tritunggal.</w:t>
      </w:r>
    </w:p>
    <w:p w14:paraId="37190448" w14:textId="16FBBBDA" w:rsidR="001805B7" w:rsidRPr="001805B7" w:rsidRDefault="001805B7" w:rsidP="001805B7">
      <w:pPr>
        <w:jc w:val="both"/>
        <w:rPr>
          <w:sz w:val="24"/>
          <w:szCs w:val="24"/>
        </w:rPr>
      </w:pPr>
      <w:r w:rsidRPr="001805B7">
        <w:rPr>
          <w:sz w:val="24"/>
          <w:szCs w:val="24"/>
        </w:rPr>
        <w:t>Itu sebab dunia ini sering dikatakan dunia ini butuh Injil. Iya, dunia ini butuh Injil. Karena Injil Kristus adalah Injil damai sejahtera. Saya menghadirkan damai sejahtera dengan menyampaikan Injil yang mendamaikan manusia dengan Allah. Yang ketiga, Bapak Ibu, orang-orang yang membawa damai adalah orang-orang yang mau hidup damai dengan sesama mereka.</w:t>
      </w:r>
    </w:p>
    <w:p w14:paraId="55C60988" w14:textId="39AF6F9A" w:rsidR="001805B7" w:rsidRPr="001805B7" w:rsidRDefault="001805B7" w:rsidP="001805B7">
      <w:pPr>
        <w:jc w:val="both"/>
        <w:rPr>
          <w:sz w:val="24"/>
          <w:szCs w:val="24"/>
        </w:rPr>
      </w:pPr>
      <w:r w:rsidRPr="001805B7">
        <w:rPr>
          <w:sz w:val="24"/>
          <w:szCs w:val="24"/>
        </w:rPr>
        <w:t>(33:52) Dia bukan hanya mendamaikan orang lain dengan Tuhan, tapi mereka hidup dalam damai dengan sesama. Saya kutip seorang penulis namanya R</w:t>
      </w:r>
      <w:r w:rsidR="0086599A">
        <w:rPr>
          <w:sz w:val="24"/>
          <w:szCs w:val="24"/>
        </w:rPr>
        <w:t>.</w:t>
      </w:r>
      <w:r w:rsidRPr="001805B7">
        <w:rPr>
          <w:sz w:val="24"/>
          <w:szCs w:val="24"/>
        </w:rPr>
        <w:t>T</w:t>
      </w:r>
      <w:r w:rsidR="0086599A">
        <w:rPr>
          <w:sz w:val="24"/>
          <w:szCs w:val="24"/>
        </w:rPr>
        <w:t>.</w:t>
      </w:r>
      <w:r w:rsidRPr="001805B7">
        <w:rPr>
          <w:sz w:val="24"/>
          <w:szCs w:val="24"/>
        </w:rPr>
        <w:t xml:space="preserve"> </w:t>
      </w:r>
      <w:proofErr w:type="spellStart"/>
      <w:r w:rsidRPr="001805B7">
        <w:rPr>
          <w:sz w:val="24"/>
          <w:szCs w:val="24"/>
        </w:rPr>
        <w:t>France</w:t>
      </w:r>
      <w:proofErr w:type="spellEnd"/>
      <w:r w:rsidRPr="001805B7">
        <w:rPr>
          <w:sz w:val="24"/>
          <w:szCs w:val="24"/>
        </w:rPr>
        <w:t xml:space="preserve">. </w:t>
      </w:r>
      <w:r w:rsidR="0086599A">
        <w:rPr>
          <w:sz w:val="24"/>
          <w:szCs w:val="24"/>
        </w:rPr>
        <w:t>“M</w:t>
      </w:r>
      <w:r w:rsidRPr="001805B7">
        <w:rPr>
          <w:sz w:val="24"/>
          <w:szCs w:val="24"/>
        </w:rPr>
        <w:t>embawa damai dengan sesama. Berarti saudara dan saya melampaui kecenderungan-kecenderungan natural manusia untuk menjadi egois.</w:t>
      </w:r>
      <w:r w:rsidR="0086599A">
        <w:rPr>
          <w:sz w:val="24"/>
          <w:szCs w:val="24"/>
        </w:rPr>
        <w:t>”</w:t>
      </w:r>
      <w:r w:rsidRPr="001805B7">
        <w:rPr>
          <w:sz w:val="24"/>
          <w:szCs w:val="24"/>
        </w:rPr>
        <w:t xml:space="preserve"> Anda </w:t>
      </w:r>
      <w:proofErr w:type="spellStart"/>
      <w:r w:rsidRPr="001805B7">
        <w:rPr>
          <w:sz w:val="24"/>
          <w:szCs w:val="24"/>
        </w:rPr>
        <w:t>gak</w:t>
      </w:r>
      <w:proofErr w:type="spellEnd"/>
      <w:r w:rsidRPr="001805B7">
        <w:rPr>
          <w:sz w:val="24"/>
          <w:szCs w:val="24"/>
        </w:rPr>
        <w:t xml:space="preserve"> bisa berdamai dengan orang kalau kecenderungan egois itu masih ada dalam hati kita.</w:t>
      </w:r>
    </w:p>
    <w:p w14:paraId="29689C45" w14:textId="1A59310D" w:rsidR="001805B7" w:rsidRPr="001805B7" w:rsidRDefault="001805B7" w:rsidP="001805B7">
      <w:pPr>
        <w:jc w:val="both"/>
        <w:rPr>
          <w:sz w:val="24"/>
          <w:szCs w:val="24"/>
        </w:rPr>
      </w:pPr>
      <w:r w:rsidRPr="001805B7">
        <w:rPr>
          <w:sz w:val="24"/>
          <w:szCs w:val="24"/>
        </w:rPr>
        <w:t xml:space="preserve">Orang yang egois mencari keuntungan bagi diri dengan merugikan orang lain. Dia tidak enggan bikin rugi orang lain. Dia tidak enggan menyakiti orang lain demi keuntungan-keuntungannya. Dia dengan cara ini, mentalitas seperti ini, </w:t>
      </w:r>
      <w:proofErr w:type="spellStart"/>
      <w:r w:rsidRPr="001805B7">
        <w:rPr>
          <w:sz w:val="24"/>
          <w:szCs w:val="24"/>
        </w:rPr>
        <w:t>gak</w:t>
      </w:r>
      <w:proofErr w:type="spellEnd"/>
      <w:r w:rsidRPr="001805B7">
        <w:rPr>
          <w:sz w:val="24"/>
          <w:szCs w:val="24"/>
        </w:rPr>
        <w:t xml:space="preserve"> mungkin ada damai. Orang egois itu orang yang menjengkelkan. Baru lihat dia kita sudah jengkel langsung hilang damai sejahtera.</w:t>
      </w:r>
    </w:p>
    <w:p w14:paraId="2D3FD231" w14:textId="6ABB8BD9" w:rsidR="001805B7" w:rsidRPr="001805B7" w:rsidRDefault="001805B7" w:rsidP="001805B7">
      <w:pPr>
        <w:jc w:val="both"/>
        <w:rPr>
          <w:sz w:val="24"/>
          <w:szCs w:val="24"/>
        </w:rPr>
      </w:pPr>
      <w:r w:rsidRPr="001805B7">
        <w:rPr>
          <w:sz w:val="24"/>
          <w:szCs w:val="24"/>
        </w:rPr>
        <w:t>Maka kalau saudara dan saya mau menghadirkan damai sejahtera, saudara dan saya harus meninggalkan kecenderungan natural untuk mencari keuntungan di atas kerugian orang lain. Penulis yang sama mengatakan untuk membawa damai di dalam kehidupan sesama. Kita berdamai dengan sesama itu berarti kita melampaui kecenderungan-kecenderungan natural manusia untuk membalas dendam.</w:t>
      </w:r>
    </w:p>
    <w:p w14:paraId="046F7473" w14:textId="37F0F2A7" w:rsidR="001805B7" w:rsidRPr="001805B7" w:rsidRDefault="001805B7" w:rsidP="001805B7">
      <w:pPr>
        <w:jc w:val="both"/>
        <w:rPr>
          <w:sz w:val="24"/>
          <w:szCs w:val="24"/>
        </w:rPr>
      </w:pPr>
      <w:r w:rsidRPr="001805B7">
        <w:rPr>
          <w:sz w:val="24"/>
          <w:szCs w:val="24"/>
        </w:rPr>
        <w:t xml:space="preserve">Natural sekali kalau orang ingin balas dendam. Sebab itu Allah membatasi balas dendam. Dia bilang, "Kalau kamu cari keadilan, cari kepada pemerintah. Kamu </w:t>
      </w:r>
      <w:proofErr w:type="spellStart"/>
      <w:r w:rsidRPr="001805B7">
        <w:rPr>
          <w:sz w:val="24"/>
          <w:szCs w:val="24"/>
        </w:rPr>
        <w:t>gak</w:t>
      </w:r>
      <w:proofErr w:type="spellEnd"/>
      <w:r w:rsidRPr="001805B7">
        <w:rPr>
          <w:sz w:val="24"/>
          <w:szCs w:val="24"/>
        </w:rPr>
        <w:t xml:space="preserve"> bisa mencari keadilan dan memberikan keadilan kepada orang lain kalau kamu disakiti." Kenapa? Karena yang namanya membalaskan dendam biasanya lebih parah dari kondisi sebelumnya.</w:t>
      </w:r>
    </w:p>
    <w:p w14:paraId="42D320AA" w14:textId="3199BCF2" w:rsidR="001805B7" w:rsidRPr="001805B7" w:rsidRDefault="001805B7" w:rsidP="001805B7">
      <w:pPr>
        <w:jc w:val="both"/>
        <w:rPr>
          <w:sz w:val="24"/>
          <w:szCs w:val="24"/>
        </w:rPr>
      </w:pPr>
      <w:r w:rsidRPr="001805B7">
        <w:rPr>
          <w:sz w:val="24"/>
          <w:szCs w:val="24"/>
        </w:rPr>
        <w:t xml:space="preserve">Kalau tadi dia tampar pipi kiri kita, kita akan tampar pipi kiri dan kanannya. Kenapa? Karena saudara, dan saya menghadapi dia dalam kondisi yang terluka. Tetapi kalau dia disakiti lebih dari yang seharusnya, maka dia akan berusaha untuk membalas saudara dan saya dan ini tidak akan berhenti. Satu-satunya cara untuk menghentikannya, untuk </w:t>
      </w:r>
      <w:r w:rsidRPr="001805B7">
        <w:rPr>
          <w:sz w:val="24"/>
          <w:szCs w:val="24"/>
        </w:rPr>
        <w:lastRenderedPageBreak/>
        <w:t>menghadirkan damai di dalam relasi dengan sesama yang memang dari dulu mungkin sudah rusak adalah menghentikan kecenderungan untuk membalaskan dendam.</w:t>
      </w:r>
    </w:p>
    <w:p w14:paraId="3898FF23" w14:textId="71F2664E" w:rsidR="001805B7" w:rsidRPr="001805B7" w:rsidRDefault="001805B7" w:rsidP="001805B7">
      <w:pPr>
        <w:jc w:val="both"/>
        <w:rPr>
          <w:sz w:val="24"/>
          <w:szCs w:val="24"/>
        </w:rPr>
      </w:pPr>
      <w:r w:rsidRPr="001805B7">
        <w:rPr>
          <w:sz w:val="24"/>
          <w:szCs w:val="24"/>
        </w:rPr>
        <w:t xml:space="preserve">Itu natural. Tetapi anak-anak Allah harusnya melampaui kecenderungan ini. Hidup berdamai dengan sesama itu berarti saudara dan saya melampaui kecenderungan-kecenderungan natural manusia untuk tidak mau mengusahakan damai. Karena gengsi harusnya dia yang salah. Karena dia yang salah, dia yang harus minta maaf </w:t>
      </w:r>
      <w:proofErr w:type="spellStart"/>
      <w:r w:rsidRPr="001805B7">
        <w:rPr>
          <w:sz w:val="24"/>
          <w:szCs w:val="24"/>
        </w:rPr>
        <w:t>dong</w:t>
      </w:r>
      <w:proofErr w:type="spellEnd"/>
      <w:r w:rsidRPr="001805B7">
        <w:rPr>
          <w:sz w:val="24"/>
          <w:szCs w:val="24"/>
        </w:rPr>
        <w:t>.</w:t>
      </w:r>
    </w:p>
    <w:p w14:paraId="4446782A" w14:textId="2F85792A" w:rsidR="001805B7" w:rsidRPr="001805B7" w:rsidRDefault="001805B7" w:rsidP="001805B7">
      <w:pPr>
        <w:jc w:val="both"/>
        <w:rPr>
          <w:sz w:val="24"/>
          <w:szCs w:val="24"/>
        </w:rPr>
      </w:pPr>
      <w:r w:rsidRPr="001805B7">
        <w:rPr>
          <w:sz w:val="24"/>
          <w:szCs w:val="24"/>
        </w:rPr>
        <w:t xml:space="preserve">Pernah </w:t>
      </w:r>
      <w:proofErr w:type="spellStart"/>
      <w:r w:rsidRPr="001805B7">
        <w:rPr>
          <w:sz w:val="24"/>
          <w:szCs w:val="24"/>
        </w:rPr>
        <w:t>gak</w:t>
      </w:r>
      <w:proofErr w:type="spellEnd"/>
      <w:r w:rsidRPr="001805B7">
        <w:rPr>
          <w:sz w:val="24"/>
          <w:szCs w:val="24"/>
        </w:rPr>
        <w:t xml:space="preserve"> saudara dengar yang kayak begitu? Mungkin Bapak Ibu bilang, "Enggak, saya enggak pernah dengar. Saya yang membicarakannya. Saya yang bilang bahwa saya tidak bisa berdamai dengan Dia." Bukan karena saya tidak mau, tetapi karena dia tidak mendatangi saya. Ibadah macam apa yang saudara dan saya mau jalani dengan cara ini? Karena Tuhan Yesus sendiri bilang, "Kalau kamu mau pergi beribadah, mau mempersembahkan korban, kamu ingat ada yang </w:t>
      </w:r>
      <w:proofErr w:type="spellStart"/>
      <w:r w:rsidRPr="001805B7">
        <w:rPr>
          <w:sz w:val="24"/>
          <w:szCs w:val="24"/>
        </w:rPr>
        <w:t>gak</w:t>
      </w:r>
      <w:proofErr w:type="spellEnd"/>
      <w:r w:rsidRPr="001805B7">
        <w:rPr>
          <w:sz w:val="24"/>
          <w:szCs w:val="24"/>
        </w:rPr>
        <w:t xml:space="preserve"> beres dengan sesamamu, pulang dulu, bereskan dengan dia." Bapak, Ibu,</w:t>
      </w:r>
      <w:r w:rsidR="0086599A">
        <w:rPr>
          <w:sz w:val="24"/>
          <w:szCs w:val="24"/>
        </w:rPr>
        <w:t xml:space="preserve"> </w:t>
      </w:r>
      <w:r w:rsidRPr="001805B7">
        <w:rPr>
          <w:sz w:val="24"/>
          <w:szCs w:val="24"/>
        </w:rPr>
        <w:t>perintah itu menghancurkan gengsi kita. Dia yang salah, dia yang melukai saya, dia yang mengambil damai sejahtera dari kehidupan saya, Dia yang mengambil semua yang saya punya. Maka sudah seharusnya Dia yang mulai minta maaf. Tapi kecenderungan natural sedemikian harusnya dilampaui demi damai anak-anak Allah yang harus dihadirkan oleh anak-anak Allah.</w:t>
      </w:r>
    </w:p>
    <w:p w14:paraId="5E7CC4D0" w14:textId="6542F530" w:rsidR="001805B7" w:rsidRPr="001805B7" w:rsidRDefault="001805B7" w:rsidP="001805B7">
      <w:pPr>
        <w:jc w:val="both"/>
        <w:rPr>
          <w:sz w:val="24"/>
          <w:szCs w:val="24"/>
        </w:rPr>
      </w:pPr>
      <w:r w:rsidRPr="001805B7">
        <w:rPr>
          <w:sz w:val="24"/>
          <w:szCs w:val="24"/>
        </w:rPr>
        <w:t>Kalau saudara dan saya mau berdamai dengan sesama, Saudara, dan saya harus melampaui kecenderungan-kecenderungan natural manusia untuk menjadi serigala bagi sesamanya. Banyak orang hari ini mendapatkan damai dengan memperoleh kuasa. Setelah dia mendapatkan kuasa, dia tekan, dia tindas orang lain supaya dia aman.</w:t>
      </w:r>
    </w:p>
    <w:p w14:paraId="73974C6E" w14:textId="54C52E25" w:rsidR="001805B7" w:rsidRPr="001805B7" w:rsidRDefault="001805B7" w:rsidP="001805B7">
      <w:pPr>
        <w:jc w:val="both"/>
        <w:rPr>
          <w:sz w:val="24"/>
          <w:szCs w:val="24"/>
        </w:rPr>
      </w:pPr>
      <w:r w:rsidRPr="001805B7">
        <w:rPr>
          <w:sz w:val="24"/>
          <w:szCs w:val="24"/>
        </w:rPr>
        <w:t>Orang lain tidak boleh naik menuju ke puncak. Karena makin dekat orang lain kepada dia, makin tidak aman posisinya. Dia berusaha untuk menekan orang lain supaya orang lain terus ada di bawah sana. Jangan jadi serigala. Kalau saudara dan saya ingin berdamai dengan sesama, maka saudara dan saya harus menjadi orang-orang yang membawa turun surga dan buka neraka di dalam kehidupan sesama.</w:t>
      </w:r>
    </w:p>
    <w:p w14:paraId="0E5C153F" w14:textId="2B881703" w:rsidR="001805B7" w:rsidRPr="001805B7" w:rsidRDefault="001805B7" w:rsidP="001805B7">
      <w:pPr>
        <w:jc w:val="both"/>
        <w:rPr>
          <w:sz w:val="24"/>
          <w:szCs w:val="24"/>
        </w:rPr>
      </w:pPr>
      <w:r w:rsidRPr="001805B7">
        <w:rPr>
          <w:sz w:val="24"/>
          <w:szCs w:val="24"/>
        </w:rPr>
        <w:t>Kita diminta untuk mengusahakan kebaikan sesama walaupun harus menghadapi banyak sekali kesulitan. Para pembawa damai bukan orang-orang yang menghindari kesulitan. Para pembawa damai bukan orang-orang yang cenderung menghindari apa yang disebut sebagai kepahitan. Bahkan mungkin mereka membiarkan kepahitan tinggal dalam hati mereka demi mereka tidak perlu berdamai dengan orang lain.</w:t>
      </w:r>
    </w:p>
    <w:p w14:paraId="7DA7B9F8" w14:textId="1EE79234" w:rsidR="001805B7" w:rsidRPr="001805B7" w:rsidRDefault="001805B7" w:rsidP="001805B7">
      <w:pPr>
        <w:jc w:val="both"/>
        <w:rPr>
          <w:sz w:val="24"/>
          <w:szCs w:val="24"/>
        </w:rPr>
      </w:pPr>
      <w:r w:rsidRPr="001805B7">
        <w:rPr>
          <w:sz w:val="24"/>
          <w:szCs w:val="24"/>
        </w:rPr>
        <w:t>Demi gengsi dan begitu banyak alasan lainnya. Tetapi Bapak, Ibu, dan saya adalah orang-orang yang berbeda. Kita disebut sebagai anak-anak Allah. Kita membawa damai dalam relasi dengan sesama. Para pembawa damai punya semangat yang bisa disebut sebagai altruisme. Itu ada masa di mana saudara dan saya mau tidak mau harus korban supaya orang lain menikmati damai sejahtera itu.</w:t>
      </w:r>
    </w:p>
    <w:p w14:paraId="72D84CA9" w14:textId="409C9872" w:rsidR="001805B7" w:rsidRPr="001805B7" w:rsidRDefault="001805B7" w:rsidP="001805B7">
      <w:pPr>
        <w:jc w:val="both"/>
        <w:rPr>
          <w:sz w:val="24"/>
          <w:szCs w:val="24"/>
        </w:rPr>
      </w:pPr>
      <w:r w:rsidRPr="001805B7">
        <w:rPr>
          <w:sz w:val="24"/>
          <w:szCs w:val="24"/>
        </w:rPr>
        <w:t xml:space="preserve">Bapak, Ibu, pengampunan itu kan menyakitkan, kan ya? Pengampunan itu membahagiakan orang yang menerima pengampunan tapi selalu menyakiti orang yang memberi pengampunan. Makanya kadang-kadang waktu saudara mau beri pengampunan, saudara menangis. Kalau orang konfliknya gede, jarang itu ketika ada </w:t>
      </w:r>
      <w:r w:rsidRPr="001805B7">
        <w:rPr>
          <w:sz w:val="24"/>
          <w:szCs w:val="24"/>
        </w:rPr>
        <w:lastRenderedPageBreak/>
        <w:t>satu orang yang konflik gede dengan temannya, lalu dia bilang, "Saya mengampuni kamu." Dia ngomong sambil senyum-senyum. Kalau dia senyum berarti masalah mungkin sudah selesai lama itu. Tetapi kalau hari itu konflik sementara memuncak dan dia memutuskan untuk memberi pengampunan, biasanya dia akan memberi pengampunan dengan air mata. Kenapa? Karena pemberi pengampunan biasanya berkorban lebih banyak dari penerima pengampunan.</w:t>
      </w:r>
    </w:p>
    <w:p w14:paraId="6F01DF56" w14:textId="529130FE" w:rsidR="001805B7" w:rsidRPr="001805B7" w:rsidRDefault="001805B7" w:rsidP="001805B7">
      <w:pPr>
        <w:jc w:val="both"/>
        <w:rPr>
          <w:sz w:val="24"/>
          <w:szCs w:val="24"/>
        </w:rPr>
      </w:pPr>
      <w:r w:rsidRPr="001805B7">
        <w:rPr>
          <w:sz w:val="24"/>
          <w:szCs w:val="24"/>
        </w:rPr>
        <w:t>Dua-duanya melepaskan beban. Yang satu melepaskan apa yang disebut sebagai kepahitan di dalam hati. Yang satu itu ditolong oleh orang yang mengampuni untuk melepaskan beban, kebutuhan akan pengampunan, kebutuhan akan kelegaan dari pundaknya. Dan kadang-kadang hanya dengan memberikan pengampunan saja pun engkau sudah memberikan damai di dalam hati manusia.</w:t>
      </w:r>
    </w:p>
    <w:p w14:paraId="35E1CE78" w14:textId="27116979" w:rsidR="001805B7" w:rsidRPr="001805B7" w:rsidRDefault="001805B7" w:rsidP="001805B7">
      <w:pPr>
        <w:jc w:val="both"/>
        <w:rPr>
          <w:sz w:val="24"/>
          <w:szCs w:val="24"/>
        </w:rPr>
      </w:pPr>
      <w:r w:rsidRPr="001805B7">
        <w:rPr>
          <w:sz w:val="24"/>
          <w:szCs w:val="24"/>
        </w:rPr>
        <w:t xml:space="preserve">Tapi ini sulit, Pak. Ya, nanti kita akan lihat kenapa ini sulit. Karena ini adalah tugas yang hanya bisa dikerjakan oleh anak-anak Allah. Saudara </w:t>
      </w:r>
      <w:proofErr w:type="spellStart"/>
      <w:r w:rsidRPr="001805B7">
        <w:rPr>
          <w:sz w:val="24"/>
          <w:szCs w:val="24"/>
        </w:rPr>
        <w:t>gak</w:t>
      </w:r>
      <w:proofErr w:type="spellEnd"/>
      <w:r w:rsidRPr="001805B7">
        <w:rPr>
          <w:sz w:val="24"/>
          <w:szCs w:val="24"/>
        </w:rPr>
        <w:t xml:space="preserve"> bisa harapkan ini dari orang-orang yang bukan anak-anak Allah. Yang terakhir, para pembawa damai adalah orang-orang yang menghadirkan bukan hanya damai antara manusia dengan Allah, antara dirinya dengan sesama, tetapi menghadirkan damai di antara manusia dengan manusia.</w:t>
      </w:r>
    </w:p>
    <w:p w14:paraId="32BA9E8C" w14:textId="620821B2" w:rsidR="001805B7" w:rsidRPr="001805B7" w:rsidRDefault="001805B7" w:rsidP="001805B7">
      <w:pPr>
        <w:jc w:val="both"/>
        <w:rPr>
          <w:sz w:val="24"/>
          <w:szCs w:val="24"/>
        </w:rPr>
      </w:pPr>
      <w:r w:rsidRPr="001805B7">
        <w:rPr>
          <w:sz w:val="24"/>
          <w:szCs w:val="24"/>
        </w:rPr>
        <w:t>Pembawa damai mendamaikan manusia dengan manusia. Sebab itu saya tekankan sekali lagi Bapak Ibu, jaga mulut Bapak, Ibu dan saya supaya tidak menjadi orang yang cenderung mengadu domba. Jangan berjuang untuk jadi provokator. Berjuanglah untuk menjadi pembawa damai. Kadang-kadang di dalam hal-hal yang sederhana seperti ini, ketika saudara dan saya tidak memperhatikannya, Saudara dan saya gagal untuk menjadi anak-anak Allah.</w:t>
      </w:r>
    </w:p>
    <w:p w14:paraId="3C61293E" w14:textId="6D01823A" w:rsidR="001805B7" w:rsidRPr="001805B7" w:rsidRDefault="001805B7" w:rsidP="001805B7">
      <w:pPr>
        <w:jc w:val="both"/>
        <w:rPr>
          <w:sz w:val="24"/>
          <w:szCs w:val="24"/>
        </w:rPr>
      </w:pPr>
      <w:r w:rsidRPr="001805B7">
        <w:rPr>
          <w:sz w:val="24"/>
          <w:szCs w:val="24"/>
        </w:rPr>
        <w:t>Tuhan Yesus bilang, "Berbahagialah orang yang membawa damai, karena mereka akan disebut anak-anak Allah." Ini tidak berarti kalau kita bawa damai di dalam dunia, maka kita menjadi anak-anak Allah. Bukan. Sebaliknya ini mau mengatakan kepada saudara dan saya bahwa kalau kita adalah anak-anak Allah, salah satu cirinya adalah saudara dan saya menjadi pembawa damai.</w:t>
      </w:r>
    </w:p>
    <w:p w14:paraId="7677F4D4" w14:textId="6DEDDFBB" w:rsidR="001805B7" w:rsidRPr="001805B7" w:rsidRDefault="001805B7" w:rsidP="001805B7">
      <w:pPr>
        <w:jc w:val="both"/>
        <w:rPr>
          <w:sz w:val="24"/>
          <w:szCs w:val="24"/>
        </w:rPr>
      </w:pPr>
      <w:r w:rsidRPr="001805B7">
        <w:rPr>
          <w:sz w:val="24"/>
          <w:szCs w:val="24"/>
        </w:rPr>
        <w:t>Dengan demikian kita berbahagia. Kenapa? Karena kadang-kadang ada masa di mana orang percaya, di tengah-tengah aniaya, di tengah-tengah kelemahan, di mana dia masih bisa jatuh. Kita bertanya, "Saya ini anak Allah atau bukan? Apakah ada jaminan keselamatan bagi saya?" Kita kehilangan damai karena kita merasa bahwa kita sekarang jauh dari Tuhan.</w:t>
      </w:r>
    </w:p>
    <w:p w14:paraId="72F869E4" w14:textId="59AD0217" w:rsidR="001805B7" w:rsidRPr="001805B7" w:rsidRDefault="001805B7" w:rsidP="001805B7">
      <w:pPr>
        <w:jc w:val="both"/>
        <w:rPr>
          <w:sz w:val="24"/>
          <w:szCs w:val="24"/>
        </w:rPr>
      </w:pPr>
      <w:r w:rsidRPr="001805B7">
        <w:rPr>
          <w:sz w:val="24"/>
          <w:szCs w:val="24"/>
        </w:rPr>
        <w:t xml:space="preserve">Tetapi kalau </w:t>
      </w:r>
      <w:proofErr w:type="spellStart"/>
      <w:r w:rsidRPr="001805B7">
        <w:rPr>
          <w:sz w:val="24"/>
          <w:szCs w:val="24"/>
        </w:rPr>
        <w:t>seandainya</w:t>
      </w:r>
      <w:proofErr w:type="spellEnd"/>
      <w:r w:rsidRPr="001805B7">
        <w:rPr>
          <w:sz w:val="24"/>
          <w:szCs w:val="24"/>
        </w:rPr>
        <w:t xml:space="preserve"> saudara punya satu kesempatan untuk membuktikan bahwa saudara adalah anak-anak Allah, setiap kali saudara membawa damai bagi orang lain, itu konfirmasi dari Allah bahwa engkau masih anakku. Sekali lagi, di tengah-tengah kesulitan, di tengah-tengah pergumulan di mana saudara dan saya bertanya, "Tuhan, apakah benar saya anakmu?" Tuhan kan enggak ngomong dari langit kan? Iya, kamu anak saya. Tidak.</w:t>
      </w:r>
    </w:p>
    <w:p w14:paraId="3F0339DA" w14:textId="5D36219E" w:rsidR="001805B7" w:rsidRPr="001805B7" w:rsidRDefault="001805B7" w:rsidP="001805B7">
      <w:pPr>
        <w:jc w:val="both"/>
        <w:rPr>
          <w:sz w:val="24"/>
          <w:szCs w:val="24"/>
        </w:rPr>
      </w:pPr>
      <w:r w:rsidRPr="001805B7">
        <w:rPr>
          <w:sz w:val="24"/>
          <w:szCs w:val="24"/>
        </w:rPr>
        <w:t xml:space="preserve">Tapi Dia mengkonfirmasi dengan banyak cara. Salah satu cara adalah dia mengkonfirmasi dengan memberikan saudara dan saya kuasa untuk melampaui situasi </w:t>
      </w:r>
      <w:r w:rsidRPr="001805B7">
        <w:rPr>
          <w:sz w:val="24"/>
          <w:szCs w:val="24"/>
        </w:rPr>
        <w:lastRenderedPageBreak/>
        <w:t>dunia yang tidak ideal, melampaui kecenderungan-kecenderungan natural yang menyakiti manusia. Dan saudara dan saya menghadirkan damai di dalam kehidupan manusia di dalam dunia ini.</w:t>
      </w:r>
    </w:p>
    <w:p w14:paraId="79CF3AEE" w14:textId="00B48E82" w:rsidR="001805B7" w:rsidRPr="001805B7" w:rsidRDefault="001805B7" w:rsidP="001805B7">
      <w:pPr>
        <w:jc w:val="both"/>
        <w:rPr>
          <w:sz w:val="24"/>
          <w:szCs w:val="24"/>
        </w:rPr>
      </w:pPr>
      <w:r w:rsidRPr="001805B7">
        <w:rPr>
          <w:sz w:val="24"/>
          <w:szCs w:val="24"/>
        </w:rPr>
        <w:t>Ketika saudara dan saya melakukan hal itu, kita berbahagia karena kita mendapat konfirmasi dari surga bahwa saudara dan saya adalah anak-anak Allah. Anak-anak Allah. Kata anak-anak Allah mengandaikan Bapa di surga adalah Bapaknya kita. Ada kesamaan karakteristik antara Bapa di surga dengan saudara dan saya.</w:t>
      </w:r>
    </w:p>
    <w:p w14:paraId="1E14BB64" w14:textId="29CBB81E" w:rsidR="001805B7" w:rsidRPr="001805B7" w:rsidRDefault="001805B7" w:rsidP="001805B7">
      <w:pPr>
        <w:jc w:val="both"/>
        <w:rPr>
          <w:sz w:val="24"/>
          <w:szCs w:val="24"/>
        </w:rPr>
      </w:pPr>
      <w:r w:rsidRPr="001805B7">
        <w:rPr>
          <w:sz w:val="24"/>
          <w:szCs w:val="24"/>
        </w:rPr>
        <w:t>Bapa di surga adalah sumber damai. Dia adalah damai sejahtera. Dia mengutus raja damai masuk ke dalam dunia. Dan setelah saudara dan saya menerima Kristus, saudara dan saya menjadi anak-anak Allah, salah satu cirinya saudara dan saya memiliki karakteristik ilahi ini menghadirkan damai di dalam kehidupan manusia.</w:t>
      </w:r>
    </w:p>
    <w:p w14:paraId="1C65B9C8" w14:textId="076314CB" w:rsidR="001805B7" w:rsidRPr="001805B7" w:rsidRDefault="001805B7" w:rsidP="001805B7">
      <w:pPr>
        <w:jc w:val="both"/>
        <w:rPr>
          <w:sz w:val="24"/>
          <w:szCs w:val="24"/>
        </w:rPr>
      </w:pPr>
      <w:r w:rsidRPr="001805B7">
        <w:rPr>
          <w:sz w:val="24"/>
          <w:szCs w:val="24"/>
        </w:rPr>
        <w:t>Dengan cara ini, dunia tahu kita anak-anak Allah. Tapi dengan cara ini, kita juga diyakinkan bahwa kita adalah anak-anak Allah. Maka mungkin nanti Bapak, Ibu, dan saya setelah kembali dari tempat ini kita perlu berefleksi selama bertahun-tahun hidup sebagai orang Kristen. Kita ini pembawa damai atau saudara dan saya adalah orang-orang yang sebenarnya sementara menghadirkan neraka di dalam kehidupan orang lain.</w:t>
      </w:r>
    </w:p>
    <w:p w14:paraId="6E94EAFE" w14:textId="2DBCFFA1" w:rsidR="001805B7" w:rsidRDefault="001805B7" w:rsidP="001805B7">
      <w:pPr>
        <w:jc w:val="both"/>
        <w:rPr>
          <w:sz w:val="24"/>
          <w:szCs w:val="24"/>
        </w:rPr>
      </w:pPr>
      <w:r w:rsidRPr="001805B7">
        <w:rPr>
          <w:sz w:val="24"/>
          <w:szCs w:val="24"/>
        </w:rPr>
        <w:t xml:space="preserve">Dua ciri ini menentukan saudara dan saya kemudian bisa lihat kita ini anak-anak Allah atau kita anak-anak yang datang dari neraka. </w:t>
      </w:r>
    </w:p>
    <w:p w14:paraId="27375218" w14:textId="77777777" w:rsidR="00591ECF" w:rsidRDefault="00591ECF" w:rsidP="001805B7">
      <w:pPr>
        <w:jc w:val="both"/>
        <w:rPr>
          <w:sz w:val="24"/>
          <w:szCs w:val="24"/>
        </w:rPr>
      </w:pPr>
    </w:p>
    <w:p w14:paraId="678948CB" w14:textId="46F0584A" w:rsidR="001805B7" w:rsidRDefault="001805B7" w:rsidP="001805B7">
      <w:pPr>
        <w:jc w:val="both"/>
        <w:rPr>
          <w:sz w:val="24"/>
          <w:szCs w:val="24"/>
        </w:rPr>
      </w:pPr>
    </w:p>
    <w:p w14:paraId="4A8145E4" w14:textId="3D2AA73F" w:rsidR="001805B7" w:rsidRDefault="001805B7" w:rsidP="001805B7">
      <w:pPr>
        <w:jc w:val="both"/>
        <w:rPr>
          <w:sz w:val="24"/>
          <w:szCs w:val="24"/>
        </w:rPr>
      </w:pPr>
      <w:r>
        <w:rPr>
          <w:sz w:val="24"/>
          <w:szCs w:val="24"/>
        </w:rPr>
        <w:t xml:space="preserve">(Ringkasan ini belum diperiksa oleh </w:t>
      </w:r>
      <w:proofErr w:type="spellStart"/>
      <w:r>
        <w:rPr>
          <w:sz w:val="24"/>
          <w:szCs w:val="24"/>
        </w:rPr>
        <w:t>pengkhotbah_WK</w:t>
      </w:r>
      <w:proofErr w:type="spellEnd"/>
      <w:r>
        <w:rPr>
          <w:sz w:val="24"/>
          <w:szCs w:val="24"/>
        </w:rPr>
        <w:t>)</w:t>
      </w:r>
    </w:p>
    <w:p w14:paraId="5DE333CB" w14:textId="77777777" w:rsidR="001805B7" w:rsidRDefault="001805B7" w:rsidP="001805B7">
      <w:pPr>
        <w:jc w:val="both"/>
        <w:rPr>
          <w:sz w:val="24"/>
          <w:szCs w:val="24"/>
        </w:rPr>
      </w:pPr>
    </w:p>
    <w:p w14:paraId="535AE752" w14:textId="221F24CB" w:rsidR="001805B7" w:rsidRPr="001805B7" w:rsidRDefault="001805B7" w:rsidP="001805B7">
      <w:pPr>
        <w:jc w:val="both"/>
        <w:rPr>
          <w:sz w:val="24"/>
          <w:szCs w:val="24"/>
        </w:rPr>
      </w:pPr>
      <w:proofErr w:type="spellStart"/>
      <w:r w:rsidRPr="001805B7">
        <w:rPr>
          <w:sz w:val="24"/>
          <w:szCs w:val="24"/>
        </w:rPr>
        <w:t>YouTube</w:t>
      </w:r>
      <w:proofErr w:type="spellEnd"/>
      <w:r>
        <w:rPr>
          <w:sz w:val="24"/>
          <w:szCs w:val="24"/>
        </w:rPr>
        <w:t xml:space="preserve">: </w:t>
      </w:r>
      <w:r w:rsidRPr="001805B7">
        <w:rPr>
          <w:sz w:val="24"/>
          <w:szCs w:val="24"/>
        </w:rPr>
        <w:t>https://www.youtube.com/watch?v=a_dQLQN_3MI</w:t>
      </w:r>
    </w:p>
    <w:p w14:paraId="68BB95CC" w14:textId="77777777" w:rsidR="001805B7" w:rsidRPr="001805B7" w:rsidRDefault="001805B7" w:rsidP="001805B7">
      <w:pPr>
        <w:jc w:val="both"/>
        <w:rPr>
          <w:sz w:val="24"/>
          <w:szCs w:val="24"/>
        </w:rPr>
      </w:pPr>
    </w:p>
    <w:sectPr w:rsidR="001805B7" w:rsidRPr="00180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B7"/>
    <w:rsid w:val="001805B7"/>
    <w:rsid w:val="00310945"/>
    <w:rsid w:val="00433FC5"/>
    <w:rsid w:val="00591ECF"/>
    <w:rsid w:val="0059401E"/>
    <w:rsid w:val="006F1C1F"/>
    <w:rsid w:val="007A2D87"/>
    <w:rsid w:val="0086599A"/>
    <w:rsid w:val="009E28A7"/>
    <w:rsid w:val="00BA154C"/>
    <w:rsid w:val="00BB37D0"/>
    <w:rsid w:val="00C54C4E"/>
    <w:rsid w:val="00EE6B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E2FA"/>
  <w15:chartTrackingRefBased/>
  <w15:docId w15:val="{B0298CDF-C927-4A85-A458-BF8A3FE9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180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180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1805B7"/>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1805B7"/>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1805B7"/>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1805B7"/>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1805B7"/>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1805B7"/>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1805B7"/>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805B7"/>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1805B7"/>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1805B7"/>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1805B7"/>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1805B7"/>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1805B7"/>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1805B7"/>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1805B7"/>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1805B7"/>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180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1805B7"/>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1805B7"/>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1805B7"/>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1805B7"/>
    <w:pPr>
      <w:spacing w:before="160"/>
      <w:jc w:val="center"/>
    </w:pPr>
    <w:rPr>
      <w:i/>
      <w:iCs/>
      <w:color w:val="404040" w:themeColor="text1" w:themeTint="BF"/>
    </w:rPr>
  </w:style>
  <w:style w:type="character" w:customStyle="1" w:styleId="KutipanKAR">
    <w:name w:val="Kutipan KAR"/>
    <w:basedOn w:val="FontParagrafDefault"/>
    <w:link w:val="Kutipan"/>
    <w:uiPriority w:val="29"/>
    <w:rsid w:val="001805B7"/>
    <w:rPr>
      <w:i/>
      <w:iCs/>
      <w:color w:val="404040" w:themeColor="text1" w:themeTint="BF"/>
      <w:lang w:val="id-ID"/>
    </w:rPr>
  </w:style>
  <w:style w:type="paragraph" w:styleId="DaftarParagraf">
    <w:name w:val="List Paragraph"/>
    <w:basedOn w:val="Normal"/>
    <w:uiPriority w:val="34"/>
    <w:qFormat/>
    <w:rsid w:val="001805B7"/>
    <w:pPr>
      <w:ind w:left="720"/>
      <w:contextualSpacing/>
    </w:pPr>
  </w:style>
  <w:style w:type="character" w:styleId="PenekananKeras">
    <w:name w:val="Intense Emphasis"/>
    <w:basedOn w:val="FontParagrafDefault"/>
    <w:uiPriority w:val="21"/>
    <w:qFormat/>
    <w:rsid w:val="001805B7"/>
    <w:rPr>
      <w:i/>
      <w:iCs/>
      <w:color w:val="0F4761" w:themeColor="accent1" w:themeShade="BF"/>
    </w:rPr>
  </w:style>
  <w:style w:type="paragraph" w:styleId="KutipanyangSering">
    <w:name w:val="Intense Quote"/>
    <w:basedOn w:val="Normal"/>
    <w:next w:val="Normal"/>
    <w:link w:val="KutipanyangSeringKAR"/>
    <w:uiPriority w:val="30"/>
    <w:qFormat/>
    <w:rsid w:val="00180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1805B7"/>
    <w:rPr>
      <w:i/>
      <w:iCs/>
      <w:color w:val="0F4761" w:themeColor="accent1" w:themeShade="BF"/>
      <w:lang w:val="id-ID"/>
    </w:rPr>
  </w:style>
  <w:style w:type="character" w:styleId="ReferensiyangSering">
    <w:name w:val="Intense Reference"/>
    <w:basedOn w:val="FontParagrafDefault"/>
    <w:uiPriority w:val="32"/>
    <w:qFormat/>
    <w:rsid w:val="001805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5419</Words>
  <Characters>31270</Characters>
  <Application>Microsoft Office Word</Application>
  <DocSecurity>0</DocSecurity>
  <Lines>496</Lines>
  <Paragraphs>116</Paragraphs>
  <ScaleCrop>false</ScaleCrop>
  <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2</cp:revision>
  <dcterms:created xsi:type="dcterms:W3CDTF">2026-05-20T06:42:00Z</dcterms:created>
  <dcterms:modified xsi:type="dcterms:W3CDTF">2026-05-20T07:05:00Z</dcterms:modified>
</cp:coreProperties>
</file>