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2E3DA" w14:textId="56DA20C3" w:rsidR="00C11316" w:rsidRDefault="00C11316" w:rsidP="00C11316">
      <w:pPr>
        <w:jc w:val="center"/>
        <w:rPr>
          <w:b/>
          <w:bCs/>
          <w:sz w:val="24"/>
          <w:szCs w:val="24"/>
        </w:rPr>
      </w:pPr>
      <w:r w:rsidRPr="00202F06">
        <w:rPr>
          <w:b/>
          <w:bCs/>
          <w:sz w:val="24"/>
          <w:szCs w:val="24"/>
        </w:rPr>
        <w:t>TIGA WAJAH ANUGERAH ALLAH</w:t>
      </w:r>
    </w:p>
    <w:p w14:paraId="0B5638CD" w14:textId="7FDD8CC8" w:rsidR="00177846" w:rsidRPr="00202F06" w:rsidRDefault="00177846" w:rsidP="00C11316">
      <w:pPr>
        <w:jc w:val="center"/>
        <w:rPr>
          <w:b/>
          <w:bCs/>
          <w:sz w:val="24"/>
          <w:szCs w:val="24"/>
        </w:rPr>
      </w:pPr>
      <w:r>
        <w:rPr>
          <w:b/>
          <w:bCs/>
          <w:sz w:val="24"/>
          <w:szCs w:val="24"/>
        </w:rPr>
        <w:t>(Hakim-hakim 3:7-30)</w:t>
      </w:r>
    </w:p>
    <w:p w14:paraId="13E16A7E" w14:textId="77777777" w:rsidR="00C11316" w:rsidRDefault="00E501BD" w:rsidP="00C11316">
      <w:pPr>
        <w:jc w:val="center"/>
      </w:pPr>
      <w:proofErr w:type="spellStart"/>
      <w:r>
        <w:t>Pdt</w:t>
      </w:r>
      <w:proofErr w:type="spellEnd"/>
      <w:r>
        <w:t xml:space="preserve">. Pieter Kurnia, </w:t>
      </w:r>
      <w:proofErr w:type="spellStart"/>
      <w:r>
        <w:t>M.Th</w:t>
      </w:r>
      <w:proofErr w:type="spellEnd"/>
      <w:r>
        <w:t>.</w:t>
      </w:r>
    </w:p>
    <w:p w14:paraId="6DF73708" w14:textId="77777777" w:rsidR="00C11316" w:rsidRDefault="00C11316" w:rsidP="00E501BD"/>
    <w:p w14:paraId="388C6344" w14:textId="52B22F33" w:rsidR="00726FA4" w:rsidRDefault="00E501BD" w:rsidP="00E501BD">
      <w:r>
        <w:t xml:space="preserve">Selamat pagi </w:t>
      </w:r>
      <w:r w:rsidR="00C90457">
        <w:t>Bapak, Ibu</w:t>
      </w:r>
      <w:r>
        <w:t xml:space="preserve"> yang dikasihi Tuhan. </w:t>
      </w:r>
    </w:p>
    <w:p w14:paraId="2628BC01" w14:textId="77777777" w:rsidR="00275EBA" w:rsidRDefault="00E501BD" w:rsidP="00E501BD">
      <w:r>
        <w:t>Kita akan merenungkan satu bagian kebenaran firman Tuhan di dalam Hakim-hakim pasal ketig</w:t>
      </w:r>
      <w:r w:rsidR="00726FA4">
        <w:t>a</w:t>
      </w:r>
      <w:r w:rsidR="00275EBA">
        <w:t>.</w:t>
      </w:r>
      <w:r>
        <w:t xml:space="preserve"> </w:t>
      </w:r>
      <w:r w:rsidR="00275EBA">
        <w:t>I</w:t>
      </w:r>
      <w:r>
        <w:t>ni ada tiga tokoh yang akan saya bahas. Ot</w:t>
      </w:r>
      <w:r w:rsidR="00726FA4">
        <w:t>nie</w:t>
      </w:r>
      <w:r>
        <w:t xml:space="preserve">l, </w:t>
      </w:r>
      <w:proofErr w:type="spellStart"/>
      <w:r>
        <w:t>Ehud</w:t>
      </w:r>
      <w:proofErr w:type="spellEnd"/>
      <w:r>
        <w:t xml:space="preserve">, dan juga </w:t>
      </w:r>
      <w:proofErr w:type="spellStart"/>
      <w:r>
        <w:t>Samgar</w:t>
      </w:r>
      <w:proofErr w:type="spellEnd"/>
      <w:r>
        <w:t xml:space="preserve">. </w:t>
      </w:r>
    </w:p>
    <w:p w14:paraId="720119EE" w14:textId="1E942097" w:rsidR="00E501BD" w:rsidRDefault="00E501BD" w:rsidP="00E501BD">
      <w:r>
        <w:t>Sebelum itu, mari kita tundukkan kepala. Mari kita berdoa</w:t>
      </w:r>
      <w:r w:rsidR="00275EBA">
        <w:t>,</w:t>
      </w:r>
      <w:r>
        <w:t xml:space="preserve"> meminta pertolongan Tuhan dalam pemberitaan kebenaran firman Tuhan.</w:t>
      </w:r>
    </w:p>
    <w:p w14:paraId="5384D7EE" w14:textId="066205C4" w:rsidR="00E501BD" w:rsidRDefault="00E501BD" w:rsidP="00CD5717">
      <w:r>
        <w:t>Bapak, Ibu yang dikasihi Tuhan,</w:t>
      </w:r>
      <w:r w:rsidR="00CD5717" w:rsidRPr="00CD5717">
        <w:t xml:space="preserve"> kita berbicara tentang </w:t>
      </w:r>
      <w:r w:rsidR="00065873">
        <w:t xml:space="preserve">bagaimana ada </w:t>
      </w:r>
      <w:r w:rsidR="00CD5717" w:rsidRPr="00CD5717">
        <w:t>tiga orang. Tiga orang.</w:t>
      </w:r>
      <w:r w:rsidR="00CD5717" w:rsidRPr="00CD5717">
        <w:rPr>
          <w:kern w:val="0"/>
          <w14:ligatures w14:val="none"/>
        </w:rPr>
        <w:t xml:space="preserve"> </w:t>
      </w:r>
      <w:r w:rsidR="00065873">
        <w:rPr>
          <w:kern w:val="0"/>
          <w14:ligatures w14:val="none"/>
        </w:rPr>
        <w:t>Misalkan kita dalam konteks peperangan dan dalam peperangan itu ada</w:t>
      </w:r>
      <w:r>
        <w:t xml:space="preserve"> tiga </w:t>
      </w:r>
      <w:r w:rsidR="00275EBA">
        <w:t xml:space="preserve">tipe </w:t>
      </w:r>
      <w:r>
        <w:t>orang</w:t>
      </w:r>
      <w:r w:rsidR="00065873">
        <w:t>.</w:t>
      </w:r>
      <w:r>
        <w:t xml:space="preserve"> Orang pertama adalah orang yang gagah perkasa, punya </w:t>
      </w:r>
      <w:proofErr w:type="spellStart"/>
      <w:r w:rsidRPr="00BC15A3">
        <w:rPr>
          <w:i/>
          <w:iCs/>
        </w:rPr>
        <w:t>trac</w:t>
      </w:r>
      <w:r w:rsidR="00726FA4" w:rsidRPr="00BC15A3">
        <w:rPr>
          <w:i/>
          <w:iCs/>
        </w:rPr>
        <w:t>k</w:t>
      </w:r>
      <w:proofErr w:type="spellEnd"/>
      <w:r w:rsidR="00726FA4" w:rsidRPr="00BC15A3">
        <w:rPr>
          <w:i/>
          <w:iCs/>
        </w:rPr>
        <w:t xml:space="preserve"> </w:t>
      </w:r>
      <w:proofErr w:type="spellStart"/>
      <w:r w:rsidRPr="00BC15A3">
        <w:rPr>
          <w:i/>
          <w:iCs/>
        </w:rPr>
        <w:t>record</w:t>
      </w:r>
      <w:proofErr w:type="spellEnd"/>
      <w:r>
        <w:t xml:space="preserve"> yang bagus, punya yang catatan gemilang yang sangat baik. Lalu orang kedua adalah orang yang terbatas atau dikatakan </w:t>
      </w:r>
      <w:proofErr w:type="spellStart"/>
      <w:r w:rsidRPr="00BC15A3">
        <w:rPr>
          <w:i/>
          <w:iCs/>
        </w:rPr>
        <w:t>disable</w:t>
      </w:r>
      <w:proofErr w:type="spellEnd"/>
      <w:r>
        <w:t>, orang yang dikatakan tidak bisa melakukan, orang yang dianggap hina</w:t>
      </w:r>
      <w:r w:rsidR="00BB1C2E">
        <w:t xml:space="preserve">, </w:t>
      </w:r>
      <w:r w:rsidR="00275EBA">
        <w:t>(</w:t>
      </w:r>
      <w:r w:rsidR="00BB1C2E">
        <w:t>dipandang</w:t>
      </w:r>
      <w:r w:rsidR="00275EBA">
        <w:t>)</w:t>
      </w:r>
      <w:r>
        <w:t xml:space="preserve"> sebelah mata.</w:t>
      </w:r>
      <w:r w:rsidR="00726FA4">
        <w:t xml:space="preserve"> </w:t>
      </w:r>
      <w:r>
        <w:t xml:space="preserve">Lalu orang ketiga adalah seorang biasa yang profesinya mungkin petani atau peternak. Jika Bapak, Ibu diberi kesempatan memilih </w:t>
      </w:r>
      <w:r w:rsidR="00726FA4">
        <w:t xml:space="preserve">seorang </w:t>
      </w:r>
      <w:r>
        <w:t xml:space="preserve">untuk menjadi jagoan, </w:t>
      </w:r>
      <w:proofErr w:type="spellStart"/>
      <w:r w:rsidRPr="00BC15A3">
        <w:rPr>
          <w:i/>
          <w:iCs/>
        </w:rPr>
        <w:t>superhero</w:t>
      </w:r>
      <w:proofErr w:type="spellEnd"/>
      <w:r>
        <w:t xml:space="preserve">, Bapak, Ibu akan pilih siapa? </w:t>
      </w:r>
      <w:r w:rsidR="00BD13EA">
        <w:t xml:space="preserve">Mungkin </w:t>
      </w:r>
      <w:r w:rsidR="00C90457">
        <w:t>Bapak, Ibu</w:t>
      </w:r>
      <w:r w:rsidR="00BD13EA">
        <w:t xml:space="preserve"> akan </w:t>
      </w:r>
      <w:r w:rsidR="00CD5717">
        <w:t xml:space="preserve">pilih </w:t>
      </w:r>
      <w:r>
        <w:t>nomor pertama</w:t>
      </w:r>
      <w:r w:rsidR="00BD13EA">
        <w:t>, yang</w:t>
      </w:r>
      <w:r>
        <w:t xml:space="preserve"> sudah terbukti </w:t>
      </w:r>
      <w:proofErr w:type="spellStart"/>
      <w:r w:rsidR="00726FA4" w:rsidRPr="00BC15A3">
        <w:rPr>
          <w:i/>
          <w:iCs/>
        </w:rPr>
        <w:t>track</w:t>
      </w:r>
      <w:proofErr w:type="spellEnd"/>
      <w:r w:rsidRPr="00BC15A3">
        <w:rPr>
          <w:i/>
          <w:iCs/>
        </w:rPr>
        <w:t xml:space="preserve"> </w:t>
      </w:r>
      <w:proofErr w:type="spellStart"/>
      <w:r w:rsidRPr="00BC15A3">
        <w:rPr>
          <w:i/>
          <w:iCs/>
        </w:rPr>
        <w:t>record</w:t>
      </w:r>
      <w:r w:rsidR="00726FA4">
        <w:t>-</w:t>
      </w:r>
      <w:r>
        <w:t>nya</w:t>
      </w:r>
      <w:proofErr w:type="spellEnd"/>
      <w:r>
        <w:t xml:space="preserve"> terbagus. Dia ini adalah orang yang biasa melayani, bahkan biasa melakukan pekerjaan </w:t>
      </w:r>
      <w:proofErr w:type="spellStart"/>
      <w:r w:rsidRPr="00BC15A3">
        <w:rPr>
          <w:i/>
          <w:iCs/>
        </w:rPr>
        <w:t>superhero</w:t>
      </w:r>
      <w:proofErr w:type="spellEnd"/>
      <w:r>
        <w:t>.</w:t>
      </w:r>
    </w:p>
    <w:p w14:paraId="5A12C404" w14:textId="541B77DF" w:rsidR="006D4C55" w:rsidRDefault="00E501BD" w:rsidP="009759D6">
      <w:r>
        <w:t xml:space="preserve">Tapi </w:t>
      </w:r>
      <w:r w:rsidR="00C90457">
        <w:t>Bapak, Ibu</w:t>
      </w:r>
      <w:r>
        <w:t xml:space="preserve"> yang dikasihi Tuhan, tema hari ini </w:t>
      </w:r>
      <w:r w:rsidR="00BD13EA">
        <w:t xml:space="preserve">adalah </w:t>
      </w:r>
      <w:r w:rsidR="006D4C55">
        <w:t>“T</w:t>
      </w:r>
      <w:r>
        <w:t xml:space="preserve">iga </w:t>
      </w:r>
      <w:r w:rsidR="006D4C55">
        <w:t>W</w:t>
      </w:r>
      <w:r>
        <w:t xml:space="preserve">ajah </w:t>
      </w:r>
      <w:r w:rsidR="006D4C55">
        <w:t>A</w:t>
      </w:r>
      <w:r>
        <w:t>nugerah Tuhan.</w:t>
      </w:r>
      <w:r w:rsidR="006D4C55">
        <w:t>”</w:t>
      </w:r>
      <w:r>
        <w:t xml:space="preserve"> </w:t>
      </w:r>
    </w:p>
    <w:p w14:paraId="6762AFE3" w14:textId="1BD551C9" w:rsidR="009759D6" w:rsidRDefault="00E501BD" w:rsidP="009759D6">
      <w:r>
        <w:t>Saya mau bicara tentang tiga hakim. Tiga hakim yang dikatakan</w:t>
      </w:r>
      <w:r w:rsidR="00BC15A3">
        <w:t>,</w:t>
      </w:r>
      <w:r>
        <w:t xml:space="preserve"> ada orang yang bernama O</w:t>
      </w:r>
      <w:r w:rsidR="00726FA4">
        <w:t>t</w:t>
      </w:r>
      <w:r>
        <w:t>ni</w:t>
      </w:r>
      <w:r w:rsidR="00726FA4">
        <w:t>e</w:t>
      </w:r>
      <w:r>
        <w:t xml:space="preserve">l, seorang pahlawan. Dia adalah keturunan daripada </w:t>
      </w:r>
      <w:r w:rsidR="00275EBA">
        <w:t xml:space="preserve">yang namanya </w:t>
      </w:r>
      <w:r>
        <w:t>Kenas. Dia adalah orang yang dekat dengan Kaleb, adik Kaleb.</w:t>
      </w:r>
      <w:r w:rsidR="00726FA4">
        <w:t xml:space="preserve"> </w:t>
      </w:r>
      <w:r>
        <w:t xml:space="preserve">Dia </w:t>
      </w:r>
      <w:r w:rsidR="00726FA4">
        <w:t>memiliki</w:t>
      </w:r>
      <w:r>
        <w:t xml:space="preserve"> </w:t>
      </w:r>
      <w:proofErr w:type="spellStart"/>
      <w:r w:rsidR="00CD5717" w:rsidRPr="00BC15A3">
        <w:rPr>
          <w:i/>
          <w:iCs/>
        </w:rPr>
        <w:t>track</w:t>
      </w:r>
      <w:proofErr w:type="spellEnd"/>
      <w:r w:rsidR="00CD5717" w:rsidRPr="00BC15A3">
        <w:rPr>
          <w:i/>
          <w:iCs/>
        </w:rPr>
        <w:t xml:space="preserve"> </w:t>
      </w:r>
      <w:proofErr w:type="spellStart"/>
      <w:r w:rsidRPr="00BC15A3">
        <w:rPr>
          <w:i/>
          <w:iCs/>
        </w:rPr>
        <w:t>re</w:t>
      </w:r>
      <w:r w:rsidR="00CD5717" w:rsidRPr="00BC15A3">
        <w:rPr>
          <w:i/>
          <w:iCs/>
        </w:rPr>
        <w:t>c</w:t>
      </w:r>
      <w:r w:rsidRPr="00BC15A3">
        <w:rPr>
          <w:i/>
          <w:iCs/>
        </w:rPr>
        <w:t>or</w:t>
      </w:r>
      <w:r w:rsidR="00CD5717" w:rsidRPr="00BC15A3">
        <w:rPr>
          <w:i/>
          <w:iCs/>
        </w:rPr>
        <w:t>d</w:t>
      </w:r>
      <w:proofErr w:type="spellEnd"/>
      <w:r>
        <w:t xml:space="preserve"> gemilang dan memang secara klasik saya katakan dia orang yang dipakai Tuhan. Wajar. Tapi saya mau bicara ada seorang bernama </w:t>
      </w:r>
      <w:proofErr w:type="spellStart"/>
      <w:r>
        <w:t>Ehud</w:t>
      </w:r>
      <w:proofErr w:type="spellEnd"/>
      <w:r>
        <w:t xml:space="preserve">, seorang kidal yang bahkan Alkitab mengatakan dia seorang yang </w:t>
      </w:r>
      <w:proofErr w:type="spellStart"/>
      <w:r w:rsidR="00726FA4" w:rsidRPr="00BC15A3">
        <w:rPr>
          <w:i/>
          <w:iCs/>
        </w:rPr>
        <w:t>paralyzed</w:t>
      </w:r>
      <w:proofErr w:type="spellEnd"/>
      <w:r>
        <w:t xml:space="preserve"> sebelah kanannya. tidak punya kemampuan untuk bisa melakukan tindakan perang</w:t>
      </w:r>
      <w:r w:rsidR="00CD5717">
        <w:t>,</w:t>
      </w:r>
      <w:r>
        <w:t xml:space="preserve"> bertahan diri</w:t>
      </w:r>
      <w:r w:rsidR="00CD5717">
        <w:t>,</w:t>
      </w:r>
      <w:r>
        <w:t xml:space="preserve"> tapi Tuhan juga pakai.</w:t>
      </w:r>
      <w:r w:rsidR="009759D6">
        <w:t xml:space="preserve"> </w:t>
      </w:r>
      <w:r>
        <w:t xml:space="preserve">Lalu apalagi </w:t>
      </w:r>
      <w:proofErr w:type="spellStart"/>
      <w:r w:rsidR="00726FA4">
        <w:t>Samgar</w:t>
      </w:r>
      <w:proofErr w:type="spellEnd"/>
      <w:r>
        <w:t xml:space="preserve"> hanya dituliskan satu ayat saja. Dia hanya seorang peternak lembu. Tapi Tuhan pakai untuk melakukan karya keselamatan. </w:t>
      </w:r>
    </w:p>
    <w:p w14:paraId="2B1E5ED3" w14:textId="5B8C55CB" w:rsidR="009759D6" w:rsidRDefault="00E501BD" w:rsidP="009759D6">
      <w:r>
        <w:t xml:space="preserve">Maka kita bisa melihat Allah yang sama punya tiga. Tiga apa? Tiga </w:t>
      </w:r>
      <w:proofErr w:type="spellStart"/>
      <w:r w:rsidRPr="00BC15A3">
        <w:rPr>
          <w:i/>
          <w:iCs/>
        </w:rPr>
        <w:t>judge</w:t>
      </w:r>
      <w:r w:rsidR="00BC15A3" w:rsidRPr="00BC15A3">
        <w:rPr>
          <w:i/>
          <w:iCs/>
        </w:rPr>
        <w:t>s</w:t>
      </w:r>
      <w:proofErr w:type="spellEnd"/>
      <w:r>
        <w:t>, tiga penyelamat, tiga pola, tiga metode. Tetapi Allah yang sama yang membangkitkan dan memberikan kasih karunia kepada manusia yang berdosa.</w:t>
      </w:r>
      <w:r w:rsidR="009759D6">
        <w:t xml:space="preserve"> </w:t>
      </w:r>
      <w:r>
        <w:t>Allah yang konsisten, Allah yang setia</w:t>
      </w:r>
      <w:r w:rsidR="009759D6">
        <w:t>,</w:t>
      </w:r>
      <w:r>
        <w:t xml:space="preserve"> menyelamatkan kita yang tidak layak diberkati. </w:t>
      </w:r>
    </w:p>
    <w:p w14:paraId="23AC835A" w14:textId="2FB9EC94" w:rsidR="00E501BD" w:rsidRDefault="00E501BD" w:rsidP="00E501BD">
      <w:r>
        <w:t>Mari kita membaca satu bagian firman Tuhan terlebih dahulu</w:t>
      </w:r>
      <w:r w:rsidR="005E0217">
        <w:t>,</w:t>
      </w:r>
      <w:r>
        <w:t xml:space="preserve"> </w:t>
      </w:r>
      <w:r w:rsidR="00065873">
        <w:t xml:space="preserve">yaitu Otniel, </w:t>
      </w:r>
      <w:r>
        <w:t xml:space="preserve">supaya kita bisa mengerti </w:t>
      </w:r>
      <w:r w:rsidR="005E0217">
        <w:t xml:space="preserve">bagaimana </w:t>
      </w:r>
      <w:r w:rsidR="00065873">
        <w:t xml:space="preserve">(anugerah) </w:t>
      </w:r>
      <w:r>
        <w:t xml:space="preserve">yang Tuhan berikan bagi kita. Kita akan baca secara bergantian </w:t>
      </w:r>
      <w:r w:rsidR="009759D6">
        <w:t xml:space="preserve">Hakim-hakim </w:t>
      </w:r>
      <w:r>
        <w:t>pasal ke-3 ayat</w:t>
      </w:r>
      <w:r w:rsidR="00B22368">
        <w:t xml:space="preserve"> </w:t>
      </w:r>
      <w:r>
        <w:t xml:space="preserve">7 sampai 11. Bagaimana </w:t>
      </w:r>
      <w:r w:rsidR="009759D6">
        <w:t xml:space="preserve">Otniel </w:t>
      </w:r>
      <w:r>
        <w:t>seorang pahlawan</w:t>
      </w:r>
      <w:r w:rsidR="009759D6">
        <w:t>,</w:t>
      </w:r>
      <w:r>
        <w:t xml:space="preserve"> memang orang terhormat, orang yang gemilang</w:t>
      </w:r>
      <w:r w:rsidR="00B22368">
        <w:t>,</w:t>
      </w:r>
      <w:r>
        <w:t xml:space="preserve"> tapi Tuhan boleh pakai.</w:t>
      </w:r>
    </w:p>
    <w:p w14:paraId="26033929" w14:textId="764B3427" w:rsidR="009759D6" w:rsidRDefault="00E501BD" w:rsidP="00E501BD">
      <w:r>
        <w:t>Mari kita baca secara bergantian</w:t>
      </w:r>
      <w:r w:rsidR="00985926">
        <w:t>,</w:t>
      </w:r>
      <w:r>
        <w:t xml:space="preserve"> saya ayat ke-7</w:t>
      </w:r>
      <w:r w:rsidR="009759D6">
        <w:t>,</w:t>
      </w:r>
      <w:r>
        <w:t xml:space="preserve"> </w:t>
      </w:r>
      <w:r w:rsidR="00C90457">
        <w:t>Bapak, Ibu</w:t>
      </w:r>
      <w:r>
        <w:t xml:space="preserve"> </w:t>
      </w:r>
      <w:r w:rsidR="009759D6">
        <w:t>a</w:t>
      </w:r>
      <w:r>
        <w:t>yat ke-8</w:t>
      </w:r>
      <w:r w:rsidR="009759D6">
        <w:t>,</w:t>
      </w:r>
      <w:r>
        <w:t xml:space="preserve"> kita membaca </w:t>
      </w:r>
      <w:r w:rsidR="009759D6">
        <w:t>b</w:t>
      </w:r>
      <w:r>
        <w:t xml:space="preserve">ergantian </w:t>
      </w:r>
      <w:r w:rsidR="009759D6">
        <w:t xml:space="preserve">sampai </w:t>
      </w:r>
      <w:r>
        <w:t xml:space="preserve">ayat </w:t>
      </w:r>
      <w:r w:rsidR="009759D6">
        <w:t>ke-</w:t>
      </w:r>
      <w:r>
        <w:t xml:space="preserve">11. </w:t>
      </w:r>
    </w:p>
    <w:p w14:paraId="7B31A96E" w14:textId="285767DD" w:rsidR="00440925" w:rsidRDefault="00D75870" w:rsidP="00E501BD">
      <w:r w:rsidRPr="00D75870">
        <w:rPr>
          <w:vertAlign w:val="superscript"/>
        </w:rPr>
        <w:t xml:space="preserve">7 </w:t>
      </w:r>
      <w:r w:rsidR="00440925">
        <w:t>Orang Israel melakukan apa yang jahat</w:t>
      </w:r>
      <w:r>
        <w:t xml:space="preserve"> di mata TUHAN, mereka melupakan TUHAN, Allah mereka, da</w:t>
      </w:r>
      <w:r w:rsidR="00177846">
        <w:t xml:space="preserve">n beribadah kepada para </w:t>
      </w:r>
      <w:proofErr w:type="spellStart"/>
      <w:r w:rsidR="00177846">
        <w:t>Ba’al</w:t>
      </w:r>
      <w:proofErr w:type="spellEnd"/>
      <w:r w:rsidR="00177846">
        <w:t xml:space="preserve"> dan para Asyera.</w:t>
      </w:r>
    </w:p>
    <w:p w14:paraId="39A25E55" w14:textId="77777777" w:rsidR="00177846" w:rsidRDefault="00177846" w:rsidP="00E501BD">
      <w:r w:rsidRPr="00177846">
        <w:rPr>
          <w:vertAlign w:val="superscript"/>
        </w:rPr>
        <w:lastRenderedPageBreak/>
        <w:t>8</w:t>
      </w:r>
      <w:r>
        <w:t xml:space="preserve"> Lalu murka Tuhan menyala-nyala terhadap orang Israel, sehingga Ia </w:t>
      </w:r>
      <w:proofErr w:type="spellStart"/>
      <w:r>
        <w:t>meyerahkan</w:t>
      </w:r>
      <w:proofErr w:type="spellEnd"/>
      <w:r>
        <w:t xml:space="preserve"> mereka ke dalam tangan </w:t>
      </w:r>
      <w:proofErr w:type="spellStart"/>
      <w:r>
        <w:t>Kusyan-Risyataim</w:t>
      </w:r>
      <w:proofErr w:type="spellEnd"/>
      <w:r>
        <w:t xml:space="preserve">, raja Aram-Mesopotamia. Selama delapan tahun orang Israel takluk kepada </w:t>
      </w:r>
      <w:proofErr w:type="spellStart"/>
      <w:r>
        <w:t>Kusyan-Risyataim</w:t>
      </w:r>
      <w:proofErr w:type="spellEnd"/>
      <w:r>
        <w:t xml:space="preserve">. </w:t>
      </w:r>
    </w:p>
    <w:p w14:paraId="5A11965D" w14:textId="06898893" w:rsidR="00177846" w:rsidRDefault="00177846" w:rsidP="00E501BD">
      <w:r w:rsidRPr="00177846">
        <w:rPr>
          <w:vertAlign w:val="superscript"/>
        </w:rPr>
        <w:t>9</w:t>
      </w:r>
      <w:r>
        <w:t xml:space="preserve"> Lalu orang Israel berseru-seru kepada TUHAN, dan TUHAN membangkitkan seorang penyelamat bagi orang Israel yang membebaskan mereka, Otniel bin Kenas adik Kaleb.</w:t>
      </w:r>
    </w:p>
    <w:p w14:paraId="442A681F" w14:textId="17F97515" w:rsidR="00177846" w:rsidRDefault="00177846" w:rsidP="00E501BD">
      <w:r w:rsidRPr="00177846">
        <w:rPr>
          <w:vertAlign w:val="superscript"/>
        </w:rPr>
        <w:t>10</w:t>
      </w:r>
      <w:r>
        <w:t xml:space="preserve"> Roh Tuhan menghinggapi dia dan ia menjadi hakim atas orang Israel. Ia maju berperang, lalu Tuhan menyerahkan </w:t>
      </w:r>
      <w:proofErr w:type="spellStart"/>
      <w:r>
        <w:t>Kusyan-Risyataim</w:t>
      </w:r>
      <w:proofErr w:type="spellEnd"/>
      <w:r>
        <w:t xml:space="preserve">, raja Aram, ke dalam tangannya, sehingga ia mengalahkan </w:t>
      </w:r>
      <w:proofErr w:type="spellStart"/>
      <w:r>
        <w:t>Kusyan-Risyataim</w:t>
      </w:r>
      <w:proofErr w:type="spellEnd"/>
      <w:r>
        <w:t>.</w:t>
      </w:r>
    </w:p>
    <w:p w14:paraId="5804FC3A" w14:textId="716EC412" w:rsidR="00177846" w:rsidRDefault="00177846" w:rsidP="00177846">
      <w:r w:rsidRPr="00177846">
        <w:rPr>
          <w:vertAlign w:val="superscript"/>
        </w:rPr>
        <w:t>11</w:t>
      </w:r>
      <w:r>
        <w:t xml:space="preserve"> Lalu negeri itu tenteram selama empat puluh tahun. Kemudian Otniel bin Kenas meninggal.</w:t>
      </w:r>
    </w:p>
    <w:p w14:paraId="598E8B94" w14:textId="77777777" w:rsidR="00856717" w:rsidRDefault="00E501BD" w:rsidP="00856717">
      <w:r>
        <w:t>Bapak, Ibu yang dikasihi Tuhan, kita bisa melihat O</w:t>
      </w:r>
      <w:r w:rsidR="009759D6">
        <w:t>t</w:t>
      </w:r>
      <w:r>
        <w:t>n</w:t>
      </w:r>
      <w:r w:rsidR="009759D6">
        <w:t>i</w:t>
      </w:r>
      <w:r>
        <w:t>el, seorang pelayan yang sudah dikenal</w:t>
      </w:r>
      <w:r w:rsidR="00EE0897">
        <w:t>,</w:t>
      </w:r>
      <w:r>
        <w:t xml:space="preserve"> seorang tokoh klasik. Kondisinya juga sama, kondisi klasik. Saya katakan orang Israel melakukan dosa yang klasik, menyembah Baal</w:t>
      </w:r>
      <w:r w:rsidR="00EE0897">
        <w:t xml:space="preserve">, </w:t>
      </w:r>
      <w:proofErr w:type="spellStart"/>
      <w:r w:rsidR="009759D6">
        <w:t>A</w:t>
      </w:r>
      <w:r>
        <w:t>sitoret</w:t>
      </w:r>
      <w:proofErr w:type="spellEnd"/>
      <w:r>
        <w:t>, menyembah berhala.</w:t>
      </w:r>
      <w:r w:rsidR="00EE0897">
        <w:t xml:space="preserve"> </w:t>
      </w:r>
      <w:r>
        <w:t>Lalu jagoannya itu klasik juga. Ya</w:t>
      </w:r>
      <w:r w:rsidR="00856717">
        <w:t>,</w:t>
      </w:r>
      <w:r>
        <w:t xml:space="preserve"> memang kita tahu dia adalah orang yang dekat Kaleb, ad</w:t>
      </w:r>
      <w:r w:rsidR="005E0217">
        <w:t>i</w:t>
      </w:r>
      <w:r>
        <w:t>k Kaleb. Dia adalah orang yang sangat baik. Solusinya adalah solusi klasik. Maka ayat ini dituliskan</w:t>
      </w:r>
      <w:r w:rsidR="00BC15A3">
        <w:t>,</w:t>
      </w:r>
      <w:r>
        <w:t xml:space="preserve"> ya pasal ini dituliskan dengan melihat bagaimana pola Tuhan itu tidak sama. </w:t>
      </w:r>
      <w:r w:rsidR="00EE0897">
        <w:t>Otniel yang</w:t>
      </w:r>
      <w:r>
        <w:t xml:space="preserve"> klasik itu cuma dituliskan lima ayat dan itu sangat ringkas sebagai </w:t>
      </w:r>
      <w:proofErr w:type="spellStart"/>
      <w:r w:rsidRPr="00BC15A3">
        <w:rPr>
          <w:i/>
          <w:iCs/>
        </w:rPr>
        <w:t>framework</w:t>
      </w:r>
      <w:proofErr w:type="spellEnd"/>
      <w:r w:rsidR="00EE0897">
        <w:t>, s</w:t>
      </w:r>
      <w:r>
        <w:t>ebagai catatan</w:t>
      </w:r>
      <w:r w:rsidR="00EE0897">
        <w:t>.</w:t>
      </w:r>
      <w:r>
        <w:t xml:space="preserve"> </w:t>
      </w:r>
    </w:p>
    <w:p w14:paraId="152CD092" w14:textId="6D9BEF77" w:rsidR="00E501BD" w:rsidRDefault="00C90457" w:rsidP="00856717">
      <w:r>
        <w:t>Bapak, Ibu</w:t>
      </w:r>
      <w:r w:rsidR="00856717">
        <w:t>,</w:t>
      </w:r>
      <w:r w:rsidR="00E501BD">
        <w:t xml:space="preserve"> kita bisa lihat ini namanya </w:t>
      </w:r>
      <w:proofErr w:type="spellStart"/>
      <w:r w:rsidR="00E501BD" w:rsidRPr="00BC15A3">
        <w:rPr>
          <w:i/>
          <w:iCs/>
        </w:rPr>
        <w:t>prototype</w:t>
      </w:r>
      <w:proofErr w:type="spellEnd"/>
      <w:r w:rsidR="00E501BD">
        <w:t xml:space="preserve"> atau </w:t>
      </w:r>
      <w:proofErr w:type="spellStart"/>
      <w:r w:rsidR="00E501BD" w:rsidRPr="00BC15A3">
        <w:rPr>
          <w:i/>
          <w:iCs/>
        </w:rPr>
        <w:t>frame</w:t>
      </w:r>
      <w:r w:rsidR="00EE0897" w:rsidRPr="00BC15A3">
        <w:rPr>
          <w:i/>
          <w:iCs/>
        </w:rPr>
        <w:t>wor</w:t>
      </w:r>
      <w:r w:rsidR="00E501BD" w:rsidRPr="00BC15A3">
        <w:rPr>
          <w:i/>
          <w:iCs/>
        </w:rPr>
        <w:t>k</w:t>
      </w:r>
      <w:proofErr w:type="spellEnd"/>
      <w:r w:rsidR="00EE0897">
        <w:t>,</w:t>
      </w:r>
      <w:r w:rsidR="00E501BD">
        <w:t xml:space="preserve"> pola cetakan</w:t>
      </w:r>
      <w:r w:rsidR="00EE0897">
        <w:t>,</w:t>
      </w:r>
      <w:r w:rsidR="00E501BD">
        <w:t xml:space="preserve"> yang dikatakan bahwa manusia itu berdosa. Allah yan</w:t>
      </w:r>
      <w:r w:rsidR="00EE0897">
        <w:t>g</w:t>
      </w:r>
      <w:r w:rsidR="00E501BD">
        <w:t xml:space="preserve"> memberikan hukuman </w:t>
      </w:r>
      <w:r>
        <w:t xml:space="preserve">dan </w:t>
      </w:r>
      <w:r w:rsidR="00E501BD">
        <w:t>Allah juga yang memberikan pertobatan dan Allah juga yang memberikan keselamatan. Maka seorang penulis mengatakan kepada kita</w:t>
      </w:r>
      <w:r w:rsidR="00EE0897">
        <w:t>,</w:t>
      </w:r>
      <w:r w:rsidR="00E501BD">
        <w:t xml:space="preserve"> ada pola-pola yang bisa </w:t>
      </w:r>
      <w:proofErr w:type="spellStart"/>
      <w:r w:rsidR="00E501BD">
        <w:t>di</w:t>
      </w:r>
      <w:r w:rsidR="00EE0897">
        <w:t>-</w:t>
      </w:r>
      <w:r w:rsidR="00E501BD" w:rsidRPr="00BC15A3">
        <w:rPr>
          <w:i/>
          <w:iCs/>
        </w:rPr>
        <w:t>s</w:t>
      </w:r>
      <w:r w:rsidR="00EE0897" w:rsidRPr="00BC15A3">
        <w:rPr>
          <w:i/>
          <w:iCs/>
        </w:rPr>
        <w:t>ummary</w:t>
      </w:r>
      <w:r w:rsidR="00EE0897">
        <w:t>-</w:t>
      </w:r>
      <w:r w:rsidR="00E501BD">
        <w:t>kan</w:t>
      </w:r>
      <w:proofErr w:type="spellEnd"/>
      <w:r w:rsidR="00E501BD">
        <w:t xml:space="preserve">. </w:t>
      </w:r>
      <w:r w:rsidR="00EE0897">
        <w:t>S</w:t>
      </w:r>
      <w:r w:rsidR="00E501BD">
        <w:t xml:space="preserve">aya sudah </w:t>
      </w:r>
      <w:r w:rsidR="00BC15A3">
        <w:t xml:space="preserve">pernah </w:t>
      </w:r>
      <w:r w:rsidR="00E501BD">
        <w:t>membahas</w:t>
      </w:r>
      <w:r w:rsidR="00EE0897">
        <w:t>nya</w:t>
      </w:r>
      <w:r w:rsidR="00E501BD">
        <w:t xml:space="preserve"> di pasal kedua</w:t>
      </w:r>
      <w:r w:rsidR="00EE0897">
        <w:t>.</w:t>
      </w:r>
      <w:r w:rsidR="00E501BD">
        <w:t xml:space="preserve"> </w:t>
      </w:r>
      <w:r w:rsidR="00EE0897">
        <w:t>P</w:t>
      </w:r>
      <w:r w:rsidR="00E501BD">
        <w:t>olanya itu bisa diringkas di dalam 4P, Bapak, Ibu.</w:t>
      </w:r>
    </w:p>
    <w:p w14:paraId="5E3613E5" w14:textId="6BA0D71A" w:rsidR="00856717" w:rsidRDefault="00E501BD" w:rsidP="00C90457">
      <w:r>
        <w:t>P yang pertama adalah pemberontakan. Orang Israel di zaman O</w:t>
      </w:r>
      <w:r w:rsidR="00EE0897">
        <w:t>tniel</w:t>
      </w:r>
      <w:r>
        <w:t xml:space="preserve"> itu melakukan hal yang sama, melakukan pemberontakan. Di ayat ke</w:t>
      </w:r>
      <w:r w:rsidR="00EE0897">
        <w:t>-</w:t>
      </w:r>
      <w:r>
        <w:t>7, orang Israel melakukan apa yang jahat. Apakah itu</w:t>
      </w:r>
      <w:r w:rsidR="00EE0897">
        <w:t>?</w:t>
      </w:r>
      <w:r>
        <w:t xml:space="preserve"> </w:t>
      </w:r>
      <w:r w:rsidR="00EE0897">
        <w:t>D</w:t>
      </w:r>
      <w:r>
        <w:t xml:space="preserve">ijelaskan pada kalimat selanjutnya, mereka melupakan Tuhan. </w:t>
      </w:r>
    </w:p>
    <w:p w14:paraId="1C8DAA37" w14:textId="2CB2B0D1" w:rsidR="00EE0897" w:rsidRDefault="00E501BD" w:rsidP="00EE0897">
      <w:r>
        <w:t xml:space="preserve">Bapak, Ibu yang dikasihi Tuhan, melupakan bukan </w:t>
      </w:r>
      <w:r w:rsidR="00EE0897">
        <w:t>dalam</w:t>
      </w:r>
      <w:r>
        <w:t xml:space="preserve"> konteks lupa karena amnesia, karena kesehatan atau faktor usia. Tidak.</w:t>
      </w:r>
      <w:r w:rsidR="00EE0897">
        <w:t xml:space="preserve"> </w:t>
      </w:r>
      <w:r>
        <w:t>Tetapi kata melupakan ini disengaja dengan menggunakan kata kerja aktif. Artinya dengan terus-terusan</w:t>
      </w:r>
      <w:r w:rsidR="00D419BE">
        <w:t>,</w:t>
      </w:r>
      <w:r>
        <w:t xml:space="preserve"> dengan aktif</w:t>
      </w:r>
      <w:r w:rsidR="00D419BE">
        <w:t>,</w:t>
      </w:r>
      <w:r>
        <w:t xml:space="preserve"> orang Israel melupakan Tuhan dan itulah jahat di mata Tuhan. Ini adalah seorang yang dikatakan diberitahu pelajaran, diberitahu perjanjian, tetapi dengan terang-terangan </w:t>
      </w:r>
      <w:r w:rsidR="00D419BE">
        <w:t>me</w:t>
      </w:r>
      <w:r>
        <w:t xml:space="preserve">lupakan, mengabaikan. </w:t>
      </w:r>
    </w:p>
    <w:p w14:paraId="637EE88F" w14:textId="5BA62D74" w:rsidR="004463D6" w:rsidRDefault="00E501BD" w:rsidP="00EE0897">
      <w:r>
        <w:t>Sama seperti anak-anak</w:t>
      </w:r>
      <w:r w:rsidR="00856717">
        <w:t>,</w:t>
      </w:r>
      <w:r>
        <w:t xml:space="preserve"> misalkan diberi PR, sudahlah</w:t>
      </w:r>
      <w:r w:rsidR="004463D6">
        <w:t>,</w:t>
      </w:r>
      <w:r>
        <w:t xml:space="preserve"> lupakan.</w:t>
      </w:r>
      <w:r w:rsidR="00EE0897">
        <w:t xml:space="preserve"> </w:t>
      </w:r>
      <w:r>
        <w:t>Lupakan yang namanya pelajaran. Lupakan. Kalau misalnya dikumpul alasannya gampang,</w:t>
      </w:r>
      <w:r w:rsidR="004463D6">
        <w:t xml:space="preserve"> yaitu </w:t>
      </w:r>
      <w:r>
        <w:t>lupa</w:t>
      </w:r>
      <w:r w:rsidR="004463D6">
        <w:t xml:space="preserve">. </w:t>
      </w:r>
    </w:p>
    <w:p w14:paraId="7988CE2D" w14:textId="685FE9EB" w:rsidR="004463D6" w:rsidRDefault="004463D6" w:rsidP="004463D6">
      <w:r>
        <w:t>B</w:t>
      </w:r>
      <w:r w:rsidR="00E501BD">
        <w:t xml:space="preserve">aru kali ini saya ketemu </w:t>
      </w:r>
      <w:r>
        <w:t xml:space="preserve">anak </w:t>
      </w:r>
      <w:r w:rsidR="00E501BD">
        <w:t>yang lupa PR. Kenapa lupa PR? Lupa bawa. Sebenarnya bukan lupa bawa, sengaja tidak membawa. Atau bisa dikatakan dia berpura-pura</w:t>
      </w:r>
      <w:r>
        <w:t xml:space="preserve">. </w:t>
      </w:r>
      <w:r w:rsidR="00E501BD">
        <w:t>Kenapa kertas atau</w:t>
      </w:r>
      <w:r>
        <w:t xml:space="preserve"> </w:t>
      </w:r>
      <w:r w:rsidR="00E501BD">
        <w:t>PR itu hilang? Enggak ada. Jawabannya sedikit meledek</w:t>
      </w:r>
      <w:r w:rsidR="00D419BE">
        <w:t>:</w:t>
      </w:r>
      <w:r>
        <w:t xml:space="preserve"> </w:t>
      </w:r>
      <w:r w:rsidR="00D419BE">
        <w:t>“</w:t>
      </w:r>
      <w:r w:rsidR="005E0217">
        <w:t>D</w:t>
      </w:r>
      <w:r w:rsidR="00E501BD">
        <w:t>imakan dinosaurus.</w:t>
      </w:r>
      <w:r w:rsidR="00D419BE">
        <w:t>”</w:t>
      </w:r>
      <w:r w:rsidR="00E501BD">
        <w:t xml:space="preserve"> </w:t>
      </w:r>
      <w:r w:rsidR="00856717">
        <w:t>Dimakan dinosaurus, a</w:t>
      </w:r>
      <w:r w:rsidR="00E501BD">
        <w:t xml:space="preserve">rtinya apa? Memang sengaja mengabaikan. </w:t>
      </w:r>
    </w:p>
    <w:p w14:paraId="7AC28CDE" w14:textId="69075C99" w:rsidR="00E501BD" w:rsidRDefault="00E501BD" w:rsidP="004463D6">
      <w:r>
        <w:t xml:space="preserve">Dan inilah yang terjadi </w:t>
      </w:r>
      <w:r w:rsidR="004463D6">
        <w:t xml:space="preserve">pada </w:t>
      </w:r>
      <w:r>
        <w:t>orang Israel. Mereka melakukan yang jahat dengan melupakan dan sengaja melupakan</w:t>
      </w:r>
      <w:r w:rsidR="00D419BE">
        <w:t>,</w:t>
      </w:r>
      <w:r>
        <w:t xml:space="preserve"> perlawanan kepada Tuhan. Bapak, Ibu, saya sudah mengatakan</w:t>
      </w:r>
      <w:r w:rsidR="005E0217">
        <w:t>,</w:t>
      </w:r>
      <w:r>
        <w:t xml:space="preserve"> apa sih dosa </w:t>
      </w:r>
      <w:r w:rsidR="004463D6">
        <w:t>mereka</w:t>
      </w:r>
      <w:r>
        <w:t xml:space="preserve">? </w:t>
      </w:r>
      <w:r w:rsidR="004463D6">
        <w:t>Dosa mereka</w:t>
      </w:r>
      <w:r>
        <w:t xml:space="preserve"> adalah mereka beribadah kepada Baal, kepada </w:t>
      </w:r>
      <w:proofErr w:type="spellStart"/>
      <w:r>
        <w:t>Asi</w:t>
      </w:r>
      <w:r w:rsidR="004463D6">
        <w:t>t</w:t>
      </w:r>
      <w:r>
        <w:t>oret</w:t>
      </w:r>
      <w:proofErr w:type="spellEnd"/>
      <w:r>
        <w:t>.</w:t>
      </w:r>
    </w:p>
    <w:p w14:paraId="14A31AC9" w14:textId="64942201" w:rsidR="00E501BD" w:rsidRDefault="00E501BD" w:rsidP="00E501BD">
      <w:r>
        <w:t>Saya mengatakan bukan berarti Allah itu diabaikan, bukan berarti Allah itu dilupakan sama sekali. Mereka ingat, tetapi ingatnya itu di dalam konteks campur aduk atau sinkr</w:t>
      </w:r>
      <w:r w:rsidR="004463D6">
        <w:t>e</w:t>
      </w:r>
      <w:r>
        <w:t>tisme. Mereka percaya bahwa ada Allah Yahwe, tapi mereka enggak percaya apakah Allah Yahwe itu adalah satu-satunya Allah. Maka Allah Yahwe hanya dijadikan salah satu Allah.</w:t>
      </w:r>
    </w:p>
    <w:p w14:paraId="465B2D99" w14:textId="00B46EE3" w:rsidR="004463D6" w:rsidRDefault="00E501BD" w:rsidP="00E501BD">
      <w:r>
        <w:lastRenderedPageBreak/>
        <w:t xml:space="preserve">Maka muncullah Baal, muncullah </w:t>
      </w:r>
      <w:proofErr w:type="spellStart"/>
      <w:r>
        <w:t>Asi</w:t>
      </w:r>
      <w:r w:rsidR="004463D6">
        <w:t>t</w:t>
      </w:r>
      <w:r>
        <w:t>oret</w:t>
      </w:r>
      <w:proofErr w:type="spellEnd"/>
      <w:r>
        <w:t xml:space="preserve">, patung-patung lain yang bisa </w:t>
      </w:r>
      <w:proofErr w:type="spellStart"/>
      <w:r>
        <w:t>di-</w:t>
      </w:r>
      <w:r w:rsidRPr="00856717">
        <w:rPr>
          <w:i/>
          <w:iCs/>
        </w:rPr>
        <w:t>manage</w:t>
      </w:r>
      <w:proofErr w:type="spellEnd"/>
      <w:r w:rsidR="00203F6A">
        <w:t>. K</w:t>
      </w:r>
      <w:r>
        <w:t xml:space="preserve">arena mereka takut. Karena Allah Yahwe itu tidak terlihat, tidak bisa </w:t>
      </w:r>
      <w:proofErr w:type="spellStart"/>
      <w:r>
        <w:t>di-</w:t>
      </w:r>
      <w:r w:rsidRPr="00856717">
        <w:rPr>
          <w:i/>
          <w:iCs/>
        </w:rPr>
        <w:t>manage</w:t>
      </w:r>
      <w:proofErr w:type="spellEnd"/>
      <w:r>
        <w:t>. Ini bahaya. Dan oleh sebab itulah</w:t>
      </w:r>
      <w:r w:rsidR="00D419BE">
        <w:t>,</w:t>
      </w:r>
      <w:r>
        <w:t xml:space="preserve"> mereka </w:t>
      </w:r>
      <w:r w:rsidR="00856717">
        <w:t>melupakan</w:t>
      </w:r>
      <w:r>
        <w:t xml:space="preserve"> secara aktif. </w:t>
      </w:r>
    </w:p>
    <w:p w14:paraId="598E88A2" w14:textId="605674FF" w:rsidR="00E501BD" w:rsidRDefault="00E501BD" w:rsidP="004463D6">
      <w:r>
        <w:t xml:space="preserve">Bapak, Ibu </w:t>
      </w:r>
      <w:r w:rsidR="005E0217">
        <w:t xml:space="preserve">yang </w:t>
      </w:r>
      <w:r>
        <w:t>dikasih</w:t>
      </w:r>
      <w:r w:rsidR="005E0217">
        <w:t xml:space="preserve">i </w:t>
      </w:r>
      <w:r>
        <w:t>Tuhan, saya memberikan ilustrasi.</w:t>
      </w:r>
      <w:r w:rsidR="00203F6A">
        <w:t xml:space="preserve"> Contohnya: O</w:t>
      </w:r>
      <w:r>
        <w:t xml:space="preserve">rang Israel enggak pernah bilang </w:t>
      </w:r>
      <w:proofErr w:type="spellStart"/>
      <w:r w:rsidRPr="00D419BE">
        <w:rPr>
          <w:i/>
          <w:iCs/>
        </w:rPr>
        <w:t>good</w:t>
      </w:r>
      <w:proofErr w:type="spellEnd"/>
      <w:r w:rsidRPr="00D419BE">
        <w:rPr>
          <w:i/>
          <w:iCs/>
        </w:rPr>
        <w:t xml:space="preserve"> </w:t>
      </w:r>
      <w:proofErr w:type="spellStart"/>
      <w:r w:rsidRPr="00D419BE">
        <w:rPr>
          <w:i/>
          <w:iCs/>
        </w:rPr>
        <w:t>bye</w:t>
      </w:r>
      <w:proofErr w:type="spellEnd"/>
      <w:r>
        <w:t xml:space="preserve"> kepada Allah </w:t>
      </w:r>
      <w:r w:rsidR="004463D6">
        <w:t>Yahwe</w:t>
      </w:r>
      <w:r>
        <w:t>.</w:t>
      </w:r>
      <w:r w:rsidR="004463D6">
        <w:t xml:space="preserve"> </w:t>
      </w:r>
      <w:r>
        <w:t>Atau mungkin kita orang Kristen zaman sekarang ini enggak mungkin berkata</w:t>
      </w:r>
      <w:r w:rsidR="00DA439C">
        <w:t>,</w:t>
      </w:r>
      <w:r>
        <w:t xml:space="preserve"> </w:t>
      </w:r>
      <w:r w:rsidR="00DA439C">
        <w:t>“S</w:t>
      </w:r>
      <w:r>
        <w:t>aya melupakan Yesus.</w:t>
      </w:r>
      <w:r w:rsidR="00DA439C">
        <w:t>”</w:t>
      </w:r>
      <w:r>
        <w:t xml:space="preserve"> Yesus itu adalah kebanggaan. Kita enggak mungkin </w:t>
      </w:r>
      <w:r w:rsidR="00203F6A">
        <w:t xml:space="preserve">mengatakan </w:t>
      </w:r>
      <w:proofErr w:type="spellStart"/>
      <w:r w:rsidR="00203F6A" w:rsidRPr="00D419BE">
        <w:rPr>
          <w:i/>
          <w:iCs/>
        </w:rPr>
        <w:t>fare</w:t>
      </w:r>
      <w:r w:rsidRPr="00D419BE">
        <w:rPr>
          <w:i/>
          <w:iCs/>
        </w:rPr>
        <w:t>well</w:t>
      </w:r>
      <w:proofErr w:type="spellEnd"/>
      <w:r w:rsidRPr="00D419BE">
        <w:rPr>
          <w:i/>
          <w:iCs/>
        </w:rPr>
        <w:t xml:space="preserve"> gospel</w:t>
      </w:r>
      <w:r w:rsidR="00203F6A">
        <w:t>.</w:t>
      </w:r>
      <w:r>
        <w:t xml:space="preserve"> </w:t>
      </w:r>
      <w:r w:rsidR="00203F6A">
        <w:t>M</w:t>
      </w:r>
      <w:r>
        <w:t>elupakan nama kabar baik</w:t>
      </w:r>
      <w:r w:rsidR="00203F6A">
        <w:t>,</w:t>
      </w:r>
      <w:r>
        <w:t xml:space="preserve"> melupakan Yesus. Tidak. Tapi saya bisa katakan kita bisa melupakan dengan cara lain.</w:t>
      </w:r>
    </w:p>
    <w:p w14:paraId="4C1CA337" w14:textId="1F639C54" w:rsidR="00E501BD" w:rsidRDefault="00E501BD" w:rsidP="00E501BD">
      <w:r>
        <w:t>Saya memberi ilustrasi sepasang suami istri</w:t>
      </w:r>
      <w:r w:rsidR="00203F6A">
        <w:t>.</w:t>
      </w:r>
      <w:r>
        <w:t xml:space="preserve"> </w:t>
      </w:r>
      <w:r w:rsidR="00203F6A">
        <w:t>M</w:t>
      </w:r>
      <w:r>
        <w:t>ereka menikah, janji nikah. Mereka hidup satu rumah</w:t>
      </w:r>
      <w:r w:rsidR="00203F6A">
        <w:t>.</w:t>
      </w:r>
      <w:r>
        <w:t xml:space="preserve"> </w:t>
      </w:r>
      <w:r w:rsidR="00203F6A">
        <w:t>Tet</w:t>
      </w:r>
      <w:r>
        <w:t>api karena kesibukan masing-masing</w:t>
      </w:r>
      <w:r w:rsidR="00203F6A">
        <w:t>,</w:t>
      </w:r>
      <w:r>
        <w:t xml:space="preserve"> sang suami, karena pekerjaannya</w:t>
      </w:r>
      <w:r w:rsidR="00E44929">
        <w:t xml:space="preserve"> – t</w:t>
      </w:r>
      <w:r>
        <w:t>anggung jawab itu baik</w:t>
      </w:r>
      <w:r w:rsidR="00E44929">
        <w:t>, b</w:t>
      </w:r>
      <w:r>
        <w:t>ekerja itu baik</w:t>
      </w:r>
      <w:r w:rsidR="00E44929">
        <w:t>, tet</w:t>
      </w:r>
      <w:r>
        <w:t>api yang terjadi karena kesibukannya</w:t>
      </w:r>
      <w:r w:rsidR="00D419BE">
        <w:t>,</w:t>
      </w:r>
      <w:r>
        <w:t xml:space="preserve"> hingga akhirnya apa? </w:t>
      </w:r>
      <w:r w:rsidR="00E44929">
        <w:t xml:space="preserve">– </w:t>
      </w:r>
      <w:r>
        <w:t>mungkin mengabaikan</w:t>
      </w:r>
      <w:r w:rsidR="00E44929">
        <w:t xml:space="preserve">, mengabaikan sebagaimana </w:t>
      </w:r>
      <w:r>
        <w:t>cinta dia kepada istri.</w:t>
      </w:r>
    </w:p>
    <w:p w14:paraId="1D2D29AC" w14:textId="2A14A9F0" w:rsidR="00E44929" w:rsidRDefault="00E501BD" w:rsidP="00E44929">
      <w:r>
        <w:t>Bagaimana juga dengan istri? Istri juga karena kesibukan, tuntutan ekonomi</w:t>
      </w:r>
      <w:r w:rsidR="00E44929">
        <w:t>,</w:t>
      </w:r>
      <w:r>
        <w:t xml:space="preserve"> maka dia harus bekerja juga. Saya katakan bekerja tidak masalah. Tapi apa yang terjadi? Suami istri hidup dalam dunianya sendiri. Istri juga melakukan apa yang dia lakukan sendiri. Dia hidup dengan pekerjaannya</w:t>
      </w:r>
      <w:r w:rsidR="00D419BE">
        <w:t>,</w:t>
      </w:r>
      <w:r>
        <w:t xml:space="preserve"> mungkin menjaga anak</w:t>
      </w:r>
      <w:r w:rsidR="00E44929">
        <w:t>,</w:t>
      </w:r>
      <w:r>
        <w:t xml:space="preserve"> semuanya dia lakukan. </w:t>
      </w:r>
      <w:r w:rsidR="00E44929">
        <w:t>Lama-lama a</w:t>
      </w:r>
      <w:r>
        <w:t xml:space="preserve">pa? Tidak ada yang namanya </w:t>
      </w:r>
      <w:r w:rsidRPr="00D419BE">
        <w:rPr>
          <w:i/>
          <w:iCs/>
        </w:rPr>
        <w:t xml:space="preserve">say </w:t>
      </w:r>
      <w:proofErr w:type="spellStart"/>
      <w:r w:rsidRPr="00D419BE">
        <w:rPr>
          <w:i/>
          <w:iCs/>
        </w:rPr>
        <w:t>good</w:t>
      </w:r>
      <w:proofErr w:type="spellEnd"/>
      <w:r w:rsidRPr="00D419BE">
        <w:rPr>
          <w:i/>
          <w:iCs/>
        </w:rPr>
        <w:t xml:space="preserve"> </w:t>
      </w:r>
      <w:proofErr w:type="spellStart"/>
      <w:r w:rsidRPr="00D419BE">
        <w:rPr>
          <w:i/>
          <w:iCs/>
        </w:rPr>
        <w:t>by</w:t>
      </w:r>
      <w:r w:rsidR="00D419BE" w:rsidRPr="00D419BE">
        <w:rPr>
          <w:i/>
          <w:iCs/>
        </w:rPr>
        <w:t>e</w:t>
      </w:r>
      <w:proofErr w:type="spellEnd"/>
      <w:r>
        <w:t>. Tidak ada perkataan</w:t>
      </w:r>
      <w:r w:rsidR="00E44929">
        <w:t>:</w:t>
      </w:r>
      <w:r>
        <w:t xml:space="preserve"> </w:t>
      </w:r>
      <w:r w:rsidR="001A656C">
        <w:t>“S</w:t>
      </w:r>
      <w:r>
        <w:t>aya cerai dengan kamu.</w:t>
      </w:r>
      <w:r w:rsidR="001A656C">
        <w:t>”</w:t>
      </w:r>
      <w:r>
        <w:t xml:space="preserve"> Tidak. T</w:t>
      </w:r>
      <w:r w:rsidR="00E44929">
        <w:t>et</w:t>
      </w:r>
      <w:r>
        <w:t>api hidup masing-masing di dalam satu atap. Tidak ada yang terjadi</w:t>
      </w:r>
      <w:r w:rsidR="00E44929">
        <w:t>,</w:t>
      </w:r>
      <w:r>
        <w:t xml:space="preserve"> hanya melupakan cinta kasih</w:t>
      </w:r>
      <w:r w:rsidR="00E44929">
        <w:t xml:space="preserve"> m</w:t>
      </w:r>
      <w:r>
        <w:t>ula-mula</w:t>
      </w:r>
      <w:r w:rsidR="00E44929">
        <w:t xml:space="preserve">. </w:t>
      </w:r>
      <w:r>
        <w:t>"</w:t>
      </w:r>
      <w:r w:rsidR="00E44929">
        <w:t>S</w:t>
      </w:r>
      <w:r>
        <w:t xml:space="preserve">aya ingat kok janji nikah. Saya tahu kok kita pernah menikah di tanggal tersebut. Saya tahu." </w:t>
      </w:r>
      <w:r w:rsidR="00E44929">
        <w:t xml:space="preserve"> </w:t>
      </w:r>
      <w:r>
        <w:t>Tetapi tidak ada</w:t>
      </w:r>
      <w:r w:rsidR="00E44929">
        <w:t xml:space="preserve"> </w:t>
      </w:r>
      <w:r>
        <w:t>kasih</w:t>
      </w:r>
      <w:r w:rsidR="00E44929">
        <w:t>.</w:t>
      </w:r>
    </w:p>
    <w:p w14:paraId="361F06DC" w14:textId="572297E4" w:rsidR="00184CB9" w:rsidRDefault="00E501BD" w:rsidP="00184CB9">
      <w:r>
        <w:t xml:space="preserve">Bapak, Ibu. Ini yang terjadi. Kita sebagai orang percaya mungkin ingat Tuhan. Kita tahu hari Minggu harus beribadah. Bahkan kita melayani, tetapi kita tidak punya hati terpaut kepada Allah. Ini yang terjadi </w:t>
      </w:r>
      <w:r w:rsidR="00E44929">
        <w:t xml:space="preserve">pada </w:t>
      </w:r>
      <w:r>
        <w:t>orang Israel. Orang Israel sudah diberikan kasih karunia yang melimpah, dibebaskan dari perbudakan yang tidak mungkin mereka bisa lepaskan.</w:t>
      </w:r>
      <w:r w:rsidR="00184CB9">
        <w:t xml:space="preserve"> </w:t>
      </w:r>
      <w:r>
        <w:t>Tuhan sudah anugerahkan</w:t>
      </w:r>
      <w:r w:rsidR="00D419BE">
        <w:t>,</w:t>
      </w:r>
      <w:r>
        <w:t xml:space="preserve"> kasih susu dan madu di tanah perjanjian, tetapi mereka melupakan kebaikan </w:t>
      </w:r>
      <w:r w:rsidR="001A656C">
        <w:t>Tuhan,</w:t>
      </w:r>
      <w:r>
        <w:t xml:space="preserve"> secara aktif menyembah berhala. </w:t>
      </w:r>
    </w:p>
    <w:p w14:paraId="7DC5041B" w14:textId="6CC0F6D3" w:rsidR="00184CB9" w:rsidRDefault="00E501BD" w:rsidP="00184CB9">
      <w:r>
        <w:t>Maka apa yang terjadi? P sebelumnya ada</w:t>
      </w:r>
      <w:r w:rsidR="00184CB9">
        <w:t>lah</w:t>
      </w:r>
      <w:r>
        <w:t xml:space="preserve"> pemberontakan. P kedua adalah penghakiman </w:t>
      </w:r>
      <w:r w:rsidR="00F078AB">
        <w:t>Tuhan,</w:t>
      </w:r>
      <w:r>
        <w:t xml:space="preserve"> murka menyala-nyala. Maka Allah yang murka pada ayat ke-8 itu</w:t>
      </w:r>
      <w:r w:rsidR="001A656C">
        <w:t>,</w:t>
      </w:r>
      <w:r>
        <w:t xml:space="preserve"> menyerahkan. Sekali lagi kata yang dipakai adalah kata kerja aktif. Sub</w:t>
      </w:r>
      <w:r w:rsidR="00E44929">
        <w:t>y</w:t>
      </w:r>
      <w:r>
        <w:t>eknya adalah Tuhan.</w:t>
      </w:r>
      <w:r w:rsidR="00E44929">
        <w:t xml:space="preserve"> </w:t>
      </w:r>
      <w:r>
        <w:t xml:space="preserve">Artinya Allah sendiri yang menjadi </w:t>
      </w:r>
      <w:r w:rsidR="001A656C">
        <w:t>I</w:t>
      </w:r>
      <w:r>
        <w:t xml:space="preserve">nisiator. Dia murka dan </w:t>
      </w:r>
      <w:r w:rsidR="00184CB9">
        <w:t>D</w:t>
      </w:r>
      <w:r>
        <w:t>ia menyerahkan</w:t>
      </w:r>
      <w:r w:rsidR="00C90457">
        <w:t>, a</w:t>
      </w:r>
      <w:r>
        <w:t xml:space="preserve">tau dikatakan </w:t>
      </w:r>
      <w:r w:rsidR="00E44929">
        <w:t>D</w:t>
      </w:r>
      <w:r>
        <w:t>ia menjual umat pilihan</w:t>
      </w:r>
      <w:r w:rsidR="00E44929">
        <w:t>-N</w:t>
      </w:r>
      <w:r>
        <w:t>ya sehingga mereka diperbudak selama 8 tahun</w:t>
      </w:r>
      <w:r w:rsidR="00184CB9">
        <w:t>,</w:t>
      </w:r>
      <w:r>
        <w:t xml:space="preserve"> dihancurkan oleh orang yang namanya </w:t>
      </w:r>
      <w:proofErr w:type="spellStart"/>
      <w:r w:rsidR="00184CB9">
        <w:t>Kusyan-</w:t>
      </w:r>
      <w:r>
        <w:t>Ris</w:t>
      </w:r>
      <w:r w:rsidR="00184CB9">
        <w:t>ya</w:t>
      </w:r>
      <w:r>
        <w:t>taim</w:t>
      </w:r>
      <w:proofErr w:type="spellEnd"/>
      <w:r>
        <w:t>. Mereka takluk, mereka kesulitan</w:t>
      </w:r>
      <w:r w:rsidR="00184CB9">
        <w:t>,</w:t>
      </w:r>
      <w:r>
        <w:t xml:space="preserve"> dan Allah sendiri yang berkehendak demikian. </w:t>
      </w:r>
    </w:p>
    <w:p w14:paraId="1290124F" w14:textId="07972A3F" w:rsidR="00675125" w:rsidRDefault="00E501BD" w:rsidP="004071D2">
      <w:r w:rsidRPr="00AD07CF">
        <w:t xml:space="preserve">Bapak, Ibu yang dikasihi </w:t>
      </w:r>
      <w:r w:rsidR="004071D2" w:rsidRPr="00AD07CF">
        <w:t xml:space="preserve">Tuhan, </w:t>
      </w:r>
      <w:r w:rsidRPr="00AD07CF">
        <w:t xml:space="preserve">Allah kita adalah </w:t>
      </w:r>
      <w:r w:rsidR="00184CB9" w:rsidRPr="00AD07CF">
        <w:t>H</w:t>
      </w:r>
      <w:r w:rsidRPr="00AD07CF">
        <w:t xml:space="preserve">akim di atas segala hakim. Dia adalah </w:t>
      </w:r>
      <w:r w:rsidR="00184CB9" w:rsidRPr="00AD07CF">
        <w:t>H</w:t>
      </w:r>
      <w:r w:rsidRPr="00AD07CF">
        <w:t xml:space="preserve">akim yang bijaksana. Dia </w:t>
      </w:r>
      <w:r w:rsidR="00184CB9" w:rsidRPr="00AD07CF">
        <w:t>H</w:t>
      </w:r>
      <w:r w:rsidRPr="00AD07CF">
        <w:t>akim yang memutuskan segala sesuatu dengan bijaksana</w:t>
      </w:r>
      <w:r w:rsidR="00E75012" w:rsidRPr="00AD07CF">
        <w:t>-</w:t>
      </w:r>
      <w:proofErr w:type="spellStart"/>
      <w:r w:rsidR="00E75012" w:rsidRPr="00AD07CF">
        <w:t>N</w:t>
      </w:r>
      <w:r w:rsidRPr="00AD07CF">
        <w:t>ya</w:t>
      </w:r>
      <w:proofErr w:type="spellEnd"/>
      <w:r w:rsidR="00AD07CF">
        <w:t xml:space="preserve">. Dia Hakim yang bisa memberikan keputusan, sekaligus mengeksekusi keputusan-Nya. </w:t>
      </w:r>
      <w:r w:rsidRPr="00AD07CF">
        <w:t>Allah kita adalah hakim yang berdaulat</w:t>
      </w:r>
      <w:r w:rsidR="00184CB9" w:rsidRPr="00AD07CF">
        <w:t>,</w:t>
      </w:r>
      <w:r w:rsidRPr="00AD07CF">
        <w:t xml:space="preserve"> </w:t>
      </w:r>
      <w:r w:rsidR="00C90457">
        <w:t>Bapak, Ibu</w:t>
      </w:r>
      <w:r w:rsidRPr="00AD07CF">
        <w:t>.</w:t>
      </w:r>
      <w:r w:rsidR="00675125" w:rsidRPr="00AD07CF">
        <w:t xml:space="preserve"> </w:t>
      </w:r>
      <w:r w:rsidR="00AD07CF">
        <w:t xml:space="preserve">Jika </w:t>
      </w:r>
      <w:r w:rsidRPr="00AD07CF">
        <w:t xml:space="preserve">Dia </w:t>
      </w:r>
      <w:proofErr w:type="spellStart"/>
      <w:r w:rsidRPr="00AD07CF">
        <w:t>mem</w:t>
      </w:r>
      <w:proofErr w:type="spellEnd"/>
      <w:r w:rsidR="00AD07CF">
        <w:t>-</w:t>
      </w:r>
      <w:r w:rsidRPr="00AD07CF">
        <w:t xml:space="preserve">vonis orang Kristen, orang Israel </w:t>
      </w:r>
      <w:r w:rsidR="00AD07CF">
        <w:t xml:space="preserve">yang </w:t>
      </w:r>
      <w:r w:rsidRPr="00AD07CF">
        <w:t xml:space="preserve">berdosa, maka </w:t>
      </w:r>
      <w:r w:rsidR="00675125" w:rsidRPr="00AD07CF">
        <w:t>D</w:t>
      </w:r>
      <w:r w:rsidRPr="00AD07CF">
        <w:t>ia sendiri yang akan membalaskan dan bahkan menyerahkan orang Israel kepada penghukuman</w:t>
      </w:r>
      <w:r w:rsidR="00184CB9" w:rsidRPr="00AD07CF">
        <w:t>,</w:t>
      </w:r>
      <w:r w:rsidRPr="00AD07CF">
        <w:t xml:space="preserve"> ya</w:t>
      </w:r>
      <w:r w:rsidR="00184CB9" w:rsidRPr="00AD07CF">
        <w:t>itu</w:t>
      </w:r>
      <w:r w:rsidRPr="00AD07CF">
        <w:t xml:space="preserve"> dijual </w:t>
      </w:r>
      <w:r w:rsidR="00675125" w:rsidRPr="00AD07CF">
        <w:t>ke</w:t>
      </w:r>
      <w:r w:rsidRPr="00AD07CF">
        <w:t xml:space="preserve"> dalam perbudakan</w:t>
      </w:r>
      <w:r>
        <w:t xml:space="preserve">. </w:t>
      </w:r>
    </w:p>
    <w:p w14:paraId="48BC5F7B" w14:textId="1E0D8141" w:rsidR="00675125" w:rsidRDefault="00E501BD" w:rsidP="00675125">
      <w:r>
        <w:t>Bapak, Ibu, apa yang terjadi? P berikutnya setelah penghakiman</w:t>
      </w:r>
      <w:r w:rsidR="00675125">
        <w:t>,</w:t>
      </w:r>
      <w:r>
        <w:t xml:space="preserve"> masuk ke dalam ayat 9</w:t>
      </w:r>
      <w:r w:rsidR="00AD07CF">
        <w:t>a</w:t>
      </w:r>
      <w:r w:rsidR="00675125">
        <w:t>.</w:t>
      </w:r>
      <w:r>
        <w:t xml:space="preserve"> </w:t>
      </w:r>
      <w:r w:rsidR="00675125">
        <w:t>O</w:t>
      </w:r>
      <w:r>
        <w:t>rang Israel berseru</w:t>
      </w:r>
      <w:r w:rsidR="00675125">
        <w:t xml:space="preserve">. </w:t>
      </w:r>
      <w:r>
        <w:t xml:space="preserve">Ini adalah berita pertobatan. Jadi, P ketiga adalah pertobatan dan Tuhan mendengarkan. Oke, </w:t>
      </w:r>
      <w:r w:rsidR="00675125">
        <w:t xml:space="preserve">Israel </w:t>
      </w:r>
      <w:r>
        <w:t>bertobat dan kita tahu pertobatan</w:t>
      </w:r>
      <w:r w:rsidR="00675125">
        <w:t xml:space="preserve"> ini bukan</w:t>
      </w:r>
      <w:r>
        <w:t xml:space="preserve"> pertobatan sejati. </w:t>
      </w:r>
    </w:p>
    <w:p w14:paraId="4E04561F" w14:textId="1F215973" w:rsidR="00675125" w:rsidRDefault="00E501BD" w:rsidP="00675125">
      <w:r>
        <w:lastRenderedPageBreak/>
        <w:t>Saya masuk ke dalam P</w:t>
      </w:r>
      <w:r w:rsidR="00675125">
        <w:t xml:space="preserve"> </w:t>
      </w:r>
      <w:r>
        <w:t xml:space="preserve">terakhir. P terakhir adalah pola selanjutnya adalah pola penyelamatan Tuhan. </w:t>
      </w:r>
      <w:r w:rsidR="00675125">
        <w:t>Tuhan a</w:t>
      </w:r>
      <w:r>
        <w:t xml:space="preserve">khirnya membangkitkan tokoh klasik yaitu </w:t>
      </w:r>
      <w:r w:rsidR="00675125">
        <w:t>Otniel</w:t>
      </w:r>
      <w:r>
        <w:t xml:space="preserve"> bin Kenas, adik Kaleb. Tuhan memberikan </w:t>
      </w:r>
      <w:r w:rsidR="00675125">
        <w:t>R</w:t>
      </w:r>
      <w:r>
        <w:t>oh Tuhan sehingga dia menjadi hakim atas orang Israel dan orang Israel menang.</w:t>
      </w:r>
      <w:r w:rsidR="00675125">
        <w:t xml:space="preserve"> </w:t>
      </w:r>
      <w:r>
        <w:t>Klasik</w:t>
      </w:r>
      <w:r w:rsidR="00675125">
        <w:t>.</w:t>
      </w:r>
      <w:r>
        <w:t xml:space="preserve"> </w:t>
      </w:r>
      <w:r w:rsidR="00675125">
        <w:t>Cer</w:t>
      </w:r>
      <w:r>
        <w:t>ita penyelamatan yang klasik. O</w:t>
      </w:r>
      <w:r w:rsidR="00675125">
        <w:t>t</w:t>
      </w:r>
      <w:r>
        <w:t>ni</w:t>
      </w:r>
      <w:r w:rsidR="00675125">
        <w:t>e</w:t>
      </w:r>
      <w:r>
        <w:t>l. Ya sudah jelaslah</w:t>
      </w:r>
      <w:r w:rsidR="00675125">
        <w:t xml:space="preserve"> </w:t>
      </w:r>
      <w:proofErr w:type="spellStart"/>
      <w:r w:rsidRPr="00276722">
        <w:rPr>
          <w:i/>
          <w:iCs/>
        </w:rPr>
        <w:t>Superman</w:t>
      </w:r>
      <w:r>
        <w:t>-nya</w:t>
      </w:r>
      <w:proofErr w:type="spellEnd"/>
      <w:r>
        <w:t xml:space="preserve"> siapa. Otni</w:t>
      </w:r>
      <w:r w:rsidR="00675125">
        <w:t>e</w:t>
      </w:r>
      <w:r>
        <w:t>l</w:t>
      </w:r>
      <w:r w:rsidR="00675125">
        <w:t>.</w:t>
      </w:r>
      <w:r>
        <w:t xml:space="preserve"> </w:t>
      </w:r>
      <w:r w:rsidR="00675125">
        <w:t>S</w:t>
      </w:r>
      <w:r>
        <w:t xml:space="preserve">udah tahu </w:t>
      </w:r>
      <w:proofErr w:type="spellStart"/>
      <w:r w:rsidRPr="00276722">
        <w:rPr>
          <w:i/>
          <w:iCs/>
        </w:rPr>
        <w:t>Superman</w:t>
      </w:r>
      <w:r>
        <w:t>-nya</w:t>
      </w:r>
      <w:proofErr w:type="spellEnd"/>
      <w:r w:rsidR="00675125">
        <w:t>.</w:t>
      </w:r>
      <w:r>
        <w:t xml:space="preserve"> </w:t>
      </w:r>
      <w:r w:rsidR="00675125">
        <w:t>D</w:t>
      </w:r>
      <w:r>
        <w:t>ari dulu sampai sekarang itu keluarga</w:t>
      </w:r>
      <w:r w:rsidR="00675125">
        <w:t>nya adalah</w:t>
      </w:r>
      <w:r>
        <w:t xml:space="preserve"> keluarga Kale</w:t>
      </w:r>
      <w:r w:rsidR="00675125">
        <w:t>b</w:t>
      </w:r>
      <w:r>
        <w:t xml:space="preserve">, keluarga-keluarga yang memang kita tahu </w:t>
      </w:r>
      <w:proofErr w:type="spellStart"/>
      <w:r w:rsidR="00675125" w:rsidRPr="00276722">
        <w:rPr>
          <w:i/>
          <w:iCs/>
        </w:rPr>
        <w:t>track</w:t>
      </w:r>
      <w:proofErr w:type="spellEnd"/>
      <w:r w:rsidRPr="00276722">
        <w:rPr>
          <w:i/>
          <w:iCs/>
        </w:rPr>
        <w:t xml:space="preserve"> </w:t>
      </w:r>
      <w:proofErr w:type="spellStart"/>
      <w:r w:rsidRPr="00276722">
        <w:rPr>
          <w:i/>
          <w:iCs/>
        </w:rPr>
        <w:t>record</w:t>
      </w:r>
      <w:r w:rsidR="00675125">
        <w:t>-</w:t>
      </w:r>
      <w:r>
        <w:t>nya</w:t>
      </w:r>
      <w:proofErr w:type="spellEnd"/>
      <w:r>
        <w:t xml:space="preserve"> bagus. </w:t>
      </w:r>
    </w:p>
    <w:p w14:paraId="1CDC3C8D" w14:textId="2188EB73" w:rsidR="00E501BD" w:rsidRDefault="00E501BD" w:rsidP="00675125">
      <w:r>
        <w:t xml:space="preserve">Tapi </w:t>
      </w:r>
      <w:r w:rsidR="00C90457">
        <w:t>Bapak, Ibu</w:t>
      </w:r>
      <w:r>
        <w:t xml:space="preserve"> yang dikasihi Tuhan, Allah kita tidak bisa terjebak di dalam </w:t>
      </w:r>
      <w:proofErr w:type="spellStart"/>
      <w:r w:rsidRPr="00276722">
        <w:rPr>
          <w:i/>
          <w:iCs/>
        </w:rPr>
        <w:t>framework</w:t>
      </w:r>
      <w:proofErr w:type="spellEnd"/>
      <w:r>
        <w:t xml:space="preserve"> 4P</w:t>
      </w:r>
      <w:r w:rsidR="00675125">
        <w:t>,</w:t>
      </w:r>
      <w:r>
        <w:t xml:space="preserve"> </w:t>
      </w:r>
      <w:r w:rsidR="00675125">
        <w:t>menurut salah</w:t>
      </w:r>
      <w:r>
        <w:t xml:space="preserve"> satu penafsir</w:t>
      </w:r>
      <w:r w:rsidR="00675125">
        <w:t>,</w:t>
      </w:r>
      <w:r>
        <w:t xml:space="preserve"> </w:t>
      </w:r>
      <w:r w:rsidR="001A656C">
        <w:t xml:space="preserve">(yaitu) </w:t>
      </w:r>
      <w:r>
        <w:t>ada pemberontakan, ada yang namanya penghukuman, ada yang namanya pertobatan, ada yang namanya penyelamatan.</w:t>
      </w:r>
    </w:p>
    <w:p w14:paraId="7AF402F8" w14:textId="6CDA361C" w:rsidR="00B4208A" w:rsidRDefault="00E501BD" w:rsidP="004A234A">
      <w:r>
        <w:t xml:space="preserve">Allah kita enggak bisa dikunci di dalam namanya </w:t>
      </w:r>
      <w:proofErr w:type="spellStart"/>
      <w:r w:rsidRPr="00E37406">
        <w:rPr>
          <w:i/>
          <w:iCs/>
        </w:rPr>
        <w:t>framework</w:t>
      </w:r>
      <w:proofErr w:type="spellEnd"/>
      <w:r>
        <w:t xml:space="preserve"> ini. Memang ini </w:t>
      </w:r>
      <w:proofErr w:type="spellStart"/>
      <w:r w:rsidRPr="00E37406">
        <w:rPr>
          <w:i/>
          <w:iCs/>
        </w:rPr>
        <w:t>framework</w:t>
      </w:r>
      <w:proofErr w:type="spellEnd"/>
      <w:r>
        <w:t xml:space="preserve">. Kenapa? Kalau kita sedikit lompat sebelum saya bahas </w:t>
      </w:r>
      <w:proofErr w:type="spellStart"/>
      <w:r>
        <w:t>Ehud</w:t>
      </w:r>
      <w:proofErr w:type="spellEnd"/>
      <w:r>
        <w:t xml:space="preserve">, sebelum saya bahas </w:t>
      </w:r>
      <w:proofErr w:type="spellStart"/>
      <w:r>
        <w:t>Ehud</w:t>
      </w:r>
      <w:proofErr w:type="spellEnd"/>
      <w:r>
        <w:t xml:space="preserve"> karena lebih panjang, kita lompat ke </w:t>
      </w:r>
      <w:proofErr w:type="spellStart"/>
      <w:r w:rsidR="004A234A">
        <w:t>Samg</w:t>
      </w:r>
      <w:r>
        <w:t>ar</w:t>
      </w:r>
      <w:proofErr w:type="spellEnd"/>
      <w:r w:rsidR="00E37406">
        <w:t>.</w:t>
      </w:r>
      <w:r>
        <w:t xml:space="preserve"> Bapak, Ibu. </w:t>
      </w:r>
      <w:r w:rsidR="004A234A">
        <w:t>Baga</w:t>
      </w:r>
      <w:r>
        <w:t xml:space="preserve">imana dengan </w:t>
      </w:r>
      <w:proofErr w:type="spellStart"/>
      <w:r w:rsidR="004A234A">
        <w:t>S</w:t>
      </w:r>
      <w:r>
        <w:t>am</w:t>
      </w:r>
      <w:r w:rsidR="00E37406">
        <w:t>g</w:t>
      </w:r>
      <w:r>
        <w:t>ar</w:t>
      </w:r>
      <w:proofErr w:type="spellEnd"/>
      <w:r w:rsidR="004A234A">
        <w:t>? Di</w:t>
      </w:r>
      <w:r>
        <w:t xml:space="preserve"> ayat 31</w:t>
      </w:r>
      <w:r w:rsidR="004A234A">
        <w:t>, ini</w:t>
      </w:r>
      <w:r>
        <w:t xml:space="preserve"> hakim yang ditul</w:t>
      </w:r>
      <w:r w:rsidR="004A234A">
        <w:t>i</w:t>
      </w:r>
      <w:r>
        <w:t>skan cuma satu ayat.</w:t>
      </w:r>
      <w:r w:rsidR="004A234A">
        <w:t xml:space="preserve"> </w:t>
      </w:r>
      <w:r>
        <w:t xml:space="preserve">Ayat 31 bahkan </w:t>
      </w:r>
      <w:proofErr w:type="spellStart"/>
      <w:r>
        <w:t>di</w:t>
      </w:r>
      <w:r w:rsidR="004A234A">
        <w:t>-</w:t>
      </w:r>
      <w:r w:rsidRPr="00E37406">
        <w:rPr>
          <w:i/>
          <w:iCs/>
        </w:rPr>
        <w:t>ignor</w:t>
      </w:r>
      <w:r w:rsidR="004A234A" w:rsidRPr="00E37406">
        <w:rPr>
          <w:i/>
          <w:iCs/>
        </w:rPr>
        <w:t>e</w:t>
      </w:r>
      <w:proofErr w:type="spellEnd"/>
      <w:r>
        <w:t xml:space="preserve"> oleh banyak orang. Ini </w:t>
      </w:r>
      <w:proofErr w:type="spellStart"/>
      <w:r w:rsidR="004A234A">
        <w:t>S</w:t>
      </w:r>
      <w:r>
        <w:t>am</w:t>
      </w:r>
      <w:r w:rsidR="004A234A">
        <w:t>g</w:t>
      </w:r>
      <w:r>
        <w:t>ar</w:t>
      </w:r>
      <w:proofErr w:type="spellEnd"/>
      <w:r>
        <w:t xml:space="preserve"> siapa? Siapa orang ini? Enggak punya silsilah, kagak ada polanya. Mana ada yang namanya Israel berdosa</w:t>
      </w:r>
      <w:r w:rsidR="004A234A">
        <w:t>,</w:t>
      </w:r>
      <w:r>
        <w:t xml:space="preserve"> enggak dituliskan. Enggak ada Israel </w:t>
      </w:r>
      <w:proofErr w:type="spellStart"/>
      <w:r>
        <w:t>tuh</w:t>
      </w:r>
      <w:proofErr w:type="spellEnd"/>
      <w:r>
        <w:t xml:space="preserve"> berseru</w:t>
      </w:r>
      <w:r w:rsidR="00E37406">
        <w:t>,</w:t>
      </w:r>
      <w:r>
        <w:t xml:space="preserve"> enggak ada. Enggak ada Tuhan membangkitkan? Tidak ada. </w:t>
      </w:r>
      <w:proofErr w:type="spellStart"/>
      <w:r>
        <w:t>Lh</w:t>
      </w:r>
      <w:r w:rsidR="001A656C">
        <w:t>o</w:t>
      </w:r>
      <w:proofErr w:type="spellEnd"/>
      <w:r>
        <w:t xml:space="preserve">, kok begini? Katanya </w:t>
      </w:r>
      <w:proofErr w:type="spellStart"/>
      <w:r w:rsidRPr="00E37406">
        <w:rPr>
          <w:i/>
          <w:iCs/>
        </w:rPr>
        <w:t>framework</w:t>
      </w:r>
      <w:proofErr w:type="spellEnd"/>
      <w:r>
        <w:t>, katanya pola. Cuma satu ayat, Bapak</w:t>
      </w:r>
      <w:r w:rsidR="00C90457">
        <w:t>,</w:t>
      </w:r>
      <w:r>
        <w:t xml:space="preserve"> Ibu. Satu ayat. Bahkan satu penafsir mengatakan </w:t>
      </w:r>
      <w:proofErr w:type="spellStart"/>
      <w:r w:rsidR="004A234A">
        <w:t>S</w:t>
      </w:r>
      <w:r>
        <w:t>am</w:t>
      </w:r>
      <w:r w:rsidR="004A234A">
        <w:t>g</w:t>
      </w:r>
      <w:r>
        <w:t>ar</w:t>
      </w:r>
      <w:proofErr w:type="spellEnd"/>
      <w:r>
        <w:t xml:space="preserve"> bin </w:t>
      </w:r>
      <w:proofErr w:type="spellStart"/>
      <w:r>
        <w:t>Anat</w:t>
      </w:r>
      <w:proofErr w:type="spellEnd"/>
      <w:r>
        <w:t xml:space="preserve"> itu </w:t>
      </w:r>
      <w:proofErr w:type="spellStart"/>
      <w:r>
        <w:t>itu</w:t>
      </w:r>
      <w:proofErr w:type="spellEnd"/>
      <w:r>
        <w:t xml:space="preserve"> enggak diketahui itu silsilah</w:t>
      </w:r>
      <w:r w:rsidR="004A234A">
        <w:t xml:space="preserve"> dari</w:t>
      </w:r>
      <w:r>
        <w:t xml:space="preserve"> mana. Enggak jelas ini. Enggak tahu dari mana</w:t>
      </w:r>
    </w:p>
    <w:p w14:paraId="795EA417" w14:textId="31429E95" w:rsidR="00B4208A" w:rsidRDefault="00E501BD" w:rsidP="00B4208A">
      <w:r>
        <w:t>Bapak</w:t>
      </w:r>
      <w:r w:rsidR="00C90457">
        <w:t>,</w:t>
      </w:r>
      <w:r>
        <w:t xml:space="preserve"> Ibu</w:t>
      </w:r>
      <w:r w:rsidR="001A656C">
        <w:t>,</w:t>
      </w:r>
      <w:r>
        <w:t xml:space="preserve"> tahu ya</w:t>
      </w:r>
      <w:r w:rsidR="001A656C">
        <w:t>, k</w:t>
      </w:r>
      <w:r>
        <w:t>alau misalkan Israel itu</w:t>
      </w:r>
      <w:r w:rsidR="00B4208A">
        <w:t>,</w:t>
      </w:r>
      <w:r>
        <w:t xml:space="preserve"> orang Yahudi itu</w:t>
      </w:r>
      <w:r w:rsidR="00B4208A">
        <w:t>,</w:t>
      </w:r>
      <w:r>
        <w:t xml:space="preserve"> penting yang namanya silsilah. </w:t>
      </w:r>
      <w:r w:rsidR="00B4208A">
        <w:t>S</w:t>
      </w:r>
      <w:r>
        <w:t>ilsilah itu penting.</w:t>
      </w:r>
      <w:r w:rsidR="00B4208A">
        <w:t xml:space="preserve"> </w:t>
      </w:r>
      <w:r>
        <w:t>Sama seperti Bapak</w:t>
      </w:r>
      <w:r w:rsidR="00C90457">
        <w:t xml:space="preserve">, </w:t>
      </w:r>
      <w:r>
        <w:t>Ibu yang dari Batak</w:t>
      </w:r>
      <w:r w:rsidR="00B4208A">
        <w:t>, silsilah</w:t>
      </w:r>
      <w:r>
        <w:t xml:space="preserve"> itu penting. Sekarang saya lihat juga orang Batak ya</w:t>
      </w:r>
      <w:r w:rsidR="00E37406">
        <w:t>,</w:t>
      </w:r>
      <w:r>
        <w:t xml:space="preserve"> bisa </w:t>
      </w:r>
      <w:proofErr w:type="spellStart"/>
      <w:r>
        <w:t>ngobrol</w:t>
      </w:r>
      <w:proofErr w:type="spellEnd"/>
      <w:r w:rsidR="00E37406">
        <w:t>,</w:t>
      </w:r>
      <w:r>
        <w:t xml:space="preserve"> tahu turunan berapa, itu keren. Tetapi </w:t>
      </w:r>
      <w:proofErr w:type="spellStart"/>
      <w:r w:rsidR="00B4208A">
        <w:t>Samgar</w:t>
      </w:r>
      <w:proofErr w:type="spellEnd"/>
      <w:r w:rsidR="00B4208A">
        <w:t xml:space="preserve"> </w:t>
      </w:r>
      <w:r>
        <w:t xml:space="preserve">ini cuma dijelaskan </w:t>
      </w:r>
      <w:r w:rsidR="00B4208A">
        <w:t xml:space="preserve">bin </w:t>
      </w:r>
      <w:proofErr w:type="spellStart"/>
      <w:r w:rsidR="00B4208A">
        <w:t>A</w:t>
      </w:r>
      <w:r>
        <w:t>nat</w:t>
      </w:r>
      <w:proofErr w:type="spellEnd"/>
      <w:r w:rsidR="00B4208A">
        <w:t>,</w:t>
      </w:r>
      <w:r>
        <w:t xml:space="preserve"> itu enggak dicatatkan di dalam Taurat. Itu silsilah di mana? Kemungkinan besar para penafsir mengatakan ini adalah orang yang di luar suku Israel.</w:t>
      </w:r>
      <w:r w:rsidR="00B4208A">
        <w:t xml:space="preserve"> </w:t>
      </w:r>
      <w:r>
        <w:t>Lihat Tuhan pakai orang yang tidak signifikan. Bahkan lebih lanjut lagi, dia ini orang yang bekerja sebagai penghalau lembu. Pekerj</w:t>
      </w:r>
      <w:r w:rsidR="00B4208A">
        <w:t>a</w:t>
      </w:r>
      <w:r>
        <w:t>a</w:t>
      </w:r>
      <w:r w:rsidR="00B4208A">
        <w:t>n</w:t>
      </w:r>
      <w:r>
        <w:t>nya mungkin penghalau le</w:t>
      </w:r>
      <w:r w:rsidR="00B4208A">
        <w:t>m</w:t>
      </w:r>
      <w:r>
        <w:t>bu. Kenapa kita bisa katakan</w:t>
      </w:r>
      <w:r w:rsidR="00B4208A">
        <w:t xml:space="preserve"> demikian</w:t>
      </w:r>
      <w:r>
        <w:t>? Karena senjata yang dipakai</w:t>
      </w:r>
      <w:r w:rsidR="00B4208A">
        <w:t>nya</w:t>
      </w:r>
      <w:r>
        <w:t xml:space="preserve"> adalah senjata tongkat. </w:t>
      </w:r>
    </w:p>
    <w:p w14:paraId="7A1DF209" w14:textId="2C01B27F" w:rsidR="00E37406" w:rsidRDefault="00E501BD" w:rsidP="00C90457">
      <w:r>
        <w:t xml:space="preserve">Saya enggak </w:t>
      </w:r>
      <w:proofErr w:type="spellStart"/>
      <w:r>
        <w:t>ngerti</w:t>
      </w:r>
      <w:proofErr w:type="spellEnd"/>
      <w:r>
        <w:t xml:space="preserve"> ya. Tongkat bisa dipakai untuk melawan 600 orang </w:t>
      </w:r>
      <w:proofErr w:type="spellStart"/>
      <w:r>
        <w:t>Filistin</w:t>
      </w:r>
      <w:proofErr w:type="spellEnd"/>
      <w:r>
        <w:t>.</w:t>
      </w:r>
      <w:r w:rsidR="00B4208A">
        <w:t xml:space="preserve"> Itu kan kayak </w:t>
      </w:r>
      <w:r>
        <w:t>kungfu-kungfu</w:t>
      </w:r>
      <w:r w:rsidR="00B4208A">
        <w:t xml:space="preserve">, </w:t>
      </w:r>
      <w:r>
        <w:t xml:space="preserve">keren ya. Cerita-cerita kungfu pakai tongkat. Pakai tongkatnya apa? </w:t>
      </w:r>
      <w:r w:rsidR="00B4208A">
        <w:t>T</w:t>
      </w:r>
      <w:r>
        <w:t>ongkatnya tongkat penghalau lembu, Bapak</w:t>
      </w:r>
      <w:r w:rsidR="00C90457">
        <w:t>,</w:t>
      </w:r>
      <w:r>
        <w:t xml:space="preserve"> Ibu</w:t>
      </w:r>
      <w:r w:rsidR="00B4208A">
        <w:t>, p</w:t>
      </w:r>
      <w:r>
        <w:t>enghalau lembu itu bukan benda tajam. P</w:t>
      </w:r>
      <w:r w:rsidR="00B4208A">
        <w:t>enghalau</w:t>
      </w:r>
      <w:r>
        <w:t xml:space="preserve"> lembu it</w:t>
      </w:r>
      <w:r w:rsidR="00B4208A">
        <w:t>u</w:t>
      </w:r>
      <w:r w:rsidR="00C90457">
        <w:t xml:space="preserve"> –</w:t>
      </w:r>
      <w:r w:rsidR="00B4208A">
        <w:t xml:space="preserve"> </w:t>
      </w:r>
      <w:proofErr w:type="spellStart"/>
      <w:r w:rsidR="00B4208A" w:rsidRPr="001A656C">
        <w:rPr>
          <w:i/>
          <w:iCs/>
        </w:rPr>
        <w:t>sorry</w:t>
      </w:r>
      <w:proofErr w:type="spellEnd"/>
      <w:r w:rsidR="00B4208A">
        <w:t xml:space="preserve"> ya</w:t>
      </w:r>
      <w:r w:rsidR="00C90457">
        <w:t xml:space="preserve"> –</w:t>
      </w:r>
      <w:r w:rsidR="00B4208A">
        <w:t xml:space="preserve"> </w:t>
      </w:r>
      <w:r>
        <w:t xml:space="preserve">ini lembu itu misalkan lagi duduk tidur-tiduran. Apa yang dilakukan oleh </w:t>
      </w:r>
      <w:r w:rsidR="00B4208A">
        <w:t xml:space="preserve">tongkat </w:t>
      </w:r>
      <w:r>
        <w:t xml:space="preserve">itu? </w:t>
      </w:r>
      <w:r w:rsidR="00B4208A">
        <w:t>Tongkat p</w:t>
      </w:r>
      <w:r>
        <w:t>eng</w:t>
      </w:r>
      <w:r w:rsidR="00B4208A">
        <w:t>h</w:t>
      </w:r>
      <w:r>
        <w:t>al</w:t>
      </w:r>
      <w:r w:rsidR="00B4208A">
        <w:t xml:space="preserve">au lembu itu </w:t>
      </w:r>
      <w:r>
        <w:t>dorong-</w:t>
      </w:r>
      <w:proofErr w:type="spellStart"/>
      <w:r>
        <w:t>dorongin</w:t>
      </w:r>
      <w:proofErr w:type="spellEnd"/>
      <w:r>
        <w:t>.</w:t>
      </w:r>
      <w:r w:rsidR="00B4208A">
        <w:t xml:space="preserve"> </w:t>
      </w:r>
      <w:r>
        <w:t>Ayo</w:t>
      </w:r>
      <w:r w:rsidR="00E37406">
        <w:t xml:space="preserve">, </w:t>
      </w:r>
      <w:r>
        <w:t>lembu jalan</w:t>
      </w:r>
      <w:r w:rsidR="00E37406">
        <w:t xml:space="preserve">! ... </w:t>
      </w:r>
      <w:r>
        <w:t>didorong-</w:t>
      </w:r>
      <w:proofErr w:type="spellStart"/>
      <w:r>
        <w:t>dorongin</w:t>
      </w:r>
      <w:proofErr w:type="spellEnd"/>
      <w:r>
        <w:t>. Kalau dia ke kanan kita arahkan lurus lagi</w:t>
      </w:r>
      <w:r w:rsidR="00B4208A">
        <w:t>,</w:t>
      </w:r>
      <w:r>
        <w:t xml:space="preserve"> ya penghal</w:t>
      </w:r>
      <w:r w:rsidR="00B4208A">
        <w:t>a</w:t>
      </w:r>
      <w:r>
        <w:t>u lembu seperti itu</w:t>
      </w:r>
      <w:r w:rsidR="00B4208A">
        <w:t>.</w:t>
      </w:r>
      <w:r>
        <w:t xml:space="preserve"> </w:t>
      </w:r>
      <w:r w:rsidR="00B4208A">
        <w:t>B</w:t>
      </w:r>
      <w:r>
        <w:t xml:space="preserve">isa enggak bunuh 600 orang </w:t>
      </w:r>
      <w:proofErr w:type="spellStart"/>
      <w:r>
        <w:t>Filistin</w:t>
      </w:r>
      <w:proofErr w:type="spellEnd"/>
      <w:r>
        <w:t xml:space="preserve">? Enggak bisa. </w:t>
      </w:r>
    </w:p>
    <w:p w14:paraId="0858F928" w14:textId="293899B4" w:rsidR="00E501BD" w:rsidRDefault="00E501BD" w:rsidP="00B4208A">
      <w:r>
        <w:t>Tetapi ayat 31 memberikan suatu penjelasan kepada kita</w:t>
      </w:r>
      <w:r w:rsidR="005F6B5A">
        <w:t>:</w:t>
      </w:r>
      <w:r>
        <w:t xml:space="preserve"> Allah juga</w:t>
      </w:r>
      <w:r w:rsidR="005F6B5A">
        <w:t>.</w:t>
      </w:r>
      <w:r>
        <w:t xml:space="preserve"> </w:t>
      </w:r>
      <w:r w:rsidR="005F6B5A">
        <w:t>A</w:t>
      </w:r>
      <w:r w:rsidR="00B4208A">
        <w:t xml:space="preserve">da </w:t>
      </w:r>
      <w:r>
        <w:t xml:space="preserve">kata </w:t>
      </w:r>
      <w:r w:rsidR="00616900">
        <w:t>“</w:t>
      </w:r>
      <w:r>
        <w:t>juga</w:t>
      </w:r>
      <w:r w:rsidR="00616900">
        <w:t>”</w:t>
      </w:r>
      <w:r w:rsidR="00B4208A">
        <w:t>.</w:t>
      </w:r>
      <w:r>
        <w:t xml:space="preserve"> </w:t>
      </w:r>
      <w:r w:rsidR="00B4208A">
        <w:t>I</w:t>
      </w:r>
      <w:r>
        <w:t xml:space="preserve">a </w:t>
      </w:r>
      <w:r w:rsidR="005F6B5A">
        <w:t>“</w:t>
      </w:r>
      <w:r>
        <w:t>juga</w:t>
      </w:r>
      <w:r w:rsidR="005F6B5A">
        <w:t>”</w:t>
      </w:r>
      <w:r>
        <w:t xml:space="preserve"> menyelamatkan orang Israel. Di bagian terakhir</w:t>
      </w:r>
      <w:r w:rsidR="00B4208A">
        <w:t>,</w:t>
      </w:r>
      <w:r>
        <w:t xml:space="preserve"> kalimat terakhir</w:t>
      </w:r>
      <w:r w:rsidR="00B4208A">
        <w:t>:</w:t>
      </w:r>
      <w:r>
        <w:t xml:space="preserve"> </w:t>
      </w:r>
      <w:r w:rsidR="00B4208A">
        <w:t>I</w:t>
      </w:r>
      <w:r>
        <w:t xml:space="preserve">a </w:t>
      </w:r>
      <w:r w:rsidR="00616900">
        <w:t>“</w:t>
      </w:r>
      <w:r>
        <w:t>juga</w:t>
      </w:r>
      <w:r w:rsidR="00616900">
        <w:t>”</w:t>
      </w:r>
      <w:r>
        <w:t xml:space="preserve"> menyelamatkan.</w:t>
      </w:r>
      <w:r w:rsidR="00B4208A">
        <w:t xml:space="preserve"> </w:t>
      </w:r>
      <w:r>
        <w:t>Artinya ada konsistensi. Allah terus membangkitkan penyelamat. Allah terus setia terhadap perbuatan perjanjian</w:t>
      </w:r>
      <w:r w:rsidR="00B4208A">
        <w:t>-N</w:t>
      </w:r>
      <w:r>
        <w:t>ya. Tuhan bangkitkan</w:t>
      </w:r>
      <w:r w:rsidR="00616900">
        <w:t xml:space="preserve"> Otniel</w:t>
      </w:r>
      <w:r>
        <w:t xml:space="preserve">. Tuhan bangkitkan juga </w:t>
      </w:r>
      <w:proofErr w:type="spellStart"/>
      <w:r w:rsidR="00616900">
        <w:t>S</w:t>
      </w:r>
      <w:r>
        <w:t>amgar</w:t>
      </w:r>
      <w:proofErr w:type="spellEnd"/>
      <w:r>
        <w:t xml:space="preserve"> yang tidak signifikan. </w:t>
      </w:r>
      <w:r w:rsidR="00616900">
        <w:t>Y</w:t>
      </w:r>
      <w:r>
        <w:t xml:space="preserve">ang </w:t>
      </w:r>
      <w:proofErr w:type="spellStart"/>
      <w:r w:rsidR="00616900">
        <w:t>Samgar</w:t>
      </w:r>
      <w:proofErr w:type="spellEnd"/>
      <w:r>
        <w:t xml:space="preserve"> ini mungkin </w:t>
      </w:r>
      <w:r w:rsidR="00C90457">
        <w:t>Bapak, Ibu</w:t>
      </w:r>
      <w:r>
        <w:t xml:space="preserve"> akan lupa, "Ih, </w:t>
      </w:r>
      <w:proofErr w:type="spellStart"/>
      <w:r w:rsidR="00616900">
        <w:t>S</w:t>
      </w:r>
      <w:r>
        <w:t>am</w:t>
      </w:r>
      <w:r w:rsidR="00616900">
        <w:t>g</w:t>
      </w:r>
      <w:r>
        <w:t>ar</w:t>
      </w:r>
      <w:proofErr w:type="spellEnd"/>
      <w:r>
        <w:t xml:space="preserve"> apa?" </w:t>
      </w:r>
      <w:r w:rsidRPr="00E37406">
        <w:rPr>
          <w:i/>
          <w:iCs/>
        </w:rPr>
        <w:t xml:space="preserve">By </w:t>
      </w:r>
      <w:proofErr w:type="spellStart"/>
      <w:r w:rsidRPr="00E37406">
        <w:rPr>
          <w:i/>
          <w:iCs/>
        </w:rPr>
        <w:t>the</w:t>
      </w:r>
      <w:proofErr w:type="spellEnd"/>
      <w:r w:rsidRPr="00E37406">
        <w:rPr>
          <w:i/>
          <w:iCs/>
        </w:rPr>
        <w:t xml:space="preserve"> </w:t>
      </w:r>
      <w:proofErr w:type="spellStart"/>
      <w:r w:rsidRPr="00E37406">
        <w:rPr>
          <w:i/>
          <w:iCs/>
        </w:rPr>
        <w:t>way</w:t>
      </w:r>
      <w:proofErr w:type="spellEnd"/>
      <w:r>
        <w:t xml:space="preserve">, teman saya ada yang namanya </w:t>
      </w:r>
      <w:proofErr w:type="spellStart"/>
      <w:r w:rsidR="00616900">
        <w:t>S</w:t>
      </w:r>
      <w:r>
        <w:t>am</w:t>
      </w:r>
      <w:r w:rsidR="00616900">
        <w:t>ga</w:t>
      </w:r>
      <w:r>
        <w:t>r</w:t>
      </w:r>
      <w:proofErr w:type="spellEnd"/>
      <w:r>
        <w:t xml:space="preserve"> sih waktu SMA.</w:t>
      </w:r>
    </w:p>
    <w:p w14:paraId="257CF6E7" w14:textId="2DD3B80B" w:rsidR="00616900" w:rsidRDefault="00616900" w:rsidP="00616900">
      <w:r>
        <w:t>Tetapi kalau tidak ada ayat ini, k</w:t>
      </w:r>
      <w:r w:rsidR="00E501BD">
        <w:t>ita enggak tahu itu adalah salah satu hakim yang Tuhan bangkitkan</w:t>
      </w:r>
      <w:r>
        <w:t>.</w:t>
      </w:r>
      <w:r w:rsidR="00E501BD">
        <w:t xml:space="preserve"> </w:t>
      </w:r>
      <w:r>
        <w:t>K</w:t>
      </w:r>
      <w:r w:rsidR="00E501BD">
        <w:t>arena cuma satu ayat</w:t>
      </w:r>
      <w:r>
        <w:t>,</w:t>
      </w:r>
      <w:r w:rsidR="00E501BD">
        <w:t xml:space="preserve"> enggak jelas awalnya. Tapi saya mau berkata kepada </w:t>
      </w:r>
      <w:r w:rsidR="00C90457">
        <w:t>Bapak, Ibu</w:t>
      </w:r>
      <w:r w:rsidR="00E501BD">
        <w:t xml:space="preserve">, kok bisa ya </w:t>
      </w:r>
      <w:proofErr w:type="spellStart"/>
      <w:r w:rsidR="00E501BD" w:rsidRPr="00E37406">
        <w:rPr>
          <w:i/>
          <w:iCs/>
        </w:rPr>
        <w:t>framework</w:t>
      </w:r>
      <w:r w:rsidR="00E501BD">
        <w:t>-nya</w:t>
      </w:r>
      <w:proofErr w:type="spellEnd"/>
      <w:r w:rsidR="00E501BD">
        <w:t xml:space="preserve"> itu berubah? Katanya klasik</w:t>
      </w:r>
      <w:r>
        <w:t xml:space="preserve">nya </w:t>
      </w:r>
      <w:r w:rsidR="00E501BD">
        <w:t xml:space="preserve">itu adalah </w:t>
      </w:r>
      <w:r>
        <w:t>Otniel</w:t>
      </w:r>
      <w:r w:rsidR="00E501BD">
        <w:t>.</w:t>
      </w:r>
      <w:r>
        <w:t xml:space="preserve"> </w:t>
      </w:r>
      <w:r w:rsidR="00E501BD">
        <w:t xml:space="preserve">Kenapa sekarang berubah ke </w:t>
      </w:r>
      <w:proofErr w:type="spellStart"/>
      <w:r>
        <w:t>S</w:t>
      </w:r>
      <w:r w:rsidR="00E501BD">
        <w:t>am</w:t>
      </w:r>
      <w:r>
        <w:t>g</w:t>
      </w:r>
      <w:r w:rsidR="00E501BD">
        <w:t>ar</w:t>
      </w:r>
      <w:proofErr w:type="spellEnd"/>
      <w:r w:rsidR="00E501BD">
        <w:t xml:space="preserve">? Bahkan </w:t>
      </w:r>
      <w:proofErr w:type="spellStart"/>
      <w:r>
        <w:t>Ehud</w:t>
      </w:r>
      <w:proofErr w:type="spellEnd"/>
      <w:r>
        <w:t xml:space="preserve"> nantinya – </w:t>
      </w:r>
      <w:r w:rsidR="00E501BD">
        <w:t xml:space="preserve">kalau </w:t>
      </w:r>
      <w:r w:rsidR="00C90457">
        <w:t>Bapak, Ibu</w:t>
      </w:r>
      <w:r w:rsidR="00E501BD">
        <w:t xml:space="preserve"> pulang </w:t>
      </w:r>
      <w:r w:rsidR="007E7179">
        <w:t>(</w:t>
      </w:r>
      <w:r>
        <w:t>membacanya</w:t>
      </w:r>
      <w:r w:rsidR="00E37406">
        <w:t xml:space="preserve"> di rumah</w:t>
      </w:r>
      <w:r>
        <w:t xml:space="preserve">) </w:t>
      </w:r>
      <w:r w:rsidR="00E501BD">
        <w:t xml:space="preserve">dan kita juga akan eksposisi lebih </w:t>
      </w:r>
      <w:r>
        <w:t xml:space="preserve">lanjut – </w:t>
      </w:r>
      <w:r w:rsidR="00E501BD">
        <w:t>itu enggak ada yang namanya 4P</w:t>
      </w:r>
      <w:r>
        <w:t xml:space="preserve">, </w:t>
      </w:r>
      <w:r>
        <w:lastRenderedPageBreak/>
        <w:t>(</w:t>
      </w:r>
      <w:proofErr w:type="spellStart"/>
      <w:r w:rsidRPr="00E37406">
        <w:rPr>
          <w:i/>
          <w:iCs/>
        </w:rPr>
        <w:t>framework</w:t>
      </w:r>
      <w:r>
        <w:t>-nya</w:t>
      </w:r>
      <w:proofErr w:type="spellEnd"/>
      <w:r>
        <w:t>)</w:t>
      </w:r>
      <w:r w:rsidR="00E501BD">
        <w:t xml:space="preserve"> berantakan. Enggak ada</w:t>
      </w:r>
      <w:r>
        <w:t>,</w:t>
      </w:r>
      <w:r w:rsidR="00E501BD">
        <w:t xml:space="preserve"> cetakannya berantakan. Ini mau bicara apa sih kepada kita? </w:t>
      </w:r>
    </w:p>
    <w:p w14:paraId="22FD2B9F" w14:textId="33D034B9" w:rsidR="005C2290" w:rsidRDefault="00E501BD" w:rsidP="005F6B5A">
      <w:r>
        <w:t xml:space="preserve">Sebelum saya melanjutkan bagaimana kita menjelaskan </w:t>
      </w:r>
      <w:proofErr w:type="spellStart"/>
      <w:r w:rsidR="00616900">
        <w:t>Ehud</w:t>
      </w:r>
      <w:proofErr w:type="spellEnd"/>
      <w:r>
        <w:t>, saya mau bicarakan suatu pesan teologis.</w:t>
      </w:r>
      <w:r w:rsidR="00616900">
        <w:t xml:space="preserve"> </w:t>
      </w:r>
      <w:r>
        <w:t xml:space="preserve">Apa itu? Bahwa Allah kita adalah Allah yang berdaulat. Allah kita adalah Allah yang berdaulat dan tidak pernah bisa masuk ke dalam laci. </w:t>
      </w:r>
      <w:r w:rsidR="00616900">
        <w:t>Allah k</w:t>
      </w:r>
      <w:r>
        <w:t>ita enggak bisa masuk ke dalam dompet, enggak bisa masuk ke dalam lemari penyimpanan kita</w:t>
      </w:r>
      <w:r w:rsidR="00E37406">
        <w:t>,</w:t>
      </w:r>
      <w:r>
        <w:t xml:space="preserve"> sehingga </w:t>
      </w:r>
      <w:r w:rsidR="00616900">
        <w:t>D</w:t>
      </w:r>
      <w:r>
        <w:t xml:space="preserve">ia masuk ke dalam kotak dan kita bisa prediksi </w:t>
      </w:r>
      <w:r w:rsidR="00616900">
        <w:t>D</w:t>
      </w:r>
      <w:r>
        <w:t xml:space="preserve">ia, kita bisa </w:t>
      </w:r>
      <w:proofErr w:type="spellStart"/>
      <w:r w:rsidRPr="00E37406">
        <w:rPr>
          <w:i/>
          <w:iCs/>
        </w:rPr>
        <w:t>manage</w:t>
      </w:r>
      <w:proofErr w:type="spellEnd"/>
      <w:r>
        <w:t xml:space="preserve"> </w:t>
      </w:r>
      <w:r w:rsidR="00616900">
        <w:t>D</w:t>
      </w:r>
      <w:r>
        <w:t>ia</w:t>
      </w:r>
      <w:r w:rsidR="00616900">
        <w:t>.</w:t>
      </w:r>
      <w:r w:rsidR="005F6B5A">
        <w:t xml:space="preserve"> </w:t>
      </w:r>
      <w:r w:rsidR="005C2290">
        <w:t>I</w:t>
      </w:r>
      <w:r>
        <w:t xml:space="preserve">tu bukan seperti </w:t>
      </w:r>
      <w:r w:rsidR="005C2290">
        <w:t xml:space="preserve">itu. </w:t>
      </w:r>
      <w:r>
        <w:t>Allah Yahwe</w:t>
      </w:r>
      <w:r w:rsidR="005C2290">
        <w:t xml:space="preserve"> </w:t>
      </w:r>
      <w:r>
        <w:t>itu enggak bisa masuk yang namanya laci penyimpanan yang kita bisa manfaatkan</w:t>
      </w:r>
      <w:r w:rsidR="005C2290">
        <w:t>. T</w:t>
      </w:r>
      <w:r>
        <w:t>idak</w:t>
      </w:r>
      <w:r w:rsidR="005C2290">
        <w:t>.</w:t>
      </w:r>
      <w:r>
        <w:t xml:space="preserve"> Allah kita adalah Allah yang berdaulat dan </w:t>
      </w:r>
      <w:r w:rsidR="005C2290">
        <w:t>D</w:t>
      </w:r>
      <w:r>
        <w:t>ia bisa pakai pola</w:t>
      </w:r>
      <w:r w:rsidR="00C90457">
        <w:t>n</w:t>
      </w:r>
      <w:r>
        <w:t xml:space="preserve">ya </w:t>
      </w:r>
      <w:r w:rsidR="005C2290">
        <w:t>D</w:t>
      </w:r>
      <w:r>
        <w:t>ia untuk menggenapkan segala janji.</w:t>
      </w:r>
      <w:r w:rsidR="005C2290">
        <w:t xml:space="preserve"> </w:t>
      </w:r>
      <w:r>
        <w:t xml:space="preserve">Dia pakai </w:t>
      </w:r>
      <w:r w:rsidR="005C2290">
        <w:t>Otniel, D</w:t>
      </w:r>
      <w:r>
        <w:t xml:space="preserve">ia pakai yang namanya </w:t>
      </w:r>
      <w:proofErr w:type="spellStart"/>
      <w:r w:rsidR="005C2290">
        <w:t>S</w:t>
      </w:r>
      <w:r>
        <w:t>am</w:t>
      </w:r>
      <w:r w:rsidR="005C2290">
        <w:t>g</w:t>
      </w:r>
      <w:r>
        <w:t>ar</w:t>
      </w:r>
      <w:proofErr w:type="spellEnd"/>
      <w:r>
        <w:t xml:space="preserve">. Nanti kita akan bahas </w:t>
      </w:r>
      <w:proofErr w:type="spellStart"/>
      <w:r>
        <w:t>Ehud</w:t>
      </w:r>
      <w:proofErr w:type="spellEnd"/>
      <w:r>
        <w:t xml:space="preserve">. </w:t>
      </w:r>
    </w:p>
    <w:p w14:paraId="301EB1A9" w14:textId="23D252CB" w:rsidR="00C90457" w:rsidRDefault="00E501BD" w:rsidP="005F6B5A">
      <w:r>
        <w:t xml:space="preserve">Maka kalau kita pikir-pikir, kita lihat dari perspektif Tuhan, ya mungkin saya akan berkata dari perspektif Tuhan, "Hai manusia, kamu kira </w:t>
      </w:r>
      <w:r w:rsidR="005C2290">
        <w:t>S</w:t>
      </w:r>
      <w:r>
        <w:t xml:space="preserve">aya ini bisa diprediksi? Kamu kira </w:t>
      </w:r>
      <w:r w:rsidR="005C2290">
        <w:t>S</w:t>
      </w:r>
      <w:r>
        <w:t>aya ini bisa dikunci dengan segala logika rasio kamu</w:t>
      </w:r>
      <w:r w:rsidR="005C2290">
        <w:t>?</w:t>
      </w:r>
      <w:r w:rsidR="005F6B5A">
        <w:t xml:space="preserve"> </w:t>
      </w:r>
      <w:r>
        <w:t xml:space="preserve">Kamu memang selalu </w:t>
      </w:r>
      <w:r w:rsidR="005C2290">
        <w:t>ingin</w:t>
      </w:r>
      <w:r>
        <w:t xml:space="preserve"> punya Allah yang </w:t>
      </w:r>
      <w:proofErr w:type="spellStart"/>
      <w:r w:rsidRPr="00F01FB7">
        <w:rPr>
          <w:i/>
          <w:iCs/>
        </w:rPr>
        <w:t>manageable</w:t>
      </w:r>
      <w:proofErr w:type="spellEnd"/>
      <w:r>
        <w:t xml:space="preserve">, yang </w:t>
      </w:r>
      <w:proofErr w:type="spellStart"/>
      <w:r w:rsidRPr="00F01FB7">
        <w:rPr>
          <w:i/>
          <w:iCs/>
        </w:rPr>
        <w:t>predictable</w:t>
      </w:r>
      <w:proofErr w:type="spellEnd"/>
      <w:r>
        <w:t>, yang bisa kamu jinakkan.</w:t>
      </w:r>
      <w:r w:rsidR="005C2290">
        <w:t xml:space="preserve"> </w:t>
      </w:r>
      <w:r>
        <w:t xml:space="preserve">Tapi </w:t>
      </w:r>
      <w:r w:rsidR="007E7179">
        <w:t>A</w:t>
      </w:r>
      <w:r>
        <w:t>ku bukanlah Allah seperti</w:t>
      </w:r>
      <w:r w:rsidR="005C2290">
        <w:t xml:space="preserve"> itu.</w:t>
      </w:r>
      <w:r w:rsidR="005F6B5A">
        <w:t xml:space="preserve"> </w:t>
      </w:r>
      <w:r w:rsidR="005C2290">
        <w:t>A</w:t>
      </w:r>
      <w:r>
        <w:t xml:space="preserve">ku adalah Allah yang berdaulat. Memang kamu tahu teologi bahwa Allah tidak berubah. Allah tidak pernah ingkar janji. Tapi </w:t>
      </w:r>
      <w:r w:rsidR="005C2290">
        <w:t>S</w:t>
      </w:r>
      <w:r>
        <w:t xml:space="preserve">aya mau memberitahu kepada </w:t>
      </w:r>
      <w:r w:rsidR="00C90457">
        <w:t>Bapak, Ibu</w:t>
      </w:r>
      <w:r>
        <w:t xml:space="preserve">, kepada kalian para manusia, </w:t>
      </w:r>
      <w:r w:rsidR="005C2290">
        <w:t>A</w:t>
      </w:r>
      <w:r>
        <w:t xml:space="preserve">ku memang tidak berubah. Aku memang tidak ingkar janji. Tetapi </w:t>
      </w:r>
      <w:r w:rsidR="005C2290">
        <w:t>A</w:t>
      </w:r>
      <w:r>
        <w:t xml:space="preserve">ku bisa melakukan segala cara yang </w:t>
      </w:r>
      <w:r w:rsidR="00D20066">
        <w:t>A</w:t>
      </w:r>
      <w:r>
        <w:t>ku lakukan</w:t>
      </w:r>
      <w:r w:rsidR="005C2290">
        <w:t>,</w:t>
      </w:r>
      <w:r>
        <w:t xml:space="preserve"> untuk menggenapkan janji, untuk menyelamatkan engkau.</w:t>
      </w:r>
      <w:r w:rsidR="005C2290">
        <w:t xml:space="preserve"> </w:t>
      </w:r>
      <w:r>
        <w:t xml:space="preserve">Aku tidak bisa masuk ke dalam rumusmu. Aku tidak bisa masuk ke dalam kiat-kiat, cara-cara. Enggak. Aku adalah </w:t>
      </w:r>
      <w:r w:rsidR="005C2290">
        <w:t>A</w:t>
      </w:r>
      <w:r>
        <w:t>ku. Aku adalah Tuhan. Aku akan menggenapkan segala janji dengan cara</w:t>
      </w:r>
      <w:r w:rsidR="005C2290">
        <w:t>-K</w:t>
      </w:r>
      <w:r>
        <w:t xml:space="preserve">u dan itu terserah </w:t>
      </w:r>
      <w:r w:rsidR="005C2290">
        <w:t>A</w:t>
      </w:r>
      <w:r>
        <w:t>ku.</w:t>
      </w:r>
      <w:r w:rsidR="005F6B5A">
        <w:t>”</w:t>
      </w:r>
      <w:r>
        <w:t xml:space="preserve"> </w:t>
      </w:r>
    </w:p>
    <w:p w14:paraId="6ED4FA76" w14:textId="451113A3" w:rsidR="00E501BD" w:rsidRDefault="00E501BD" w:rsidP="00C90457">
      <w:r>
        <w:t>Allah kita adalah Allah yang berdaulat.</w:t>
      </w:r>
      <w:r w:rsidR="005C2290">
        <w:t xml:space="preserve"> </w:t>
      </w:r>
      <w:r>
        <w:t xml:space="preserve">Kita bicara tentang namanya </w:t>
      </w:r>
      <w:r w:rsidR="005C2290">
        <w:t>“</w:t>
      </w:r>
      <w:proofErr w:type="spellStart"/>
      <w:r w:rsidR="005C2290" w:rsidRPr="00D20066">
        <w:rPr>
          <w:i/>
          <w:iCs/>
        </w:rPr>
        <w:t>cha</w:t>
      </w:r>
      <w:r w:rsidRPr="00D20066">
        <w:rPr>
          <w:i/>
          <w:iCs/>
        </w:rPr>
        <w:t>os</w:t>
      </w:r>
      <w:proofErr w:type="spellEnd"/>
      <w:r w:rsidR="005C2290">
        <w:t>,”</w:t>
      </w:r>
      <w:r>
        <w:t xml:space="preserve"> dunia </w:t>
      </w:r>
      <w:r w:rsidR="005C2290">
        <w:t>“</w:t>
      </w:r>
      <w:proofErr w:type="spellStart"/>
      <w:r w:rsidR="005C2290" w:rsidRPr="00D20066">
        <w:rPr>
          <w:i/>
          <w:iCs/>
        </w:rPr>
        <w:t>cha</w:t>
      </w:r>
      <w:r w:rsidRPr="00D20066">
        <w:rPr>
          <w:i/>
          <w:iCs/>
        </w:rPr>
        <w:t>os</w:t>
      </w:r>
      <w:proofErr w:type="spellEnd"/>
      <w:r w:rsidR="005C2290">
        <w:t xml:space="preserve">,” </w:t>
      </w:r>
      <w:r>
        <w:t xml:space="preserve">hakim-hakim bicara </w:t>
      </w:r>
      <w:r w:rsidR="005C2290">
        <w:t>“</w:t>
      </w:r>
      <w:proofErr w:type="spellStart"/>
      <w:r w:rsidR="005C2290" w:rsidRPr="00D20066">
        <w:rPr>
          <w:i/>
          <w:iCs/>
        </w:rPr>
        <w:t>cha</w:t>
      </w:r>
      <w:r w:rsidRPr="00D20066">
        <w:rPr>
          <w:i/>
          <w:iCs/>
        </w:rPr>
        <w:t>os</w:t>
      </w:r>
      <w:proofErr w:type="spellEnd"/>
      <w:r w:rsidR="005C2290">
        <w:t>.”</w:t>
      </w:r>
      <w:r>
        <w:t xml:space="preserve"> </w:t>
      </w:r>
      <w:r w:rsidR="00C90457">
        <w:t>Bapak, Ibu,</w:t>
      </w:r>
      <w:r>
        <w:t xml:space="preserve"> kalau lihat ya tadi anak-anak</w:t>
      </w:r>
      <w:r w:rsidR="007E7179">
        <w:t>,</w:t>
      </w:r>
      <w:r>
        <w:t xml:space="preserve"> </w:t>
      </w:r>
      <w:proofErr w:type="spellStart"/>
      <w:r w:rsidRPr="00D20066">
        <w:rPr>
          <w:i/>
          <w:iCs/>
        </w:rPr>
        <w:t>children</w:t>
      </w:r>
      <w:proofErr w:type="spellEnd"/>
      <w:r w:rsidRPr="00D20066">
        <w:rPr>
          <w:i/>
          <w:iCs/>
        </w:rPr>
        <w:t xml:space="preserve"> </w:t>
      </w:r>
      <w:proofErr w:type="spellStart"/>
      <w:r w:rsidRPr="00D20066">
        <w:rPr>
          <w:i/>
          <w:iCs/>
        </w:rPr>
        <w:t>choir</w:t>
      </w:r>
      <w:proofErr w:type="spellEnd"/>
      <w:r w:rsidR="00F13238">
        <w:t>, itu</w:t>
      </w:r>
      <w:r>
        <w:t xml:space="preserve"> </w:t>
      </w:r>
      <w:proofErr w:type="spellStart"/>
      <w:r w:rsidRPr="00D20066">
        <w:rPr>
          <w:i/>
          <w:iCs/>
        </w:rPr>
        <w:t>speed</w:t>
      </w:r>
      <w:r>
        <w:t>-nya</w:t>
      </w:r>
      <w:proofErr w:type="spellEnd"/>
      <w:r>
        <w:t xml:space="preserve"> cepat ya.</w:t>
      </w:r>
      <w:r w:rsidR="005C2290">
        <w:t xml:space="preserve"> “</w:t>
      </w:r>
      <w:r w:rsidRPr="00D20066">
        <w:rPr>
          <w:i/>
          <w:iCs/>
        </w:rPr>
        <w:t>Joshua f</w:t>
      </w:r>
      <w:r w:rsidR="005C2290" w:rsidRPr="00D20066">
        <w:rPr>
          <w:i/>
          <w:iCs/>
        </w:rPr>
        <w:t>i</w:t>
      </w:r>
      <w:r w:rsidRPr="00D20066">
        <w:rPr>
          <w:i/>
          <w:iCs/>
        </w:rPr>
        <w:t xml:space="preserve">t </w:t>
      </w:r>
      <w:proofErr w:type="spellStart"/>
      <w:r w:rsidRPr="00D20066">
        <w:rPr>
          <w:i/>
          <w:iCs/>
        </w:rPr>
        <w:t>the</w:t>
      </w:r>
      <w:proofErr w:type="spellEnd"/>
      <w:r w:rsidR="00D20066" w:rsidRPr="00D20066">
        <w:rPr>
          <w:i/>
          <w:iCs/>
        </w:rPr>
        <w:t xml:space="preserve"> </w:t>
      </w:r>
      <w:proofErr w:type="spellStart"/>
      <w:r w:rsidRPr="00D20066">
        <w:rPr>
          <w:i/>
          <w:iCs/>
        </w:rPr>
        <w:t>battle</w:t>
      </w:r>
      <w:proofErr w:type="spellEnd"/>
      <w:r w:rsidRPr="00D20066">
        <w:rPr>
          <w:i/>
          <w:iCs/>
        </w:rPr>
        <w:t xml:space="preserve"> in Jericho</w:t>
      </w:r>
      <w:r w:rsidR="005C2290">
        <w:t>”</w:t>
      </w:r>
      <w:r>
        <w:t xml:space="preserve"> </w:t>
      </w:r>
      <w:r w:rsidR="00F13238">
        <w:t xml:space="preserve">– </w:t>
      </w:r>
      <w:r>
        <w:t xml:space="preserve">itu cepat sekali. Tetapi di tengah-tengah </w:t>
      </w:r>
      <w:proofErr w:type="spellStart"/>
      <w:r w:rsidRPr="00D20066">
        <w:rPr>
          <w:i/>
          <w:iCs/>
        </w:rPr>
        <w:t>speed-s</w:t>
      </w:r>
      <w:r w:rsidR="005C2290" w:rsidRPr="00D20066">
        <w:rPr>
          <w:i/>
          <w:iCs/>
        </w:rPr>
        <w:t>p</w:t>
      </w:r>
      <w:r w:rsidRPr="00D20066">
        <w:rPr>
          <w:i/>
          <w:iCs/>
        </w:rPr>
        <w:t>ee</w:t>
      </w:r>
      <w:r w:rsidR="005C2290" w:rsidRPr="00D20066">
        <w:rPr>
          <w:i/>
          <w:iCs/>
        </w:rPr>
        <w:t>d</w:t>
      </w:r>
      <w:proofErr w:type="spellEnd"/>
      <w:r w:rsidR="005C2290">
        <w:t xml:space="preserve"> yang cepat</w:t>
      </w:r>
      <w:r>
        <w:t xml:space="preserve"> itu ada keteraturan. Artinya apa? Tuhan berdaulat. Di tengah-tengah peperangan, Allah berdaulat. A</w:t>
      </w:r>
      <w:r w:rsidR="005C2290">
        <w:t>ll</w:t>
      </w:r>
      <w:r>
        <w:t>ah yang menyatakan bahwa Dia itu memegang sejarah. Dan inilah Allah yang kita harus mengerti pada saat ini. Allah juga tidak bisa kita pegang dan kita jinak</w:t>
      </w:r>
      <w:r w:rsidR="005C2290">
        <w:t>k</w:t>
      </w:r>
      <w:r>
        <w:t>an.</w:t>
      </w:r>
    </w:p>
    <w:p w14:paraId="35BCD5AC" w14:textId="22500F63" w:rsidR="00104AE1" w:rsidRDefault="00E501BD" w:rsidP="00104AE1">
      <w:r>
        <w:t>Maka hati-hati kalau kita melihat</w:t>
      </w:r>
      <w:r w:rsidR="00104AE1">
        <w:t>.</w:t>
      </w:r>
      <w:r>
        <w:t xml:space="preserve"> "Oh, kalau </w:t>
      </w:r>
      <w:proofErr w:type="spellStart"/>
      <w:r>
        <w:t>gitu</w:t>
      </w:r>
      <w:proofErr w:type="spellEnd"/>
      <w:r>
        <w:t xml:space="preserve"> Allah kita ini adalah Allah yang </w:t>
      </w:r>
      <w:proofErr w:type="spellStart"/>
      <w:r w:rsidRPr="00D20066">
        <w:rPr>
          <w:i/>
          <w:iCs/>
        </w:rPr>
        <w:t>abusi</w:t>
      </w:r>
      <w:r w:rsidR="00104AE1" w:rsidRPr="00D20066">
        <w:rPr>
          <w:i/>
          <w:iCs/>
        </w:rPr>
        <w:t>ve</w:t>
      </w:r>
      <w:proofErr w:type="spellEnd"/>
      <w:r>
        <w:t xml:space="preserve">, Allah yang </w:t>
      </w:r>
      <w:r w:rsidR="00104AE1">
        <w:t>M</w:t>
      </w:r>
      <w:r>
        <w:t xml:space="preserve">aha </w:t>
      </w:r>
      <w:r w:rsidR="00104AE1">
        <w:t>K</w:t>
      </w:r>
      <w:r>
        <w:t xml:space="preserve">uasa dan bertindak seenak-enaknya." Saya rasa kita mesti </w:t>
      </w:r>
      <w:proofErr w:type="spellStart"/>
      <w:r>
        <w:t>mengkoreksi</w:t>
      </w:r>
      <w:proofErr w:type="spellEnd"/>
      <w:r>
        <w:t xml:space="preserve"> cara pikir kita. Allah kita bukan Allah yang seenak-enaknya saja. </w:t>
      </w:r>
      <w:r w:rsidR="00104AE1">
        <w:t xml:space="preserve">Allah yang </w:t>
      </w:r>
      <w:proofErr w:type="spellStart"/>
      <w:r w:rsidR="00104AE1" w:rsidRPr="00D20066">
        <w:rPr>
          <w:i/>
          <w:iCs/>
        </w:rPr>
        <w:t>abusive</w:t>
      </w:r>
      <w:proofErr w:type="spellEnd"/>
      <w:r w:rsidR="00104AE1">
        <w:t xml:space="preserve"> yang memaksakan kita mengikuti cara-cara-Nya. </w:t>
      </w:r>
      <w:r>
        <w:t xml:space="preserve">Enggak. </w:t>
      </w:r>
      <w:r w:rsidR="00104AE1">
        <w:t>Ki</w:t>
      </w:r>
      <w:r>
        <w:t xml:space="preserve">ta mesti </w:t>
      </w:r>
      <w:proofErr w:type="spellStart"/>
      <w:r>
        <w:t>mengkoreksi</w:t>
      </w:r>
      <w:proofErr w:type="spellEnd"/>
      <w:r>
        <w:t xml:space="preserve"> cara pikir kita. Kita jangan berpikir kita seperti orang kantoran</w:t>
      </w:r>
      <w:r w:rsidR="00104AE1">
        <w:t>,</w:t>
      </w:r>
      <w:r>
        <w:t xml:space="preserve"> kerja sama </w:t>
      </w:r>
      <w:r w:rsidR="00104AE1">
        <w:t>Tuhan</w:t>
      </w:r>
      <w:r>
        <w:t xml:space="preserve"> terus kita dapat upah</w:t>
      </w:r>
      <w:r w:rsidR="00104AE1">
        <w:t>,</w:t>
      </w:r>
      <w:r>
        <w:t xml:space="preserve"> terus </w:t>
      </w:r>
      <w:proofErr w:type="spellStart"/>
      <w:r>
        <w:t>ngelihat</w:t>
      </w:r>
      <w:proofErr w:type="spellEnd"/>
      <w:r>
        <w:t xml:space="preserve"> orang lain yang kerjanya lebih banyak</w:t>
      </w:r>
      <w:r w:rsidR="00C90457">
        <w:t>,</w:t>
      </w:r>
      <w:r>
        <w:t xml:space="preserve"> terus dapat gajinya lebih sedikit</w:t>
      </w:r>
      <w:r w:rsidR="007E7179">
        <w:t>,</w:t>
      </w:r>
      <w:r>
        <w:t xml:space="preserve"> </w:t>
      </w:r>
      <w:r w:rsidR="007E7179">
        <w:t>t</w:t>
      </w:r>
      <w:r>
        <w:t xml:space="preserve">erus bilang, "Oh, Allah </w:t>
      </w:r>
      <w:proofErr w:type="spellStart"/>
      <w:r>
        <w:t>tuh</w:t>
      </w:r>
      <w:proofErr w:type="spellEnd"/>
      <w:r>
        <w:t xml:space="preserve"> enggak adil.</w:t>
      </w:r>
      <w:r w:rsidR="00104AE1">
        <w:t xml:space="preserve"> </w:t>
      </w:r>
      <w:r>
        <w:t xml:space="preserve">Kenapa dia lebih banyak </w:t>
      </w:r>
      <w:proofErr w:type="spellStart"/>
      <w:r>
        <w:t>kerjaan</w:t>
      </w:r>
      <w:proofErr w:type="spellEnd"/>
      <w:r>
        <w:t>? Kok dia gajinya lebih sedikit? Kok kayaknya Tuhan itu enggak adil</w:t>
      </w:r>
      <w:r w:rsidR="00104AE1">
        <w:t>.”</w:t>
      </w:r>
    </w:p>
    <w:p w14:paraId="6F032701" w14:textId="506EAE91" w:rsidR="00104AE1" w:rsidRDefault="00C90457" w:rsidP="00C90457">
      <w:r>
        <w:t>Bapak, Ibu,</w:t>
      </w:r>
      <w:r w:rsidR="00E501BD">
        <w:t xml:space="preserve"> </w:t>
      </w:r>
      <w:r>
        <w:t>k</w:t>
      </w:r>
      <w:r w:rsidR="00E501BD">
        <w:t>ita mesti mengubah</w:t>
      </w:r>
      <w:r w:rsidR="007E7179">
        <w:t xml:space="preserve"> – </w:t>
      </w:r>
      <w:r w:rsidR="00E501BD">
        <w:t xml:space="preserve">kita mesti </w:t>
      </w:r>
      <w:proofErr w:type="spellStart"/>
      <w:r w:rsidR="00E501BD" w:rsidRPr="00D20066">
        <w:rPr>
          <w:i/>
          <w:iCs/>
        </w:rPr>
        <w:t>tuning</w:t>
      </w:r>
      <w:proofErr w:type="spellEnd"/>
      <w:r w:rsidR="00E501BD">
        <w:t xml:space="preserve"> </w:t>
      </w:r>
      <w:r w:rsidR="007E7179">
        <w:t xml:space="preserve">– </w:t>
      </w:r>
      <w:r w:rsidR="00E501BD">
        <w:t>cara pemikiran kita</w:t>
      </w:r>
      <w:r w:rsidR="00104AE1">
        <w:t xml:space="preserve">, </w:t>
      </w:r>
      <w:r w:rsidR="00E501BD">
        <w:t>bahwa kita ini bukan kerja bagi Tuhan. Tetapi kita harus tahu bahwa Allah terlebih dahulu memberikan anugerah kemurahan kepada kita. Status</w:t>
      </w:r>
      <w:r w:rsidR="00104AE1">
        <w:t xml:space="preserve"> kita</w:t>
      </w:r>
      <w:r w:rsidR="00E501BD">
        <w:t xml:space="preserve"> diubah. Kita ini adalah pengemis di mata Tuhan.</w:t>
      </w:r>
      <w:r>
        <w:t xml:space="preserve"> </w:t>
      </w:r>
      <w:r w:rsidR="00E501BD">
        <w:t>John Calvin mengatakan, "Setiap hari kita adalah pengemis</w:t>
      </w:r>
      <w:r w:rsidR="00104AE1">
        <w:t xml:space="preserve"> yang</w:t>
      </w:r>
      <w:r w:rsidR="00E501BD">
        <w:t xml:space="preserve"> meminta belas kasihan</w:t>
      </w:r>
      <w:r w:rsidR="00104AE1">
        <w:t>.</w:t>
      </w:r>
      <w:r w:rsidR="00E501BD">
        <w:t xml:space="preserve"> </w:t>
      </w:r>
      <w:r w:rsidR="00104AE1">
        <w:t>D</w:t>
      </w:r>
      <w:r w:rsidR="00E501BD">
        <w:t xml:space="preserve">an puji </w:t>
      </w:r>
      <w:r w:rsidR="00104AE1">
        <w:t>Tuhan!</w:t>
      </w:r>
      <w:r w:rsidR="00E501BD">
        <w:t xml:space="preserve"> Rahmat Tuhan selalu baru tiap hari.</w:t>
      </w:r>
      <w:r w:rsidR="00104AE1">
        <w:t>”</w:t>
      </w:r>
      <w:r w:rsidR="00E501BD">
        <w:t xml:space="preserve"> Indah </w:t>
      </w:r>
      <w:proofErr w:type="spellStart"/>
      <w:r w:rsidR="00E501BD">
        <w:t>lh</w:t>
      </w:r>
      <w:r w:rsidR="00104AE1">
        <w:t>o</w:t>
      </w:r>
      <w:proofErr w:type="spellEnd"/>
      <w:r w:rsidR="00D20066">
        <w:t xml:space="preserve"> ...</w:t>
      </w:r>
      <w:r w:rsidR="00E501BD">
        <w:t xml:space="preserve"> Rahmat Tuhan selalu baru tiap hari. Maka ilustrasi yang cocok bukan kita kerja kantoran</w:t>
      </w:r>
      <w:r w:rsidR="00104AE1">
        <w:t>,</w:t>
      </w:r>
      <w:r w:rsidR="00E501BD">
        <w:t xml:space="preserve"> dapat uang</w:t>
      </w:r>
      <w:r w:rsidR="00104AE1">
        <w:t>,</w:t>
      </w:r>
      <w:r w:rsidR="00E501BD">
        <w:t xml:space="preserve"> kok beda</w:t>
      </w:r>
      <w:r w:rsidR="00104AE1">
        <w:t>-</w:t>
      </w:r>
      <w:r w:rsidR="00E501BD">
        <w:t>beda gaji</w:t>
      </w:r>
      <w:r w:rsidR="00104AE1">
        <w:t>,</w:t>
      </w:r>
      <w:r w:rsidR="00E501BD">
        <w:t xml:space="preserve"> </w:t>
      </w:r>
      <w:r w:rsidR="00104AE1">
        <w:t>k</w:t>
      </w:r>
      <w:r w:rsidR="00E501BD">
        <w:t>erjanya beda</w:t>
      </w:r>
      <w:r w:rsidR="00104AE1">
        <w:t xml:space="preserve">, </w:t>
      </w:r>
      <w:r w:rsidR="00E501BD">
        <w:t xml:space="preserve">kok kayaknya </w:t>
      </w:r>
      <w:proofErr w:type="spellStart"/>
      <w:r w:rsidR="00E501BD" w:rsidRPr="00D20066">
        <w:rPr>
          <w:i/>
          <w:iCs/>
        </w:rPr>
        <w:t>abusi</w:t>
      </w:r>
      <w:r w:rsidR="00104AE1" w:rsidRPr="00D20066">
        <w:rPr>
          <w:i/>
          <w:iCs/>
        </w:rPr>
        <w:t>ve</w:t>
      </w:r>
      <w:proofErr w:type="spellEnd"/>
      <w:r w:rsidR="00104AE1">
        <w:t>,</w:t>
      </w:r>
      <w:r w:rsidR="00E501BD">
        <w:t xml:space="preserve"> kayak suka-suka</w:t>
      </w:r>
      <w:r w:rsidR="00104AE1">
        <w:t>,</w:t>
      </w:r>
      <w:r w:rsidR="00E501BD">
        <w:t xml:space="preserve"> kayak melakukan ini berbeda-beda. Enggak.</w:t>
      </w:r>
      <w:r w:rsidR="00D20066">
        <w:t xml:space="preserve"> </w:t>
      </w:r>
      <w:r w:rsidR="00E501BD">
        <w:t>Contoh yang paling bagus adalah pengemis. Pengemis</w:t>
      </w:r>
      <w:r w:rsidR="000D63C5">
        <w:t>,</w:t>
      </w:r>
      <w:r w:rsidR="00E501BD">
        <w:t xml:space="preserve"> saya katakan</w:t>
      </w:r>
      <w:r w:rsidR="00104AE1">
        <w:t>.</w:t>
      </w:r>
    </w:p>
    <w:p w14:paraId="65EBF8E1" w14:textId="412BD980" w:rsidR="000D63C5" w:rsidRDefault="00C90457" w:rsidP="000D63C5">
      <w:r>
        <w:lastRenderedPageBreak/>
        <w:t>Bapak, Ibu</w:t>
      </w:r>
      <w:r w:rsidR="00104AE1">
        <w:t>,</w:t>
      </w:r>
      <w:r w:rsidR="00D20066">
        <w:t xml:space="preserve"> </w:t>
      </w:r>
      <w:r w:rsidR="00E501BD">
        <w:t>contoh ya</w:t>
      </w:r>
      <w:r w:rsidR="00104AE1">
        <w:t>:</w:t>
      </w:r>
      <w:r w:rsidR="00E501BD">
        <w:t xml:space="preserve"> </w:t>
      </w:r>
      <w:r w:rsidR="00D20066">
        <w:t>K</w:t>
      </w:r>
      <w:r w:rsidR="00E501BD">
        <w:t>arena firman Tuhan, karena khotbah, karena ibadah, karena</w:t>
      </w:r>
      <w:r w:rsidR="000D63C5">
        <w:t xml:space="preserve"> ini</w:t>
      </w:r>
      <w:r w:rsidR="00E501BD">
        <w:t xml:space="preserve"> hari Minggu, mungkin </w:t>
      </w:r>
      <w:r>
        <w:t>Bapak, Ibu</w:t>
      </w:r>
      <w:r w:rsidR="00E501BD">
        <w:t xml:space="preserve"> langsung terberkati. Gara-gara terberkati</w:t>
      </w:r>
      <w:r w:rsidR="000D63C5">
        <w:t xml:space="preserve"> lalu</w:t>
      </w:r>
      <w:r w:rsidR="00E501BD">
        <w:t xml:space="preserve"> apa? </w:t>
      </w:r>
      <w:r w:rsidR="000D63C5">
        <w:t>S</w:t>
      </w:r>
      <w:r w:rsidR="00E501BD">
        <w:t>aya mau memberikan uang bagi para pengemis.</w:t>
      </w:r>
      <w:r w:rsidR="000D63C5">
        <w:t xml:space="preserve"> </w:t>
      </w:r>
      <w:r w:rsidR="00E501BD">
        <w:t>Andai kata misalkan pengemis itu tiba-tiba datang</w:t>
      </w:r>
      <w:r w:rsidR="000D63C5">
        <w:t>,</w:t>
      </w:r>
      <w:r w:rsidR="00E501BD">
        <w:t xml:space="preserve"> pas puji Tuhan ada pengemis di depan </w:t>
      </w:r>
      <w:r>
        <w:t>Bapak, Ibu</w:t>
      </w:r>
      <w:r w:rsidR="00E501BD">
        <w:t>, Saudara sekalian</w:t>
      </w:r>
      <w:r w:rsidR="000D63C5">
        <w:t>,</w:t>
      </w:r>
      <w:r w:rsidR="00E501BD">
        <w:t xml:space="preserve"> ketika pulang ibada</w:t>
      </w:r>
      <w:r w:rsidR="000D63C5">
        <w:t>h.</w:t>
      </w:r>
      <w:r w:rsidR="00E501BD">
        <w:t xml:space="preserve"> </w:t>
      </w:r>
      <w:r w:rsidR="000D63C5">
        <w:t>D</w:t>
      </w:r>
      <w:r w:rsidR="00E501BD">
        <w:t>an akhirnya karena sukacita yang meluap-l</w:t>
      </w:r>
      <w:r w:rsidR="000D63C5">
        <w:t>ua</w:t>
      </w:r>
      <w:r w:rsidR="00E501BD">
        <w:t>p</w:t>
      </w:r>
      <w:r w:rsidR="000D63C5">
        <w:t>,</w:t>
      </w:r>
      <w:r w:rsidR="00E501BD">
        <w:t xml:space="preserve"> </w:t>
      </w:r>
      <w:r>
        <w:t>Bapak, Ibu</w:t>
      </w:r>
      <w:r w:rsidR="00E501BD">
        <w:t xml:space="preserve"> kasih Rp</w:t>
      </w:r>
      <w:r w:rsidR="007E7179">
        <w:t xml:space="preserve"> </w:t>
      </w:r>
      <w:r w:rsidR="00E501BD">
        <w:t xml:space="preserve">100.000. </w:t>
      </w:r>
    </w:p>
    <w:p w14:paraId="2D9D241D" w14:textId="2938BCA6" w:rsidR="000D63C5" w:rsidRDefault="000D63C5" w:rsidP="000D63C5">
      <w:r>
        <w:t>Biasa kan kalau pengemis ya</w:t>
      </w:r>
      <w:r w:rsidR="00C90457">
        <w:t xml:space="preserve"> –</w:t>
      </w:r>
      <w:r>
        <w:t xml:space="preserve"> b</w:t>
      </w:r>
      <w:r w:rsidR="00E501BD">
        <w:t>erha</w:t>
      </w:r>
      <w:r>
        <w:t>ra</w:t>
      </w:r>
      <w:r w:rsidR="00E501BD">
        <w:t>p enggak</w:t>
      </w:r>
      <w:r>
        <w:t xml:space="preserve"> </w:t>
      </w:r>
      <w:r w:rsidR="00E501BD">
        <w:t xml:space="preserve">tersinggung ya. </w:t>
      </w:r>
      <w:r>
        <w:t>P</w:t>
      </w:r>
      <w:r w:rsidR="00E501BD">
        <w:t>engemis itu ada gru</w:t>
      </w:r>
      <w:r w:rsidR="00E501BD" w:rsidRPr="00D20066">
        <w:rPr>
          <w:i/>
          <w:iCs/>
        </w:rPr>
        <w:t xml:space="preserve">p </w:t>
      </w:r>
      <w:proofErr w:type="spellStart"/>
      <w:r w:rsidR="00E501BD" w:rsidRPr="00D20066">
        <w:rPr>
          <w:i/>
          <w:iCs/>
        </w:rPr>
        <w:t>WhatsApp</w:t>
      </w:r>
      <w:proofErr w:type="spellEnd"/>
      <w:r w:rsidR="00E501BD">
        <w:t xml:space="preserve"> mungkin ya. Ada grup </w:t>
      </w:r>
      <w:proofErr w:type="spellStart"/>
      <w:r w:rsidR="00E501BD" w:rsidRPr="00D20066">
        <w:rPr>
          <w:i/>
          <w:iCs/>
        </w:rPr>
        <w:t>WhatsApp</w:t>
      </w:r>
      <w:proofErr w:type="spellEnd"/>
      <w:r w:rsidR="00E501BD">
        <w:t>.</w:t>
      </w:r>
      <w:r>
        <w:t xml:space="preserve"> “</w:t>
      </w:r>
      <w:r w:rsidR="00E501BD">
        <w:t xml:space="preserve">Woi, ada Bapak, ada Ibu ini belas kasihannya banyak </w:t>
      </w:r>
      <w:proofErr w:type="spellStart"/>
      <w:r w:rsidR="00E501BD">
        <w:t>nih</w:t>
      </w:r>
      <w:proofErr w:type="spellEnd"/>
      <w:r w:rsidR="00E501BD">
        <w:t>. Ayo kita datang ke tempat ini.</w:t>
      </w:r>
      <w:r>
        <w:t>”</w:t>
      </w:r>
      <w:r w:rsidR="00E501BD">
        <w:t xml:space="preserve"> Biasanya </w:t>
      </w:r>
      <w:r>
        <w:t>dari</w:t>
      </w:r>
      <w:r w:rsidR="00E501BD">
        <w:t xml:space="preserve"> grup </w:t>
      </w:r>
      <w:proofErr w:type="spellStart"/>
      <w:r w:rsidR="00E501BD" w:rsidRPr="00D20066">
        <w:rPr>
          <w:i/>
          <w:iCs/>
        </w:rPr>
        <w:t>WhatsApp</w:t>
      </w:r>
      <w:proofErr w:type="spellEnd"/>
      <w:r w:rsidR="00E501BD">
        <w:t xml:space="preserve"> akhirnya datang pengemis kedua, ketiga, </w:t>
      </w:r>
      <w:r>
        <w:t xml:space="preserve">dan </w:t>
      </w:r>
      <w:r w:rsidR="00E501BD">
        <w:t>keempat. Mereka mengharapkan apa? Mendapatkan uang yang sama Rp</w:t>
      </w:r>
      <w:r w:rsidR="00C90457">
        <w:t xml:space="preserve"> </w:t>
      </w:r>
      <w:r w:rsidR="00E501BD">
        <w:t xml:space="preserve">100.000. Andai kata </w:t>
      </w:r>
      <w:r w:rsidR="00C90457">
        <w:t>Bapak, Ibu</w:t>
      </w:r>
      <w:r w:rsidR="00E501BD">
        <w:t xml:space="preserve"> sangat bersukacita. Maka ketika pengemis kedua datang, kita kasih Rp</w:t>
      </w:r>
      <w:r w:rsidR="00C90457">
        <w:t xml:space="preserve"> </w:t>
      </w:r>
      <w:r w:rsidR="00E501BD">
        <w:t>100.000.</w:t>
      </w:r>
      <w:r>
        <w:t xml:space="preserve"> </w:t>
      </w:r>
      <w:r w:rsidR="00E501BD">
        <w:t>Pengemis ketiga kita tetap kasih Rp</w:t>
      </w:r>
      <w:r w:rsidR="00C90457">
        <w:t xml:space="preserve"> </w:t>
      </w:r>
      <w:r w:rsidR="00E501BD">
        <w:t>100.000, pengemis empat kita kasih Rp</w:t>
      </w:r>
      <w:r w:rsidR="00C90457">
        <w:t xml:space="preserve"> </w:t>
      </w:r>
      <w:r w:rsidR="00E501BD">
        <w:t>100.000 juga. Terus tiba di pengemis kelima</w:t>
      </w:r>
      <w:r w:rsidR="00D20066">
        <w:t>,</w:t>
      </w:r>
      <w:r w:rsidR="00E501BD">
        <w:t xml:space="preserve"> mungkin </w:t>
      </w:r>
      <w:r w:rsidR="00C90457">
        <w:t>Bapak, Ibu</w:t>
      </w:r>
      <w:r w:rsidR="00D20066">
        <w:t xml:space="preserve"> (berpikir)</w:t>
      </w:r>
      <w:r w:rsidR="00E501BD">
        <w:t xml:space="preserve">, </w:t>
      </w:r>
      <w:r w:rsidR="00D20066">
        <w:t>“A</w:t>
      </w:r>
      <w:r w:rsidR="00E501BD">
        <w:t>h</w:t>
      </w:r>
      <w:r w:rsidR="00D20066">
        <w:t>.</w:t>
      </w:r>
      <w:r w:rsidR="00E501BD">
        <w:t xml:space="preserve"> </w:t>
      </w:r>
      <w:r w:rsidR="00D20066">
        <w:t>S</w:t>
      </w:r>
      <w:r w:rsidR="00E501BD">
        <w:t>udahlah</w:t>
      </w:r>
      <w:r w:rsidR="00D20066">
        <w:t>,</w:t>
      </w:r>
      <w:r w:rsidR="00E501BD">
        <w:t xml:space="preserve"> enggak perlu sampai Rp</w:t>
      </w:r>
      <w:r w:rsidR="00C90457">
        <w:t xml:space="preserve"> </w:t>
      </w:r>
      <w:r w:rsidR="00E501BD">
        <w:t>100.000 kita kurangi saja jangan Rp</w:t>
      </w:r>
      <w:r w:rsidR="00C90457">
        <w:t xml:space="preserve"> </w:t>
      </w:r>
      <w:r w:rsidR="00E501BD">
        <w:t>100.000</w:t>
      </w:r>
      <w:r>
        <w:t>.</w:t>
      </w:r>
      <w:r w:rsidR="00D20066">
        <w:t>”</w:t>
      </w:r>
      <w:r w:rsidR="00E501BD">
        <w:t xml:space="preserve"> </w:t>
      </w:r>
      <w:r>
        <w:t>D</w:t>
      </w:r>
      <w:r w:rsidR="00E501BD">
        <w:t xml:space="preserve">an betul ketika pengemis </w:t>
      </w:r>
      <w:r>
        <w:t>kelima</w:t>
      </w:r>
      <w:r w:rsidR="00E501BD">
        <w:t xml:space="preserve"> datang</w:t>
      </w:r>
      <w:r w:rsidR="00D20066">
        <w:t>,</w:t>
      </w:r>
      <w:r w:rsidR="00E501BD">
        <w:t xml:space="preserve"> dapat </w:t>
      </w:r>
      <w:r w:rsidR="00C90457">
        <w:t xml:space="preserve">Rp </w:t>
      </w:r>
      <w:r w:rsidR="00E501BD">
        <w:t>10.000</w:t>
      </w:r>
      <w:r w:rsidR="00D20066">
        <w:t>.</w:t>
      </w:r>
      <w:r w:rsidR="00E501BD">
        <w:t xml:space="preserve"> </w:t>
      </w:r>
      <w:r w:rsidR="00D20066">
        <w:t>L</w:t>
      </w:r>
      <w:r w:rsidR="00E501BD">
        <w:t>angsung pengemis kelima berkata, "Bapak ini tidak adil</w:t>
      </w:r>
      <w:r>
        <w:t>!</w:t>
      </w:r>
      <w:r w:rsidR="00E501BD">
        <w:t xml:space="preserve"> Lihat teman-teman saya pengemis 1</w:t>
      </w:r>
      <w:r w:rsidR="00177846">
        <w:t>,</w:t>
      </w:r>
      <w:r w:rsidR="00E501BD">
        <w:t xml:space="preserve"> 2</w:t>
      </w:r>
      <w:r w:rsidR="00177846">
        <w:t>,</w:t>
      </w:r>
      <w:r w:rsidR="00E501BD">
        <w:t xml:space="preserve"> 3</w:t>
      </w:r>
      <w:r w:rsidR="00177846">
        <w:t>,</w:t>
      </w:r>
      <w:r w:rsidR="00E501BD">
        <w:t xml:space="preserve"> 4 dapat R</w:t>
      </w:r>
      <w:r>
        <w:t>p 1</w:t>
      </w:r>
      <w:r w:rsidR="00E501BD">
        <w:t>00.000</w:t>
      </w:r>
      <w:r w:rsidR="00C90457">
        <w:t>,-</w:t>
      </w:r>
      <w:r w:rsidR="00E501BD">
        <w:t xml:space="preserve">. Kenapa saya dapat </w:t>
      </w:r>
      <w:r>
        <w:t xml:space="preserve">Rp </w:t>
      </w:r>
      <w:r w:rsidR="00E501BD">
        <w:t>10.000</w:t>
      </w:r>
      <w:r w:rsidR="00C90457">
        <w:t>,-</w:t>
      </w:r>
      <w:r w:rsidR="00E501BD">
        <w:t>? Bapak enggak adil, enggak berp</w:t>
      </w:r>
      <w:r>
        <w:t>eri</w:t>
      </w:r>
      <w:r w:rsidR="00E501BD">
        <w:t>kemanusiaan</w:t>
      </w:r>
      <w:r w:rsidR="007E7179">
        <w:t>!</w:t>
      </w:r>
      <w:r w:rsidR="00E501BD">
        <w:t xml:space="preserve"> Saya pengemis punya hak </w:t>
      </w:r>
      <w:proofErr w:type="spellStart"/>
      <w:r w:rsidR="00D20066">
        <w:t>l</w:t>
      </w:r>
      <w:r w:rsidR="00E501BD">
        <w:t>h</w:t>
      </w:r>
      <w:r w:rsidR="00D20066">
        <w:t>o</w:t>
      </w:r>
      <w:proofErr w:type="spellEnd"/>
      <w:r w:rsidR="00C90457">
        <w:t>!</w:t>
      </w:r>
      <w:r>
        <w:t>”</w:t>
      </w:r>
      <w:r w:rsidR="00E501BD">
        <w:t xml:space="preserve"> Saya rasa gila ya</w:t>
      </w:r>
      <w:r w:rsidR="00D20066">
        <w:t>,</w:t>
      </w:r>
      <w:r w:rsidR="00E501BD">
        <w:t xml:space="preserve"> kalau ada yang ketemu begitu. </w:t>
      </w:r>
      <w:r w:rsidR="00D20066">
        <w:t>K</w:t>
      </w:r>
      <w:r w:rsidR="00E501BD">
        <w:t>amu sakit jiwa ya</w:t>
      </w:r>
      <w:r w:rsidR="00D20066">
        <w:t>?</w:t>
      </w:r>
      <w:r w:rsidR="00E501BD">
        <w:t xml:space="preserve"> Kamu ini </w:t>
      </w:r>
      <w:r>
        <w:t>– s</w:t>
      </w:r>
      <w:r w:rsidR="00E501BD">
        <w:t>aya enggak bisa ngomong ya sebenarnya</w:t>
      </w:r>
      <w:r>
        <w:t xml:space="preserve"> – k</w:t>
      </w:r>
      <w:r w:rsidR="00E501BD">
        <w:t>amu ini enggak kerja buat saya. Kamu enggak ada status di hadapan saya. Kamu enggak ada</w:t>
      </w:r>
      <w:r>
        <w:t xml:space="preserve"> ... S</w:t>
      </w:r>
      <w:r w:rsidR="00E501BD">
        <w:t>aya enggak berhutang apa</w:t>
      </w:r>
      <w:r w:rsidR="00D20066">
        <w:t xml:space="preserve"> </w:t>
      </w:r>
      <w:r w:rsidR="00E501BD">
        <w:t>pun di hadapan kamu. Dan kalau saya kasih R</w:t>
      </w:r>
      <w:r>
        <w:t>p 10.</w:t>
      </w:r>
      <w:r w:rsidR="00E501BD">
        <w:t xml:space="preserve">000, </w:t>
      </w:r>
      <w:r>
        <w:t xml:space="preserve">Rp </w:t>
      </w:r>
      <w:r w:rsidR="00E501BD">
        <w:t>1</w:t>
      </w:r>
      <w:r>
        <w:t>.</w:t>
      </w:r>
      <w:r w:rsidR="00E501BD">
        <w:t xml:space="preserve">000, </w:t>
      </w:r>
      <w:r>
        <w:t xml:space="preserve">Rp </w:t>
      </w:r>
      <w:r w:rsidR="00E501BD">
        <w:t xml:space="preserve">2.000, </w:t>
      </w:r>
      <w:r>
        <w:t xml:space="preserve">Rp </w:t>
      </w:r>
      <w:r w:rsidR="00E501BD">
        <w:t xml:space="preserve">3.000, itu adalah kemurahan. </w:t>
      </w:r>
    </w:p>
    <w:p w14:paraId="508F7EA0" w14:textId="3ED5D111" w:rsidR="006F1500" w:rsidRDefault="00E501BD" w:rsidP="00C90457">
      <w:r>
        <w:t xml:space="preserve">Ini contoh sederhana, </w:t>
      </w:r>
      <w:r w:rsidR="00C90457">
        <w:t>Bapak, Ibu</w:t>
      </w:r>
      <w:r>
        <w:t>. Allah memberikan kemura</w:t>
      </w:r>
      <w:r w:rsidR="007E7179">
        <w:t xml:space="preserve">han </w:t>
      </w:r>
      <w:r w:rsidR="00D20066">
        <w:t>hati</w:t>
      </w:r>
      <w:r>
        <w:t xml:space="preserve"> kepada siapa </w:t>
      </w:r>
      <w:r w:rsidR="000D63C5">
        <w:t>D</w:t>
      </w:r>
      <w:r>
        <w:t>ia bermurah. Dan kita enggak bisa berkata</w:t>
      </w:r>
      <w:r w:rsidR="000D63C5">
        <w:t>,</w:t>
      </w:r>
      <w:r>
        <w:t xml:space="preserve"> </w:t>
      </w:r>
      <w:r w:rsidR="00D20066">
        <w:t>“</w:t>
      </w:r>
      <w:r>
        <w:t xml:space="preserve">Tuhan </w:t>
      </w:r>
      <w:proofErr w:type="spellStart"/>
      <w:r>
        <w:t>tuh</w:t>
      </w:r>
      <w:proofErr w:type="spellEnd"/>
      <w:r>
        <w:t xml:space="preserve"> enggak adil</w:t>
      </w:r>
      <w:r w:rsidR="00D20066">
        <w:t>.” A</w:t>
      </w:r>
      <w:r>
        <w:t>neh. Kenapa? Karena setiap hari kita ini hanya mendapatkan belas kasihan dan masing-masing kita mendapatkan belas kasihan yang berbeda.</w:t>
      </w:r>
      <w:r w:rsidR="00C90457">
        <w:t xml:space="preserve"> </w:t>
      </w:r>
      <w:r>
        <w:t>Lalu kita mengerti ini dan kita sadar di dalam kitab Hakim-hakim, status bagaimana kita ini adalah pendosa dan selalu terus berdosa, dosa, dosa, dosa terus dan Tuhan tetap menyelamatkan dengan cara yang berbeda-beda</w:t>
      </w:r>
      <w:r w:rsidR="000D63C5">
        <w:t>,</w:t>
      </w:r>
      <w:r>
        <w:t xml:space="preserve"> itu anugerah. Ada Tuhan panggil O</w:t>
      </w:r>
      <w:r w:rsidR="000D63C5">
        <w:t>tn</w:t>
      </w:r>
      <w:r>
        <w:t>i</w:t>
      </w:r>
      <w:r w:rsidR="000D63C5">
        <w:t>e</w:t>
      </w:r>
      <w:r>
        <w:t>l, seorang</w:t>
      </w:r>
      <w:r w:rsidR="000D63C5">
        <w:t xml:space="preserve"> yang</w:t>
      </w:r>
      <w:r>
        <w:t xml:space="preserve"> </w:t>
      </w:r>
      <w:proofErr w:type="spellStart"/>
      <w:r w:rsidRPr="00D20066">
        <w:rPr>
          <w:i/>
          <w:iCs/>
        </w:rPr>
        <w:t>superpower</w:t>
      </w:r>
      <w:proofErr w:type="spellEnd"/>
      <w:r>
        <w:t xml:space="preserve">, memang </w:t>
      </w:r>
      <w:proofErr w:type="spellStart"/>
      <w:r w:rsidRPr="00D20066">
        <w:rPr>
          <w:i/>
          <w:iCs/>
        </w:rPr>
        <w:t>superhero</w:t>
      </w:r>
      <w:proofErr w:type="spellEnd"/>
      <w:r>
        <w:t xml:space="preserve">, hebat sekali, tapi Tuhan pakai yang namanya </w:t>
      </w:r>
      <w:proofErr w:type="spellStart"/>
      <w:r>
        <w:t>Ehud</w:t>
      </w:r>
      <w:proofErr w:type="spellEnd"/>
      <w:r>
        <w:t>, seorang yang kidal yang enggak dianggap.</w:t>
      </w:r>
      <w:r w:rsidR="000D63C5">
        <w:t xml:space="preserve"> </w:t>
      </w:r>
      <w:r>
        <w:t xml:space="preserve">Ada </w:t>
      </w:r>
      <w:proofErr w:type="spellStart"/>
      <w:r w:rsidR="000D63C5">
        <w:t>S</w:t>
      </w:r>
      <w:r>
        <w:t>a</w:t>
      </w:r>
      <w:r w:rsidR="000D63C5">
        <w:t>m</w:t>
      </w:r>
      <w:r>
        <w:t>gar</w:t>
      </w:r>
      <w:proofErr w:type="spellEnd"/>
      <w:r>
        <w:t xml:space="preserve"> yang enggak dijelaskan. Bahkan nanti ada Gideon, ada yang namanya </w:t>
      </w:r>
      <w:r w:rsidR="006F1500">
        <w:t>Sim</w:t>
      </w:r>
      <w:r>
        <w:t xml:space="preserve">son. </w:t>
      </w:r>
    </w:p>
    <w:p w14:paraId="5AB85963" w14:textId="55653594" w:rsidR="00E501BD" w:rsidRDefault="00E501BD" w:rsidP="00F13238">
      <w:r>
        <w:t>Tuhan pakai cara berbeda-beda, enggak bisa kita kotak-kota</w:t>
      </w:r>
      <w:r w:rsidR="006F1500">
        <w:t>k</w:t>
      </w:r>
      <w:r>
        <w:t xml:space="preserve">kan. </w:t>
      </w:r>
      <w:r w:rsidR="006F1500">
        <w:t>K</w:t>
      </w:r>
      <w:r>
        <w:t>enapa sih kita mesti belajar teologi Allah berd</w:t>
      </w:r>
      <w:r w:rsidR="00D20066">
        <w:t>a</w:t>
      </w:r>
      <w:r>
        <w:t xml:space="preserve">ulat </w:t>
      </w:r>
      <w:r w:rsidR="007E7179">
        <w:t>yang</w:t>
      </w:r>
      <w:r>
        <w:t xml:space="preserve"> kita tidak bisa prediksi dan kita enggak bisa </w:t>
      </w:r>
      <w:r w:rsidR="00F13238">
        <w:t>kotak-</w:t>
      </w:r>
      <w:r>
        <w:t>kota</w:t>
      </w:r>
      <w:r w:rsidR="006F1500">
        <w:t>k</w:t>
      </w:r>
      <w:r>
        <w:t xml:space="preserve">kan? Karena indah, </w:t>
      </w:r>
      <w:r w:rsidR="00C90457">
        <w:t>Bapak, Ibu</w:t>
      </w:r>
      <w:r>
        <w:t>.</w:t>
      </w:r>
      <w:r w:rsidR="00F13238">
        <w:t xml:space="preserve"> </w:t>
      </w:r>
      <w:r>
        <w:t>Baca Alkitab</w:t>
      </w:r>
      <w:r w:rsidR="00F13238">
        <w:t>,</w:t>
      </w:r>
      <w:r w:rsidR="006F1500">
        <w:t xml:space="preserve"> k</w:t>
      </w:r>
      <w:r>
        <w:t>enapa harus kita mengerti ini? Ada teologi</w:t>
      </w:r>
      <w:r w:rsidR="006F1500">
        <w:t xml:space="preserve"> namanya</w:t>
      </w:r>
      <w:r>
        <w:t>. Teologi itu adalah</w:t>
      </w:r>
      <w:r w:rsidR="006F1500">
        <w:t xml:space="preserve"> </w:t>
      </w:r>
      <w:r>
        <w:t>bagaimana kita bisa mengejawanta</w:t>
      </w:r>
      <w:r w:rsidR="006F1500">
        <w:t>h</w:t>
      </w:r>
      <w:r>
        <w:t>kan pemahaman firman Tuhan ke dalam pemikiran kita</w:t>
      </w:r>
      <w:r w:rsidR="006F1500">
        <w:t>,</w:t>
      </w:r>
      <w:r>
        <w:t xml:space="preserve"> itu teologi. </w:t>
      </w:r>
      <w:r w:rsidR="006F1500">
        <w:t>Teologi itu, b</w:t>
      </w:r>
      <w:r>
        <w:t>elajar teologi itu menyenangkan. Kenapa? Karena halnya menarik-menarik. Karena kalau Allah itu terprediksi kita cepat bosan.</w:t>
      </w:r>
    </w:p>
    <w:p w14:paraId="451D2090" w14:textId="49F5088D" w:rsidR="00E501BD" w:rsidRDefault="00E501BD" w:rsidP="00C90457">
      <w:r>
        <w:t xml:space="preserve">Contoh ya, </w:t>
      </w:r>
      <w:r w:rsidR="00C90457">
        <w:t>Bapak, Ibu</w:t>
      </w:r>
      <w:r>
        <w:t xml:space="preserve">. Ini kalau misalkan </w:t>
      </w:r>
      <w:r w:rsidR="00C90457">
        <w:t>Bapak, Ibu</w:t>
      </w:r>
      <w:r>
        <w:t xml:space="preserve"> </w:t>
      </w:r>
      <w:proofErr w:type="spellStart"/>
      <w:r>
        <w:t>nonton</w:t>
      </w:r>
      <w:proofErr w:type="spellEnd"/>
      <w:r>
        <w:t xml:space="preserve"> film atau film-film zaman dulu bahkan sampai sekarang </w:t>
      </w:r>
      <w:proofErr w:type="spellStart"/>
      <w:r w:rsidRPr="00D20066">
        <w:rPr>
          <w:i/>
          <w:iCs/>
        </w:rPr>
        <w:t>plot</w:t>
      </w:r>
      <w:r w:rsidR="00D20066">
        <w:t>-</w:t>
      </w:r>
      <w:r>
        <w:t>nya</w:t>
      </w:r>
      <w:proofErr w:type="spellEnd"/>
      <w:r>
        <w:t xml:space="preserve"> </w:t>
      </w:r>
      <w:proofErr w:type="spellStart"/>
      <w:r>
        <w:t>tuh</w:t>
      </w:r>
      <w:proofErr w:type="spellEnd"/>
      <w:r>
        <w:t xml:space="preserve"> mirip</w:t>
      </w:r>
      <w:r w:rsidR="006F1500">
        <w:t>,</w:t>
      </w:r>
      <w:r>
        <w:t xml:space="preserve"> </w:t>
      </w:r>
      <w:r w:rsidR="00C90457">
        <w:t>Bapak, Ibu</w:t>
      </w:r>
      <w:r>
        <w:t xml:space="preserve">. </w:t>
      </w:r>
      <w:proofErr w:type="spellStart"/>
      <w:r w:rsidRPr="00D20066">
        <w:rPr>
          <w:i/>
          <w:iCs/>
        </w:rPr>
        <w:t>Plot</w:t>
      </w:r>
      <w:r w:rsidR="00D20066">
        <w:t>-</w:t>
      </w:r>
      <w:r>
        <w:t>nya</w:t>
      </w:r>
      <w:proofErr w:type="spellEnd"/>
      <w:r>
        <w:t xml:space="preserve"> mirip. Contoh ya, contoh</w:t>
      </w:r>
      <w:r w:rsidR="00C90457">
        <w:t xml:space="preserve">, </w:t>
      </w:r>
      <w:r>
        <w:t xml:space="preserve">contoh ya. Saya </w:t>
      </w:r>
      <w:proofErr w:type="spellStart"/>
      <w:r>
        <w:t>nonton</w:t>
      </w:r>
      <w:proofErr w:type="spellEnd"/>
      <w:r>
        <w:t xml:space="preserve"> film</w:t>
      </w:r>
      <w:r w:rsidR="006F1500">
        <w:t>-film</w:t>
      </w:r>
      <w:r>
        <w:t xml:space="preserve"> kungfu</w:t>
      </w:r>
      <w:r w:rsidR="007E7179">
        <w:t xml:space="preserve"> – kungfu</w:t>
      </w:r>
      <w:r>
        <w:t xml:space="preserve"> zaman dulu </w:t>
      </w:r>
      <w:r w:rsidR="007E7179">
        <w:t xml:space="preserve">– </w:t>
      </w:r>
      <w:r>
        <w:t xml:space="preserve">kan mirip. Pertama jagoannya itu </w:t>
      </w:r>
      <w:proofErr w:type="spellStart"/>
      <w:r>
        <w:t>di</w:t>
      </w:r>
      <w:r w:rsidR="006F1500">
        <w:t>-</w:t>
      </w:r>
      <w:r w:rsidRPr="00D20066">
        <w:rPr>
          <w:i/>
          <w:iCs/>
        </w:rPr>
        <w:t>bully</w:t>
      </w:r>
      <w:proofErr w:type="spellEnd"/>
      <w:r w:rsidR="006F1500">
        <w:t xml:space="preserve">, </w:t>
      </w:r>
      <w:r>
        <w:t xml:space="preserve">tahu ya. Jagoannya </w:t>
      </w:r>
      <w:proofErr w:type="spellStart"/>
      <w:r>
        <w:t>di</w:t>
      </w:r>
      <w:r w:rsidR="006F1500">
        <w:t>-</w:t>
      </w:r>
      <w:r w:rsidRPr="00D20066">
        <w:rPr>
          <w:i/>
          <w:iCs/>
        </w:rPr>
        <w:t>bully</w:t>
      </w:r>
      <w:proofErr w:type="spellEnd"/>
      <w:r>
        <w:t xml:space="preserve"> sama antagonis</w:t>
      </w:r>
      <w:r w:rsidR="006F1500">
        <w:t>,</w:t>
      </w:r>
      <w:r>
        <w:t xml:space="preserve"> sama musuh</w:t>
      </w:r>
      <w:r w:rsidR="00F13238">
        <w:t>,</w:t>
      </w:r>
      <w:r>
        <w:t xml:space="preserve"> </w:t>
      </w:r>
      <w:proofErr w:type="spellStart"/>
      <w:r w:rsidRPr="00D20066">
        <w:rPr>
          <w:i/>
          <w:iCs/>
        </w:rPr>
        <w:t>the</w:t>
      </w:r>
      <w:proofErr w:type="spellEnd"/>
      <w:r w:rsidRPr="00D20066">
        <w:rPr>
          <w:i/>
          <w:iCs/>
        </w:rPr>
        <w:t xml:space="preserve"> </w:t>
      </w:r>
      <w:proofErr w:type="spellStart"/>
      <w:r w:rsidRPr="00D20066">
        <w:rPr>
          <w:i/>
          <w:iCs/>
        </w:rPr>
        <w:t>best</w:t>
      </w:r>
      <w:proofErr w:type="spellEnd"/>
      <w:r w:rsidR="006F1500">
        <w:t xml:space="preserve">, </w:t>
      </w:r>
      <w:proofErr w:type="spellStart"/>
      <w:r w:rsidR="006F1500" w:rsidRPr="00D20066">
        <w:rPr>
          <w:i/>
          <w:iCs/>
        </w:rPr>
        <w:t>b</w:t>
      </w:r>
      <w:r w:rsidRPr="00D20066">
        <w:rPr>
          <w:i/>
          <w:iCs/>
        </w:rPr>
        <w:t>ig</w:t>
      </w:r>
      <w:proofErr w:type="spellEnd"/>
      <w:r w:rsidRPr="00D20066">
        <w:rPr>
          <w:i/>
          <w:iCs/>
        </w:rPr>
        <w:t xml:space="preserve"> </w:t>
      </w:r>
      <w:proofErr w:type="spellStart"/>
      <w:r w:rsidRPr="00D20066">
        <w:rPr>
          <w:i/>
          <w:iCs/>
        </w:rPr>
        <w:t>boss</w:t>
      </w:r>
      <w:r>
        <w:t>-nya</w:t>
      </w:r>
      <w:proofErr w:type="spellEnd"/>
      <w:r w:rsidR="00C90457">
        <w:t xml:space="preserve">. </w:t>
      </w:r>
      <w:r>
        <w:t xml:space="preserve">Akhirnya apa? Si pemain utamanya akhirnya apa? </w:t>
      </w:r>
      <w:r w:rsidR="006F1500">
        <w:t>K</w:t>
      </w:r>
      <w:r>
        <w:t xml:space="preserve">abur. Ketika kabur itu apa? Ketemu </w:t>
      </w:r>
      <w:proofErr w:type="spellStart"/>
      <w:r w:rsidRPr="00D20066">
        <w:rPr>
          <w:i/>
          <w:iCs/>
        </w:rPr>
        <w:t>s</w:t>
      </w:r>
      <w:r w:rsidR="00D20066" w:rsidRPr="00D20066">
        <w:rPr>
          <w:i/>
          <w:iCs/>
        </w:rPr>
        <w:t>hi</w:t>
      </w:r>
      <w:r w:rsidR="006F1500" w:rsidRPr="00D20066">
        <w:rPr>
          <w:i/>
          <w:iCs/>
        </w:rPr>
        <w:t>f</w:t>
      </w:r>
      <w:r w:rsidRPr="00D20066">
        <w:rPr>
          <w:i/>
          <w:iCs/>
        </w:rPr>
        <w:t>u</w:t>
      </w:r>
      <w:proofErr w:type="spellEnd"/>
      <w:r w:rsidR="006F1500">
        <w:t>,</w:t>
      </w:r>
      <w:r>
        <w:t xml:space="preserve"> tah</w:t>
      </w:r>
      <w:r w:rsidR="006F1500">
        <w:t>u</w:t>
      </w:r>
      <w:r>
        <w:t xml:space="preserve"> ya</w:t>
      </w:r>
      <w:r w:rsidR="006F1500">
        <w:t>,</w:t>
      </w:r>
      <w:r>
        <w:t xml:space="preserve"> </w:t>
      </w:r>
      <w:proofErr w:type="spellStart"/>
      <w:r w:rsidRPr="00D20066">
        <w:rPr>
          <w:i/>
          <w:iCs/>
        </w:rPr>
        <w:t>s</w:t>
      </w:r>
      <w:r w:rsidR="00D20066" w:rsidRPr="00D20066">
        <w:rPr>
          <w:i/>
          <w:iCs/>
        </w:rPr>
        <w:t>hi</w:t>
      </w:r>
      <w:r w:rsidRPr="00D20066">
        <w:rPr>
          <w:i/>
          <w:iCs/>
        </w:rPr>
        <w:t>fu</w:t>
      </w:r>
      <w:proofErr w:type="spellEnd"/>
      <w:r w:rsidR="006F1500">
        <w:t>,</w:t>
      </w:r>
      <w:r>
        <w:t xml:space="preserve"> </w:t>
      </w:r>
      <w:r w:rsidRPr="00D20066">
        <w:rPr>
          <w:i/>
          <w:iCs/>
        </w:rPr>
        <w:t xml:space="preserve">kungfu master </w:t>
      </w:r>
      <w:r>
        <w:t xml:space="preserve">yang hebat. Akhirnya berguru. </w:t>
      </w:r>
      <w:r w:rsidR="00C90457">
        <w:t>“</w:t>
      </w:r>
      <w:r>
        <w:t xml:space="preserve">Saya punya dendam. Saya dulu waktu kecil ini </w:t>
      </w:r>
      <w:proofErr w:type="spellStart"/>
      <w:r>
        <w:t>di</w:t>
      </w:r>
      <w:r w:rsidR="006F1500">
        <w:t>-</w:t>
      </w:r>
      <w:r w:rsidRPr="00D20066">
        <w:rPr>
          <w:i/>
          <w:iCs/>
        </w:rPr>
        <w:t>bully</w:t>
      </w:r>
      <w:proofErr w:type="spellEnd"/>
      <w:r>
        <w:t xml:space="preserve"> sama ini.</w:t>
      </w:r>
      <w:r w:rsidR="00C90457">
        <w:t>”</w:t>
      </w:r>
      <w:r>
        <w:t xml:space="preserve"> Akhirnya apa? Dia berguru</w:t>
      </w:r>
      <w:r w:rsidR="00D20066">
        <w:t>,</w:t>
      </w:r>
      <w:r>
        <w:t xml:space="preserve"> baca kitabnya. Wah senang sekali. Akhirnya punya</w:t>
      </w:r>
      <w:r w:rsidR="006F1500">
        <w:t xml:space="preserve"> </w:t>
      </w:r>
      <w:r w:rsidR="00D20066">
        <w:t>(</w:t>
      </w:r>
      <w:r w:rsidR="006F1500">
        <w:t>ilmu</w:t>
      </w:r>
      <w:r w:rsidR="00D20066">
        <w:t>)</w:t>
      </w:r>
      <w:r w:rsidR="006F1500">
        <w:t>.</w:t>
      </w:r>
      <w:r>
        <w:t xml:space="preserve"> </w:t>
      </w:r>
      <w:r w:rsidR="006F1500">
        <w:t>B</w:t>
      </w:r>
      <w:r>
        <w:t>iasanya kan kalau yang klasik itu langsung dia sok jago ya biasanya.</w:t>
      </w:r>
      <w:r w:rsidR="00D20066">
        <w:t xml:space="preserve"> </w:t>
      </w:r>
      <w:r>
        <w:t xml:space="preserve">Sok jago, sok jago. Akhirnya ketemu lagi dengan yang namanya </w:t>
      </w:r>
      <w:proofErr w:type="spellStart"/>
      <w:r>
        <w:t>pem</w:t>
      </w:r>
      <w:r w:rsidR="00D20066">
        <w:t>-</w:t>
      </w:r>
      <w:r w:rsidRPr="00D20066">
        <w:rPr>
          <w:i/>
          <w:iCs/>
        </w:rPr>
        <w:t>bully</w:t>
      </w:r>
      <w:proofErr w:type="spellEnd"/>
      <w:r>
        <w:t xml:space="preserve"> dia waktu itu</w:t>
      </w:r>
      <w:r w:rsidR="006F1500">
        <w:t>. Dia</w:t>
      </w:r>
      <w:r>
        <w:t xml:space="preserve"> sok-sok jago. Sok-sok </w:t>
      </w:r>
      <w:r w:rsidR="00D20066">
        <w:t>i</w:t>
      </w:r>
      <w:r>
        <w:t>ngin lawan. Ternyata apa? Dia lup</w:t>
      </w:r>
      <w:r w:rsidR="006F1500">
        <w:t>a</w:t>
      </w:r>
      <w:r>
        <w:t xml:space="preserve"> di dalam kitabnya itu</w:t>
      </w:r>
      <w:r w:rsidR="00D20066">
        <w:t>,</w:t>
      </w:r>
      <w:r>
        <w:t xml:space="preserve"> lupa namanya kode-kode rahasia atau mungkin silat-silatnya</w:t>
      </w:r>
      <w:r w:rsidR="006F1500">
        <w:t>,</w:t>
      </w:r>
      <w:r>
        <w:t xml:space="preserve"> </w:t>
      </w:r>
      <w:proofErr w:type="spellStart"/>
      <w:r w:rsidRPr="00D20066">
        <w:rPr>
          <w:i/>
          <w:iCs/>
        </w:rPr>
        <w:t>kungfu</w:t>
      </w:r>
      <w:r w:rsidR="00D20066">
        <w:t>-</w:t>
      </w:r>
      <w:r>
        <w:t>nya</w:t>
      </w:r>
      <w:proofErr w:type="spellEnd"/>
      <w:r>
        <w:t xml:space="preserve"> belum ini</w:t>
      </w:r>
      <w:r w:rsidR="00F13238">
        <w:t>,</w:t>
      </w:r>
      <w:r>
        <w:t xml:space="preserve"> cuma sok jago biasanya. Kalau </w:t>
      </w:r>
      <w:r>
        <w:lastRenderedPageBreak/>
        <w:t xml:space="preserve">orang yang tahu dikit sok jago. </w:t>
      </w:r>
      <w:proofErr w:type="spellStart"/>
      <w:r>
        <w:t>Ngerti</w:t>
      </w:r>
      <w:proofErr w:type="spellEnd"/>
      <w:r>
        <w:t xml:space="preserve"> ya? Orang yang tahunya cuma sedikit</w:t>
      </w:r>
      <w:r w:rsidR="007E7179">
        <w:t>,</w:t>
      </w:r>
      <w:r>
        <w:t xml:space="preserve"> sok jago. Akhirnya apa? Kalah lagi</w:t>
      </w:r>
      <w:r w:rsidR="00F13238">
        <w:t>. T</w:t>
      </w:r>
      <w:r>
        <w:t xml:space="preserve">erus langsung balik lagi ke </w:t>
      </w:r>
      <w:proofErr w:type="spellStart"/>
      <w:r w:rsidRPr="00D20066">
        <w:rPr>
          <w:i/>
          <w:iCs/>
        </w:rPr>
        <w:t>s</w:t>
      </w:r>
      <w:r w:rsidR="00D20066" w:rsidRPr="00D20066">
        <w:rPr>
          <w:i/>
          <w:iCs/>
        </w:rPr>
        <w:t>hi</w:t>
      </w:r>
      <w:r w:rsidRPr="00D20066">
        <w:rPr>
          <w:i/>
          <w:iCs/>
        </w:rPr>
        <w:t>fu</w:t>
      </w:r>
      <w:r w:rsidR="00D20066">
        <w:t>-</w:t>
      </w:r>
      <w:r>
        <w:t>nya</w:t>
      </w:r>
      <w:proofErr w:type="spellEnd"/>
      <w:r w:rsidR="00F13238">
        <w:t>,</w:t>
      </w:r>
      <w:r>
        <w:t xml:space="preserve"> </w:t>
      </w:r>
      <w:r w:rsidR="00D20066">
        <w:t>“</w:t>
      </w:r>
      <w:proofErr w:type="spellStart"/>
      <w:r w:rsidRPr="00D20066">
        <w:rPr>
          <w:i/>
          <w:iCs/>
        </w:rPr>
        <w:t>S</w:t>
      </w:r>
      <w:r w:rsidR="00D20066" w:rsidRPr="00D20066">
        <w:rPr>
          <w:i/>
          <w:iCs/>
        </w:rPr>
        <w:t>hi</w:t>
      </w:r>
      <w:r w:rsidRPr="00D20066">
        <w:rPr>
          <w:i/>
          <w:iCs/>
        </w:rPr>
        <w:t>fu</w:t>
      </w:r>
      <w:proofErr w:type="spellEnd"/>
      <w:r>
        <w:t xml:space="preserve">, kenapa kamu enggak </w:t>
      </w:r>
      <w:proofErr w:type="spellStart"/>
      <w:r>
        <w:t>ngajarin</w:t>
      </w:r>
      <w:proofErr w:type="spellEnd"/>
      <w:r>
        <w:t xml:space="preserve"> semua?</w:t>
      </w:r>
      <w:r w:rsidR="00D20066">
        <w:t>”</w:t>
      </w:r>
      <w:r>
        <w:t xml:space="preserve"> </w:t>
      </w:r>
      <w:r w:rsidR="007E7179">
        <w:t>“</w:t>
      </w:r>
      <w:r>
        <w:t>Tenang kamu. Kamu harus belajar lagi.</w:t>
      </w:r>
      <w:r w:rsidR="007E7179">
        <w:t>”</w:t>
      </w:r>
      <w:r>
        <w:t xml:space="preserve"> Akhirnya belajar lagi. Belajar lagi</w:t>
      </w:r>
      <w:r w:rsidR="006F1500">
        <w:t xml:space="preserve"> </w:t>
      </w:r>
      <w:proofErr w:type="spellStart"/>
      <w:r>
        <w:t>diajarin</w:t>
      </w:r>
      <w:proofErr w:type="spellEnd"/>
      <w:r>
        <w:t xml:space="preserve"> sama </w:t>
      </w:r>
      <w:proofErr w:type="spellStart"/>
      <w:r w:rsidRPr="00D20066">
        <w:rPr>
          <w:i/>
          <w:iCs/>
        </w:rPr>
        <w:t>s</w:t>
      </w:r>
      <w:r w:rsidR="00D20066" w:rsidRPr="00D20066">
        <w:rPr>
          <w:i/>
          <w:iCs/>
        </w:rPr>
        <w:t>hi</w:t>
      </w:r>
      <w:r w:rsidRPr="00D20066">
        <w:rPr>
          <w:i/>
          <w:iCs/>
        </w:rPr>
        <w:t>fu</w:t>
      </w:r>
      <w:r w:rsidR="00D20066">
        <w:t>-</w:t>
      </w:r>
      <w:r>
        <w:t>nya</w:t>
      </w:r>
      <w:proofErr w:type="spellEnd"/>
      <w:r>
        <w:t xml:space="preserve">. Akhirnya lebih hebat dari </w:t>
      </w:r>
      <w:proofErr w:type="spellStart"/>
      <w:r w:rsidRPr="00D20066">
        <w:rPr>
          <w:i/>
          <w:iCs/>
        </w:rPr>
        <w:t>s</w:t>
      </w:r>
      <w:r w:rsidR="00D20066" w:rsidRPr="00D20066">
        <w:rPr>
          <w:i/>
          <w:iCs/>
        </w:rPr>
        <w:t>hi</w:t>
      </w:r>
      <w:r w:rsidRPr="00D20066">
        <w:rPr>
          <w:i/>
          <w:iCs/>
        </w:rPr>
        <w:t>fu</w:t>
      </w:r>
      <w:r w:rsidR="00D20066">
        <w:t>-</w:t>
      </w:r>
      <w:r>
        <w:t>nya</w:t>
      </w:r>
      <w:proofErr w:type="spellEnd"/>
      <w:r>
        <w:t>.</w:t>
      </w:r>
    </w:p>
    <w:p w14:paraId="4E538927" w14:textId="6449F6E1" w:rsidR="00162D92" w:rsidRDefault="00E501BD" w:rsidP="00162D92">
      <w:r>
        <w:t xml:space="preserve">Eh, sudah dewasa </w:t>
      </w:r>
      <w:proofErr w:type="spellStart"/>
      <w:r>
        <w:t>ngapai</w:t>
      </w:r>
      <w:r w:rsidR="006F1500">
        <w:t>n</w:t>
      </w:r>
      <w:proofErr w:type="spellEnd"/>
      <w:r w:rsidR="006F1500">
        <w:t>?</w:t>
      </w:r>
      <w:r>
        <w:t xml:space="preserve"> ketemu yang namanya si musuh bebuyutan</w:t>
      </w:r>
      <w:r w:rsidR="00F13238">
        <w:t>,</w:t>
      </w:r>
      <w:r>
        <w:t xml:space="preserve"> </w:t>
      </w:r>
      <w:proofErr w:type="spellStart"/>
      <w:r w:rsidRPr="00D20066">
        <w:rPr>
          <w:i/>
          <w:iCs/>
        </w:rPr>
        <w:t>big</w:t>
      </w:r>
      <w:proofErr w:type="spellEnd"/>
      <w:r w:rsidRPr="00D20066">
        <w:rPr>
          <w:i/>
          <w:iCs/>
        </w:rPr>
        <w:t xml:space="preserve"> </w:t>
      </w:r>
      <w:proofErr w:type="spellStart"/>
      <w:r w:rsidRPr="00D20066">
        <w:rPr>
          <w:i/>
          <w:iCs/>
        </w:rPr>
        <w:t>boss</w:t>
      </w:r>
      <w:r>
        <w:t>-nya</w:t>
      </w:r>
      <w:proofErr w:type="spellEnd"/>
      <w:r>
        <w:t xml:space="preserve"> lagi</w:t>
      </w:r>
      <w:r w:rsidR="00F13238">
        <w:t>,</w:t>
      </w:r>
      <w:r>
        <w:t xml:space="preserve"> lawan lagi. Akhirnya </w:t>
      </w:r>
      <w:proofErr w:type="spellStart"/>
      <w:r w:rsidRPr="00D20066">
        <w:rPr>
          <w:i/>
          <w:iCs/>
        </w:rPr>
        <w:t>battle</w:t>
      </w:r>
      <w:proofErr w:type="spellEnd"/>
      <w:r w:rsidR="00D20066">
        <w:t>,</w:t>
      </w:r>
      <w:r>
        <w:t xml:space="preserve"> menang. </w:t>
      </w:r>
      <w:proofErr w:type="spellStart"/>
      <w:r w:rsidRPr="00D20066">
        <w:rPr>
          <w:i/>
          <w:iCs/>
        </w:rPr>
        <w:t>Plot</w:t>
      </w:r>
      <w:r>
        <w:t>-nya</w:t>
      </w:r>
      <w:proofErr w:type="spellEnd"/>
      <w:r>
        <w:t xml:space="preserve"> </w:t>
      </w:r>
      <w:r w:rsidR="00162D92">
        <w:t>b</w:t>
      </w:r>
      <w:r>
        <w:t xml:space="preserve">egitu. Selalu begitu. </w:t>
      </w:r>
      <w:proofErr w:type="spellStart"/>
      <w:r w:rsidRPr="00D20066">
        <w:rPr>
          <w:i/>
          <w:iCs/>
        </w:rPr>
        <w:t>Plot</w:t>
      </w:r>
      <w:r w:rsidR="00D20066">
        <w:t>-</w:t>
      </w:r>
      <w:r>
        <w:t>nya</w:t>
      </w:r>
      <w:proofErr w:type="spellEnd"/>
      <w:r>
        <w:t xml:space="preserve"> selalu sama. Enggak ada </w:t>
      </w:r>
      <w:r w:rsidRPr="00D20066">
        <w:rPr>
          <w:i/>
          <w:iCs/>
        </w:rPr>
        <w:t xml:space="preserve">plot </w:t>
      </w:r>
      <w:proofErr w:type="spellStart"/>
      <w:r w:rsidRPr="00D20066">
        <w:rPr>
          <w:i/>
          <w:iCs/>
        </w:rPr>
        <w:t>twist</w:t>
      </w:r>
      <w:proofErr w:type="spellEnd"/>
      <w:r>
        <w:t>. Mirip</w:t>
      </w:r>
      <w:r w:rsidR="006F1500">
        <w:t>.</w:t>
      </w:r>
      <w:r>
        <w:t xml:space="preserve"> </w:t>
      </w:r>
      <w:r w:rsidR="00C90457">
        <w:t>Bapak, Ibu</w:t>
      </w:r>
      <w:r w:rsidR="006F1500">
        <w:t>,</w:t>
      </w:r>
      <w:r>
        <w:t xml:space="preserve"> tahu </w:t>
      </w:r>
      <w:r w:rsidRPr="00D20066">
        <w:rPr>
          <w:i/>
          <w:iCs/>
        </w:rPr>
        <w:t xml:space="preserve">Harry </w:t>
      </w:r>
      <w:proofErr w:type="spellStart"/>
      <w:r w:rsidRPr="00D20066">
        <w:rPr>
          <w:i/>
          <w:iCs/>
        </w:rPr>
        <w:t>Potter</w:t>
      </w:r>
      <w:proofErr w:type="spellEnd"/>
      <w:r w:rsidR="006F1500">
        <w:t>,</w:t>
      </w:r>
      <w:r>
        <w:t xml:space="preserve"> mirip </w:t>
      </w:r>
      <w:proofErr w:type="spellStart"/>
      <w:r>
        <w:t>lh</w:t>
      </w:r>
      <w:r w:rsidR="006F1500">
        <w:t>o</w:t>
      </w:r>
      <w:proofErr w:type="spellEnd"/>
      <w:r>
        <w:t xml:space="preserve">. Sadar enggak? Enggak sadar ya. </w:t>
      </w:r>
      <w:proofErr w:type="spellStart"/>
      <w:r>
        <w:t>Okelah</w:t>
      </w:r>
      <w:proofErr w:type="spellEnd"/>
      <w:r>
        <w:t xml:space="preserve">. </w:t>
      </w:r>
      <w:proofErr w:type="spellStart"/>
      <w:r w:rsidRPr="00D20066">
        <w:rPr>
          <w:i/>
          <w:iCs/>
        </w:rPr>
        <w:t>Avengers</w:t>
      </w:r>
      <w:proofErr w:type="spellEnd"/>
      <w:r>
        <w:t xml:space="preserve"> juga sama</w:t>
      </w:r>
      <w:r w:rsidR="006F1500">
        <w:t>,</w:t>
      </w:r>
      <w:r>
        <w:t xml:space="preserve"> </w:t>
      </w:r>
      <w:r w:rsidR="00C90457">
        <w:t>Bapak, Ibu</w:t>
      </w:r>
      <w:r>
        <w:t xml:space="preserve">. Ketemu </w:t>
      </w:r>
      <w:proofErr w:type="spellStart"/>
      <w:r w:rsidRPr="00D20066">
        <w:rPr>
          <w:i/>
          <w:iCs/>
        </w:rPr>
        <w:t>Thanos</w:t>
      </w:r>
      <w:proofErr w:type="spellEnd"/>
      <w:r w:rsidR="00F13238">
        <w:rPr>
          <w:i/>
          <w:iCs/>
        </w:rPr>
        <w:t>,</w:t>
      </w:r>
      <w:r>
        <w:t xml:space="preserve"> berusaha hebat.</w:t>
      </w:r>
      <w:r w:rsidR="006F1500">
        <w:t xml:space="preserve"> </w:t>
      </w:r>
      <w:r>
        <w:t xml:space="preserve">Ketemu </w:t>
      </w:r>
      <w:r w:rsidRPr="00D20066">
        <w:rPr>
          <w:i/>
          <w:iCs/>
        </w:rPr>
        <w:t>Thor</w:t>
      </w:r>
      <w:r w:rsidR="00162D92">
        <w:t>,</w:t>
      </w:r>
      <w:r>
        <w:t xml:space="preserve"> punya kapak</w:t>
      </w:r>
      <w:r w:rsidR="00162D92">
        <w:t>,</w:t>
      </w:r>
      <w:r>
        <w:t xml:space="preserve"> hebat. Eh, akhirnya kalah juga sama </w:t>
      </w:r>
      <w:proofErr w:type="spellStart"/>
      <w:r w:rsidRPr="00D20066">
        <w:rPr>
          <w:i/>
          <w:iCs/>
        </w:rPr>
        <w:t>Thanos</w:t>
      </w:r>
      <w:proofErr w:type="spellEnd"/>
      <w:r>
        <w:t>. Akhirnya diulang lagi. Mirip</w:t>
      </w:r>
      <w:r w:rsidR="00162D92">
        <w:t>,</w:t>
      </w:r>
      <w:r>
        <w:t xml:space="preserve"> mirip. Cuma kemasan saja dibikin spektakuler, </w:t>
      </w:r>
      <w:r w:rsidR="00162D92">
        <w:t>CGI</w:t>
      </w:r>
      <w:r>
        <w:t>-nya dibikin keren, tapi semuanya mirip dan</w:t>
      </w:r>
      <w:r w:rsidR="00162D92">
        <w:t xml:space="preserve"> </w:t>
      </w:r>
      <w:r>
        <w:t xml:space="preserve">membosankan, </w:t>
      </w:r>
      <w:r w:rsidR="00C90457">
        <w:t>Bapak, Ibu</w:t>
      </w:r>
      <w:r>
        <w:t xml:space="preserve">. Tapi kalau kita baca Alkitab, kita belajar teologi, Allah kita penuh dengan </w:t>
      </w:r>
      <w:proofErr w:type="spellStart"/>
      <w:r w:rsidRPr="00275EBA">
        <w:rPr>
          <w:i/>
          <w:iCs/>
        </w:rPr>
        <w:t>surprise</w:t>
      </w:r>
      <w:proofErr w:type="spellEnd"/>
      <w:r>
        <w:t xml:space="preserve"> dan itu </w:t>
      </w:r>
      <w:r w:rsidR="00162D92">
        <w:t>menggairahkan</w:t>
      </w:r>
      <w:r>
        <w:t xml:space="preserve"> kita.</w:t>
      </w:r>
      <w:r w:rsidR="00162D92">
        <w:t xml:space="preserve"> </w:t>
      </w:r>
      <w:r>
        <w:t>Menggaira</w:t>
      </w:r>
      <w:r w:rsidR="00162D92">
        <w:t>h</w:t>
      </w:r>
      <w:r>
        <w:t xml:space="preserve">kan kita untuk mengerti. </w:t>
      </w:r>
    </w:p>
    <w:p w14:paraId="72F00BE9" w14:textId="01BA60B9" w:rsidR="00E501BD" w:rsidRDefault="00E501BD" w:rsidP="00C90457">
      <w:r>
        <w:t>Saya sama anak saya ini iseng-iseng</w:t>
      </w:r>
      <w:r w:rsidR="00162D92">
        <w:t>.</w:t>
      </w:r>
      <w:r>
        <w:t xml:space="preserve"> </w:t>
      </w:r>
      <w:r w:rsidR="00162D92">
        <w:t>S</w:t>
      </w:r>
      <w:r>
        <w:t xml:space="preserve">aya dulu iseng-iseng belajar sulap. </w:t>
      </w:r>
      <w:r w:rsidR="00162D92">
        <w:t>B</w:t>
      </w:r>
      <w:r>
        <w:t>ukan belajar sulap sebagai profesi ya. Cuma iseng</w:t>
      </w:r>
      <w:r w:rsidR="00C90457">
        <w:t>.</w:t>
      </w:r>
      <w:r>
        <w:t xml:space="preserve"> </w:t>
      </w:r>
      <w:r w:rsidR="00C90457">
        <w:t>T</w:t>
      </w:r>
      <w:r>
        <w:t xml:space="preserve">eman saya punya trik sulap, saya bisa </w:t>
      </w:r>
      <w:proofErr w:type="spellStart"/>
      <w:r>
        <w:t>contek</w:t>
      </w:r>
      <w:proofErr w:type="spellEnd"/>
      <w:r>
        <w:t>. Akhirnya saya coba ini</w:t>
      </w:r>
      <w:r w:rsidR="00162D92">
        <w:t>,</w:t>
      </w:r>
      <w:r>
        <w:t xml:space="preserve"> saya lakukan </w:t>
      </w:r>
      <w:proofErr w:type="spellStart"/>
      <w:r>
        <w:t>tuh</w:t>
      </w:r>
      <w:proofErr w:type="spellEnd"/>
      <w:r>
        <w:t xml:space="preserve"> di depan anak-anak saya</w:t>
      </w:r>
      <w:r w:rsidR="00162D92">
        <w:t>,</w:t>
      </w:r>
      <w:r>
        <w:t xml:space="preserve"> anak </w:t>
      </w:r>
      <w:r w:rsidR="00162D92">
        <w:t>ke</w:t>
      </w:r>
      <w:r>
        <w:t>satu, anak kedua ya.</w:t>
      </w:r>
      <w:r w:rsidR="00C90457">
        <w:t xml:space="preserve"> </w:t>
      </w:r>
      <w:r>
        <w:t xml:space="preserve">Anak kedua sih wah senang sekali </w:t>
      </w:r>
      <w:r w:rsidR="00162D92">
        <w:t>begitu. “P</w:t>
      </w:r>
      <w:r>
        <w:t>api</w:t>
      </w:r>
      <w:r w:rsidR="00162D92">
        <w:t>, h</w:t>
      </w:r>
      <w:r>
        <w:t>ebat sekali</w:t>
      </w:r>
      <w:r w:rsidR="00F13238">
        <w:t>,</w:t>
      </w:r>
      <w:r>
        <w:t xml:space="preserve"> hebat sekali</w:t>
      </w:r>
      <w:r w:rsidR="00162D92">
        <w:t>!”</w:t>
      </w:r>
      <w:r>
        <w:t xml:space="preserve"> Jadi ada koin saya bisa putar-putar</w:t>
      </w:r>
      <w:r w:rsidR="00162D92">
        <w:t>,</w:t>
      </w:r>
      <w:r>
        <w:t xml:space="preserve"> bisa keluar tangan kanan</w:t>
      </w:r>
      <w:r w:rsidR="00162D92">
        <w:t>,</w:t>
      </w:r>
      <w:r>
        <w:t xml:space="preserve"> tangan kiri. Intinya enggak cepat</w:t>
      </w:r>
      <w:r w:rsidR="00162D92">
        <w:t>-cepat</w:t>
      </w:r>
      <w:r>
        <w:t>lah. Pokoknya bisalah mengelabu</w:t>
      </w:r>
      <w:r w:rsidR="00D576E8">
        <w:t>i</w:t>
      </w:r>
      <w:r>
        <w:t xml:space="preserve"> anak saya. Saya bisa. Dia kaget bisa keluar dari tangan kanan, tangan kiri. Walaupun saya coba di telinga enggak bisa</w:t>
      </w:r>
      <w:r w:rsidR="00162D92">
        <w:t>.</w:t>
      </w:r>
      <w:r>
        <w:t xml:space="preserve"> </w:t>
      </w:r>
      <w:r w:rsidR="00162D92">
        <w:t>T</w:t>
      </w:r>
      <w:r>
        <w:t xml:space="preserve">api itu membuat anak saya </w:t>
      </w:r>
      <w:proofErr w:type="spellStart"/>
      <w:r w:rsidRPr="00D576E8">
        <w:rPr>
          <w:i/>
          <w:iCs/>
        </w:rPr>
        <w:t>surprise</w:t>
      </w:r>
      <w:proofErr w:type="spellEnd"/>
      <w:r>
        <w:t>.</w:t>
      </w:r>
      <w:r w:rsidR="00162D92">
        <w:t xml:space="preserve"> </w:t>
      </w:r>
      <w:r>
        <w:t>Anak pertama sih akhirnya penasaran</w:t>
      </w:r>
      <w:r w:rsidR="001427D7">
        <w:t>.</w:t>
      </w:r>
      <w:r>
        <w:t xml:space="preserve"> </w:t>
      </w:r>
      <w:r w:rsidR="001427D7">
        <w:t>K</w:t>
      </w:r>
      <w:r>
        <w:t>enapa</w:t>
      </w:r>
      <w:r w:rsidR="00C90457">
        <w:t>?</w:t>
      </w:r>
      <w:r>
        <w:t xml:space="preserve"> </w:t>
      </w:r>
      <w:r w:rsidR="001427D7">
        <w:t>D</w:t>
      </w:r>
      <w:r>
        <w:t xml:space="preserve">ia berusaha mendekat ke saya. Ya, saya bilang enggak bisa dekat-dekat, enggak boleh. Enggak boleh dekat-dekat. Ketahuan </w:t>
      </w:r>
      <w:proofErr w:type="spellStart"/>
      <w:r>
        <w:t>dong</w:t>
      </w:r>
      <w:proofErr w:type="spellEnd"/>
      <w:r>
        <w:t xml:space="preserve">. </w:t>
      </w:r>
      <w:r w:rsidR="00162D92">
        <w:t>M</w:t>
      </w:r>
      <w:r>
        <w:t xml:space="preserve">emang </w:t>
      </w:r>
      <w:r w:rsidRPr="00D20066">
        <w:rPr>
          <w:i/>
          <w:iCs/>
        </w:rPr>
        <w:t xml:space="preserve">Gen </w:t>
      </w:r>
      <w:proofErr w:type="spellStart"/>
      <w:r w:rsidRPr="00D20066">
        <w:rPr>
          <w:i/>
          <w:iCs/>
        </w:rPr>
        <w:t>Alpha</w:t>
      </w:r>
      <w:proofErr w:type="spellEnd"/>
      <w:r>
        <w:t xml:space="preserve"> itu keren ya, bisa dekat</w:t>
      </w:r>
      <w:r w:rsidR="00F13238">
        <w:t xml:space="preserve"> (untuk)</w:t>
      </w:r>
      <w:r>
        <w:t xml:space="preserve"> mencari tahu. Tapi saya mau bicara </w:t>
      </w:r>
      <w:r w:rsidR="00C90457">
        <w:t>Bapak, Ibu</w:t>
      </w:r>
      <w:r>
        <w:t>, itu menjadikan suatu hal yang menarik. Dia mau datang ke saya</w:t>
      </w:r>
      <w:r w:rsidR="00162D92">
        <w:t>,</w:t>
      </w:r>
      <w:r>
        <w:t xml:space="preserve"> karena ada </w:t>
      </w:r>
      <w:proofErr w:type="spellStart"/>
      <w:r w:rsidRPr="00D20066">
        <w:rPr>
          <w:i/>
          <w:iCs/>
        </w:rPr>
        <w:t>surprise</w:t>
      </w:r>
      <w:proofErr w:type="spellEnd"/>
      <w:r>
        <w:t>.</w:t>
      </w:r>
    </w:p>
    <w:p w14:paraId="7E05E160" w14:textId="1EC0F219" w:rsidR="00E501BD" w:rsidRDefault="00E501BD" w:rsidP="00E501BD">
      <w:r>
        <w:t xml:space="preserve">Walaupun saya terbatas juga enggak bisa trik sulap yang aneh-aneh, enggak bisa. Tetapi itu </w:t>
      </w:r>
      <w:proofErr w:type="spellStart"/>
      <w:r w:rsidRPr="00D576E8">
        <w:rPr>
          <w:i/>
          <w:iCs/>
        </w:rPr>
        <w:t>surprise</w:t>
      </w:r>
      <w:proofErr w:type="spellEnd"/>
      <w:r>
        <w:t xml:space="preserve"> </w:t>
      </w:r>
      <w:proofErr w:type="spellStart"/>
      <w:r>
        <w:t>gitu</w:t>
      </w:r>
      <w:proofErr w:type="spellEnd"/>
      <w:r>
        <w:t>. Sama</w:t>
      </w:r>
      <w:r w:rsidR="001427D7">
        <w:t>,</w:t>
      </w:r>
      <w:r>
        <w:t xml:space="preserve"> </w:t>
      </w:r>
      <w:r w:rsidR="00C90457">
        <w:t>Bapak, Ibu</w:t>
      </w:r>
      <w:r>
        <w:t xml:space="preserve">, ketika kita baca firman </w:t>
      </w:r>
      <w:r w:rsidR="00162D92">
        <w:t>Tuhan,</w:t>
      </w:r>
      <w:r>
        <w:t xml:space="preserve"> mendekat kepada Allah, ada </w:t>
      </w:r>
      <w:r w:rsidRPr="00D576E8">
        <w:rPr>
          <w:i/>
          <w:iCs/>
        </w:rPr>
        <w:t xml:space="preserve">plot </w:t>
      </w:r>
      <w:proofErr w:type="spellStart"/>
      <w:r w:rsidRPr="00D576E8">
        <w:rPr>
          <w:i/>
          <w:iCs/>
        </w:rPr>
        <w:t>twist</w:t>
      </w:r>
      <w:proofErr w:type="spellEnd"/>
      <w:r>
        <w:t xml:space="preserve">, ada </w:t>
      </w:r>
      <w:proofErr w:type="spellStart"/>
      <w:r w:rsidRPr="00D576E8">
        <w:rPr>
          <w:i/>
          <w:iCs/>
        </w:rPr>
        <w:t>surprising</w:t>
      </w:r>
      <w:proofErr w:type="spellEnd"/>
      <w:r w:rsidRPr="00D576E8">
        <w:rPr>
          <w:i/>
          <w:iCs/>
        </w:rPr>
        <w:t xml:space="preserve"> </w:t>
      </w:r>
      <w:proofErr w:type="spellStart"/>
      <w:r w:rsidRPr="00D576E8">
        <w:rPr>
          <w:i/>
          <w:iCs/>
        </w:rPr>
        <w:t>truth</w:t>
      </w:r>
      <w:proofErr w:type="spellEnd"/>
      <w:r>
        <w:t xml:space="preserve"> dari Allah. Firman Tuhan itu menguatkan dan </w:t>
      </w:r>
      <w:r w:rsidR="00162D92">
        <w:t xml:space="preserve">kita </w:t>
      </w:r>
      <w:r>
        <w:t xml:space="preserve">melihat </w:t>
      </w:r>
      <w:r w:rsidR="00162D92">
        <w:t>bahwa</w:t>
      </w:r>
      <w:r>
        <w:t xml:space="preserve"> Allah kita </w:t>
      </w:r>
      <w:proofErr w:type="spellStart"/>
      <w:r>
        <w:t>tuh</w:t>
      </w:r>
      <w:proofErr w:type="spellEnd"/>
      <w:r>
        <w:t xml:space="preserve"> Allah berdaulat dan </w:t>
      </w:r>
      <w:r w:rsidR="001427D7">
        <w:t>D</w:t>
      </w:r>
      <w:r>
        <w:t>ia bisa pakai siapa</w:t>
      </w:r>
      <w:r w:rsidR="00D576E8">
        <w:t xml:space="preserve"> </w:t>
      </w:r>
      <w:r>
        <w:t>pun</w:t>
      </w:r>
      <w:r w:rsidR="00D576E8">
        <w:t>,</w:t>
      </w:r>
      <w:r>
        <w:t xml:space="preserve"> bahkan bisa pakai </w:t>
      </w:r>
      <w:r w:rsidR="00C90457">
        <w:t>Bapak, Ibu</w:t>
      </w:r>
      <w:r w:rsidR="00162D92">
        <w:t>.</w:t>
      </w:r>
      <w:r>
        <w:t xml:space="preserve"> </w:t>
      </w:r>
      <w:r w:rsidR="00162D92">
        <w:t>B</w:t>
      </w:r>
      <w:r>
        <w:t>ukan orang-orang yang terpandang</w:t>
      </w:r>
      <w:r w:rsidR="00162D92">
        <w:t>,</w:t>
      </w:r>
      <w:r>
        <w:t xml:space="preserve"> bukan orang yang kaya</w:t>
      </w:r>
      <w:r w:rsidR="00162D92">
        <w:t>,</w:t>
      </w:r>
      <w:r>
        <w:t xml:space="preserve"> bukan orang yang punya status</w:t>
      </w:r>
      <w:r w:rsidR="00162D92">
        <w:t>,</w:t>
      </w:r>
      <w:r>
        <w:t xml:space="preserve"> tapi Tuhan bisa pakai</w:t>
      </w:r>
      <w:r w:rsidR="00162D92">
        <w:t>. K</w:t>
      </w:r>
      <w:r>
        <w:t>enapa</w:t>
      </w:r>
      <w:r w:rsidR="00162D92">
        <w:t>?</w:t>
      </w:r>
      <w:r>
        <w:t xml:space="preserve"> </w:t>
      </w:r>
      <w:r w:rsidR="001427D7">
        <w:t>“</w:t>
      </w:r>
      <w:r w:rsidR="00162D92">
        <w:t>K</w:t>
      </w:r>
      <w:r>
        <w:t xml:space="preserve">arena </w:t>
      </w:r>
      <w:r w:rsidR="00162D92">
        <w:t>A</w:t>
      </w:r>
      <w:r>
        <w:t>ku</w:t>
      </w:r>
      <w:r w:rsidR="00162D92">
        <w:t>,</w:t>
      </w:r>
      <w:r>
        <w:t xml:space="preserve"> Allah berdaulat</w:t>
      </w:r>
      <w:r w:rsidR="00162D92">
        <w:t>,</w:t>
      </w:r>
      <w:r>
        <w:t xml:space="preserve"> </w:t>
      </w:r>
      <w:r w:rsidR="00162D92">
        <w:t>All</w:t>
      </w:r>
      <w:r>
        <w:t>ah yang bisa memakai</w:t>
      </w:r>
      <w:r w:rsidR="00162D92">
        <w:t xml:space="preserve"> (siapa saja)</w:t>
      </w:r>
      <w:r>
        <w:t>.</w:t>
      </w:r>
      <w:r w:rsidR="001427D7">
        <w:t>”</w:t>
      </w:r>
    </w:p>
    <w:p w14:paraId="7A2BAEF0" w14:textId="096A52D1" w:rsidR="00D576E8" w:rsidRDefault="00E501BD" w:rsidP="00D576E8">
      <w:r>
        <w:t>Dan kita akan belajar di dalam tokoh selanjutnya</w:t>
      </w:r>
      <w:r w:rsidR="00D576E8">
        <w:t>,</w:t>
      </w:r>
      <w:r>
        <w:t xml:space="preserve"> yaitu tokoh yang ada di tengah. Ini namanya </w:t>
      </w:r>
      <w:proofErr w:type="spellStart"/>
      <w:r w:rsidRPr="00D576E8">
        <w:rPr>
          <w:i/>
          <w:iCs/>
        </w:rPr>
        <w:t>sandwich</w:t>
      </w:r>
      <w:proofErr w:type="spellEnd"/>
      <w:r>
        <w:t xml:space="preserve"> ya. Ini baca Alkitab </w:t>
      </w:r>
      <w:r w:rsidR="00D576E8">
        <w:t>itu,</w:t>
      </w:r>
      <w:r>
        <w:t xml:space="preserve"> </w:t>
      </w:r>
      <w:proofErr w:type="spellStart"/>
      <w:r w:rsidRPr="00D576E8">
        <w:rPr>
          <w:i/>
          <w:iCs/>
        </w:rPr>
        <w:t>sandwich</w:t>
      </w:r>
      <w:proofErr w:type="spellEnd"/>
      <w:r w:rsidR="00D576E8">
        <w:t>,</w:t>
      </w:r>
      <w:r>
        <w:t xml:space="preserve"> yang paling panjang justru yang tengah-tengah</w:t>
      </w:r>
      <w:r w:rsidR="00162D92">
        <w:t>,</w:t>
      </w:r>
      <w:r>
        <w:t xml:space="preserve"> bukan yang terakhir</w:t>
      </w:r>
      <w:r w:rsidR="001427D7">
        <w:t>,</w:t>
      </w:r>
      <w:r>
        <w:t xml:space="preserve"> yaitu </w:t>
      </w:r>
      <w:proofErr w:type="spellStart"/>
      <w:r>
        <w:t>Ehud</w:t>
      </w:r>
      <w:proofErr w:type="spellEnd"/>
      <w:r>
        <w:t xml:space="preserve">. Apa yang kita bisa pelajari dari </w:t>
      </w:r>
      <w:proofErr w:type="spellStart"/>
      <w:r>
        <w:t>Ehud</w:t>
      </w:r>
      <w:proofErr w:type="spellEnd"/>
      <w:r>
        <w:t xml:space="preserve">? </w:t>
      </w:r>
      <w:proofErr w:type="spellStart"/>
      <w:r>
        <w:t>Ehud</w:t>
      </w:r>
      <w:proofErr w:type="spellEnd"/>
      <w:r>
        <w:t xml:space="preserve"> adalah pelayan Tuhan yang tidak biasa. Kenapa</w:t>
      </w:r>
      <w:r w:rsidR="00162D92">
        <w:t>?</w:t>
      </w:r>
      <w:r>
        <w:t xml:space="preserve"> </w:t>
      </w:r>
      <w:r w:rsidR="00162D92">
        <w:t>I</w:t>
      </w:r>
      <w:r>
        <w:t xml:space="preserve">ni saya mengambil dari satu </w:t>
      </w:r>
      <w:proofErr w:type="spellStart"/>
      <w:r w:rsidRPr="00BD488E">
        <w:rPr>
          <w:i/>
          <w:iCs/>
        </w:rPr>
        <w:t>commentary</w:t>
      </w:r>
      <w:proofErr w:type="spellEnd"/>
      <w:r>
        <w:t xml:space="preserve"> yang sangat baik</w:t>
      </w:r>
      <w:r w:rsidR="00D576E8">
        <w:t>,</w:t>
      </w:r>
      <w:r>
        <w:t xml:space="preserve"> </w:t>
      </w:r>
      <w:r w:rsidR="00162D92">
        <w:t>ya</w:t>
      </w:r>
      <w:r>
        <w:t xml:space="preserve">itu </w:t>
      </w:r>
      <w:proofErr w:type="spellStart"/>
      <w:r w:rsidRPr="00BD488E">
        <w:rPr>
          <w:i/>
          <w:iCs/>
        </w:rPr>
        <w:t>Bible</w:t>
      </w:r>
      <w:proofErr w:type="spellEnd"/>
      <w:r w:rsidRPr="00BD488E">
        <w:rPr>
          <w:i/>
          <w:iCs/>
        </w:rPr>
        <w:t xml:space="preserve"> </w:t>
      </w:r>
      <w:proofErr w:type="spellStart"/>
      <w:r w:rsidR="00162D92" w:rsidRPr="00BD488E">
        <w:rPr>
          <w:i/>
          <w:iCs/>
        </w:rPr>
        <w:t>S</w:t>
      </w:r>
      <w:r w:rsidRPr="00BD488E">
        <w:rPr>
          <w:i/>
          <w:iCs/>
        </w:rPr>
        <w:t>peak</w:t>
      </w:r>
      <w:proofErr w:type="spellEnd"/>
      <w:r w:rsidRPr="00BD488E">
        <w:rPr>
          <w:i/>
          <w:iCs/>
        </w:rPr>
        <w:t xml:space="preserve"> </w:t>
      </w:r>
      <w:proofErr w:type="spellStart"/>
      <w:r w:rsidR="00162D92" w:rsidRPr="00BD488E">
        <w:rPr>
          <w:i/>
          <w:iCs/>
        </w:rPr>
        <w:t>T</w:t>
      </w:r>
      <w:r w:rsidRPr="00BD488E">
        <w:rPr>
          <w:i/>
          <w:iCs/>
        </w:rPr>
        <w:t>oday</w:t>
      </w:r>
      <w:proofErr w:type="spellEnd"/>
      <w:r w:rsidR="00162D92">
        <w:t>,</w:t>
      </w:r>
      <w:r>
        <w:t xml:space="preserve"> dari Michael </w:t>
      </w:r>
      <w:proofErr w:type="spellStart"/>
      <w:r>
        <w:t>Wilcock</w:t>
      </w:r>
      <w:proofErr w:type="spellEnd"/>
      <w:r>
        <w:t>.</w:t>
      </w:r>
      <w:r w:rsidR="00162D92">
        <w:t xml:space="preserve"> </w:t>
      </w:r>
      <w:r>
        <w:t xml:space="preserve">Dia menjelaskan ada enam hal yang tak terduga. Enam hal yang tak terduga di dalam kisah </w:t>
      </w:r>
      <w:proofErr w:type="spellStart"/>
      <w:r>
        <w:t>Ehud</w:t>
      </w:r>
      <w:proofErr w:type="spellEnd"/>
      <w:r>
        <w:t>. Kisah yang penuh</w:t>
      </w:r>
      <w:r w:rsidR="001427D7">
        <w:t>-penuh</w:t>
      </w:r>
      <w:r>
        <w:t xml:space="preserve"> keterkejutan</w:t>
      </w:r>
      <w:r w:rsidR="00162D92">
        <w:t>,</w:t>
      </w:r>
      <w:r>
        <w:t xml:space="preserve"> di luar prediksi</w:t>
      </w:r>
      <w:r w:rsidR="00162D92">
        <w:t>,</w:t>
      </w:r>
      <w:r>
        <w:t xml:space="preserve"> ada </w:t>
      </w:r>
      <w:proofErr w:type="spellStart"/>
      <w:r w:rsidRPr="00D576E8">
        <w:rPr>
          <w:i/>
          <w:iCs/>
        </w:rPr>
        <w:t>surprising</w:t>
      </w:r>
      <w:proofErr w:type="spellEnd"/>
      <w:r w:rsidRPr="00D576E8">
        <w:rPr>
          <w:i/>
          <w:iCs/>
        </w:rPr>
        <w:t xml:space="preserve"> </w:t>
      </w:r>
      <w:proofErr w:type="spellStart"/>
      <w:r w:rsidRPr="00D576E8">
        <w:rPr>
          <w:i/>
          <w:iCs/>
        </w:rPr>
        <w:t>truth</w:t>
      </w:r>
      <w:proofErr w:type="spellEnd"/>
      <w:r>
        <w:t xml:space="preserve"> di dalam kisah </w:t>
      </w:r>
      <w:proofErr w:type="spellStart"/>
      <w:r>
        <w:t>Ehud</w:t>
      </w:r>
      <w:proofErr w:type="spellEnd"/>
      <w:r>
        <w:t xml:space="preserve">. </w:t>
      </w:r>
    </w:p>
    <w:p w14:paraId="4A17E6D7" w14:textId="16605720" w:rsidR="00177846" w:rsidRDefault="00E501BD" w:rsidP="00D576E8">
      <w:r>
        <w:t xml:space="preserve">Kita enggak perlu membaca bergantian. Mungkin </w:t>
      </w:r>
      <w:r w:rsidR="00C90457">
        <w:t>Bapak, Ibu</w:t>
      </w:r>
      <w:r>
        <w:t xml:space="preserve"> bisa buka Alkitab sambil</w:t>
      </w:r>
      <w:r w:rsidR="001427D7">
        <w:t xml:space="preserve"> </w:t>
      </w:r>
      <w:r>
        <w:t xml:space="preserve">mendengarkan. Kita mulai dengan </w:t>
      </w:r>
      <w:proofErr w:type="spellStart"/>
      <w:r w:rsidRPr="00D576E8">
        <w:rPr>
          <w:i/>
          <w:iCs/>
        </w:rPr>
        <w:t>surprising</w:t>
      </w:r>
      <w:proofErr w:type="spellEnd"/>
      <w:r w:rsidRPr="00D576E8">
        <w:rPr>
          <w:i/>
          <w:iCs/>
        </w:rPr>
        <w:t xml:space="preserve"> </w:t>
      </w:r>
      <w:proofErr w:type="spellStart"/>
      <w:r w:rsidRPr="00D576E8">
        <w:rPr>
          <w:i/>
          <w:iCs/>
        </w:rPr>
        <w:t>truth</w:t>
      </w:r>
      <w:proofErr w:type="spellEnd"/>
      <w:r>
        <w:t xml:space="preserve"> atau hal yang tak terduga</w:t>
      </w:r>
      <w:r w:rsidR="00E04163">
        <w:t xml:space="preserve"> y</w:t>
      </w:r>
      <w:r>
        <w:t>ang pertama</w:t>
      </w:r>
      <w:r w:rsidR="00E04163">
        <w:t>.</w:t>
      </w:r>
      <w:r w:rsidR="00177846">
        <w:t xml:space="preserve"> </w:t>
      </w:r>
      <w:r w:rsidR="00E04163">
        <w:t>Y</w:t>
      </w:r>
      <w:r>
        <w:t xml:space="preserve">ang pertama adalah musuh yang tak terduga. Ayat 12 sampai 14 saya bacakan bagi kita semua. </w:t>
      </w:r>
    </w:p>
    <w:p w14:paraId="09C1A5A2" w14:textId="77777777" w:rsidR="00177846" w:rsidRDefault="00177846" w:rsidP="00E04163">
      <w:r w:rsidRPr="00177846">
        <w:rPr>
          <w:vertAlign w:val="superscript"/>
        </w:rPr>
        <w:t>12</w:t>
      </w:r>
      <w:r>
        <w:t xml:space="preserve"> </w:t>
      </w:r>
      <w:r w:rsidR="00E501BD">
        <w:t>Namun</w:t>
      </w:r>
      <w:r w:rsidR="00E04163">
        <w:t>,</w:t>
      </w:r>
      <w:r w:rsidR="00E501BD">
        <w:t xml:space="preserve"> orang Israel kembali melakukan apa yang jahat di mata </w:t>
      </w:r>
      <w:r w:rsidR="00E04163">
        <w:t>TUHAN</w:t>
      </w:r>
      <w:r w:rsidR="00E501BD">
        <w:t>. Lalu T</w:t>
      </w:r>
      <w:r w:rsidR="00E04163">
        <w:t>UHAN</w:t>
      </w:r>
      <w:r w:rsidR="00E501BD">
        <w:t xml:space="preserve"> membuat </w:t>
      </w:r>
      <w:proofErr w:type="spellStart"/>
      <w:r w:rsidR="00E501BD">
        <w:t>Eglon</w:t>
      </w:r>
      <w:proofErr w:type="spellEnd"/>
      <w:r w:rsidR="00E501BD">
        <w:t xml:space="preserve">, raja </w:t>
      </w:r>
      <w:proofErr w:type="spellStart"/>
      <w:r w:rsidR="00E501BD">
        <w:t>Moab</w:t>
      </w:r>
      <w:proofErr w:type="spellEnd"/>
      <w:r w:rsidR="00E501BD">
        <w:t xml:space="preserve">, berkuasa atas Israel sebab mereka melakukan apa yang jahat di mata </w:t>
      </w:r>
      <w:r w:rsidR="00E04163">
        <w:t>TUHAN</w:t>
      </w:r>
      <w:r w:rsidR="00E501BD">
        <w:t xml:space="preserve">. </w:t>
      </w:r>
    </w:p>
    <w:p w14:paraId="1524F151" w14:textId="77777777" w:rsidR="00177846" w:rsidRDefault="00177846" w:rsidP="00E04163">
      <w:r w:rsidRPr="00177846">
        <w:rPr>
          <w:vertAlign w:val="superscript"/>
        </w:rPr>
        <w:t>13</w:t>
      </w:r>
      <w:r>
        <w:t xml:space="preserve"> </w:t>
      </w:r>
      <w:r w:rsidR="00E501BD">
        <w:t xml:space="preserve">Raja ini mengajak </w:t>
      </w:r>
      <w:r w:rsidR="00E04163">
        <w:t>b</w:t>
      </w:r>
      <w:r w:rsidR="00E501BD">
        <w:t>ani Amon</w:t>
      </w:r>
      <w:r w:rsidR="00E04163">
        <w:t xml:space="preserve"> dan</w:t>
      </w:r>
      <w:r w:rsidR="00E501BD">
        <w:t xml:space="preserve"> </w:t>
      </w:r>
      <w:r w:rsidR="00E04163">
        <w:t>b</w:t>
      </w:r>
      <w:r w:rsidR="00E501BD">
        <w:t>a</w:t>
      </w:r>
      <w:r w:rsidR="00E04163">
        <w:t>n</w:t>
      </w:r>
      <w:r w:rsidR="00E501BD">
        <w:t xml:space="preserve">i </w:t>
      </w:r>
      <w:proofErr w:type="spellStart"/>
      <w:r w:rsidR="00E501BD">
        <w:t>A</w:t>
      </w:r>
      <w:r w:rsidR="00E04163">
        <w:t>m</w:t>
      </w:r>
      <w:r w:rsidR="00E501BD">
        <w:t>alek</w:t>
      </w:r>
      <w:proofErr w:type="spellEnd"/>
      <w:r w:rsidR="00E501BD">
        <w:t xml:space="preserve"> menjadi sekutunya</w:t>
      </w:r>
      <w:r w:rsidR="00E04163">
        <w:t>,</w:t>
      </w:r>
      <w:r w:rsidR="00E501BD">
        <w:t xml:space="preserve"> lalu maju dan mengalahkan orang Israel. Kota</w:t>
      </w:r>
      <w:r w:rsidR="00E04163">
        <w:t xml:space="preserve"> P</w:t>
      </w:r>
      <w:r w:rsidR="00E501BD">
        <w:t xml:space="preserve">ohon </w:t>
      </w:r>
      <w:r w:rsidR="00E04163">
        <w:t>K</w:t>
      </w:r>
      <w:r w:rsidR="00E501BD">
        <w:t xml:space="preserve">urma mereka duduki. </w:t>
      </w:r>
    </w:p>
    <w:p w14:paraId="0F81E590" w14:textId="6C2CF46C" w:rsidR="00E04163" w:rsidRDefault="00177846" w:rsidP="00E04163">
      <w:r w:rsidRPr="00177846">
        <w:rPr>
          <w:vertAlign w:val="superscript"/>
        </w:rPr>
        <w:lastRenderedPageBreak/>
        <w:t>14</w:t>
      </w:r>
      <w:r>
        <w:t xml:space="preserve"> </w:t>
      </w:r>
      <w:r w:rsidR="00E501BD">
        <w:t xml:space="preserve">Selama </w:t>
      </w:r>
      <w:r w:rsidR="00E04163">
        <w:t>delapan belas</w:t>
      </w:r>
      <w:r w:rsidR="00E501BD">
        <w:t xml:space="preserve"> tahun Israel takluk kepada </w:t>
      </w:r>
      <w:proofErr w:type="spellStart"/>
      <w:r w:rsidR="00E501BD">
        <w:t>Eglon</w:t>
      </w:r>
      <w:proofErr w:type="spellEnd"/>
      <w:r w:rsidR="00E501BD">
        <w:t xml:space="preserve">, </w:t>
      </w:r>
      <w:r w:rsidR="00E04163">
        <w:t>r</w:t>
      </w:r>
      <w:r w:rsidR="00E501BD">
        <w:t xml:space="preserve">aja </w:t>
      </w:r>
      <w:proofErr w:type="spellStart"/>
      <w:r w:rsidR="00E501BD">
        <w:t>Moab</w:t>
      </w:r>
      <w:proofErr w:type="spellEnd"/>
      <w:r w:rsidR="00E501BD">
        <w:t xml:space="preserve">. </w:t>
      </w:r>
    </w:p>
    <w:p w14:paraId="6D932666" w14:textId="77777777" w:rsidR="001427D7" w:rsidRDefault="00C90457" w:rsidP="001427D7">
      <w:r>
        <w:t>Bapak, Ibu</w:t>
      </w:r>
      <w:r w:rsidR="00E501BD">
        <w:t xml:space="preserve">, </w:t>
      </w:r>
      <w:proofErr w:type="spellStart"/>
      <w:r w:rsidR="00E501BD">
        <w:t>Moab</w:t>
      </w:r>
      <w:proofErr w:type="spellEnd"/>
      <w:r w:rsidR="00E501BD">
        <w:t xml:space="preserve"> itu diulang-ulang berkali-kali. </w:t>
      </w:r>
      <w:r w:rsidR="00E04163">
        <w:t>K</w:t>
      </w:r>
      <w:r w:rsidR="00E501BD">
        <w:t xml:space="preserve">isah yang pertama ini bukan bicara tentang raja gendut. </w:t>
      </w:r>
      <w:r w:rsidR="0063296C">
        <w:t xml:space="preserve">Enggak, enggak ngomong itu. </w:t>
      </w:r>
      <w:r w:rsidR="00E501BD">
        <w:t xml:space="preserve">Enggak bicara tentang yang namanya </w:t>
      </w:r>
      <w:r w:rsidR="0063296C">
        <w:t xml:space="preserve">ada </w:t>
      </w:r>
      <w:r w:rsidR="00E501BD">
        <w:t>orang kidal. Enggak. Kita enggak ngomong itu dulu.</w:t>
      </w:r>
      <w:r w:rsidR="00E04163">
        <w:t xml:space="preserve"> </w:t>
      </w:r>
      <w:r w:rsidR="00E501BD">
        <w:t xml:space="preserve">Tapi saya mau masuk ke dalam konteks ini adalah raja </w:t>
      </w:r>
      <w:proofErr w:type="spellStart"/>
      <w:r w:rsidR="0063296C">
        <w:t>M</w:t>
      </w:r>
      <w:r w:rsidR="00E501BD">
        <w:t>oab</w:t>
      </w:r>
      <w:proofErr w:type="spellEnd"/>
      <w:r w:rsidR="000E720F">
        <w:t>.</w:t>
      </w:r>
      <w:r w:rsidR="00E501BD">
        <w:t xml:space="preserve"> </w:t>
      </w:r>
      <w:r>
        <w:t>Bapak, Ibu</w:t>
      </w:r>
      <w:r w:rsidR="0063296C">
        <w:t>,</w:t>
      </w:r>
      <w:r w:rsidR="00E501BD">
        <w:t xml:space="preserve"> </w:t>
      </w:r>
      <w:proofErr w:type="spellStart"/>
      <w:r w:rsidR="00E501BD">
        <w:t>Moab</w:t>
      </w:r>
      <w:proofErr w:type="spellEnd"/>
      <w:r w:rsidR="00E501BD">
        <w:t xml:space="preserve"> itu siapa sih? Bangsa apa sih? Jika </w:t>
      </w:r>
      <w:r>
        <w:t>Bapak, Ibu</w:t>
      </w:r>
      <w:r w:rsidR="00E501BD">
        <w:t xml:space="preserve"> tahu</w:t>
      </w:r>
      <w:r w:rsidR="000E720F">
        <w:t>,</w:t>
      </w:r>
      <w:r w:rsidR="00E501BD">
        <w:t xml:space="preserve"> bangsa </w:t>
      </w:r>
      <w:proofErr w:type="spellStart"/>
      <w:r w:rsidR="00E501BD">
        <w:t>Moab</w:t>
      </w:r>
      <w:proofErr w:type="spellEnd"/>
      <w:r w:rsidR="00E501BD">
        <w:t xml:space="preserve"> itu dari mana sih? Ada yang tahu? </w:t>
      </w:r>
      <w:proofErr w:type="spellStart"/>
      <w:r w:rsidR="00E501BD">
        <w:t>Moab</w:t>
      </w:r>
      <w:proofErr w:type="spellEnd"/>
      <w:r w:rsidR="00E501BD">
        <w:t xml:space="preserve"> ini keturunan siapa, </w:t>
      </w:r>
      <w:r>
        <w:t>Bapak, Ibu</w:t>
      </w:r>
      <w:r w:rsidR="00E501BD">
        <w:t>? Keturunan Lot. Keturunan dari Lot</w:t>
      </w:r>
      <w:r w:rsidR="000E720F">
        <w:t>,</w:t>
      </w:r>
      <w:r w:rsidR="00E501BD">
        <w:t xml:space="preserve"> yang artinya ma</w:t>
      </w:r>
      <w:r w:rsidR="0063296C">
        <w:t>sih s</w:t>
      </w:r>
      <w:r w:rsidR="00E501BD">
        <w:t>anak saudara dari Abraham, nenek moyang Israel. Artinya mereka ini harusnya bersaudara.</w:t>
      </w:r>
      <w:r w:rsidR="001427D7">
        <w:t xml:space="preserve"> </w:t>
      </w:r>
    </w:p>
    <w:p w14:paraId="7568BA2A" w14:textId="62338571" w:rsidR="00E501BD" w:rsidRDefault="00E501BD" w:rsidP="001427D7">
      <w:r>
        <w:t xml:space="preserve">Dan lebih lagi </w:t>
      </w:r>
      <w:proofErr w:type="spellStart"/>
      <w:r>
        <w:t>Moab</w:t>
      </w:r>
      <w:proofErr w:type="spellEnd"/>
      <w:r>
        <w:t xml:space="preserve"> itu bukanlah bangsa yang tinggal di tanah perjanjian. Jadi apa? Ini adalah bangsa yang sebenarnya enggak usah ikut-ikut campur di dalam yang namanya tanah perjanjian. Dia sudah dapat tanah dari Tuhan. Dia sudah dapat</w:t>
      </w:r>
      <w:r w:rsidR="0063296C">
        <w:t>,</w:t>
      </w:r>
      <w:r>
        <w:t xml:space="preserve"> karena dia keturunan Lot. Dia dapat di daerah-daerah jauh. Tuhan sudah berikan.</w:t>
      </w:r>
    </w:p>
    <w:p w14:paraId="66D50A20" w14:textId="5A02E451" w:rsidR="0063296C" w:rsidRDefault="00E501BD" w:rsidP="001427D7">
      <w:r>
        <w:t xml:space="preserve">Tapi kenapa di dalam hal ini justru Tuhan membangkitkan </w:t>
      </w:r>
      <w:r w:rsidR="001427D7">
        <w:t>r</w:t>
      </w:r>
      <w:r>
        <w:t xml:space="preserve">aja </w:t>
      </w:r>
      <w:proofErr w:type="spellStart"/>
      <w:r>
        <w:t>Moab</w:t>
      </w:r>
      <w:proofErr w:type="spellEnd"/>
      <w:r>
        <w:t>, bangsa yang jauh bahkan masih ada hubungan saudara</w:t>
      </w:r>
      <w:r w:rsidR="000E720F">
        <w:t>,</w:t>
      </w:r>
      <w:r>
        <w:t xml:space="preserve"> terus </w:t>
      </w:r>
      <w:proofErr w:type="spellStart"/>
      <w:r>
        <w:t>mem</w:t>
      </w:r>
      <w:r w:rsidR="00D576E8">
        <w:t>-</w:t>
      </w:r>
      <w:r w:rsidRPr="00D576E8">
        <w:rPr>
          <w:i/>
          <w:iCs/>
        </w:rPr>
        <w:t>bully</w:t>
      </w:r>
      <w:proofErr w:type="spellEnd"/>
      <w:r>
        <w:t xml:space="preserve"> orang Israel. Nah, menarik ya, </w:t>
      </w:r>
      <w:proofErr w:type="spellStart"/>
      <w:r w:rsidRPr="00D576E8">
        <w:rPr>
          <w:i/>
          <w:iCs/>
        </w:rPr>
        <w:t>surprising</w:t>
      </w:r>
      <w:proofErr w:type="spellEnd"/>
      <w:r>
        <w:t xml:space="preserve"> yang kita lihat ya dari musuh yang tak terduga ini. </w:t>
      </w:r>
      <w:r w:rsidR="00C90457">
        <w:t>Bapak, Ibu</w:t>
      </w:r>
      <w:r>
        <w:t xml:space="preserve"> yang dikasihi Tuhan, </w:t>
      </w:r>
      <w:proofErr w:type="spellStart"/>
      <w:r>
        <w:t>Moab</w:t>
      </w:r>
      <w:proofErr w:type="spellEnd"/>
      <w:r>
        <w:t xml:space="preserve"> itu sebenarnya takut dengan Israel. Kenapa? Karena ketika bangsa Israel keluar dari perbudakan di Mesir, mereka </w:t>
      </w:r>
      <w:proofErr w:type="spellStart"/>
      <w:r>
        <w:t>tuh</w:t>
      </w:r>
      <w:proofErr w:type="spellEnd"/>
      <w:r>
        <w:t xml:space="preserve"> banyak</w:t>
      </w:r>
      <w:r w:rsidR="0063296C">
        <w:t>,</w:t>
      </w:r>
      <w:r>
        <w:t xml:space="preserve"> orang Israel banyak.</w:t>
      </w:r>
      <w:r w:rsidR="001427D7">
        <w:t xml:space="preserve"> </w:t>
      </w:r>
      <w:r>
        <w:t xml:space="preserve">Mereka itu mau </w:t>
      </w:r>
      <w:r w:rsidR="0063296C">
        <w:t>ingin</w:t>
      </w:r>
      <w:r>
        <w:t xml:space="preserve"> cari jalan pintas, </w:t>
      </w:r>
      <w:proofErr w:type="spellStart"/>
      <w:r w:rsidRPr="00D576E8">
        <w:rPr>
          <w:i/>
          <w:iCs/>
        </w:rPr>
        <w:t>shortcut</w:t>
      </w:r>
      <w:proofErr w:type="spellEnd"/>
      <w:r>
        <w:t xml:space="preserve"> ya untuk masuk ke dalam tanah perjanjian dan mereka harus lewat namanya </w:t>
      </w:r>
      <w:proofErr w:type="spellStart"/>
      <w:r>
        <w:t>Moab</w:t>
      </w:r>
      <w:proofErr w:type="spellEnd"/>
      <w:r>
        <w:t xml:space="preserve">. Tapi orang </w:t>
      </w:r>
      <w:proofErr w:type="spellStart"/>
      <w:r>
        <w:t>M</w:t>
      </w:r>
      <w:r w:rsidR="0063296C">
        <w:t>o</w:t>
      </w:r>
      <w:r>
        <w:t>ab</w:t>
      </w:r>
      <w:proofErr w:type="spellEnd"/>
      <w:r>
        <w:t xml:space="preserve"> bilang, "Jangan, jangan masuk ke dalam daerahku, nanti kamu ambil ini, ambil itu." Pokoknya ceritanya begitu. Sebenarnya orang </w:t>
      </w:r>
      <w:proofErr w:type="spellStart"/>
      <w:r>
        <w:t>Moab</w:t>
      </w:r>
      <w:proofErr w:type="spellEnd"/>
      <w:r>
        <w:t xml:space="preserve"> itu takut dengan orang Israel, takut sama Musa, takut sama Yosua.</w:t>
      </w:r>
      <w:r w:rsidR="001427D7">
        <w:t xml:space="preserve"> </w:t>
      </w:r>
      <w:r>
        <w:t xml:space="preserve">Mereka enggak kasih izin. Artinya ini bangsa yang memang enggak mungkin bisa mengalahkan Israel. Tetapi di zaman hakim-hakim, </w:t>
      </w:r>
      <w:r w:rsidR="0063296C">
        <w:t xml:space="preserve">di zaman </w:t>
      </w:r>
      <w:proofErr w:type="spellStart"/>
      <w:r w:rsidR="0063296C">
        <w:t>Ehud</w:t>
      </w:r>
      <w:proofErr w:type="spellEnd"/>
      <w:r w:rsidR="0063296C">
        <w:t xml:space="preserve">, </w:t>
      </w:r>
      <w:r>
        <w:t xml:space="preserve">Tuhan menguatkan yang namanya </w:t>
      </w:r>
      <w:r w:rsidR="001427D7">
        <w:t>R</w:t>
      </w:r>
      <w:r>
        <w:t xml:space="preserve">aja </w:t>
      </w:r>
      <w:proofErr w:type="spellStart"/>
      <w:r>
        <w:t>Eglon</w:t>
      </w:r>
      <w:proofErr w:type="spellEnd"/>
      <w:r w:rsidR="0063296C">
        <w:t>,</w:t>
      </w:r>
      <w:r>
        <w:t xml:space="preserve"> </w:t>
      </w:r>
      <w:r w:rsidR="001427D7">
        <w:t>r</w:t>
      </w:r>
      <w:r>
        <w:t xml:space="preserve">aja </w:t>
      </w:r>
      <w:proofErr w:type="spellStart"/>
      <w:r>
        <w:t>Moab</w:t>
      </w:r>
      <w:proofErr w:type="spellEnd"/>
      <w:r>
        <w:t xml:space="preserve"> ini berkuasa terhadap Israel. Hebat ya</w:t>
      </w:r>
      <w:r w:rsidR="000E720F">
        <w:t xml:space="preserve"> </w:t>
      </w:r>
      <w:r w:rsidR="0063296C">
        <w:t>Tuhan</w:t>
      </w:r>
      <w:r>
        <w:t xml:space="preserve">. </w:t>
      </w:r>
    </w:p>
    <w:p w14:paraId="10D838AE" w14:textId="5855D6B3" w:rsidR="00E501BD" w:rsidRDefault="00E501BD" w:rsidP="0063296C">
      <w:r>
        <w:t xml:space="preserve">Ini </w:t>
      </w:r>
      <w:r w:rsidR="00C90457">
        <w:t>Bapak, Ibu</w:t>
      </w:r>
      <w:r w:rsidR="007E7179">
        <w:t>,</w:t>
      </w:r>
      <w:r>
        <w:t xml:space="preserve"> yang lalu kan kita ada Piala Dunia</w:t>
      </w:r>
      <w:r w:rsidR="00D576E8">
        <w:t>,</w:t>
      </w:r>
      <w:r>
        <w:t xml:space="preserve"> tahu ya.</w:t>
      </w:r>
      <w:r w:rsidR="0063296C">
        <w:t xml:space="preserve"> </w:t>
      </w:r>
      <w:r>
        <w:t xml:space="preserve">Final itu kan Argentina lawan </w:t>
      </w:r>
      <w:r w:rsidRPr="000E720F">
        <w:rPr>
          <w:i/>
          <w:iCs/>
        </w:rPr>
        <w:t>Spain</w:t>
      </w:r>
      <w:r>
        <w:t xml:space="preserve"> ya, lawan Spanyol ya. </w:t>
      </w:r>
      <w:r w:rsidR="00C90457">
        <w:t>Bapak, Ibu</w:t>
      </w:r>
      <w:r>
        <w:t xml:space="preserve"> pasti tahulah dan pasti setuju dengan saya. Argentina dan </w:t>
      </w:r>
      <w:r w:rsidRPr="000E720F">
        <w:rPr>
          <w:i/>
          <w:iCs/>
        </w:rPr>
        <w:t>Spain</w:t>
      </w:r>
      <w:r w:rsidR="0063296C">
        <w:t xml:space="preserve"> / </w:t>
      </w:r>
      <w:r>
        <w:t xml:space="preserve">Spanyol tidak pernah memandang </w:t>
      </w:r>
      <w:r w:rsidR="0063296C">
        <w:t>bangsa</w:t>
      </w:r>
      <w:r>
        <w:t xml:space="preserve"> Indonesia sebagai lawan sepadan. Betul ya? Enggak pernah. Kalaupun Argentina datang dan pernah datang, kita dikasih bukan lapis dua, tapi lapis tiga, Bapak, Ibu. Lapis tiga.</w:t>
      </w:r>
    </w:p>
    <w:p w14:paraId="520324C1" w14:textId="4EAF57F1" w:rsidR="00E501BD" w:rsidRDefault="00E501BD" w:rsidP="00E501BD">
      <w:r>
        <w:t>Jadi memang kita dianggap se</w:t>
      </w:r>
      <w:r w:rsidR="00D576E8">
        <w:t>b</w:t>
      </w:r>
      <w:r>
        <w:t>elah mata. Andai kata 12 tahun kemudian</w:t>
      </w:r>
      <w:r w:rsidR="0063296C">
        <w:t>,</w:t>
      </w:r>
      <w:r>
        <w:t xml:space="preserve"> tiga kali Piala Dunia selanjutnya</w:t>
      </w:r>
      <w:r w:rsidR="00D576E8">
        <w:t>,</w:t>
      </w:r>
      <w:r>
        <w:t xml:space="preserve"> ternyata Indonesia itu </w:t>
      </w:r>
      <w:proofErr w:type="spellStart"/>
      <w:r>
        <w:t>mem</w:t>
      </w:r>
      <w:r w:rsidR="00D576E8">
        <w:t>-</w:t>
      </w:r>
      <w:r w:rsidRPr="00D576E8">
        <w:rPr>
          <w:i/>
          <w:iCs/>
        </w:rPr>
        <w:t>bully</w:t>
      </w:r>
      <w:proofErr w:type="spellEnd"/>
      <w:r>
        <w:t xml:space="preserve"> Argentina. Mungkin enggak? Enggak percaya ya. Mungkin </w:t>
      </w:r>
      <w:r w:rsidR="00C90457">
        <w:t>Bapak, Ibu</w:t>
      </w:r>
      <w:r w:rsidR="0063296C">
        <w:t xml:space="preserve"> berkata,</w:t>
      </w:r>
      <w:r>
        <w:t xml:space="preserve"> </w:t>
      </w:r>
      <w:r w:rsidR="0063296C">
        <w:t>“I</w:t>
      </w:r>
      <w:r>
        <w:t>ni enggak mungkin</w:t>
      </w:r>
      <w:r w:rsidR="0063296C">
        <w:t>,</w:t>
      </w:r>
      <w:r>
        <w:t xml:space="preserve"> </w:t>
      </w:r>
      <w:proofErr w:type="spellStart"/>
      <w:r>
        <w:t>nubuatannya</w:t>
      </w:r>
      <w:proofErr w:type="spellEnd"/>
      <w:r>
        <w:t xml:space="preserve"> salah. Enggak mungkin yang namanya Indonesia bisa yang namanya </w:t>
      </w:r>
      <w:proofErr w:type="spellStart"/>
      <w:r>
        <w:t>mem</w:t>
      </w:r>
      <w:r w:rsidR="00D576E8">
        <w:t>-</w:t>
      </w:r>
      <w:r w:rsidRPr="00D576E8">
        <w:rPr>
          <w:i/>
          <w:iCs/>
        </w:rPr>
        <w:t>bully</w:t>
      </w:r>
      <w:proofErr w:type="spellEnd"/>
      <w:r>
        <w:t xml:space="preserve"> Spanyol dengan </w:t>
      </w:r>
      <w:proofErr w:type="spellStart"/>
      <w:r>
        <w:t>tiki</w:t>
      </w:r>
      <w:r w:rsidR="0063296C">
        <w:t>-</w:t>
      </w:r>
      <w:r>
        <w:t>takanya</w:t>
      </w:r>
      <w:proofErr w:type="spellEnd"/>
      <w:r>
        <w:t>.</w:t>
      </w:r>
      <w:r w:rsidR="0063296C">
        <w:t>”</w:t>
      </w:r>
    </w:p>
    <w:p w14:paraId="5DA5ED22" w14:textId="6516D0C1" w:rsidR="00E501BD" w:rsidRDefault="00E501BD" w:rsidP="00E501BD">
      <w:proofErr w:type="spellStart"/>
      <w:r w:rsidRPr="00D576E8">
        <w:rPr>
          <w:i/>
          <w:iCs/>
        </w:rPr>
        <w:t>Impossibl</w:t>
      </w:r>
      <w:r w:rsidR="0063296C" w:rsidRPr="00D576E8">
        <w:rPr>
          <w:i/>
          <w:iCs/>
        </w:rPr>
        <w:t>e</w:t>
      </w:r>
      <w:proofErr w:type="spellEnd"/>
      <w:r>
        <w:t xml:space="preserve">. Enggak mungkin. Sama </w:t>
      </w:r>
      <w:r w:rsidR="00C90457">
        <w:t>Bapak, Ibu</w:t>
      </w:r>
      <w:r>
        <w:t xml:space="preserve">, </w:t>
      </w:r>
      <w:proofErr w:type="spellStart"/>
      <w:r>
        <w:t>Moab</w:t>
      </w:r>
      <w:proofErr w:type="spellEnd"/>
      <w:r>
        <w:t xml:space="preserve"> itu enggak mungkin lawan yang namanya Israel yang </w:t>
      </w:r>
      <w:proofErr w:type="spellStart"/>
      <w:r w:rsidRPr="00D576E8">
        <w:rPr>
          <w:i/>
          <w:iCs/>
        </w:rPr>
        <w:t>powerful</w:t>
      </w:r>
      <w:proofErr w:type="spellEnd"/>
      <w:r>
        <w:t>. Punya Yosua waktu itu</w:t>
      </w:r>
      <w:r w:rsidR="0063296C">
        <w:t>,</w:t>
      </w:r>
      <w:r>
        <w:t xml:space="preserve"> punya Musa, punya mukjizat membelah laut, punya kemampuan yang hebat sekali. Itu enggak mungkin. Tetapi kenapa hal itu terjadi? Karena orang Israel berdosa dan Tuhan sengaja membangkitkan musuh yang tak terduga.</w:t>
      </w:r>
    </w:p>
    <w:p w14:paraId="6F5D5BED" w14:textId="17AA5D54" w:rsidR="000E720F" w:rsidRDefault="00E501BD" w:rsidP="000E720F">
      <w:pPr>
        <w:spacing w:line="240" w:lineRule="auto"/>
      </w:pPr>
      <w:r>
        <w:t xml:space="preserve">Lebih lagi ya </w:t>
      </w:r>
      <w:r w:rsidR="00C90457">
        <w:t>Bapak, Ibu</w:t>
      </w:r>
      <w:r>
        <w:t xml:space="preserve">. Ini kan dijelaskan ada kota pohon kurma. Kota pohon kurma itu sebenarnya kota apa sih? Itu kota </w:t>
      </w:r>
      <w:proofErr w:type="spellStart"/>
      <w:r>
        <w:t>Yerik</w:t>
      </w:r>
      <w:r w:rsidR="0063296C">
        <w:t>h</w:t>
      </w:r>
      <w:r>
        <w:t>o</w:t>
      </w:r>
      <w:proofErr w:type="spellEnd"/>
      <w:r>
        <w:t xml:space="preserve">. Kota </w:t>
      </w:r>
      <w:proofErr w:type="spellStart"/>
      <w:r>
        <w:t>Yerik</w:t>
      </w:r>
      <w:r w:rsidR="0063296C">
        <w:t>h</w:t>
      </w:r>
      <w:r>
        <w:t>o</w:t>
      </w:r>
      <w:proofErr w:type="spellEnd"/>
      <w:r>
        <w:t xml:space="preserve">. Nama lain dari kota </w:t>
      </w:r>
      <w:proofErr w:type="spellStart"/>
      <w:r>
        <w:t>Yerik</w:t>
      </w:r>
      <w:r w:rsidR="0063296C">
        <w:t>h</w:t>
      </w:r>
      <w:r>
        <w:t>o</w:t>
      </w:r>
      <w:proofErr w:type="spellEnd"/>
      <w:r>
        <w:t xml:space="preserve">. Dan kota </w:t>
      </w:r>
      <w:proofErr w:type="spellStart"/>
      <w:r>
        <w:t>Yerik</w:t>
      </w:r>
      <w:r w:rsidR="0063296C">
        <w:t>h</w:t>
      </w:r>
      <w:r>
        <w:t>o</w:t>
      </w:r>
      <w:proofErr w:type="spellEnd"/>
      <w:r>
        <w:t xml:space="preserve"> adalah kota pertama yang dihancurkan Yosua. Artinya kebanggaan orang Israel. Kota berkubu, kota yang dihancurkan dengan kekuatan Allah itu sekarang sudah dimiliki oleh </w:t>
      </w:r>
      <w:r w:rsidR="001427D7">
        <w:t>R</w:t>
      </w:r>
      <w:r>
        <w:t xml:space="preserve">aja </w:t>
      </w:r>
      <w:proofErr w:type="spellStart"/>
      <w:r>
        <w:t>Eglon</w:t>
      </w:r>
      <w:proofErr w:type="spellEnd"/>
      <w:r>
        <w:t>.</w:t>
      </w:r>
      <w:r w:rsidR="0063296C">
        <w:t xml:space="preserve"> </w:t>
      </w:r>
      <w:r>
        <w:t>Lihat kan? Dipermalukan</w:t>
      </w:r>
      <w:r w:rsidR="0063296C">
        <w:t>,</w:t>
      </w:r>
      <w:r>
        <w:t xml:space="preserve"> karena dosa daripada orang Israel. </w:t>
      </w:r>
      <w:proofErr w:type="spellStart"/>
      <w:r w:rsidRPr="00D576E8">
        <w:rPr>
          <w:i/>
          <w:iCs/>
        </w:rPr>
        <w:t>Surprise</w:t>
      </w:r>
      <w:proofErr w:type="spellEnd"/>
      <w:r w:rsidR="0063296C">
        <w:t>!</w:t>
      </w:r>
      <w:r>
        <w:t xml:space="preserve"> </w:t>
      </w:r>
      <w:r w:rsidR="0063296C" w:rsidRPr="00D576E8">
        <w:rPr>
          <w:i/>
          <w:iCs/>
        </w:rPr>
        <w:t>Pl</w:t>
      </w:r>
      <w:r w:rsidRPr="00D576E8">
        <w:rPr>
          <w:i/>
          <w:iCs/>
        </w:rPr>
        <w:t xml:space="preserve">ot </w:t>
      </w:r>
      <w:proofErr w:type="spellStart"/>
      <w:r w:rsidRPr="00D576E8">
        <w:rPr>
          <w:i/>
          <w:iCs/>
        </w:rPr>
        <w:t>twist</w:t>
      </w:r>
      <w:proofErr w:type="spellEnd"/>
      <w:r w:rsidR="00D576E8">
        <w:t>!</w:t>
      </w:r>
      <w:r>
        <w:t xml:space="preserve"> </w:t>
      </w:r>
      <w:r w:rsidR="000E720F">
        <w:t xml:space="preserve"> </w:t>
      </w:r>
    </w:p>
    <w:p w14:paraId="7A00C04D" w14:textId="270E6C4C" w:rsidR="000E720F" w:rsidRDefault="00E501BD" w:rsidP="000E720F">
      <w:pPr>
        <w:spacing w:line="240" w:lineRule="auto"/>
      </w:pPr>
      <w:r>
        <w:t>Bapak, Ibu</w:t>
      </w:r>
      <w:r w:rsidR="00D576E8">
        <w:t>,</w:t>
      </w:r>
      <w:r>
        <w:t xml:space="preserve"> kalau orang Israel </w:t>
      </w:r>
      <w:r w:rsidR="0063296C">
        <w:t>berpikir</w:t>
      </w:r>
      <w:r w:rsidR="00D576E8">
        <w:t>,</w:t>
      </w:r>
      <w:r w:rsidR="0063296C">
        <w:t xml:space="preserve"> </w:t>
      </w:r>
      <w:r w:rsidR="00D576E8">
        <w:t>“G</w:t>
      </w:r>
      <w:r>
        <w:t>ila</w:t>
      </w:r>
      <w:r w:rsidR="00D576E8">
        <w:t>,</w:t>
      </w:r>
      <w:r>
        <w:t xml:space="preserve"> ini </w:t>
      </w:r>
      <w:proofErr w:type="spellStart"/>
      <w:r>
        <w:t>gimana</w:t>
      </w:r>
      <w:proofErr w:type="spellEnd"/>
      <w:r>
        <w:t xml:space="preserve"> caranya?</w:t>
      </w:r>
      <w:r w:rsidR="00D576E8">
        <w:t>”</w:t>
      </w:r>
      <w:r>
        <w:t xml:space="preserve"> Bapak, Ibu</w:t>
      </w:r>
      <w:r w:rsidR="00D576E8">
        <w:t>,</w:t>
      </w:r>
      <w:r>
        <w:t xml:space="preserve"> </w:t>
      </w:r>
      <w:proofErr w:type="spellStart"/>
      <w:r>
        <w:t>dengerin</w:t>
      </w:r>
      <w:proofErr w:type="spellEnd"/>
      <w:r>
        <w:t xml:space="preserve"> </w:t>
      </w:r>
      <w:proofErr w:type="spellStart"/>
      <w:r>
        <w:t>aja</w:t>
      </w:r>
      <w:proofErr w:type="spellEnd"/>
      <w:r>
        <w:t xml:space="preserve"> Indonesia bisa </w:t>
      </w:r>
      <w:proofErr w:type="spellStart"/>
      <w:r w:rsidRPr="00D576E8">
        <w:rPr>
          <w:i/>
          <w:iCs/>
        </w:rPr>
        <w:t>bully</w:t>
      </w:r>
      <w:proofErr w:type="spellEnd"/>
      <w:r>
        <w:t xml:space="preserve"> Argentina terkejut kan? Ini terkejut</w:t>
      </w:r>
      <w:r w:rsidR="0063296C">
        <w:t>!</w:t>
      </w:r>
      <w:r>
        <w:t xml:space="preserve"> Israel itu dikalahkan oleh </w:t>
      </w:r>
      <w:proofErr w:type="spellStart"/>
      <w:r>
        <w:t>Moab</w:t>
      </w:r>
      <w:proofErr w:type="spellEnd"/>
      <w:r w:rsidR="000E720F">
        <w:t xml:space="preserve">! </w:t>
      </w:r>
    </w:p>
    <w:p w14:paraId="0F305490" w14:textId="74380307" w:rsidR="00AD1E9F" w:rsidRDefault="00E501BD" w:rsidP="000E720F">
      <w:r>
        <w:lastRenderedPageBreak/>
        <w:t xml:space="preserve">Lalu apalagi yang kita bisa lihat? Bagaimana keterkejutan yang kedua yang tak terduga adalah ada </w:t>
      </w:r>
      <w:proofErr w:type="spellStart"/>
      <w:r w:rsidRPr="00D576E8">
        <w:rPr>
          <w:i/>
          <w:iCs/>
        </w:rPr>
        <w:t>superhero</w:t>
      </w:r>
      <w:proofErr w:type="spellEnd"/>
      <w:r>
        <w:t xml:space="preserve"> yang tidak kita duga.</w:t>
      </w:r>
      <w:r w:rsidR="000E720F">
        <w:t xml:space="preserve"> </w:t>
      </w:r>
      <w:r>
        <w:t>Ayat 15a ya saya bacakan. Lalu orang Israel berseru-seru kepada Tuhan dan Tuhan membangkitkan bagi mereka seorang penyelamat</w:t>
      </w:r>
      <w:r w:rsidR="00D576E8">
        <w:t>,</w:t>
      </w:r>
      <w:r>
        <w:t xml:space="preserve"> </w:t>
      </w:r>
      <w:proofErr w:type="spellStart"/>
      <w:r>
        <w:t>Ehud</w:t>
      </w:r>
      <w:proofErr w:type="spellEnd"/>
      <w:r>
        <w:t xml:space="preserve"> bin Gera orang Benyamin</w:t>
      </w:r>
      <w:r w:rsidR="00D576E8">
        <w:t>,</w:t>
      </w:r>
      <w:r>
        <w:t xml:space="preserve"> seorang yang bertangan kidal. Dengan perantara</w:t>
      </w:r>
      <w:r w:rsidR="0063296C">
        <w:t>a</w:t>
      </w:r>
      <w:r>
        <w:t>nnya</w:t>
      </w:r>
      <w:r w:rsidR="000E720F">
        <w:t xml:space="preserve">, </w:t>
      </w:r>
      <w:r>
        <w:t xml:space="preserve">orang Israel mengirimkan upeti kepada </w:t>
      </w:r>
      <w:proofErr w:type="spellStart"/>
      <w:r w:rsidR="0063296C">
        <w:t>Eglon</w:t>
      </w:r>
      <w:proofErr w:type="spellEnd"/>
      <w:r>
        <w:t xml:space="preserve">. Saya stop sampai sini dulu. </w:t>
      </w:r>
    </w:p>
    <w:p w14:paraId="5A10D3F1" w14:textId="7B49A949" w:rsidR="00E501BD" w:rsidRDefault="00E501BD" w:rsidP="00AD1E9F">
      <w:r>
        <w:t>Kalimat yang pertama</w:t>
      </w:r>
      <w:r w:rsidR="00AD1E9F">
        <w:t xml:space="preserve">, </w:t>
      </w:r>
      <w:r>
        <w:t>sampai ke</w:t>
      </w:r>
      <w:r w:rsidR="00AD1E9F">
        <w:t xml:space="preserve">pada </w:t>
      </w:r>
      <w:r>
        <w:t>seorang bertangan kidal.</w:t>
      </w:r>
      <w:r w:rsidR="00AD1E9F">
        <w:t xml:space="preserve"> </w:t>
      </w:r>
      <w:r>
        <w:t xml:space="preserve">Kenapa? Kok Tuhan kirimkan penyelamat, kirimkan hakim yang tak terduga. Dan sebenarnya dia itu pakai tangan kidal, pakai tangan kiri karena memang tangan kanannya </w:t>
      </w:r>
      <w:proofErr w:type="spellStart"/>
      <w:r w:rsidRPr="00D576E8">
        <w:rPr>
          <w:i/>
          <w:iCs/>
        </w:rPr>
        <w:t>paralyze</w:t>
      </w:r>
      <w:r w:rsidR="00AD1E9F" w:rsidRPr="00D576E8">
        <w:rPr>
          <w:i/>
          <w:iCs/>
        </w:rPr>
        <w:t>d</w:t>
      </w:r>
      <w:proofErr w:type="spellEnd"/>
      <w:r>
        <w:t xml:space="preserve">, karena memang sudah </w:t>
      </w:r>
      <w:r w:rsidR="00AD1E9F">
        <w:t>– m</w:t>
      </w:r>
      <w:r>
        <w:t>aaf</w:t>
      </w:r>
      <w:r w:rsidR="00AD1E9F">
        <w:t xml:space="preserve"> –</w:t>
      </w:r>
      <w:r>
        <w:t xml:space="preserve"> cacat, enggak mungkin pegang senjata dan pada zaman itu</w:t>
      </w:r>
      <w:r w:rsidR="007E7179">
        <w:t>.</w:t>
      </w:r>
      <w:r>
        <w:t xml:space="preserve"> </w:t>
      </w:r>
      <w:proofErr w:type="spellStart"/>
      <w:r w:rsidR="007E7179">
        <w:rPr>
          <w:i/>
          <w:iCs/>
        </w:rPr>
        <w:t>D</w:t>
      </w:r>
      <w:r w:rsidRPr="00D576E8">
        <w:rPr>
          <w:i/>
          <w:iCs/>
        </w:rPr>
        <w:t>exterity</w:t>
      </w:r>
      <w:proofErr w:type="spellEnd"/>
      <w:r w:rsidR="007E7179">
        <w:t>,</w:t>
      </w:r>
      <w:r>
        <w:t xml:space="preserve"> </w:t>
      </w:r>
      <w:r w:rsidR="00C90457">
        <w:t>Bapak, Ibu</w:t>
      </w:r>
      <w:r w:rsidR="00AD1E9F">
        <w:t>,</w:t>
      </w:r>
      <w:r>
        <w:t xml:space="preserve"> </w:t>
      </w:r>
      <w:proofErr w:type="spellStart"/>
      <w:r w:rsidR="00AD1E9F" w:rsidRPr="00D576E8">
        <w:rPr>
          <w:i/>
          <w:iCs/>
        </w:rPr>
        <w:t>d</w:t>
      </w:r>
      <w:r w:rsidRPr="00D576E8">
        <w:rPr>
          <w:i/>
          <w:iCs/>
        </w:rPr>
        <w:t>exterity</w:t>
      </w:r>
      <w:proofErr w:type="spellEnd"/>
      <w:r w:rsidR="00AD1E9F">
        <w:t>.</w:t>
      </w:r>
      <w:r>
        <w:t xml:space="preserve"> </w:t>
      </w:r>
      <w:proofErr w:type="spellStart"/>
      <w:r w:rsidR="00AD1E9F" w:rsidRPr="00D576E8">
        <w:rPr>
          <w:i/>
          <w:iCs/>
        </w:rPr>
        <w:t>D</w:t>
      </w:r>
      <w:r w:rsidRPr="00D576E8">
        <w:rPr>
          <w:i/>
          <w:iCs/>
        </w:rPr>
        <w:t>exterity</w:t>
      </w:r>
      <w:proofErr w:type="spellEnd"/>
      <w:r>
        <w:t xml:space="preserve"> itu kecekatan ya</w:t>
      </w:r>
      <w:r w:rsidR="00AD1E9F">
        <w:t>, dalam</w:t>
      </w:r>
      <w:r>
        <w:t xml:space="preserve"> bahasa Inggris itu mengacu kepada tangan kanan.</w:t>
      </w:r>
      <w:r w:rsidR="00AD1E9F">
        <w:t xml:space="preserve"> </w:t>
      </w:r>
      <w:r>
        <w:t>Tangan kanan. Jadi</w:t>
      </w:r>
      <w:r w:rsidR="00953476">
        <w:t xml:space="preserve">, </w:t>
      </w:r>
      <w:r>
        <w:t xml:space="preserve">memang </w:t>
      </w:r>
      <w:r w:rsidR="00AD1E9F">
        <w:t xml:space="preserve">di </w:t>
      </w:r>
      <w:r>
        <w:t>sini sudah tidak diharapkan menjadi seorang pemimpin</w:t>
      </w:r>
      <w:r w:rsidR="00AD1E9F">
        <w:t>.</w:t>
      </w:r>
      <w:r>
        <w:t xml:space="preserve"> </w:t>
      </w:r>
      <w:r w:rsidR="00AD1E9F">
        <w:t>Y</w:t>
      </w:r>
      <w:r>
        <w:t>ang kalau misalkan</w:t>
      </w:r>
      <w:r w:rsidR="00AD1E9F">
        <w:t xml:space="preserve"> ingin</w:t>
      </w:r>
      <w:r w:rsidR="007E7179">
        <w:t xml:space="preserve"> (menjadi)</w:t>
      </w:r>
      <w:r w:rsidR="00AD1E9F">
        <w:t xml:space="preserve"> </w:t>
      </w:r>
      <w:r>
        <w:t>pemimpin perang</w:t>
      </w:r>
      <w:r w:rsidR="00AD1E9F">
        <w:t>,</w:t>
      </w:r>
      <w:r>
        <w:t xml:space="preserve"> yang hebat kayak </w:t>
      </w:r>
      <w:r w:rsidR="00AD1E9F">
        <w:t>Otniel</w:t>
      </w:r>
      <w:r>
        <w:t xml:space="preserve"> </w:t>
      </w:r>
      <w:proofErr w:type="spellStart"/>
      <w:r>
        <w:t>dong</w:t>
      </w:r>
      <w:proofErr w:type="spellEnd"/>
      <w:r>
        <w:t>. Keren. Punya status</w:t>
      </w:r>
      <w:r w:rsidR="00AD1E9F">
        <w:t>,</w:t>
      </w:r>
      <w:r>
        <w:t xml:space="preserve"> </w:t>
      </w:r>
      <w:proofErr w:type="spellStart"/>
      <w:r w:rsidR="00AD1E9F" w:rsidRPr="00D576E8">
        <w:rPr>
          <w:i/>
          <w:iCs/>
        </w:rPr>
        <w:t>track</w:t>
      </w:r>
      <w:proofErr w:type="spellEnd"/>
      <w:r w:rsidR="00AD1E9F" w:rsidRPr="00D576E8">
        <w:rPr>
          <w:i/>
          <w:iCs/>
        </w:rPr>
        <w:t xml:space="preserve"> </w:t>
      </w:r>
      <w:proofErr w:type="spellStart"/>
      <w:r w:rsidR="00AD1E9F" w:rsidRPr="00D576E8">
        <w:rPr>
          <w:i/>
          <w:iCs/>
        </w:rPr>
        <w:t>record</w:t>
      </w:r>
      <w:proofErr w:type="spellEnd"/>
      <w:r>
        <w:t xml:space="preserve"> yang hebat. Keturunan yang namanya pahlawan</w:t>
      </w:r>
      <w:r w:rsidR="00AD1E9F">
        <w:t>, orang</w:t>
      </w:r>
      <w:r>
        <w:t xml:space="preserve"> </w:t>
      </w:r>
      <w:r w:rsidR="00AD1E9F">
        <w:t>Kaleb</w:t>
      </w:r>
      <w:r>
        <w:t>. Orang yang dikatakan memang jago. Memang dari dulu pendekar.</w:t>
      </w:r>
    </w:p>
    <w:p w14:paraId="0BA49862" w14:textId="7F67DF4D" w:rsidR="00BB2054" w:rsidRDefault="00E501BD" w:rsidP="00AD1E9F">
      <w:r>
        <w:t xml:space="preserve">Tapi ini kok orang yang sebenarnya </w:t>
      </w:r>
      <w:r w:rsidR="00AD1E9F">
        <w:t xml:space="preserve">... </w:t>
      </w:r>
      <w:r w:rsidR="00BB2054">
        <w:t>S</w:t>
      </w:r>
      <w:r>
        <w:t>aya enggak tahu ya</w:t>
      </w:r>
      <w:r w:rsidR="00BB2054">
        <w:t>, k</w:t>
      </w:r>
      <w:r>
        <w:t>an Indonesia ada si buta dari gua hantu ya. Itu kan cuma c</w:t>
      </w:r>
      <w:r w:rsidR="00AD1E9F">
        <w:t>er</w:t>
      </w:r>
      <w:r>
        <w:t xml:space="preserve">ita fiksi ya. Ini benar-benar dia cuma </w:t>
      </w:r>
      <w:r w:rsidR="00AD1E9F">
        <w:t xml:space="preserve">... </w:t>
      </w:r>
      <w:r>
        <w:t xml:space="preserve">yang benar-benar dia tangan kanan </w:t>
      </w:r>
      <w:r w:rsidR="00953476">
        <w:t xml:space="preserve">(lumpuh) </w:t>
      </w:r>
      <w:r w:rsidR="00AD1E9F">
        <w:t xml:space="preserve">... </w:t>
      </w:r>
      <w:r>
        <w:t>dan dia cuma bikin pisau s</w:t>
      </w:r>
      <w:r w:rsidR="00953476">
        <w:t>e</w:t>
      </w:r>
      <w:r>
        <w:t>hasta</w:t>
      </w:r>
      <w:r w:rsidR="00D576E8">
        <w:t>.</w:t>
      </w:r>
      <w:r>
        <w:t xml:space="preserve"> </w:t>
      </w:r>
      <w:r w:rsidR="00D576E8">
        <w:t>I</w:t>
      </w:r>
      <w:r>
        <w:t xml:space="preserve">tu pisau </w:t>
      </w:r>
      <w:proofErr w:type="spellStart"/>
      <w:r>
        <w:t>lah</w:t>
      </w:r>
      <w:proofErr w:type="spellEnd"/>
      <w:r>
        <w:t xml:space="preserve"> bukan pedang</w:t>
      </w:r>
      <w:r w:rsidR="00AD1E9F">
        <w:t>.</w:t>
      </w:r>
      <w:r>
        <w:t xml:space="preserve"> </w:t>
      </w:r>
      <w:r w:rsidR="00AD1E9F">
        <w:t>P</w:t>
      </w:r>
      <w:r>
        <w:t xml:space="preserve">isau dua mata itu </w:t>
      </w:r>
      <w:proofErr w:type="spellStart"/>
      <w:r w:rsidRPr="00D576E8">
        <w:rPr>
          <w:i/>
          <w:iCs/>
        </w:rPr>
        <w:t>handmade</w:t>
      </w:r>
      <w:proofErr w:type="spellEnd"/>
      <w:r w:rsidR="00AD1E9F">
        <w:t xml:space="preserve">. </w:t>
      </w:r>
      <w:r w:rsidR="00C90457">
        <w:t>Bapak, Ibu</w:t>
      </w:r>
      <w:r w:rsidR="00D576E8">
        <w:t>,</w:t>
      </w:r>
      <w:r>
        <w:t xml:space="preserve"> pisau ini jarang sekali</w:t>
      </w:r>
      <w:r w:rsidR="00AD1E9F">
        <w:t>.</w:t>
      </w:r>
      <w:r>
        <w:t xml:space="preserve"> </w:t>
      </w:r>
    </w:p>
    <w:p w14:paraId="71F8831E" w14:textId="3BB47EE0" w:rsidR="00E501BD" w:rsidRDefault="00AD1E9F" w:rsidP="00BB2054">
      <w:r>
        <w:t>D</w:t>
      </w:r>
      <w:r w:rsidR="00E501BD">
        <w:t xml:space="preserve">an </w:t>
      </w:r>
      <w:r w:rsidR="00C90457">
        <w:t>Bapak, Ibu</w:t>
      </w:r>
      <w:r w:rsidR="00D576E8">
        <w:t>,</w:t>
      </w:r>
      <w:r w:rsidR="00E501BD">
        <w:t xml:space="preserve"> kalau kita lihat secara konteks besar</w:t>
      </w:r>
      <w:r w:rsidR="001427D7">
        <w:t xml:space="preserve"> –</w:t>
      </w:r>
      <w:r w:rsidR="00E501BD">
        <w:t xml:space="preserve"> berarti secara Alkitab secara luas ya</w:t>
      </w:r>
      <w:r w:rsidR="001427D7">
        <w:t xml:space="preserve"> – </w:t>
      </w:r>
      <w:r w:rsidR="00E501BD">
        <w:t>kita mesti mengerti bahwa kata tangan kanan itu penting</w:t>
      </w:r>
      <w:r>
        <w:t>.</w:t>
      </w:r>
      <w:r w:rsidR="00E501BD">
        <w:t xml:space="preserve"> </w:t>
      </w:r>
      <w:r>
        <w:t>T</w:t>
      </w:r>
      <w:r w:rsidR="00E501BD">
        <w:t>angan kanan itu sesuatu yang d</w:t>
      </w:r>
      <w:r>
        <w:t xml:space="preserve">i </w:t>
      </w:r>
      <w:r w:rsidR="00E501BD">
        <w:t>dalam Alkitab dinilai lebih positif dari tangan kiri. Contohnya adalah</w:t>
      </w:r>
      <w:r w:rsidR="00953476">
        <w:t>,</w:t>
      </w:r>
      <w:r w:rsidR="00BB2054">
        <w:t xml:space="preserve"> </w:t>
      </w:r>
      <w:r w:rsidR="00C90457">
        <w:t>Bapak, Ibu</w:t>
      </w:r>
      <w:r w:rsidR="00BB2054">
        <w:t>,</w:t>
      </w:r>
      <w:r w:rsidR="00E501BD">
        <w:t xml:space="preserve"> saya bacakan </w:t>
      </w:r>
      <w:proofErr w:type="spellStart"/>
      <w:r w:rsidR="00E501BD">
        <w:t>aja</w:t>
      </w:r>
      <w:proofErr w:type="spellEnd"/>
      <w:r w:rsidR="00E501BD">
        <w:t xml:space="preserve"> ayatnya. Yesaya</w:t>
      </w:r>
      <w:r w:rsidR="00BB2054">
        <w:t>,</w:t>
      </w:r>
      <w:r w:rsidR="00E501BD">
        <w:t xml:space="preserve"> misalkan Yesaya 62</w:t>
      </w:r>
      <w:r w:rsidR="00BB2054">
        <w:t>,</w:t>
      </w:r>
      <w:r w:rsidR="00E501BD">
        <w:t xml:space="preserve"> dikatakan Allah bersumpah dengan tangan kanan</w:t>
      </w:r>
      <w:r w:rsidR="00BB2054">
        <w:t>-N</w:t>
      </w:r>
      <w:r w:rsidR="00E501BD">
        <w:t>ya. Lihat ya</w:t>
      </w:r>
      <w:r w:rsidR="00953476">
        <w:t xml:space="preserve"> ...</w:t>
      </w:r>
      <w:r w:rsidR="00E501BD">
        <w:t xml:space="preserve"> Allah juga apa? Allah juga menghancurkan bangsa Mesir. Ini dalam </w:t>
      </w:r>
      <w:proofErr w:type="spellStart"/>
      <w:r w:rsidR="00E501BD">
        <w:t>Exodus</w:t>
      </w:r>
      <w:proofErr w:type="spellEnd"/>
      <w:r w:rsidR="00E501BD">
        <w:t xml:space="preserve"> 15 berarti Keluaran 15. Allah</w:t>
      </w:r>
      <w:r w:rsidR="00BB2054">
        <w:t xml:space="preserve"> </w:t>
      </w:r>
      <w:r w:rsidR="00E501BD">
        <w:t>menghancurkan bangsa Mesir dengan tangan kanan</w:t>
      </w:r>
      <w:r w:rsidR="00BB2054">
        <w:t>-N</w:t>
      </w:r>
      <w:r w:rsidR="00E501BD">
        <w:t>ya.</w:t>
      </w:r>
      <w:r w:rsidR="00BB2054">
        <w:t xml:space="preserve"> </w:t>
      </w:r>
      <w:r w:rsidR="00E501BD">
        <w:t xml:space="preserve">Lalu di dalam Mazmur dikatakan ada sukacita dari tangan kanan Allah. Bahkan kita tahu di dalam </w:t>
      </w:r>
      <w:r w:rsidR="00BB2054">
        <w:t>Pengakuan</w:t>
      </w:r>
      <w:r w:rsidR="00E501BD">
        <w:t xml:space="preserve"> Imam Rasuli, Yesus duduk di sebelah kanan Allah. Kanan itu ditempatkan sebagai suatu yang favorit. Maka ketika </w:t>
      </w:r>
      <w:r w:rsidR="00C90457">
        <w:t>Bapak, Ibu</w:t>
      </w:r>
      <w:r w:rsidR="00E501BD">
        <w:t xml:space="preserve"> membaca kisah </w:t>
      </w:r>
      <w:proofErr w:type="spellStart"/>
      <w:r w:rsidR="00E501BD">
        <w:t>E</w:t>
      </w:r>
      <w:r w:rsidR="00BB2054">
        <w:t>h</w:t>
      </w:r>
      <w:r w:rsidR="00E501BD">
        <w:t>ud</w:t>
      </w:r>
      <w:proofErr w:type="spellEnd"/>
      <w:r w:rsidR="00E501BD">
        <w:t>, ada orang tangan kiri</w:t>
      </w:r>
      <w:r w:rsidR="00BB2054">
        <w:t xml:space="preserve"> </w:t>
      </w:r>
      <w:r w:rsidR="007E7179">
        <w:t xml:space="preserve">... </w:t>
      </w:r>
      <w:r w:rsidR="00BB2054">
        <w:t xml:space="preserve">itu </w:t>
      </w:r>
      <w:proofErr w:type="spellStart"/>
      <w:r w:rsidR="00BB2054">
        <w:t>lho</w:t>
      </w:r>
      <w:proofErr w:type="spellEnd"/>
      <w:r w:rsidR="00D576E8">
        <w:t>,</w:t>
      </w:r>
      <w:r w:rsidR="00BB2054">
        <w:t xml:space="preserve"> </w:t>
      </w:r>
      <w:proofErr w:type="spellStart"/>
      <w:r w:rsidR="00BB2054">
        <w:t>lho</w:t>
      </w:r>
      <w:proofErr w:type="spellEnd"/>
      <w:r w:rsidR="00D576E8">
        <w:t>,</w:t>
      </w:r>
      <w:r w:rsidR="00BB2054">
        <w:t xml:space="preserve"> </w:t>
      </w:r>
      <w:proofErr w:type="spellStart"/>
      <w:r w:rsidR="00BB2054">
        <w:t>lho</w:t>
      </w:r>
      <w:proofErr w:type="spellEnd"/>
      <w:r w:rsidR="00BB2054">
        <w:t xml:space="preserve"> ..</w:t>
      </w:r>
      <w:r w:rsidR="00E501BD">
        <w:t xml:space="preserve"> ini pahlawan bukan</w:t>
      </w:r>
      <w:r w:rsidR="00BB2054">
        <w:t>?</w:t>
      </w:r>
      <w:r w:rsidR="00E501BD">
        <w:t xml:space="preserve"> </w:t>
      </w:r>
      <w:r w:rsidR="00BB2054">
        <w:t>I</w:t>
      </w:r>
      <w:r w:rsidR="00E501BD">
        <w:t>ni kayaknya salah</w:t>
      </w:r>
      <w:r w:rsidR="00953476">
        <w:t>,</w:t>
      </w:r>
      <w:r w:rsidR="00E501BD">
        <w:t xml:space="preserve"> Tuhan salah pilih ini.</w:t>
      </w:r>
    </w:p>
    <w:p w14:paraId="65CB1A85" w14:textId="434F3B8B" w:rsidR="00E501BD" w:rsidRDefault="00E501BD" w:rsidP="00E501BD">
      <w:r>
        <w:t xml:space="preserve">Ini raja </w:t>
      </w:r>
      <w:proofErr w:type="spellStart"/>
      <w:r w:rsidR="00BB2054">
        <w:t>M</w:t>
      </w:r>
      <w:r>
        <w:t>oab</w:t>
      </w:r>
      <w:proofErr w:type="spellEnd"/>
      <w:r>
        <w:t xml:space="preserve"> </w:t>
      </w:r>
      <w:r w:rsidR="00BB2054">
        <w:t>ini,</w:t>
      </w:r>
      <w:r>
        <w:t xml:space="preserve"> banyak aliansinya. Dia aliansi sama </w:t>
      </w:r>
      <w:proofErr w:type="spellStart"/>
      <w:r>
        <w:t>Amalek</w:t>
      </w:r>
      <w:proofErr w:type="spellEnd"/>
      <w:r w:rsidR="00BB2054">
        <w:t>,</w:t>
      </w:r>
      <w:r>
        <w:t xml:space="preserve"> sama Amon</w:t>
      </w:r>
      <w:r w:rsidR="00BB2054">
        <w:t>.</w:t>
      </w:r>
      <w:r>
        <w:t xml:space="preserve"> </w:t>
      </w:r>
      <w:r w:rsidR="00BB2054">
        <w:t>T</w:t>
      </w:r>
      <w:r>
        <w:t>iga bangsa</w:t>
      </w:r>
      <w:r w:rsidR="00BB2054">
        <w:t>.</w:t>
      </w:r>
      <w:r>
        <w:t xml:space="preserve"> </w:t>
      </w:r>
      <w:r w:rsidR="00BB2054">
        <w:t>K</w:t>
      </w:r>
      <w:r>
        <w:t>ok pilih orang cacat. Tapi kita mau bisa lihat dalam konteks peperangan ini. Ternyata</w:t>
      </w:r>
      <w:r w:rsidR="00BB2054">
        <w:t>,</w:t>
      </w:r>
      <w:r>
        <w:t xml:space="preserve"> kalau kita lihat secara konteks</w:t>
      </w:r>
      <w:r w:rsidR="00BB2054">
        <w:t>,</w:t>
      </w:r>
      <w:r>
        <w:t xml:space="preserve"> </w:t>
      </w:r>
      <w:proofErr w:type="spellStart"/>
      <w:r>
        <w:t>Ehud</w:t>
      </w:r>
      <w:proofErr w:type="spellEnd"/>
      <w:r>
        <w:t xml:space="preserve"> itu pun juga tidak dihargai oleh bangsanya sendiri. Tidak dihargai karena dia biasa menjadi pengirim</w:t>
      </w:r>
      <w:r w:rsidR="00BB2054">
        <w:t xml:space="preserve"> upeti</w:t>
      </w:r>
      <w:r>
        <w:t xml:space="preserve">, pemberi pesan upeti, </w:t>
      </w:r>
      <w:proofErr w:type="spellStart"/>
      <w:r w:rsidRPr="00D576E8">
        <w:rPr>
          <w:i/>
          <w:iCs/>
        </w:rPr>
        <w:t>envoy</w:t>
      </w:r>
      <w:proofErr w:type="spellEnd"/>
      <w:r w:rsidR="00BB2054">
        <w:t>,</w:t>
      </w:r>
      <w:r>
        <w:t xml:space="preserve"> kirim upeti ke sana.</w:t>
      </w:r>
    </w:p>
    <w:p w14:paraId="3BC54DA3" w14:textId="33CA72BE" w:rsidR="00E501BD" w:rsidRDefault="00E501BD" w:rsidP="00E501BD">
      <w:r>
        <w:t>Bapak, Ibu yang dikasi</w:t>
      </w:r>
      <w:r w:rsidR="00BB2054">
        <w:t>hi T</w:t>
      </w:r>
      <w:r>
        <w:t>uhan, mari kita lanjutkan ap</w:t>
      </w:r>
      <w:r w:rsidR="00FE5F84">
        <w:t xml:space="preserve">a </w:t>
      </w:r>
      <w:r>
        <w:t xml:space="preserve">lagi yang tidak terduga. Selain tadi yang pertama musuh tak terduga, ada </w:t>
      </w:r>
      <w:proofErr w:type="spellStart"/>
      <w:r w:rsidRPr="00FE5F84">
        <w:rPr>
          <w:i/>
          <w:iCs/>
        </w:rPr>
        <w:t>superhero</w:t>
      </w:r>
      <w:proofErr w:type="spellEnd"/>
      <w:r>
        <w:t xml:space="preserve"> yang tak terduga. Yang ketiga adalah misi yang tak terduga. </w:t>
      </w:r>
      <w:r w:rsidR="00953476">
        <w:t xml:space="preserve">(Ayat) </w:t>
      </w:r>
      <w:r>
        <w:t>15</w:t>
      </w:r>
      <w:r w:rsidR="00D576E8">
        <w:t>b</w:t>
      </w:r>
      <w:r>
        <w:t xml:space="preserve"> saya bacakan. Dengan perantara</w:t>
      </w:r>
      <w:r w:rsidR="00BB2054">
        <w:t>a</w:t>
      </w:r>
      <w:r>
        <w:t>nnya</w:t>
      </w:r>
      <w:r w:rsidR="00BB2054">
        <w:t>,</w:t>
      </w:r>
      <w:r>
        <w:t xml:space="preserve"> orang Israel mengirimkan upeti kepada </w:t>
      </w:r>
      <w:proofErr w:type="spellStart"/>
      <w:r>
        <w:t>Eglon</w:t>
      </w:r>
      <w:proofErr w:type="spellEnd"/>
      <w:r>
        <w:t xml:space="preserve">, raja </w:t>
      </w:r>
      <w:proofErr w:type="spellStart"/>
      <w:r>
        <w:t>Moab</w:t>
      </w:r>
      <w:proofErr w:type="spellEnd"/>
      <w:r>
        <w:t xml:space="preserve">. Nah, ini mau bicara apa? Bahwa misinya </w:t>
      </w:r>
      <w:proofErr w:type="spellStart"/>
      <w:r>
        <w:t>E</w:t>
      </w:r>
      <w:r w:rsidR="00D576E8">
        <w:t>h</w:t>
      </w:r>
      <w:r>
        <w:t>ud</w:t>
      </w:r>
      <w:proofErr w:type="spellEnd"/>
      <w:r>
        <w:t xml:space="preserve"> adalah kirimkan upeti.</w:t>
      </w:r>
    </w:p>
    <w:p w14:paraId="69B7A782" w14:textId="15F728ED" w:rsidR="00441801" w:rsidRDefault="00E501BD" w:rsidP="001427D7">
      <w:r>
        <w:t>Bapak, Ibu</w:t>
      </w:r>
      <w:r w:rsidR="00D576E8">
        <w:t>,</w:t>
      </w:r>
      <w:r>
        <w:t xml:space="preserve"> tahu upeti itu artinya apa? Upeti artinya lambang bangsa itu sudah kalah. </w:t>
      </w:r>
      <w:r w:rsidR="00BB2054">
        <w:t>K</w:t>
      </w:r>
      <w:r>
        <w:t>ita kasih up</w:t>
      </w:r>
      <w:r w:rsidR="00BB2054">
        <w:t>eti</w:t>
      </w:r>
      <w:r>
        <w:t xml:space="preserve"> kenapa? Karena kita enggak bisa lawan </w:t>
      </w:r>
      <w:r w:rsidR="001427D7">
        <w:t>r</w:t>
      </w:r>
      <w:r>
        <w:t xml:space="preserve">aja </w:t>
      </w:r>
      <w:proofErr w:type="spellStart"/>
      <w:r>
        <w:t>Moab</w:t>
      </w:r>
      <w:proofErr w:type="spellEnd"/>
      <w:r>
        <w:t xml:space="preserve">, maka ada utusan. Utusannya kasih uang, kasih </w:t>
      </w:r>
      <w:proofErr w:type="spellStart"/>
      <w:r w:rsidRPr="00D576E8">
        <w:rPr>
          <w:i/>
          <w:iCs/>
        </w:rPr>
        <w:t>tribut</w:t>
      </w:r>
      <w:r w:rsidR="00BB2054" w:rsidRPr="00D576E8">
        <w:rPr>
          <w:i/>
          <w:iCs/>
        </w:rPr>
        <w:t>e</w:t>
      </w:r>
      <w:proofErr w:type="spellEnd"/>
      <w:r w:rsidR="00BB2054">
        <w:t>. U</w:t>
      </w:r>
      <w:r>
        <w:t xml:space="preserve">ntuk apa? Untuk jangan berperang. Artinya adalah bentuk utusan </w:t>
      </w:r>
      <w:proofErr w:type="spellStart"/>
      <w:r w:rsidRPr="00D576E8">
        <w:rPr>
          <w:i/>
          <w:iCs/>
        </w:rPr>
        <w:t>humil</w:t>
      </w:r>
      <w:r w:rsidR="00BB2054" w:rsidRPr="00D576E8">
        <w:rPr>
          <w:i/>
          <w:iCs/>
        </w:rPr>
        <w:t>i</w:t>
      </w:r>
      <w:r w:rsidRPr="00D576E8">
        <w:rPr>
          <w:i/>
          <w:iCs/>
        </w:rPr>
        <w:t>ation</w:t>
      </w:r>
      <w:proofErr w:type="spellEnd"/>
      <w:r>
        <w:t xml:space="preserve">. Ini adalah bentuk yang namanya orang Israel takluk </w:t>
      </w:r>
      <w:proofErr w:type="spellStart"/>
      <w:r>
        <w:t>setakluk</w:t>
      </w:r>
      <w:proofErr w:type="spellEnd"/>
      <w:r>
        <w:t xml:space="preserve">-takluknya kepada </w:t>
      </w:r>
      <w:r w:rsidR="001427D7">
        <w:t>R</w:t>
      </w:r>
      <w:r>
        <w:t xml:space="preserve">aja </w:t>
      </w:r>
      <w:proofErr w:type="spellStart"/>
      <w:r>
        <w:t>Eglon</w:t>
      </w:r>
      <w:proofErr w:type="spellEnd"/>
      <w:r>
        <w:t xml:space="preserve">. Dan </w:t>
      </w:r>
      <w:proofErr w:type="spellStart"/>
      <w:r>
        <w:t>Ehud</w:t>
      </w:r>
      <w:proofErr w:type="spellEnd"/>
      <w:r>
        <w:t xml:space="preserve"> itu diberikan misi</w:t>
      </w:r>
      <w:r w:rsidR="00BB2054">
        <w:t>, m</w:t>
      </w:r>
      <w:r>
        <w:t>isi yang merendahkan diri. Misi yang lemah</w:t>
      </w:r>
      <w:r w:rsidR="00BB2054">
        <w:t>,</w:t>
      </w:r>
      <w:r>
        <w:t xml:space="preserve"> lemah sekali</w:t>
      </w:r>
      <w:r w:rsidR="00FE5F84">
        <w:t>,</w:t>
      </w:r>
      <w:r>
        <w:t xml:space="preserve"> tunduk kepada bangsa asing. Lihat ya, ini bukan misi yang </w:t>
      </w:r>
      <w:r w:rsidR="00FE5F84">
        <w:t>“A</w:t>
      </w:r>
      <w:r>
        <w:t>yo</w:t>
      </w:r>
      <w:r w:rsidR="00FE5F84">
        <w:t>,</w:t>
      </w:r>
      <w:r>
        <w:t xml:space="preserve"> sama-sama </w:t>
      </w:r>
      <w:proofErr w:type="spellStart"/>
      <w:r>
        <w:t>Ehud</w:t>
      </w:r>
      <w:proofErr w:type="spellEnd"/>
      <w:r>
        <w:t xml:space="preserve"> itu pimpin perang, bikin </w:t>
      </w:r>
      <w:proofErr w:type="spellStart"/>
      <w:r w:rsidRPr="00D576E8">
        <w:rPr>
          <w:i/>
          <w:iCs/>
        </w:rPr>
        <w:t>crusade</w:t>
      </w:r>
      <w:proofErr w:type="spellEnd"/>
      <w:r>
        <w:t>, bikin yang namanya perang</w:t>
      </w:r>
      <w:r w:rsidR="00FE5F84">
        <w:t>!”</w:t>
      </w:r>
      <w:r>
        <w:t xml:space="preserve"> </w:t>
      </w:r>
      <w:r w:rsidR="00BB2054">
        <w:t>P</w:t>
      </w:r>
      <w:r>
        <w:t>erang apa ya? Perang salib belum ada di situ ya? Perang apa? Perang</w:t>
      </w:r>
      <w:r w:rsidR="00B17BA7">
        <w:t>,</w:t>
      </w:r>
      <w:r>
        <w:t xml:space="preserve"> perang apa? Perang</w:t>
      </w:r>
      <w:r w:rsidR="00B17BA7">
        <w:t>,</w:t>
      </w:r>
      <w:r>
        <w:t xml:space="preserve"> perang Yahwe </w:t>
      </w:r>
      <w:r w:rsidR="00441801">
        <w:t>begitu?</w:t>
      </w:r>
      <w:r>
        <w:t xml:space="preserve"> </w:t>
      </w:r>
      <w:r w:rsidR="00441801">
        <w:t>E</w:t>
      </w:r>
      <w:r>
        <w:t>nggak</w:t>
      </w:r>
      <w:r w:rsidR="00441801">
        <w:t>.</w:t>
      </w:r>
      <w:r>
        <w:t xml:space="preserve"> Ini suatu </w:t>
      </w:r>
      <w:r>
        <w:lastRenderedPageBreak/>
        <w:t>tindakan yang memalukan</w:t>
      </w:r>
      <w:r w:rsidR="00BB2054">
        <w:t xml:space="preserve">. </w:t>
      </w:r>
      <w:r>
        <w:t xml:space="preserve">Bahkan kirimnya juga orang yang cacat. Misi yang cacat, konteksnya cacat. Bahkan </w:t>
      </w:r>
      <w:r w:rsidR="00C90457">
        <w:t>Bapak, Ibu</w:t>
      </w:r>
      <w:r w:rsidR="00953476">
        <w:t>,</w:t>
      </w:r>
      <w:r>
        <w:t xml:space="preserve"> di dalam ayat 15 bagian terakhir sebenarnya ada k</w:t>
      </w:r>
      <w:r w:rsidR="00B17BA7">
        <w:t>alimat</w:t>
      </w:r>
      <w:r>
        <w:t xml:space="preserve"> </w:t>
      </w:r>
      <w:r w:rsidR="00B17BA7">
        <w:t>”</w:t>
      </w:r>
      <w:r>
        <w:t>orang Israel biasa mengirimkan upeti.</w:t>
      </w:r>
      <w:r w:rsidR="00B17BA7">
        <w:t>”</w:t>
      </w:r>
      <w:r>
        <w:t xml:space="preserve"> Artinya</w:t>
      </w:r>
      <w:r w:rsidR="00441801">
        <w:t>,</w:t>
      </w:r>
      <w:r>
        <w:t xml:space="preserve"> memang orang Israel sudah tidak bisa lagi melepaskan diri dari yang namanya ikatan </w:t>
      </w:r>
      <w:r w:rsidR="001427D7">
        <w:t>R</w:t>
      </w:r>
      <w:r>
        <w:t xml:space="preserve">aja </w:t>
      </w:r>
      <w:proofErr w:type="spellStart"/>
      <w:r>
        <w:t>Eglon</w:t>
      </w:r>
      <w:proofErr w:type="spellEnd"/>
      <w:r>
        <w:t>. Ini bukan misi keselamatan.</w:t>
      </w:r>
      <w:r w:rsidR="00441801">
        <w:t xml:space="preserve"> </w:t>
      </w:r>
      <w:r>
        <w:t>Ini bukan misi yang namanya keren-kerenan. Enggak. Ini misi yang dipakai untuk memberikan</w:t>
      </w:r>
      <w:r w:rsidR="00441801">
        <w:t>,</w:t>
      </w:r>
      <w:r>
        <w:t xml:space="preserve"> apa ya</w:t>
      </w:r>
      <w:r w:rsidR="00441801">
        <w:t>,</w:t>
      </w:r>
      <w:r>
        <w:t xml:space="preserve"> tanda kami ini adalah bangsa yang lemah dan jangan </w:t>
      </w:r>
      <w:proofErr w:type="spellStart"/>
      <w:r w:rsidRPr="00D576E8">
        <w:rPr>
          <w:i/>
          <w:iCs/>
        </w:rPr>
        <w:t>bully</w:t>
      </w:r>
      <w:proofErr w:type="spellEnd"/>
      <w:r>
        <w:t xml:space="preserve"> kami. Itu misi yang tak terduga. Tapi saya melanjutkan lanjut ke dalam </w:t>
      </w:r>
      <w:r w:rsidR="00FE5F84">
        <w:t xml:space="preserve">(poin yang) </w:t>
      </w:r>
      <w:r>
        <w:t xml:space="preserve">keempat. </w:t>
      </w:r>
    </w:p>
    <w:p w14:paraId="68E6D4FB" w14:textId="77777777" w:rsidR="00FE5F84" w:rsidRDefault="00441801" w:rsidP="00D576E8">
      <w:r>
        <w:t>S</w:t>
      </w:r>
      <w:r w:rsidR="00E501BD">
        <w:t>elain misi yang tak terduga, yang keempat adalah pesan tak terduga</w:t>
      </w:r>
      <w:r>
        <w:t xml:space="preserve">. </w:t>
      </w:r>
      <w:r w:rsidR="00E501BD">
        <w:t xml:space="preserve">Nah, ini </w:t>
      </w:r>
      <w:r w:rsidR="00C90457">
        <w:t>Bapak, Ibu</w:t>
      </w:r>
      <w:r w:rsidR="00E501BD">
        <w:t xml:space="preserve"> ayat 16 sampai 22. Kita tidak perlu membacanya</w:t>
      </w:r>
      <w:r>
        <w:t>,</w:t>
      </w:r>
      <w:r w:rsidR="00E501BD">
        <w:t xml:space="preserve"> tapi saya jelaskan saja. Jadi, </w:t>
      </w:r>
      <w:proofErr w:type="spellStart"/>
      <w:r w:rsidR="00E501BD">
        <w:t>Ehud</w:t>
      </w:r>
      <w:proofErr w:type="spellEnd"/>
      <w:r w:rsidR="00E501BD">
        <w:t xml:space="preserve"> itu sudah siapkan pedang, dia simpan di pangkal kanan. Jadi, kalau orang</w:t>
      </w:r>
      <w:r>
        <w:t>, orang apa ...</w:t>
      </w:r>
      <w:r w:rsidR="00E501BD">
        <w:t xml:space="preserve"> </w:t>
      </w:r>
      <w:r>
        <w:t xml:space="preserve">orang </w:t>
      </w:r>
      <w:r w:rsidR="00E501BD">
        <w:t xml:space="preserve">tangan kanan kan dia simpannya itu di paha kiri. Tapi karena dia orang kidal maka dia simpan di </w:t>
      </w:r>
      <w:r>
        <w:t>p</w:t>
      </w:r>
      <w:r w:rsidR="00E501BD">
        <w:t>aha kanan. Nah, apa yang terjadi adalah ketika mereka</w:t>
      </w:r>
      <w:r w:rsidR="00FE5F84">
        <w:t xml:space="preserve"> – u</w:t>
      </w:r>
      <w:r w:rsidR="00E501BD">
        <w:t xml:space="preserve">tusannya banyak </w:t>
      </w:r>
      <w:r>
        <w:t>ini,</w:t>
      </w:r>
      <w:r w:rsidR="00E501BD">
        <w:t xml:space="preserve"> si </w:t>
      </w:r>
      <w:proofErr w:type="spellStart"/>
      <w:r w:rsidR="00E501BD">
        <w:t>Ehud</w:t>
      </w:r>
      <w:proofErr w:type="spellEnd"/>
      <w:r w:rsidR="00E501BD">
        <w:t xml:space="preserve"> sama rombongannya datang</w:t>
      </w:r>
      <w:r w:rsidR="00FE5F84">
        <w:t xml:space="preserve"> – a</w:t>
      </w:r>
      <w:r w:rsidR="00E501BD">
        <w:t xml:space="preserve">pa yang terjadi adalah ketika mereka sudah selesaikan </w:t>
      </w:r>
      <w:proofErr w:type="spellStart"/>
      <w:r w:rsidR="00E501BD" w:rsidRPr="00D576E8">
        <w:rPr>
          <w:i/>
          <w:iCs/>
        </w:rPr>
        <w:t>envoy</w:t>
      </w:r>
      <w:proofErr w:type="spellEnd"/>
      <w:r w:rsidR="00E501BD">
        <w:t xml:space="preserve">, ternyata ada </w:t>
      </w:r>
      <w:proofErr w:type="spellStart"/>
      <w:r w:rsidR="00E501BD">
        <w:t>kerjaan</w:t>
      </w:r>
      <w:proofErr w:type="spellEnd"/>
      <w:r w:rsidR="00E501BD">
        <w:t xml:space="preserve"> dari </w:t>
      </w:r>
      <w:proofErr w:type="spellStart"/>
      <w:r w:rsidR="00E501BD">
        <w:t>Ehud</w:t>
      </w:r>
      <w:proofErr w:type="spellEnd"/>
      <w:r w:rsidR="00E501BD">
        <w:t>, yaitu dia mau</w:t>
      </w:r>
      <w:r>
        <w:t>,</w:t>
      </w:r>
      <w:r w:rsidR="00E501BD">
        <w:t xml:space="preserve"> </w:t>
      </w:r>
      <w:r>
        <w:t>ingin</w:t>
      </w:r>
      <w:r w:rsidR="00E501BD">
        <w:t xml:space="preserve"> kasih tahu ke </w:t>
      </w:r>
      <w:r w:rsidR="001427D7">
        <w:t>R</w:t>
      </w:r>
      <w:r w:rsidR="00E501BD">
        <w:t xml:space="preserve">aja </w:t>
      </w:r>
      <w:proofErr w:type="spellStart"/>
      <w:r w:rsidR="00E501BD">
        <w:t>Eglon</w:t>
      </w:r>
      <w:proofErr w:type="spellEnd"/>
      <w:r w:rsidR="00E501BD">
        <w:t xml:space="preserve">, ada pesan rahasia. </w:t>
      </w:r>
      <w:r w:rsidR="00D576E8">
        <w:t>“</w:t>
      </w:r>
      <w:r w:rsidR="00E501BD">
        <w:t>Ada pesan rahasia yang dibawa kepada Tuanku.</w:t>
      </w:r>
      <w:r w:rsidR="00D576E8">
        <w:t>”</w:t>
      </w:r>
      <w:r w:rsidR="00E501BD">
        <w:t xml:space="preserve"> </w:t>
      </w:r>
    </w:p>
    <w:p w14:paraId="55FBEAB1" w14:textId="7045CA66" w:rsidR="00E501BD" w:rsidRDefault="00E501BD" w:rsidP="00FE5F84">
      <w:r>
        <w:t xml:space="preserve">Pesan. Pesan itu dalam bahasa Ibrani itu </w:t>
      </w:r>
      <w:r w:rsidR="00441801">
        <w:t>“</w:t>
      </w:r>
      <w:proofErr w:type="spellStart"/>
      <w:r w:rsidRPr="00D576E8">
        <w:rPr>
          <w:i/>
          <w:iCs/>
        </w:rPr>
        <w:t>dabar</w:t>
      </w:r>
      <w:proofErr w:type="spellEnd"/>
      <w:r w:rsidR="00441801">
        <w:t>”</w:t>
      </w:r>
      <w:r>
        <w:t xml:space="preserve"> itu adalah suara firman atau bisa juga </w:t>
      </w:r>
      <w:r w:rsidR="00441801">
        <w:t>“</w:t>
      </w:r>
      <w:proofErr w:type="spellStart"/>
      <w:r w:rsidRPr="00D576E8">
        <w:rPr>
          <w:i/>
          <w:iCs/>
        </w:rPr>
        <w:t>the</w:t>
      </w:r>
      <w:proofErr w:type="spellEnd"/>
      <w:r w:rsidRPr="00D576E8">
        <w:rPr>
          <w:i/>
          <w:iCs/>
        </w:rPr>
        <w:t xml:space="preserve"> </w:t>
      </w:r>
      <w:proofErr w:type="spellStart"/>
      <w:r w:rsidRPr="00D576E8">
        <w:rPr>
          <w:i/>
          <w:iCs/>
        </w:rPr>
        <w:t>things</w:t>
      </w:r>
      <w:proofErr w:type="spellEnd"/>
      <w:r>
        <w:t>.</w:t>
      </w:r>
      <w:r w:rsidR="00441801">
        <w:t>”</w:t>
      </w:r>
      <w:r>
        <w:t xml:space="preserve"> </w:t>
      </w:r>
      <w:proofErr w:type="spellStart"/>
      <w:r w:rsidRPr="00D576E8">
        <w:rPr>
          <w:i/>
          <w:iCs/>
        </w:rPr>
        <w:t>Things</w:t>
      </w:r>
      <w:proofErr w:type="spellEnd"/>
      <w:r>
        <w:t xml:space="preserve"> itu sesuatu ya.</w:t>
      </w:r>
      <w:r w:rsidR="00FE5F84">
        <w:t xml:space="preserve"> </w:t>
      </w:r>
      <w:r>
        <w:t>Dan ternyata itu apa sih pesannya? Itu adalah</w:t>
      </w:r>
      <w:r w:rsidR="00441801">
        <w:t>,</w:t>
      </w:r>
      <w:r>
        <w:t xml:space="preserve"> </w:t>
      </w:r>
      <w:proofErr w:type="spellStart"/>
      <w:r w:rsidRPr="00D576E8">
        <w:rPr>
          <w:i/>
          <w:iCs/>
        </w:rPr>
        <w:t>the</w:t>
      </w:r>
      <w:proofErr w:type="spellEnd"/>
      <w:r w:rsidRPr="00D576E8">
        <w:rPr>
          <w:i/>
          <w:iCs/>
        </w:rPr>
        <w:t xml:space="preserve"> </w:t>
      </w:r>
      <w:proofErr w:type="spellStart"/>
      <w:r w:rsidRPr="00D576E8">
        <w:rPr>
          <w:i/>
          <w:iCs/>
        </w:rPr>
        <w:t>message</w:t>
      </w:r>
      <w:r>
        <w:t>-nya</w:t>
      </w:r>
      <w:proofErr w:type="spellEnd"/>
      <w:r>
        <w:t xml:space="preserve"> itu adalah pedangnya. Itu pedangnya daripada si </w:t>
      </w:r>
      <w:proofErr w:type="spellStart"/>
      <w:r>
        <w:t>Ehud</w:t>
      </w:r>
      <w:proofErr w:type="spellEnd"/>
      <w:r>
        <w:t xml:space="preserve"> yang sengaja disimpan. Pesannya itu apa? Pesan yang disembunyikan. Memang disembunyikan. Kenapa? Karena pesannya itu memang dipakai untuk membunuh Raja </w:t>
      </w:r>
      <w:proofErr w:type="spellStart"/>
      <w:r>
        <w:t>Eglon</w:t>
      </w:r>
      <w:proofErr w:type="spellEnd"/>
      <w:r>
        <w:t xml:space="preserve">. Ini </w:t>
      </w:r>
      <w:proofErr w:type="spellStart"/>
      <w:r>
        <w:t>nih</w:t>
      </w:r>
      <w:proofErr w:type="spellEnd"/>
      <w:r>
        <w:t xml:space="preserve"> lihat ya.</w:t>
      </w:r>
    </w:p>
    <w:p w14:paraId="303092D3" w14:textId="45E9BEC0" w:rsidR="00441801" w:rsidRDefault="00E501BD" w:rsidP="00441801">
      <w:r>
        <w:t xml:space="preserve">Ini kan kalau </w:t>
      </w:r>
      <w:r w:rsidR="00C90457">
        <w:t>Bapak, Ibu</w:t>
      </w:r>
      <w:r>
        <w:t xml:space="preserve"> lihat ini ya. </w:t>
      </w:r>
      <w:proofErr w:type="spellStart"/>
      <w:r>
        <w:t>Eglon</w:t>
      </w:r>
      <w:proofErr w:type="spellEnd"/>
      <w:r>
        <w:t xml:space="preserve"> itu akhirnya mau menerima </w:t>
      </w:r>
      <w:proofErr w:type="spellStart"/>
      <w:r>
        <w:t>Ehud</w:t>
      </w:r>
      <w:proofErr w:type="spellEnd"/>
      <w:r>
        <w:t>. Kenapa? Karena memang dia ini enggak bisa perang. Bayangkan ya</w:t>
      </w:r>
      <w:r w:rsidR="00B17BA7">
        <w:t>,</w:t>
      </w:r>
      <w:r>
        <w:t xml:space="preserve"> kalau misalkan yang datang yang minta sendirian sama Raja </w:t>
      </w:r>
      <w:proofErr w:type="spellStart"/>
      <w:r w:rsidR="00441801">
        <w:t>Eg</w:t>
      </w:r>
      <w:r>
        <w:t>lon</w:t>
      </w:r>
      <w:proofErr w:type="spellEnd"/>
      <w:r>
        <w:t xml:space="preserve"> itu</w:t>
      </w:r>
      <w:r w:rsidR="00441801">
        <w:t>,</w:t>
      </w:r>
      <w:r>
        <w:t xml:space="preserve"> O</w:t>
      </w:r>
      <w:r w:rsidR="00441801">
        <w:t>tnie</w:t>
      </w:r>
      <w:r>
        <w:t xml:space="preserve">l. Seorang pahlawan yang punya </w:t>
      </w:r>
      <w:proofErr w:type="spellStart"/>
      <w:r w:rsidR="00441801" w:rsidRPr="001427D7">
        <w:rPr>
          <w:i/>
          <w:iCs/>
        </w:rPr>
        <w:t>track</w:t>
      </w:r>
      <w:proofErr w:type="spellEnd"/>
      <w:r w:rsidRPr="001427D7">
        <w:rPr>
          <w:i/>
          <w:iCs/>
        </w:rPr>
        <w:t xml:space="preserve"> </w:t>
      </w:r>
      <w:proofErr w:type="spellStart"/>
      <w:r w:rsidRPr="001427D7">
        <w:rPr>
          <w:i/>
          <w:iCs/>
        </w:rPr>
        <w:t>record</w:t>
      </w:r>
      <w:proofErr w:type="spellEnd"/>
      <w:r w:rsidR="00441801">
        <w:t>,</w:t>
      </w:r>
      <w:r>
        <w:t xml:space="preserve"> sebagai yang namanya prajurit yang sempurna. Pasti Raja </w:t>
      </w:r>
      <w:proofErr w:type="spellStart"/>
      <w:r>
        <w:t>E</w:t>
      </w:r>
      <w:r w:rsidR="00D576E8">
        <w:t>g</w:t>
      </w:r>
      <w:r>
        <w:t>lon</w:t>
      </w:r>
      <w:proofErr w:type="spellEnd"/>
      <w:r>
        <w:t xml:space="preserve"> akan berkata, "Lu macam</w:t>
      </w:r>
      <w:r w:rsidR="00441801">
        <w:t>-</w:t>
      </w:r>
      <w:r>
        <w:t>m</w:t>
      </w:r>
      <w:r w:rsidR="00441801">
        <w:t>a</w:t>
      </w:r>
      <w:r>
        <w:t xml:space="preserve">cam sama </w:t>
      </w:r>
      <w:proofErr w:type="spellStart"/>
      <w:r>
        <w:t>gue</w:t>
      </w:r>
      <w:proofErr w:type="spellEnd"/>
      <w:r>
        <w:t xml:space="preserve"> ya, lu suruh </w:t>
      </w:r>
      <w:proofErr w:type="spellStart"/>
      <w:r>
        <w:t>gue</w:t>
      </w:r>
      <w:proofErr w:type="spellEnd"/>
      <w:r>
        <w:t xml:space="preserve"> berdua sama yang namanya si Ot</w:t>
      </w:r>
      <w:r w:rsidR="00441801">
        <w:t>n</w:t>
      </w:r>
      <w:r>
        <w:t>i</w:t>
      </w:r>
      <w:r w:rsidR="00441801">
        <w:t>e</w:t>
      </w:r>
      <w:r>
        <w:t>l yang perkasa</w:t>
      </w:r>
      <w:r w:rsidR="00441801">
        <w:t xml:space="preserve"> ini. Mau kudeta</w:t>
      </w:r>
      <w:r>
        <w:t xml:space="preserve"> saya.</w:t>
      </w:r>
      <w:r w:rsidR="00441801">
        <w:t xml:space="preserve"> </w:t>
      </w:r>
      <w:r>
        <w:t xml:space="preserve">Justru karena si </w:t>
      </w:r>
      <w:proofErr w:type="spellStart"/>
      <w:r>
        <w:t>Ehud</w:t>
      </w:r>
      <w:proofErr w:type="spellEnd"/>
      <w:r>
        <w:t xml:space="preserve"> ini cacat, maka </w:t>
      </w:r>
      <w:proofErr w:type="spellStart"/>
      <w:r>
        <w:t>E</w:t>
      </w:r>
      <w:r w:rsidR="00441801">
        <w:t>g</w:t>
      </w:r>
      <w:r>
        <w:t>lon</w:t>
      </w:r>
      <w:proofErr w:type="spellEnd"/>
      <w:r>
        <w:t xml:space="preserve"> </w:t>
      </w:r>
      <w:proofErr w:type="spellStart"/>
      <w:r>
        <w:t>tuh</w:t>
      </w:r>
      <w:proofErr w:type="spellEnd"/>
      <w:r>
        <w:t xml:space="preserve"> menganggap remeh. Dia mau kasih pesan, </w:t>
      </w:r>
      <w:r w:rsidR="00441801">
        <w:t>s</w:t>
      </w:r>
      <w:r>
        <w:t xml:space="preserve">ilakan kasih pesan. </w:t>
      </w:r>
      <w:r w:rsidR="00441801">
        <w:t>“</w:t>
      </w:r>
      <w:r>
        <w:t>Toh saya bisa</w:t>
      </w:r>
      <w:r w:rsidR="00441801">
        <w:t xml:space="preserve">, </w:t>
      </w:r>
      <w:r>
        <w:t>kalau misalnya macam-macam</w:t>
      </w:r>
      <w:r w:rsidR="00441801">
        <w:t>,</w:t>
      </w:r>
      <w:r>
        <w:t xml:space="preserve"> saya bisa membela diri." Dia hanya orang cacat, orang yang tidak bisa berperang. Dia hanya pakai tangan kiri. </w:t>
      </w:r>
    </w:p>
    <w:p w14:paraId="60BFD9E1" w14:textId="62CDA85F" w:rsidR="00C2281A" w:rsidRDefault="00E501BD" w:rsidP="00C2281A">
      <w:r>
        <w:t xml:space="preserve">Tapi ini yang namanya pesan tak terduganya adalah apa? Ketika </w:t>
      </w:r>
      <w:r w:rsidR="00441801">
        <w:t xml:space="preserve">si </w:t>
      </w:r>
      <w:proofErr w:type="spellStart"/>
      <w:r w:rsidR="00441801">
        <w:t>Ehud</w:t>
      </w:r>
      <w:proofErr w:type="spellEnd"/>
      <w:r>
        <w:t xml:space="preserve"> itu mendekat ke Raja </w:t>
      </w:r>
      <w:proofErr w:type="spellStart"/>
      <w:r>
        <w:t>Eglon</w:t>
      </w:r>
      <w:proofErr w:type="spellEnd"/>
      <w:r>
        <w:t xml:space="preserve"> dan </w:t>
      </w:r>
      <w:proofErr w:type="spellStart"/>
      <w:r>
        <w:t>Eglon</w:t>
      </w:r>
      <w:proofErr w:type="spellEnd"/>
      <w:r>
        <w:t xml:space="preserve"> itu mulai berdiri</w:t>
      </w:r>
      <w:r w:rsidR="00D576E8">
        <w:t>.</w:t>
      </w:r>
      <w:r>
        <w:t xml:space="preserve"> </w:t>
      </w:r>
      <w:r w:rsidR="00D576E8">
        <w:t>P</w:t>
      </w:r>
      <w:r>
        <w:t>esannya itu</w:t>
      </w:r>
      <w:r w:rsidR="00D576E8">
        <w:t xml:space="preserve"> –</w:t>
      </w:r>
      <w:r>
        <w:t xml:space="preserve"> lihat ini kan kayak komik ya, komik ya, kerennya ya, kayak komik </w:t>
      </w:r>
      <w:r w:rsidR="00441801">
        <w:t xml:space="preserve">begitu </w:t>
      </w:r>
      <w:r w:rsidR="00D576E8">
        <w:t xml:space="preserve">– </w:t>
      </w:r>
      <w:proofErr w:type="spellStart"/>
      <w:r w:rsidR="00441801" w:rsidRPr="00D576E8">
        <w:rPr>
          <w:i/>
          <w:iCs/>
        </w:rPr>
        <w:t>c</w:t>
      </w:r>
      <w:r w:rsidRPr="00D576E8">
        <w:rPr>
          <w:i/>
          <w:iCs/>
        </w:rPr>
        <w:t>ia</w:t>
      </w:r>
      <w:r w:rsidR="00441801" w:rsidRPr="00D576E8">
        <w:rPr>
          <w:i/>
          <w:iCs/>
        </w:rPr>
        <w:t>a</w:t>
      </w:r>
      <w:r w:rsidRPr="00D576E8">
        <w:rPr>
          <w:i/>
          <w:iCs/>
        </w:rPr>
        <w:t>t</w:t>
      </w:r>
      <w:proofErr w:type="spellEnd"/>
      <w:r>
        <w:t xml:space="preserve"> </w:t>
      </w:r>
      <w:r w:rsidR="00441801">
        <w:t xml:space="preserve">... </w:t>
      </w:r>
      <w:r>
        <w:t xml:space="preserve">langsung </w:t>
      </w:r>
      <w:proofErr w:type="spellStart"/>
      <w:r>
        <w:t>keluarin</w:t>
      </w:r>
      <w:proofErr w:type="spellEnd"/>
      <w:r>
        <w:t xml:space="preserve"> ya. </w:t>
      </w:r>
      <w:r w:rsidR="00FE5F84">
        <w:t>“</w:t>
      </w:r>
      <w:r>
        <w:t>Ini ada pesan rahasia.</w:t>
      </w:r>
      <w:r w:rsidR="00FE5F84">
        <w:t>”</w:t>
      </w:r>
      <w:r>
        <w:t xml:space="preserve"> Dia keluarkan belati dia</w:t>
      </w:r>
      <w:r w:rsidR="00441801">
        <w:t>,</w:t>
      </w:r>
      <w:r>
        <w:t xml:space="preserve"> pisau atau pedang bermata dua yang dia buat</w:t>
      </w:r>
      <w:r w:rsidR="00441801">
        <w:t>,</w:t>
      </w:r>
      <w:r>
        <w:t xml:space="preserve"> langsung ditusuk kepada yang namanya perutnya. Perutnya gendut</w:t>
      </w:r>
      <w:r w:rsidR="00FE5F84">
        <w:t>,</w:t>
      </w:r>
      <w:r>
        <w:t xml:space="preserve"> akhirnya apa? Masuk ke </w:t>
      </w:r>
      <w:proofErr w:type="spellStart"/>
      <w:r>
        <w:t>tancep</w:t>
      </w:r>
      <w:proofErr w:type="spellEnd"/>
      <w:r w:rsidR="00C2281A">
        <w:t>.</w:t>
      </w:r>
      <w:r>
        <w:t xml:space="preserve"> </w:t>
      </w:r>
      <w:r w:rsidR="00C2281A">
        <w:t>K</w:t>
      </w:r>
      <w:r>
        <w:t>an kayak komikal kan</w:t>
      </w:r>
      <w:r w:rsidR="00C2281A">
        <w:t>,</w:t>
      </w:r>
      <w:r>
        <w:t xml:space="preserve"> kayak film apa ya? Film </w:t>
      </w:r>
      <w:proofErr w:type="spellStart"/>
      <w:r>
        <w:t>manga</w:t>
      </w:r>
      <w:r w:rsidR="00C2281A">
        <w:t>-</w:t>
      </w:r>
      <w:r>
        <w:t>manga</w:t>
      </w:r>
      <w:proofErr w:type="spellEnd"/>
      <w:r>
        <w:t xml:space="preserve"> itu</w:t>
      </w:r>
      <w:r w:rsidR="00C2281A">
        <w:t>.</w:t>
      </w:r>
      <w:r>
        <w:t xml:space="preserve"> </w:t>
      </w:r>
      <w:r w:rsidR="00C2281A">
        <w:t>I</w:t>
      </w:r>
      <w:r>
        <w:t>tu aneh</w:t>
      </w:r>
      <w:r w:rsidR="00C2281A">
        <w:t>,</w:t>
      </w:r>
      <w:r>
        <w:t xml:space="preserve"> tapi ini pesan yang Tuhan berikan</w:t>
      </w:r>
      <w:r w:rsidR="00C2281A">
        <w:t>.  “I</w:t>
      </w:r>
      <w:r>
        <w:t>ni ada pesan ilahi</w:t>
      </w:r>
      <w:r w:rsidR="00C2281A">
        <w:t>,</w:t>
      </w:r>
      <w:r>
        <w:t xml:space="preserve"> </w:t>
      </w:r>
      <w:r w:rsidR="00C2281A">
        <w:t>R</w:t>
      </w:r>
      <w:r>
        <w:t>aja</w:t>
      </w:r>
      <w:r w:rsidR="00C2281A">
        <w:t xml:space="preserve">!” </w:t>
      </w:r>
      <w:proofErr w:type="spellStart"/>
      <w:r w:rsidRPr="00D576E8">
        <w:rPr>
          <w:i/>
          <w:iCs/>
        </w:rPr>
        <w:t>c</w:t>
      </w:r>
      <w:r w:rsidR="00C2281A" w:rsidRPr="00D576E8">
        <w:rPr>
          <w:i/>
          <w:iCs/>
        </w:rPr>
        <w:t>i</w:t>
      </w:r>
      <w:r w:rsidRPr="00D576E8">
        <w:rPr>
          <w:i/>
          <w:iCs/>
        </w:rPr>
        <w:t>a</w:t>
      </w:r>
      <w:r w:rsidR="00D576E8" w:rsidRPr="00D576E8">
        <w:rPr>
          <w:i/>
          <w:iCs/>
        </w:rPr>
        <w:t>a</w:t>
      </w:r>
      <w:r w:rsidRPr="00D576E8">
        <w:rPr>
          <w:i/>
          <w:iCs/>
        </w:rPr>
        <w:t>t</w:t>
      </w:r>
      <w:proofErr w:type="spellEnd"/>
      <w:r w:rsidR="00C2281A">
        <w:t xml:space="preserve"> ...</w:t>
      </w:r>
      <w:r>
        <w:t xml:space="preserve"> langsung </w:t>
      </w:r>
      <w:proofErr w:type="spellStart"/>
      <w:r w:rsidR="00B736CA">
        <w:rPr>
          <w:i/>
          <w:iCs/>
        </w:rPr>
        <w:t>hub</w:t>
      </w:r>
      <w:proofErr w:type="spellEnd"/>
      <w:r w:rsidR="00FC7929">
        <w:t xml:space="preserve"> (pisaunya ditusukkan)</w:t>
      </w:r>
      <w:r w:rsidR="00C2281A">
        <w:t>.</w:t>
      </w:r>
    </w:p>
    <w:p w14:paraId="1042B4B9" w14:textId="77777777" w:rsidR="00FE5F84" w:rsidRDefault="00C2281A" w:rsidP="00FC7929">
      <w:r>
        <w:t>Y</w:t>
      </w:r>
      <w:r w:rsidR="00E501BD">
        <w:t xml:space="preserve">ang kelima ya </w:t>
      </w:r>
      <w:r w:rsidR="00C90457">
        <w:t>Bapak, Ibu</w:t>
      </w:r>
      <w:r>
        <w:t>,</w:t>
      </w:r>
      <w:r w:rsidR="00E501BD">
        <w:t xml:space="preserve"> ini hal yang tak terduga lagi adalah metodenya.</w:t>
      </w:r>
      <w:r>
        <w:t xml:space="preserve"> M</w:t>
      </w:r>
      <w:r w:rsidR="00E501BD">
        <w:t xml:space="preserve">etodenya itu mulai dari ayat 22 sampai ayat 26, Bapak, Ibu. Kita enggak perlu baca </w:t>
      </w:r>
      <w:r w:rsidR="00FE5F84">
        <w:t xml:space="preserve">(ayat) </w:t>
      </w:r>
      <w:r w:rsidR="00E501BD">
        <w:t xml:space="preserve">22 sampai </w:t>
      </w:r>
      <w:r w:rsidR="00FE5F84">
        <w:t xml:space="preserve">(ayat) </w:t>
      </w:r>
      <w:r w:rsidR="00E501BD">
        <w:t>26. Itu kan gara-gara lemaknya itu menutupi pedang terus pedangnya itu enggak dicabut. Bapak, Ibu</w:t>
      </w:r>
      <w:r>
        <w:t>,</w:t>
      </w:r>
      <w:r w:rsidR="00E501BD">
        <w:t xml:space="preserve"> lihat di dalam </w:t>
      </w:r>
      <w:r w:rsidR="00FE5F84">
        <w:t xml:space="preserve">(ayat) </w:t>
      </w:r>
      <w:r w:rsidR="00E501BD">
        <w:t>22 bagian terakhir</w:t>
      </w:r>
      <w:r>
        <w:t>:</w:t>
      </w:r>
      <w:r w:rsidR="00E501BD">
        <w:t xml:space="preserve"> </w:t>
      </w:r>
      <w:r w:rsidR="003D5375">
        <w:t>“</w:t>
      </w:r>
      <w:r>
        <w:t>La</w:t>
      </w:r>
      <w:r w:rsidR="00E501BD">
        <w:t>lu ia keluar melalui pintu belakang.</w:t>
      </w:r>
      <w:r w:rsidR="003D5375">
        <w:t>”</w:t>
      </w:r>
      <w:r w:rsidR="00E501BD">
        <w:t xml:space="preserve"> Ini sebenarnya ada hal yang menarik sebenarnya.</w:t>
      </w:r>
      <w:r w:rsidR="00FC7929">
        <w:t xml:space="preserve"> </w:t>
      </w:r>
      <w:r w:rsidR="00E501BD">
        <w:t xml:space="preserve">Kalau </w:t>
      </w:r>
      <w:r w:rsidR="00C90457">
        <w:t>Bapak, Ibu</w:t>
      </w:r>
      <w:r w:rsidR="00E501BD">
        <w:t xml:space="preserve"> baca konteksnya sebenarnya agak aneh</w:t>
      </w:r>
      <w:r>
        <w:t>,</w:t>
      </w:r>
      <w:r w:rsidR="00E501BD">
        <w:t xml:space="preserve"> karena </w:t>
      </w:r>
      <w:r>
        <w:t xml:space="preserve">LAI tidak seharusnya </w:t>
      </w:r>
      <w:r w:rsidR="00E501BD">
        <w:t>menerjemahkan</w:t>
      </w:r>
      <w:r>
        <w:t>:</w:t>
      </w:r>
      <w:r w:rsidR="00E501BD">
        <w:t xml:space="preserve"> </w:t>
      </w:r>
      <w:r w:rsidR="003D5375">
        <w:t>“</w:t>
      </w:r>
      <w:r>
        <w:t>L</w:t>
      </w:r>
      <w:r w:rsidR="00E501BD">
        <w:t>alu ia pergi melalui pintu belakang.</w:t>
      </w:r>
      <w:r w:rsidR="003D5375">
        <w:t>”</w:t>
      </w:r>
      <w:r w:rsidR="00E501BD">
        <w:t xml:space="preserve"> Terus ada istilah di dalam ayat 24 itu dia itu sedang buang air</w:t>
      </w:r>
      <w:r>
        <w:t>,</w:t>
      </w:r>
      <w:r w:rsidR="00E501BD">
        <w:t xml:space="preserve"> kamar itu sedang bau</w:t>
      </w:r>
      <w:r>
        <w:t xml:space="preserve">, </w:t>
      </w:r>
      <w:r w:rsidR="00E501BD">
        <w:t xml:space="preserve">memalukan. </w:t>
      </w:r>
    </w:p>
    <w:p w14:paraId="36203DB2" w14:textId="69DEC0AD" w:rsidR="003D5375" w:rsidRDefault="00C90457" w:rsidP="00FE5F84">
      <w:r>
        <w:t>Bapak, Ibu</w:t>
      </w:r>
      <w:r w:rsidR="00C2281A">
        <w:t>,</w:t>
      </w:r>
      <w:r w:rsidR="00E501BD">
        <w:t xml:space="preserve"> kalau yang punya </w:t>
      </w:r>
      <w:r w:rsidR="00B736CA">
        <w:t xml:space="preserve">(Alkitab) </w:t>
      </w:r>
      <w:r w:rsidR="00E501BD">
        <w:t>bahasa Inggris</w:t>
      </w:r>
      <w:r w:rsidR="00C2281A">
        <w:t>,</w:t>
      </w:r>
      <w:r w:rsidR="00E501BD">
        <w:t xml:space="preserve"> </w:t>
      </w:r>
      <w:r>
        <w:t>Bapak, Ibu</w:t>
      </w:r>
      <w:r w:rsidR="00E501BD">
        <w:t xml:space="preserve"> akan menemukan bahwa kata yang dipakai bukan kata yang dikatakan</w:t>
      </w:r>
      <w:r w:rsidR="003D5375">
        <w:t>,</w:t>
      </w:r>
      <w:r w:rsidR="00E501BD">
        <w:t xml:space="preserve"> </w:t>
      </w:r>
      <w:r w:rsidR="00FC7929">
        <w:t>“</w:t>
      </w:r>
      <w:r w:rsidR="00E501BD">
        <w:t>dia keluar ke belakang</w:t>
      </w:r>
      <w:r w:rsidR="00C2281A">
        <w:t>,</w:t>
      </w:r>
      <w:r w:rsidR="00FC7929">
        <w:t>”</w:t>
      </w:r>
      <w:r w:rsidR="00E501BD">
        <w:t xml:space="preserve"> tetapi sebenarnya kata yang </w:t>
      </w:r>
      <w:r w:rsidR="00E501BD">
        <w:lastRenderedPageBreak/>
        <w:t xml:space="preserve">dipakai </w:t>
      </w:r>
      <w:r w:rsidR="00C2281A">
        <w:t>“</w:t>
      </w:r>
      <w:proofErr w:type="spellStart"/>
      <w:r w:rsidR="00E501BD" w:rsidRPr="00FC7929">
        <w:rPr>
          <w:i/>
          <w:iCs/>
        </w:rPr>
        <w:t>the</w:t>
      </w:r>
      <w:proofErr w:type="spellEnd"/>
      <w:r w:rsidR="00E501BD" w:rsidRPr="00FC7929">
        <w:rPr>
          <w:i/>
          <w:iCs/>
        </w:rPr>
        <w:t xml:space="preserve"> d</w:t>
      </w:r>
      <w:r w:rsidR="00C2281A" w:rsidRPr="00FC7929">
        <w:rPr>
          <w:i/>
          <w:iCs/>
        </w:rPr>
        <w:t>u</w:t>
      </w:r>
      <w:r w:rsidR="00E501BD" w:rsidRPr="00FC7929">
        <w:rPr>
          <w:i/>
          <w:iCs/>
        </w:rPr>
        <w:t xml:space="preserve">ng </w:t>
      </w:r>
      <w:proofErr w:type="spellStart"/>
      <w:r w:rsidR="00E501BD" w:rsidRPr="00FC7929">
        <w:rPr>
          <w:i/>
          <w:iCs/>
        </w:rPr>
        <w:t>is</w:t>
      </w:r>
      <w:proofErr w:type="spellEnd"/>
      <w:r w:rsidR="00E501BD" w:rsidRPr="00FC7929">
        <w:rPr>
          <w:i/>
          <w:iCs/>
        </w:rPr>
        <w:t xml:space="preserve"> </w:t>
      </w:r>
      <w:proofErr w:type="spellStart"/>
      <w:r w:rsidR="00E501BD" w:rsidRPr="00FC7929">
        <w:rPr>
          <w:i/>
          <w:iCs/>
        </w:rPr>
        <w:t>come</w:t>
      </w:r>
      <w:proofErr w:type="spellEnd"/>
      <w:r w:rsidR="00E501BD" w:rsidRPr="00FC7929">
        <w:rPr>
          <w:i/>
          <w:iCs/>
        </w:rPr>
        <w:t xml:space="preserve"> </w:t>
      </w:r>
      <w:proofErr w:type="spellStart"/>
      <w:r w:rsidR="00E501BD" w:rsidRPr="00FC7929">
        <w:rPr>
          <w:i/>
          <w:iCs/>
        </w:rPr>
        <w:t>out</w:t>
      </w:r>
      <w:proofErr w:type="spellEnd"/>
      <w:r w:rsidR="00E501BD">
        <w:t>.</w:t>
      </w:r>
      <w:r w:rsidR="00C2281A">
        <w:t>”</w:t>
      </w:r>
      <w:r w:rsidR="00FE5F84">
        <w:t xml:space="preserve"> </w:t>
      </w:r>
      <w:r w:rsidR="00E501BD" w:rsidRPr="00FC7929">
        <w:rPr>
          <w:i/>
          <w:iCs/>
        </w:rPr>
        <w:t>The d</w:t>
      </w:r>
      <w:r w:rsidR="00C2281A" w:rsidRPr="00FC7929">
        <w:rPr>
          <w:i/>
          <w:iCs/>
        </w:rPr>
        <w:t>u</w:t>
      </w:r>
      <w:r w:rsidR="00E501BD" w:rsidRPr="00FC7929">
        <w:rPr>
          <w:i/>
          <w:iCs/>
        </w:rPr>
        <w:t xml:space="preserve">ng </w:t>
      </w:r>
      <w:proofErr w:type="spellStart"/>
      <w:r w:rsidR="00E501BD" w:rsidRPr="00FC7929">
        <w:rPr>
          <w:i/>
          <w:iCs/>
        </w:rPr>
        <w:t>come</w:t>
      </w:r>
      <w:proofErr w:type="spellEnd"/>
      <w:r w:rsidR="00E501BD" w:rsidRPr="00FC7929">
        <w:rPr>
          <w:i/>
          <w:iCs/>
        </w:rPr>
        <w:t xml:space="preserve"> </w:t>
      </w:r>
      <w:proofErr w:type="spellStart"/>
      <w:r w:rsidR="00E501BD" w:rsidRPr="00FC7929">
        <w:rPr>
          <w:i/>
          <w:iCs/>
        </w:rPr>
        <w:t>out</w:t>
      </w:r>
      <w:proofErr w:type="spellEnd"/>
      <w:r w:rsidR="00E501BD">
        <w:t xml:space="preserve">. </w:t>
      </w:r>
      <w:r w:rsidR="00C2281A">
        <w:t>“</w:t>
      </w:r>
      <w:r w:rsidR="00E501BD" w:rsidRPr="00FC7929">
        <w:rPr>
          <w:i/>
          <w:iCs/>
        </w:rPr>
        <w:t xml:space="preserve">The </w:t>
      </w:r>
      <w:r w:rsidR="00C2281A" w:rsidRPr="00FC7929">
        <w:rPr>
          <w:i/>
          <w:iCs/>
        </w:rPr>
        <w:t>dung</w:t>
      </w:r>
      <w:r w:rsidR="00C2281A">
        <w:t>”</w:t>
      </w:r>
      <w:r w:rsidR="00E501BD">
        <w:t xml:space="preserve"> itu apa? </w:t>
      </w:r>
      <w:r w:rsidR="00FE5F84">
        <w:t>“</w:t>
      </w:r>
      <w:r w:rsidR="00E501BD" w:rsidRPr="00FE5F84">
        <w:rPr>
          <w:i/>
          <w:iCs/>
        </w:rPr>
        <w:t>The d</w:t>
      </w:r>
      <w:r w:rsidR="003D5375" w:rsidRPr="00FE5F84">
        <w:rPr>
          <w:i/>
          <w:iCs/>
        </w:rPr>
        <w:t>u</w:t>
      </w:r>
      <w:r w:rsidR="00E501BD" w:rsidRPr="00FE5F84">
        <w:rPr>
          <w:i/>
          <w:iCs/>
        </w:rPr>
        <w:t>ng</w:t>
      </w:r>
      <w:r w:rsidR="00FE5F84">
        <w:t>”</w:t>
      </w:r>
      <w:r w:rsidR="00E501BD">
        <w:t xml:space="preserve"> itu</w:t>
      </w:r>
      <w:r w:rsidR="003D5375">
        <w:t>,</w:t>
      </w:r>
      <w:r w:rsidR="00E501BD">
        <w:t xml:space="preserve"> ta</w:t>
      </w:r>
      <w:r w:rsidR="003D5375">
        <w:t>h</w:t>
      </w:r>
      <w:r w:rsidR="00E501BD">
        <w:t>inya keluar. Artinya pas ditusuk ta</w:t>
      </w:r>
      <w:r w:rsidR="003D5375">
        <w:t>h</w:t>
      </w:r>
      <w:r w:rsidR="00E501BD">
        <w:t xml:space="preserve">inya keluar. </w:t>
      </w:r>
      <w:proofErr w:type="spellStart"/>
      <w:r w:rsidR="00E501BD">
        <w:t>Ngerti</w:t>
      </w:r>
      <w:proofErr w:type="spellEnd"/>
      <w:r w:rsidR="00E501BD">
        <w:t xml:space="preserve"> ya, Bapak, Ibu ya? Jadi, apa yang terjadi? Para prajurit, hamba-hamba itu enggak bisa datang cepat-cepat ke ruangannya si </w:t>
      </w:r>
      <w:proofErr w:type="spellStart"/>
      <w:r w:rsidR="00E501BD">
        <w:t>Eglon</w:t>
      </w:r>
      <w:proofErr w:type="spellEnd"/>
      <w:r w:rsidR="00E501BD">
        <w:t xml:space="preserve"> yang sudah dibunuh. Kenapa? Karena bau tahi</w:t>
      </w:r>
      <w:r w:rsidR="003D5375">
        <w:t xml:space="preserve">. </w:t>
      </w:r>
      <w:r w:rsidR="00E501BD">
        <w:t>Maka dibilang, "Ini pintu terkunci." Bukan terkunci, tapi karena memang</w:t>
      </w:r>
      <w:r w:rsidR="003D5375">
        <w:t xml:space="preserve"> </w:t>
      </w:r>
      <w:r w:rsidR="00E501BD">
        <w:t xml:space="preserve">ini memalukan. Mungkin tuan itu lagi </w:t>
      </w:r>
      <w:r w:rsidR="003D5375">
        <w:t>“</w:t>
      </w:r>
      <w:proofErr w:type="spellStart"/>
      <w:r w:rsidR="00E501BD" w:rsidRPr="00FC7929">
        <w:rPr>
          <w:i/>
          <w:iCs/>
        </w:rPr>
        <w:t>eek</w:t>
      </w:r>
      <w:proofErr w:type="spellEnd"/>
      <w:r w:rsidR="003D5375">
        <w:t>”</w:t>
      </w:r>
      <w:r w:rsidR="00E501BD">
        <w:t xml:space="preserve"> </w:t>
      </w:r>
      <w:r w:rsidR="003D5375">
        <w:t xml:space="preserve">... </w:t>
      </w:r>
      <w:r w:rsidR="00E501BD">
        <w:t xml:space="preserve">lagi apa </w:t>
      </w:r>
      <w:proofErr w:type="spellStart"/>
      <w:r w:rsidR="00E501BD">
        <w:t>gitu</w:t>
      </w:r>
      <w:proofErr w:type="spellEnd"/>
      <w:r w:rsidR="00E501BD">
        <w:t xml:space="preserve">. </w:t>
      </w:r>
    </w:p>
    <w:p w14:paraId="0ABD395C" w14:textId="10571B1C" w:rsidR="00FD2502" w:rsidRDefault="00E501BD" w:rsidP="00FD2502">
      <w:r>
        <w:t xml:space="preserve">Ini metode yang enggak masuk akal, metode penyelamatan yang penyamarannya aneh. </w:t>
      </w:r>
      <w:r w:rsidR="003D5375">
        <w:t>S</w:t>
      </w:r>
      <w:r>
        <w:t>uatu hal yang brutal sebenarnya. Ini hancur</w:t>
      </w:r>
      <w:r w:rsidR="003D5375">
        <w:t>.</w:t>
      </w:r>
      <w:r>
        <w:t xml:space="preserve"> </w:t>
      </w:r>
      <w:r w:rsidR="003D5375">
        <w:t>I</w:t>
      </w:r>
      <w:r>
        <w:t>ni bukan perang</w:t>
      </w:r>
      <w:r w:rsidR="003D5375">
        <w:t xml:space="preserve"> kolos</w:t>
      </w:r>
      <w:r>
        <w:t>al, ini bukan cita-cita yang keren</w:t>
      </w:r>
      <w:r w:rsidR="003D5375">
        <w:t>,</w:t>
      </w:r>
      <w:r>
        <w:t xml:space="preserve"> yang bisa dibanggakan, tapi suatu hal yang aneh</w:t>
      </w:r>
      <w:r w:rsidR="003D5375">
        <w:t xml:space="preserve"> ...</w:t>
      </w:r>
      <w:r>
        <w:t xml:space="preserve"> lucu ya</w:t>
      </w:r>
      <w:r w:rsidR="00FD2502">
        <w:t>.</w:t>
      </w:r>
    </w:p>
    <w:p w14:paraId="2263E079" w14:textId="21928EC8" w:rsidR="003D5375" w:rsidRDefault="00E501BD" w:rsidP="00FD2502">
      <w:r>
        <w:t>Kalau kita lihat</w:t>
      </w:r>
      <w:r w:rsidR="003D5375">
        <w:t>,</w:t>
      </w:r>
      <w:r>
        <w:t xml:space="preserve"> masuk ke dalam secara lebih dalam metode Allah</w:t>
      </w:r>
      <w:r w:rsidR="003D5375">
        <w:t>. K</w:t>
      </w:r>
      <w:r>
        <w:t>ok Tuhan yang jujur, Tuhan yang bijaksana, Tuhan yang berdaulat itu pakai cara yang kurang jujur</w:t>
      </w:r>
      <w:r w:rsidR="003D5375">
        <w:t>,</w:t>
      </w:r>
      <w:r>
        <w:t xml:space="preserve"> ya kan. Ini pura-pura pakai penyamaran</w:t>
      </w:r>
      <w:r w:rsidR="003D5375">
        <w:t>.</w:t>
      </w:r>
      <w:r>
        <w:t xml:space="preserve"> </w:t>
      </w:r>
      <w:r w:rsidR="003D5375">
        <w:t>K</w:t>
      </w:r>
      <w:r>
        <w:t>ok</w:t>
      </w:r>
      <w:r w:rsidR="003D5375">
        <w:t>,</w:t>
      </w:r>
      <w:r>
        <w:t xml:space="preserve"> Tuhan pakai yang namanya si </w:t>
      </w:r>
      <w:proofErr w:type="spellStart"/>
      <w:r>
        <w:t>Ehud</w:t>
      </w:r>
      <w:proofErr w:type="spellEnd"/>
      <w:r>
        <w:t xml:space="preserve"> yang pura-pura</w:t>
      </w:r>
      <w:r w:rsidR="003D5375">
        <w:t>,</w:t>
      </w:r>
      <w:r>
        <w:t xml:space="preserve"> yang pura-pura menjebak, pura-pura sendiri. Kok begitu</w:t>
      </w:r>
      <w:r w:rsidR="003D5375">
        <w:t xml:space="preserve"> ya</w:t>
      </w:r>
      <w:r>
        <w:t xml:space="preserve">? </w:t>
      </w:r>
    </w:p>
    <w:p w14:paraId="38DEC1D1" w14:textId="4791A899" w:rsidR="00E501BD" w:rsidRDefault="003D5375" w:rsidP="003D5375">
      <w:r>
        <w:t>S</w:t>
      </w:r>
      <w:r w:rsidR="00E501BD">
        <w:t>ekali lagi, Bapak, Ibu, Saudara sekalian, saya mau mengatakan</w:t>
      </w:r>
      <w:r>
        <w:t>,</w:t>
      </w:r>
      <w:r w:rsidR="00E501BD">
        <w:t xml:space="preserve"> Alkitab kita tidak pernah menjelaskan cara</w:t>
      </w:r>
      <w:r w:rsidR="00953476">
        <w:t>,</w:t>
      </w:r>
      <w:r w:rsidR="00E501BD">
        <w:t xml:space="preserve"> metode dengan rumus matematika X jadi Y.</w:t>
      </w:r>
      <w:r>
        <w:t xml:space="preserve"> </w:t>
      </w:r>
      <w:r w:rsidR="00FC7929">
        <w:t xml:space="preserve">Kalau ketemu </w:t>
      </w:r>
      <w:r w:rsidR="00E501BD">
        <w:t xml:space="preserve">A jadi B. Enggak. Metode Allah tidak sesuai dengan pemikiran </w:t>
      </w:r>
      <w:r w:rsidR="00924A39">
        <w:t>(</w:t>
      </w:r>
      <w:r>
        <w:t>kita</w:t>
      </w:r>
      <w:r w:rsidR="00924A39">
        <w:t>)</w:t>
      </w:r>
      <w:r>
        <w:t>. D</w:t>
      </w:r>
      <w:r w:rsidR="00E501BD">
        <w:t xml:space="preserve">ia bisa pakai </w:t>
      </w:r>
      <w:r w:rsidR="00FC7929">
        <w:t xml:space="preserve">(berbagai) </w:t>
      </w:r>
      <w:r w:rsidR="00E501BD">
        <w:t xml:space="preserve">cara. Richard </w:t>
      </w:r>
      <w:proofErr w:type="spellStart"/>
      <w:r w:rsidR="00E501BD">
        <w:t>P</w:t>
      </w:r>
      <w:r>
        <w:t>r</w:t>
      </w:r>
      <w:r w:rsidR="00E501BD">
        <w:t>a</w:t>
      </w:r>
      <w:r>
        <w:t>t</w:t>
      </w:r>
      <w:r w:rsidR="00E501BD">
        <w:t>t</w:t>
      </w:r>
      <w:proofErr w:type="spellEnd"/>
      <w:r w:rsidR="00E501BD">
        <w:t xml:space="preserve"> pernah berkata ya</w:t>
      </w:r>
      <w:r>
        <w:t>,</w:t>
      </w:r>
      <w:r w:rsidR="00E501BD">
        <w:t xml:space="preserve"> di dalam khotbah</w:t>
      </w:r>
      <w:r w:rsidR="00953476">
        <w:t xml:space="preserve"> – </w:t>
      </w:r>
      <w:r w:rsidR="00E501BD">
        <w:t>ini dikutip juga</w:t>
      </w:r>
      <w:r w:rsidR="00FD2502">
        <w:t xml:space="preserve"> oleh</w:t>
      </w:r>
      <w:r w:rsidR="00E501BD">
        <w:t xml:space="preserve"> </w:t>
      </w:r>
      <w:r w:rsidR="00FD2502">
        <w:t>Ib</w:t>
      </w:r>
      <w:r w:rsidR="00E501BD">
        <w:t xml:space="preserve">u </w:t>
      </w:r>
      <w:proofErr w:type="spellStart"/>
      <w:r w:rsidR="00E501BD">
        <w:t>Inawati</w:t>
      </w:r>
      <w:proofErr w:type="spellEnd"/>
      <w:r w:rsidR="00E501BD">
        <w:t xml:space="preserve"> Ted</w:t>
      </w:r>
      <w:r>
        <w:t>dy</w:t>
      </w:r>
      <w:r w:rsidR="00E501BD">
        <w:t xml:space="preserve"> </w:t>
      </w:r>
      <w:r w:rsidR="00953476">
        <w:t xml:space="preserve">– </w:t>
      </w:r>
      <w:r w:rsidR="00E501BD">
        <w:t>bahwa</w:t>
      </w:r>
      <w:r>
        <w:t>, “</w:t>
      </w:r>
      <w:r w:rsidR="00E501BD">
        <w:t>Tuhan itu bisa membuat garis lurus dari tongkat yang bengkok.</w:t>
      </w:r>
      <w:r>
        <w:t>”</w:t>
      </w:r>
      <w:r w:rsidR="00E501BD">
        <w:t xml:space="preserve"> Dia bisa bikin. Kenapa? Karena </w:t>
      </w:r>
      <w:r w:rsidR="00953476">
        <w:t>D</w:t>
      </w:r>
      <w:r w:rsidR="00E501BD">
        <w:t xml:space="preserve">ia adalah Allah yang berdaulat. Allah yang tidak bisa disangka-sangka dan </w:t>
      </w:r>
      <w:proofErr w:type="spellStart"/>
      <w:r w:rsidR="00E501BD">
        <w:t>Ehud</w:t>
      </w:r>
      <w:proofErr w:type="spellEnd"/>
      <w:r w:rsidR="00E501BD">
        <w:t xml:space="preserve"> dipakai.</w:t>
      </w:r>
    </w:p>
    <w:p w14:paraId="4F0F09E1" w14:textId="4946A15D" w:rsidR="00FD2502" w:rsidRDefault="00E501BD" w:rsidP="00FD2502">
      <w:r>
        <w:t xml:space="preserve">Yang kelima, metodenya kita enggak </w:t>
      </w:r>
      <w:proofErr w:type="spellStart"/>
      <w:r>
        <w:t>ngerti</w:t>
      </w:r>
      <w:proofErr w:type="spellEnd"/>
      <w:r w:rsidR="003D5375">
        <w:t>.</w:t>
      </w:r>
      <w:r>
        <w:t xml:space="preserve"> </w:t>
      </w:r>
      <w:r w:rsidR="003D5375">
        <w:t>K</w:t>
      </w:r>
      <w:r>
        <w:t xml:space="preserve">enapa ada penipuan, kenapa ada suatu tindakan yang brutal, kenapa </w:t>
      </w:r>
      <w:r w:rsidR="003D5375">
        <w:t xml:space="preserve">ada </w:t>
      </w:r>
      <w:r>
        <w:t>akhirnya itu pintu-pintunya enggak bisa</w:t>
      </w:r>
      <w:r w:rsidR="003D5375">
        <w:t xml:space="preserve"> </w:t>
      </w:r>
      <w:r w:rsidR="00953476">
        <w:t xml:space="preserve">(dibuka) </w:t>
      </w:r>
      <w:r>
        <w:t xml:space="preserve">dan akhirnya si </w:t>
      </w:r>
      <w:proofErr w:type="spellStart"/>
      <w:r>
        <w:t>Ehud</w:t>
      </w:r>
      <w:proofErr w:type="spellEnd"/>
      <w:r>
        <w:t xml:space="preserve"> </w:t>
      </w:r>
      <w:proofErr w:type="spellStart"/>
      <w:r>
        <w:t>tuh</w:t>
      </w:r>
      <w:proofErr w:type="spellEnd"/>
      <w:r>
        <w:t xml:space="preserve"> bisa kabur. Dan terakhir ini adalah mandat yang tidak terduga. Ayat 27 sampai 30 ini bagian terakhir dari cerita </w:t>
      </w:r>
      <w:proofErr w:type="spellStart"/>
      <w:r>
        <w:t>Ehud</w:t>
      </w:r>
      <w:proofErr w:type="spellEnd"/>
      <w:r>
        <w:t xml:space="preserve">. Mandat yang tak terduga apa? Ketika dia si </w:t>
      </w:r>
      <w:proofErr w:type="spellStart"/>
      <w:r>
        <w:t>Ehud</w:t>
      </w:r>
      <w:proofErr w:type="spellEnd"/>
      <w:r>
        <w:t xml:space="preserve"> </w:t>
      </w:r>
      <w:proofErr w:type="spellStart"/>
      <w:r>
        <w:t>tuh</w:t>
      </w:r>
      <w:proofErr w:type="spellEnd"/>
      <w:r>
        <w:t xml:space="preserve"> punya kesempatan kabur, dia lari ke pegunungan Efraim.</w:t>
      </w:r>
      <w:r w:rsidR="003D5375">
        <w:t xml:space="preserve"> </w:t>
      </w:r>
      <w:r>
        <w:t>Dan apa yang dilakukan</w:t>
      </w:r>
      <w:r w:rsidR="00FD2502">
        <w:t>?</w:t>
      </w:r>
      <w:r>
        <w:t xml:space="preserve"> </w:t>
      </w:r>
      <w:r w:rsidR="00FD2502">
        <w:t>S</w:t>
      </w:r>
      <w:r>
        <w:t xml:space="preserve">i </w:t>
      </w:r>
      <w:proofErr w:type="spellStart"/>
      <w:r>
        <w:t>Ehud</w:t>
      </w:r>
      <w:proofErr w:type="spellEnd"/>
      <w:r>
        <w:t xml:space="preserve"> ini meneriakkan sangkakala. Dia teriak</w:t>
      </w:r>
      <w:r w:rsidR="003D5375">
        <w:t>,</w:t>
      </w:r>
      <w:r>
        <w:t xml:space="preserve"> tiup sangkakala</w:t>
      </w:r>
      <w:r w:rsidR="00FD2502">
        <w:t xml:space="preserve">, </w:t>
      </w:r>
      <w:r w:rsidR="00C90457">
        <w:t>Bapak, Ibu</w:t>
      </w:r>
      <w:r>
        <w:t xml:space="preserve">. </w:t>
      </w:r>
    </w:p>
    <w:p w14:paraId="6779C5FA" w14:textId="56D4CDEA" w:rsidR="00C54AEA" w:rsidRDefault="00E501BD" w:rsidP="00FD2502">
      <w:r>
        <w:t>Dan</w:t>
      </w:r>
      <w:r w:rsidR="00924A39">
        <w:t xml:space="preserve"> sejak saat itu,</w:t>
      </w:r>
      <w:r>
        <w:t xml:space="preserve"> ayat 28, </w:t>
      </w:r>
      <w:proofErr w:type="spellStart"/>
      <w:r>
        <w:t>Ehud</w:t>
      </w:r>
      <w:proofErr w:type="spellEnd"/>
      <w:r>
        <w:t xml:space="preserve"> berseru kepada orang Israel, "Ikutlah aku, sebab Tuhan telah menyerahkan musuhmu." Lihat beda</w:t>
      </w:r>
      <w:r w:rsidR="00953476">
        <w:t>nya</w:t>
      </w:r>
      <w:r>
        <w:t>. Kalau O</w:t>
      </w:r>
      <w:r w:rsidR="00C54AEA">
        <w:t>t</w:t>
      </w:r>
      <w:r>
        <w:t>ni</w:t>
      </w:r>
      <w:r w:rsidR="00C54AEA">
        <w:t>e</w:t>
      </w:r>
      <w:r>
        <w:t>l</w:t>
      </w:r>
      <w:r w:rsidR="00C54AEA">
        <w:t xml:space="preserve">, </w:t>
      </w:r>
      <w:r>
        <w:t>sejak awal Roh Tuhan berkuasa. Artinya apa? Sudah ada pengutusan, sudah ada urapan Roh Kudus.</w:t>
      </w:r>
      <w:r w:rsidR="00FC7929">
        <w:t xml:space="preserve"> </w:t>
      </w:r>
      <w:proofErr w:type="spellStart"/>
      <w:r>
        <w:t>Ehud</w:t>
      </w:r>
      <w:proofErr w:type="spellEnd"/>
      <w:r>
        <w:t xml:space="preserve"> setelah bunuh yang namanya </w:t>
      </w:r>
      <w:proofErr w:type="spellStart"/>
      <w:r>
        <w:t>Eglon</w:t>
      </w:r>
      <w:proofErr w:type="spellEnd"/>
      <w:r>
        <w:t>, setelah dia melarikan diri</w:t>
      </w:r>
      <w:r w:rsidR="00C54AEA">
        <w:t>,</w:t>
      </w:r>
      <w:r>
        <w:t xml:space="preserve"> baru dia divalidasi sebagai hakim. Lihat ya. Baru orang Israel melihat </w:t>
      </w:r>
      <w:proofErr w:type="spellStart"/>
      <w:r>
        <w:t>Ehud</w:t>
      </w:r>
      <w:proofErr w:type="spellEnd"/>
      <w:r>
        <w:t xml:space="preserve"> sebagai </w:t>
      </w:r>
      <w:r w:rsidR="00C54AEA">
        <w:t>“</w:t>
      </w:r>
      <w:proofErr w:type="spellStart"/>
      <w:r w:rsidRPr="00FC7929">
        <w:rPr>
          <w:i/>
          <w:iCs/>
        </w:rPr>
        <w:t>the</w:t>
      </w:r>
      <w:proofErr w:type="spellEnd"/>
      <w:r w:rsidRPr="00FC7929">
        <w:rPr>
          <w:i/>
          <w:iCs/>
        </w:rPr>
        <w:t xml:space="preserve"> </w:t>
      </w:r>
      <w:proofErr w:type="spellStart"/>
      <w:r w:rsidRPr="00FC7929">
        <w:rPr>
          <w:i/>
          <w:iCs/>
        </w:rPr>
        <w:t>judge</w:t>
      </w:r>
      <w:proofErr w:type="spellEnd"/>
      <w:r>
        <w:t>.</w:t>
      </w:r>
      <w:r w:rsidR="00C54AEA">
        <w:t>”</w:t>
      </w:r>
      <w:r>
        <w:t xml:space="preserve"> </w:t>
      </w:r>
    </w:p>
    <w:p w14:paraId="76CC0EB2" w14:textId="77777777" w:rsidR="00924A39" w:rsidRDefault="00C54AEA" w:rsidP="00C54AEA">
      <w:r>
        <w:t>Dia</w:t>
      </w:r>
      <w:r w:rsidR="00E501BD">
        <w:t xml:space="preserve"> baru sadar</w:t>
      </w:r>
      <w:r>
        <w:t>,</w:t>
      </w:r>
      <w:r w:rsidR="00E501BD">
        <w:t xml:space="preserve"> </w:t>
      </w:r>
      <w:r w:rsidR="00924A39">
        <w:t xml:space="preserve">(maksudnya) </w:t>
      </w:r>
      <w:r w:rsidR="00E501BD">
        <w:t>orang-orang Israel</w:t>
      </w:r>
      <w:r>
        <w:t>,</w:t>
      </w:r>
      <w:r w:rsidR="00E501BD">
        <w:t xml:space="preserve"> bahwa inilah keselamatan yang Tuhan berikan melalui si cacat ini. Maka setelah sangkak</w:t>
      </w:r>
      <w:r>
        <w:t>ala, orang Israel itu t</w:t>
      </w:r>
      <w:r w:rsidR="00E501BD">
        <w:t>urun</w:t>
      </w:r>
      <w:r>
        <w:t>.</w:t>
      </w:r>
      <w:r w:rsidR="00E501BD">
        <w:t xml:space="preserve"> </w:t>
      </w:r>
      <w:r>
        <w:t>N</w:t>
      </w:r>
      <w:r w:rsidR="00E501BD">
        <w:t>ah ini</w:t>
      </w:r>
      <w:r>
        <w:t>,</w:t>
      </w:r>
      <w:r w:rsidR="00E501BD">
        <w:t xml:space="preserve"> kalau dilihat di secara geografis, dia sengaja menutup jalur lari keluar ke </w:t>
      </w:r>
      <w:proofErr w:type="spellStart"/>
      <w:r w:rsidR="00E501BD">
        <w:t>Moab</w:t>
      </w:r>
      <w:proofErr w:type="spellEnd"/>
      <w:r w:rsidR="00E501BD">
        <w:t xml:space="preserve"> sehingga terjadi yang namanya </w:t>
      </w:r>
      <w:proofErr w:type="spellStart"/>
      <w:r>
        <w:t>penewasan</w:t>
      </w:r>
      <w:proofErr w:type="spellEnd"/>
      <w:r>
        <w:t xml:space="preserve"> 10.</w:t>
      </w:r>
      <w:r w:rsidR="00E501BD">
        <w:t xml:space="preserve">000 orang </w:t>
      </w:r>
      <w:proofErr w:type="spellStart"/>
      <w:r w:rsidR="00E501BD">
        <w:t>Moab</w:t>
      </w:r>
      <w:proofErr w:type="spellEnd"/>
      <w:r w:rsidR="00E501BD">
        <w:t xml:space="preserve">. </w:t>
      </w:r>
    </w:p>
    <w:p w14:paraId="33E685AF" w14:textId="5254E941" w:rsidR="00C54AEA" w:rsidRDefault="00E501BD" w:rsidP="00C54AEA">
      <w:r>
        <w:t xml:space="preserve">Ya, ini </w:t>
      </w:r>
      <w:r w:rsidR="00C90457">
        <w:t>Bapak, Ibu</w:t>
      </w:r>
      <w:r>
        <w:t xml:space="preserve"> bisa lihat di dalam hal ini. Tetapi mandat bagaimana </w:t>
      </w:r>
      <w:proofErr w:type="spellStart"/>
      <w:r>
        <w:t>Ehud</w:t>
      </w:r>
      <w:proofErr w:type="spellEnd"/>
      <w:r>
        <w:t xml:space="preserve"> </w:t>
      </w:r>
      <w:proofErr w:type="spellStart"/>
      <w:r>
        <w:t>tuh</w:t>
      </w:r>
      <w:proofErr w:type="spellEnd"/>
      <w:r>
        <w:t xml:space="preserve"> jadi </w:t>
      </w:r>
      <w:r w:rsidR="00C54AEA">
        <w:t>“</w:t>
      </w:r>
      <w:proofErr w:type="spellStart"/>
      <w:r w:rsidRPr="00FC7929">
        <w:rPr>
          <w:i/>
          <w:iCs/>
        </w:rPr>
        <w:t>judge</w:t>
      </w:r>
      <w:proofErr w:type="spellEnd"/>
      <w:r w:rsidR="00C54AEA">
        <w:t>,”</w:t>
      </w:r>
      <w:r>
        <w:t xml:space="preserve"> itu terjadi dengan kondisi setelah dia melakukan kudeta, setelah dia melakukan suatu penyamaran, suatu metode yang salah, metode yang kita katakan tidak masuk akal, yang tidak terduga</w:t>
      </w:r>
      <w:r w:rsidR="00C54AEA">
        <w:t>.</w:t>
      </w:r>
      <w:r>
        <w:t xml:space="preserve"> </w:t>
      </w:r>
      <w:r w:rsidR="00C54AEA">
        <w:t>D</w:t>
      </w:r>
      <w:r>
        <w:t>an mandat dia menjadi hakim pun juga berbeda.</w:t>
      </w:r>
      <w:r w:rsidR="00C54AEA">
        <w:t xml:space="preserve"> </w:t>
      </w:r>
      <w:r>
        <w:t xml:space="preserve">Hal yang tidak terduga. Mungkin </w:t>
      </w:r>
      <w:r w:rsidR="00C90457">
        <w:t>Bapak, Ibu</w:t>
      </w:r>
      <w:r>
        <w:t xml:space="preserve"> langsung berpikir, "Oh, iya, Pak. Pak P</w:t>
      </w:r>
      <w:r w:rsidR="00C54AEA">
        <w:t>i</w:t>
      </w:r>
      <w:r>
        <w:t xml:space="preserve">eter hebat ya khotbahnya </w:t>
      </w:r>
      <w:r w:rsidR="00C54AEA">
        <w:t>o</w:t>
      </w:r>
      <w:r>
        <w:t>ke. Eksposisi</w:t>
      </w:r>
      <w:r w:rsidR="00B736CA">
        <w:t>,</w:t>
      </w:r>
      <w:r>
        <w:t xml:space="preserve"> argumentasinya hebat ya. Memang saya sudah tahulah</w:t>
      </w:r>
      <w:r w:rsidR="00C54AEA">
        <w:t>.</w:t>
      </w:r>
      <w:r>
        <w:t xml:space="preserve"> </w:t>
      </w:r>
      <w:r w:rsidR="00C54AEA">
        <w:t>S</w:t>
      </w:r>
      <w:r>
        <w:t>aya pulang saja</w:t>
      </w:r>
      <w:r w:rsidR="00C54AEA">
        <w:t>,</w:t>
      </w:r>
      <w:r>
        <w:t xml:space="preserve"> saya sudah tahu bahwa Tuhan itu tidak terprediksi. Tuhan itu berd</w:t>
      </w:r>
      <w:r w:rsidR="00C54AEA">
        <w:t>aulat</w:t>
      </w:r>
      <w:r>
        <w:t>. Saya</w:t>
      </w:r>
      <w:r w:rsidR="00C54AEA">
        <w:t>, ya, saya</w:t>
      </w:r>
      <w:r>
        <w:t xml:space="preserve"> enggak akan </w:t>
      </w:r>
      <w:proofErr w:type="spellStart"/>
      <w:r>
        <w:t>masukin</w:t>
      </w:r>
      <w:proofErr w:type="spellEnd"/>
      <w:r>
        <w:t xml:space="preserve"> Tuhan lagi dalam laci. Oke</w:t>
      </w:r>
      <w:r w:rsidR="00924A39">
        <w:t>,</w:t>
      </w:r>
      <w:r>
        <w:t xml:space="preserve"> oke</w:t>
      </w:r>
      <w:r w:rsidR="00924A39">
        <w:t>,</w:t>
      </w:r>
      <w:r>
        <w:t xml:space="preserve"> oke.</w:t>
      </w:r>
      <w:r w:rsidR="00C54AEA">
        <w:t xml:space="preserve"> </w:t>
      </w:r>
      <w:r>
        <w:t>Saya tahu</w:t>
      </w:r>
      <w:r w:rsidR="00C54AEA">
        <w:t>,</w:t>
      </w:r>
      <w:r>
        <w:t xml:space="preserve"> saya </w:t>
      </w:r>
      <w:proofErr w:type="spellStart"/>
      <w:r>
        <w:t>ngerti</w:t>
      </w:r>
      <w:proofErr w:type="spellEnd"/>
      <w:r>
        <w:t>.</w:t>
      </w:r>
      <w:r w:rsidR="00C54AEA">
        <w:t>”</w:t>
      </w:r>
    </w:p>
    <w:p w14:paraId="6EB2B77D" w14:textId="1E8532F0" w:rsidR="00E501BD" w:rsidRDefault="00E501BD" w:rsidP="00C54AEA">
      <w:r>
        <w:t xml:space="preserve">Tapi </w:t>
      </w:r>
      <w:r w:rsidR="00C90457">
        <w:t>Bapak, Ibu</w:t>
      </w:r>
      <w:r>
        <w:t xml:space="preserve"> saya tidak berhenti di sini dulu. Saya tidak stop. Kenapa? Kalau kita punya Allah pengertiannya tidak terprediksi</w:t>
      </w:r>
      <w:r w:rsidR="00C54AEA">
        <w:t>,</w:t>
      </w:r>
      <w:r>
        <w:t xml:space="preserve"> kita kasihan. Kita enggak bisa kenal siapa Allah. Allah yang </w:t>
      </w:r>
      <w:r>
        <w:lastRenderedPageBreak/>
        <w:t>berubah-ubah itu enggak bisa kita pegang. Maka ada satu yang konsisten. Ada yang sesuatu yang konsisten dalam diri Allah yang kita bisa lihat</w:t>
      </w:r>
      <w:r w:rsidR="00C54AEA">
        <w:t>.</w:t>
      </w:r>
      <w:r>
        <w:t xml:space="preserve"> </w:t>
      </w:r>
      <w:r w:rsidR="00C54AEA">
        <w:t>K</w:t>
      </w:r>
      <w:r>
        <w:t>onsistennya apa</w:t>
      </w:r>
      <w:r w:rsidR="00C54AEA">
        <w:t>?</w:t>
      </w:r>
    </w:p>
    <w:p w14:paraId="593620BB" w14:textId="0B6C7D81" w:rsidR="00E501BD" w:rsidRDefault="00E501BD" w:rsidP="00E501BD">
      <w:r>
        <w:t>Yang pertama</w:t>
      </w:r>
      <w:r w:rsidR="00C54AEA">
        <w:t xml:space="preserve"> ...</w:t>
      </w:r>
      <w:r>
        <w:t xml:space="preserve"> </w:t>
      </w:r>
      <w:r w:rsidR="00C54AEA">
        <w:t>A</w:t>
      </w:r>
      <w:r>
        <w:t>da dua</w:t>
      </w:r>
      <w:r w:rsidR="00C54AEA">
        <w:t>,</w:t>
      </w:r>
      <w:r>
        <w:t xml:space="preserve"> secara cepat ya. Karena kalau kita enggak ada lihat yang konsisten di dalam diri Allah, kita akan sulit mengenal siapakah Allah kita. Memang dia menggunakan cara yang berbeda-beda, tetapi ada hal-hal yang konsisten. Yang pertama adalah Allah secara konsisten membenci dosa. Dan bahkan kan dosa itu</w:t>
      </w:r>
      <w:r w:rsidR="00C54AEA">
        <w:t>,</w:t>
      </w:r>
      <w:r>
        <w:t xml:space="preserve"> dosa itu klasik, Bapak, Ibu.</w:t>
      </w:r>
    </w:p>
    <w:p w14:paraId="0C929C8C" w14:textId="53B01FD6" w:rsidR="00E501BD" w:rsidRDefault="00E501BD" w:rsidP="00E501BD">
      <w:r>
        <w:t>Dari zaman dulu, dari Baal sampai zaman Tuhan Yesus</w:t>
      </w:r>
      <w:r w:rsidR="00C54AEA">
        <w:t>,</w:t>
      </w:r>
      <w:r>
        <w:t xml:space="preserve"> sampai zaman yang namanya sekarang</w:t>
      </w:r>
      <w:r w:rsidR="00C54AEA">
        <w:t>,</w:t>
      </w:r>
      <w:r>
        <w:t xml:space="preserve"> dosa penyembahan berhala itu adalah dosa klasik, dosa yang sama. Bahkan kalau kita lihat lagi, kalau </w:t>
      </w:r>
      <w:r w:rsidR="00C90457">
        <w:t>Bapak, Ibu</w:t>
      </w:r>
      <w:r>
        <w:t xml:space="preserve"> lihat ya, </w:t>
      </w:r>
      <w:r w:rsidR="00C90457">
        <w:t>Bapak, Ibu</w:t>
      </w:r>
      <w:r>
        <w:t xml:space="preserve"> tahu yang namanya </w:t>
      </w:r>
      <w:proofErr w:type="spellStart"/>
      <w:r w:rsidRPr="00FC7929">
        <w:rPr>
          <w:i/>
          <w:iCs/>
        </w:rPr>
        <w:t>seven</w:t>
      </w:r>
      <w:proofErr w:type="spellEnd"/>
      <w:r w:rsidRPr="00FC7929">
        <w:rPr>
          <w:i/>
          <w:iCs/>
        </w:rPr>
        <w:t xml:space="preserve"> </w:t>
      </w:r>
      <w:proofErr w:type="spellStart"/>
      <w:r w:rsidRPr="00FC7929">
        <w:rPr>
          <w:i/>
          <w:iCs/>
        </w:rPr>
        <w:t>deadly</w:t>
      </w:r>
      <w:proofErr w:type="spellEnd"/>
      <w:r w:rsidRPr="00FC7929">
        <w:rPr>
          <w:i/>
          <w:iCs/>
        </w:rPr>
        <w:t xml:space="preserve"> </w:t>
      </w:r>
      <w:proofErr w:type="spellStart"/>
      <w:r w:rsidRPr="00FC7929">
        <w:rPr>
          <w:i/>
          <w:iCs/>
        </w:rPr>
        <w:t>sin</w:t>
      </w:r>
      <w:proofErr w:type="spellEnd"/>
      <w:r>
        <w:t>, tujuh dosa maut</w:t>
      </w:r>
      <w:r w:rsidR="00B736CA">
        <w:t>?</w:t>
      </w:r>
      <w:r>
        <w:t xml:space="preserve"> Itu dosa yang sebenarnya sudah dirumuskan di abad pertengahan</w:t>
      </w:r>
      <w:r w:rsidR="00C54AEA">
        <w:t>,</w:t>
      </w:r>
      <w:r>
        <w:t xml:space="preserve"> 500 tahun yang lalu</w:t>
      </w:r>
      <w:r w:rsidR="00C54AEA">
        <w:t>,</w:t>
      </w:r>
      <w:r>
        <w:t xml:space="preserve"> dan kita khotbahkan</w:t>
      </w:r>
      <w:r w:rsidR="00C54AEA">
        <w:t>,</w:t>
      </w:r>
      <w:r>
        <w:t xml:space="preserve"> dan kita tahu bahwa ujung-ujungnya dosa itu bisa diklarifikasi dalam tujuh dosa maut, dosa kesombongan, rakus, dosa </w:t>
      </w:r>
      <w:proofErr w:type="spellStart"/>
      <w:r w:rsidR="00C54AEA" w:rsidRPr="00FC7929">
        <w:rPr>
          <w:i/>
          <w:iCs/>
        </w:rPr>
        <w:t>envy</w:t>
      </w:r>
      <w:proofErr w:type="spellEnd"/>
      <w:r>
        <w:t xml:space="preserve">, dosa </w:t>
      </w:r>
      <w:r w:rsidR="00C54AEA">
        <w:t xml:space="preserve">... </w:t>
      </w:r>
      <w:r>
        <w:t xml:space="preserve">itu ada </w:t>
      </w:r>
      <w:proofErr w:type="spellStart"/>
      <w:r w:rsidRPr="00FC7929">
        <w:rPr>
          <w:i/>
          <w:iCs/>
        </w:rPr>
        <w:t>seven</w:t>
      </w:r>
      <w:proofErr w:type="spellEnd"/>
      <w:r w:rsidRPr="00FC7929">
        <w:rPr>
          <w:i/>
          <w:iCs/>
        </w:rPr>
        <w:t xml:space="preserve"> </w:t>
      </w:r>
      <w:proofErr w:type="spellStart"/>
      <w:r w:rsidRPr="00FC7929">
        <w:rPr>
          <w:i/>
          <w:iCs/>
        </w:rPr>
        <w:t>deadly</w:t>
      </w:r>
      <w:proofErr w:type="spellEnd"/>
      <w:r w:rsidRPr="00FC7929">
        <w:rPr>
          <w:i/>
          <w:iCs/>
        </w:rPr>
        <w:t xml:space="preserve"> </w:t>
      </w:r>
      <w:proofErr w:type="spellStart"/>
      <w:r w:rsidRPr="00FC7929">
        <w:rPr>
          <w:i/>
          <w:iCs/>
        </w:rPr>
        <w:t>sin</w:t>
      </w:r>
      <w:proofErr w:type="spellEnd"/>
      <w:r>
        <w:t>.</w:t>
      </w:r>
    </w:p>
    <w:p w14:paraId="0F0E2A0A" w14:textId="66D11C22" w:rsidR="00C54AEA" w:rsidRDefault="00C54AEA" w:rsidP="00C54AEA">
      <w:r>
        <w:t>A</w:t>
      </w:r>
      <w:r w:rsidR="00E501BD">
        <w:t xml:space="preserve">rtinya apa? ini mau bicara kepada kita bahwa Allah itu tetap membenci dosa yang klasik, dosa yang sebenarnya kita </w:t>
      </w:r>
      <w:r>
        <w:t xml:space="preserve">... </w:t>
      </w:r>
      <w:r w:rsidR="00E501BD">
        <w:t xml:space="preserve">terus-terus terjadi dalam hidup kita. Bapak, Ibu lihat ya di dalam kitab Wahyu, surat Wahyu kepada tujuh jemaat kan, surat Wahyu kepada tujuh jemaat. Kita harus mengerti bahwa Allah itu berkata, "Siapa punya telinga hendaklah dia </w:t>
      </w:r>
      <w:r>
        <w:t>m</w:t>
      </w:r>
      <w:r w:rsidR="00E501BD">
        <w:t>e</w:t>
      </w:r>
      <w:r>
        <w:t>nd</w:t>
      </w:r>
      <w:r w:rsidR="00E501BD">
        <w:t xml:space="preserve">engar." </w:t>
      </w:r>
    </w:p>
    <w:p w14:paraId="7988E359" w14:textId="4CFB0477" w:rsidR="00E501BD" w:rsidRDefault="00E501BD" w:rsidP="00C54AEA">
      <w:r>
        <w:t xml:space="preserve">Itu suatu </w:t>
      </w:r>
      <w:r w:rsidRPr="00924A39">
        <w:rPr>
          <w:i/>
          <w:iCs/>
        </w:rPr>
        <w:t>frase</w:t>
      </w:r>
      <w:r>
        <w:t xml:space="preserve"> yang diulang terus di dalam Perjanjian Baru</w:t>
      </w:r>
      <w:r w:rsidR="00C54AEA">
        <w:t>,</w:t>
      </w:r>
      <w:r>
        <w:t xml:space="preserve"> khususnya Injil. Dan itu kata </w:t>
      </w:r>
      <w:r w:rsidR="00C54AEA">
        <w:t>“</w:t>
      </w:r>
      <w:r>
        <w:t>siapa punya telinga hendaklah mendengar.</w:t>
      </w:r>
      <w:r w:rsidR="00C54AEA">
        <w:t>”</w:t>
      </w:r>
      <w:r>
        <w:t xml:space="preserve"> Itu juga muncul di dalam konteks Yesay</w:t>
      </w:r>
      <w:r w:rsidR="00C54AEA">
        <w:t>a,</w:t>
      </w:r>
      <w:r>
        <w:t xml:space="preserve"> </w:t>
      </w:r>
      <w:r w:rsidR="00C54AEA">
        <w:t>k</w:t>
      </w:r>
      <w:r>
        <w:t>etika Yesaya diutus</w:t>
      </w:r>
      <w:r w:rsidR="00C54AEA">
        <w:t>.</w:t>
      </w:r>
      <w:r>
        <w:t xml:space="preserve"> "Pergilah kepada bangsa ini</w:t>
      </w:r>
      <w:r w:rsidR="00953476">
        <w:t>. Tapi b</w:t>
      </w:r>
      <w:r>
        <w:t>angsa ini akan mendengar tapi tidak mendengar. Mereka melihat tapi tidak melihat.</w:t>
      </w:r>
      <w:r w:rsidR="00C54AEA">
        <w:t>”</w:t>
      </w:r>
    </w:p>
    <w:p w14:paraId="3D134D25" w14:textId="2E5F34F9" w:rsidR="00E501BD" w:rsidRDefault="00E501BD" w:rsidP="004227E5">
      <w:r>
        <w:t>Lihat ya, itu pengutusan Yesaya itu. Jadi dia pergi untuk memberitahukan firman Tuhan kepada bangsa yang tidak mungkin mendengar dan tidak mungkin melihat pekerjaan Tuhan. Sama</w:t>
      </w:r>
      <w:r w:rsidR="00CB0582">
        <w:t>,</w:t>
      </w:r>
      <w:r>
        <w:t xml:space="preserve"> Tuhan Yesus sedang mengatakan bahwa</w:t>
      </w:r>
      <w:r w:rsidR="00924A39">
        <w:t>,</w:t>
      </w:r>
      <w:r>
        <w:t xml:space="preserve"> kenapa hal itu terjadi? Kenapa </w:t>
      </w:r>
      <w:r w:rsidRPr="00924A39">
        <w:rPr>
          <w:i/>
          <w:iCs/>
        </w:rPr>
        <w:t>frase</w:t>
      </w:r>
      <w:r>
        <w:t xml:space="preserve"> itu muncul? Karena dosanya klasik. Yesaya itu diberikan mandat </w:t>
      </w:r>
      <w:r w:rsidR="004227E5">
        <w:t xml:space="preserve">oleh </w:t>
      </w:r>
      <w:r>
        <w:t>Tuhan.</w:t>
      </w:r>
      <w:r w:rsidR="004227E5">
        <w:t xml:space="preserve"> </w:t>
      </w:r>
      <w:r>
        <w:t>Kenapa? Karena orang-orang Israel pada zaman itu menyembah berhala. Di zaman Yesus</w:t>
      </w:r>
      <w:r w:rsidR="00BC16B7">
        <w:t>,</w:t>
      </w:r>
      <w:r>
        <w:t xml:space="preserve"> Tuhan berikan</w:t>
      </w:r>
      <w:r w:rsidR="000D0239">
        <w:t xml:space="preserve"> (peringatan)</w:t>
      </w:r>
      <w:r w:rsidR="004227E5">
        <w:t>,</w:t>
      </w:r>
      <w:r>
        <w:t xml:space="preserve"> </w:t>
      </w:r>
      <w:r w:rsidR="004227E5">
        <w:t>“H</w:t>
      </w:r>
      <w:r>
        <w:t>endaklah siapa yang punya telinga mendengar.</w:t>
      </w:r>
      <w:r w:rsidR="004227E5">
        <w:t>”</w:t>
      </w:r>
      <w:r>
        <w:t xml:space="preserve"> Kenapa </w:t>
      </w:r>
      <w:r w:rsidR="004227E5">
        <w:t>D</w:t>
      </w:r>
      <w:r>
        <w:t>ia keluar</w:t>
      </w:r>
      <w:r w:rsidR="004227E5">
        <w:t>kan</w:t>
      </w:r>
      <w:r>
        <w:t xml:space="preserve"> </w:t>
      </w:r>
      <w:r w:rsidR="004227E5" w:rsidRPr="00924A39">
        <w:rPr>
          <w:i/>
          <w:iCs/>
        </w:rPr>
        <w:t>frase</w:t>
      </w:r>
      <w:r>
        <w:t xml:space="preserve"> ini? Karena mereka menyembah juga yang bukan Tuhan. Mereka mengabaikan Tuhan, menyembah </w:t>
      </w:r>
      <w:proofErr w:type="spellStart"/>
      <w:r>
        <w:t>mamon</w:t>
      </w:r>
      <w:proofErr w:type="spellEnd"/>
      <w:r>
        <w:t>, menyembah kaisar, menyembah itu</w:t>
      </w:r>
      <w:r w:rsidR="004227E5">
        <w:t>.</w:t>
      </w:r>
      <w:r>
        <w:t xml:space="preserve"> </w:t>
      </w:r>
      <w:r w:rsidR="004227E5">
        <w:t>M</w:t>
      </w:r>
      <w:r>
        <w:t>ereka sinkr</w:t>
      </w:r>
      <w:r w:rsidR="004227E5">
        <w:t>e</w:t>
      </w:r>
      <w:r>
        <w:t>tisme dan peringatan kepada tujuh gereja</w:t>
      </w:r>
      <w:r w:rsidR="004227E5">
        <w:t xml:space="preserve"> d</w:t>
      </w:r>
      <w:r>
        <w:t>i surat Wahyu juga mirip</w:t>
      </w:r>
      <w:r w:rsidR="004227E5">
        <w:t>.</w:t>
      </w:r>
      <w:r>
        <w:t xml:space="preserve"> </w:t>
      </w:r>
      <w:r w:rsidR="004227E5">
        <w:t>“S</w:t>
      </w:r>
      <w:r>
        <w:t>iapa punya telinga hendaklah mendengar.</w:t>
      </w:r>
      <w:r w:rsidR="004227E5">
        <w:t>”</w:t>
      </w:r>
      <w:r>
        <w:t xml:space="preserve"> Artinya dosa penyembahan berhala itu dosa yang terus</w:t>
      </w:r>
      <w:r w:rsidR="004227E5">
        <w:t xml:space="preserve">, </w:t>
      </w:r>
      <w:r>
        <w:t>terus ada</w:t>
      </w:r>
      <w:r w:rsidR="004227E5">
        <w:t>,</w:t>
      </w:r>
      <w:r>
        <w:t xml:space="preserve"> dan klasik</w:t>
      </w:r>
      <w:r w:rsidR="004227E5">
        <w:t>,</w:t>
      </w:r>
      <w:r>
        <w:t xml:space="preserve"> konsisten. Tapi saya mau mengatakan</w:t>
      </w:r>
      <w:r w:rsidR="004227E5">
        <w:t>,</w:t>
      </w:r>
      <w:r>
        <w:t xml:space="preserve"> Allah kita juga Allah yang bisa kita tebak</w:t>
      </w:r>
      <w:r w:rsidR="00BC16B7">
        <w:t>,</w:t>
      </w:r>
      <w:r>
        <w:t xml:space="preserve"> dalam konteks karakter </w:t>
      </w:r>
      <w:r w:rsidR="004227E5">
        <w:t>D</w:t>
      </w:r>
      <w:r>
        <w:t>ia, terutama kesetiaan</w:t>
      </w:r>
      <w:r w:rsidR="004227E5">
        <w:t>-N</w:t>
      </w:r>
      <w:r>
        <w:t>ya. Dalam konteks kesetiaan</w:t>
      </w:r>
      <w:r w:rsidR="00BC16B7">
        <w:t xml:space="preserve">, </w:t>
      </w:r>
      <w:r w:rsidR="004227E5">
        <w:t xml:space="preserve">Allah </w:t>
      </w:r>
      <w:r>
        <w:t>kita adalah Allah yang terus setia terhadap perjanjian</w:t>
      </w:r>
      <w:r w:rsidR="006A7928">
        <w:t>,</w:t>
      </w:r>
      <w:r>
        <w:t xml:space="preserve"> dan </w:t>
      </w:r>
      <w:r w:rsidR="006A7928">
        <w:t>D</w:t>
      </w:r>
      <w:r>
        <w:t>ia memberikan namanya anugerah kepada kita dan terus menyelamatkan kita.</w:t>
      </w:r>
    </w:p>
    <w:p w14:paraId="288357FD" w14:textId="15800A41" w:rsidR="00E501BD" w:rsidRDefault="00E501BD" w:rsidP="00E501BD">
      <w:r>
        <w:t>Bapak, Ibu dikasih</w:t>
      </w:r>
      <w:r w:rsidR="000D0239">
        <w:t>i</w:t>
      </w:r>
      <w:r>
        <w:t xml:space="preserve"> Tuhan, Allah kita berhak pakai </w:t>
      </w:r>
      <w:proofErr w:type="spellStart"/>
      <w:r>
        <w:t>Ehud</w:t>
      </w:r>
      <w:proofErr w:type="spellEnd"/>
      <w:r>
        <w:t>. Allah kita berhak pakai yang namanya O</w:t>
      </w:r>
      <w:r w:rsidR="00BC16B7">
        <w:t>tniel</w:t>
      </w:r>
      <w:r>
        <w:t xml:space="preserve">, seorang pahlawan. Allah kita juga berhak pakai </w:t>
      </w:r>
      <w:proofErr w:type="spellStart"/>
      <w:r w:rsidR="00BC16B7">
        <w:t>Sa</w:t>
      </w:r>
      <w:r>
        <w:t>m</w:t>
      </w:r>
      <w:r w:rsidR="00BC16B7">
        <w:t>g</w:t>
      </w:r>
      <w:r>
        <w:t>ar</w:t>
      </w:r>
      <w:proofErr w:type="spellEnd"/>
      <w:r>
        <w:t>, pakai Simson, pakai semuanya. Dan Allah itu adalah Allah yang sama, yang bekerja sampai hari ini yang memakai Bapak, Ibu, Saudara</w:t>
      </w:r>
      <w:r w:rsidR="00BC16B7">
        <w:t>,</w:t>
      </w:r>
      <w:r>
        <w:t xml:space="preserve"> dan kita semua</w:t>
      </w:r>
      <w:r w:rsidR="00BC16B7">
        <w:t>,</w:t>
      </w:r>
      <w:r>
        <w:t xml:space="preserve"> termasuk saya</w:t>
      </w:r>
      <w:r w:rsidR="00BC16B7">
        <w:t>, termasuk</w:t>
      </w:r>
      <w:r>
        <w:t xml:space="preserve"> hamba-hamba </w:t>
      </w:r>
      <w:r w:rsidR="00BC16B7">
        <w:t>Tuhan,</w:t>
      </w:r>
      <w:r>
        <w:t xml:space="preserve"> termasuk </w:t>
      </w:r>
      <w:r w:rsidR="00C90457">
        <w:t>Bapak, Ibu</w:t>
      </w:r>
      <w:r>
        <w:t xml:space="preserve"> yang melayani</w:t>
      </w:r>
      <w:r w:rsidR="00BC16B7">
        <w:t>.</w:t>
      </w:r>
      <w:r>
        <w:t xml:space="preserve"> Allah yang sama, Allah yang setia</w:t>
      </w:r>
      <w:r w:rsidR="00BC16B7">
        <w:t>,</w:t>
      </w:r>
      <w:r>
        <w:t xml:space="preserve"> walaupun </w:t>
      </w:r>
      <w:r w:rsidR="00924A39">
        <w:t>D</w:t>
      </w:r>
      <w:r>
        <w:t>ia pakai orang-orang berbeda, walaupun metode</w:t>
      </w:r>
      <w:r w:rsidR="00924A39">
        <w:t>-N</w:t>
      </w:r>
      <w:r>
        <w:t>ya berbeda.</w:t>
      </w:r>
    </w:p>
    <w:p w14:paraId="3231FC97" w14:textId="3FD0B15B" w:rsidR="00E501BD" w:rsidRDefault="00E501BD" w:rsidP="00BC16B7">
      <w:r>
        <w:t>Bapak, Ibu yang dikasihi Tuhan, kita bisa melihat Tuhan berikan yang namanya gereja ini dekat dengan kampus</w:t>
      </w:r>
      <w:r w:rsidR="00BC16B7">
        <w:t>,</w:t>
      </w:r>
      <w:r>
        <w:t xml:space="preserve"> dan kita </w:t>
      </w:r>
      <w:proofErr w:type="spellStart"/>
      <w:r>
        <w:t>meresponi</w:t>
      </w:r>
      <w:proofErr w:type="spellEnd"/>
      <w:r>
        <w:t xml:space="preserve"> dengan </w:t>
      </w:r>
      <w:proofErr w:type="spellStart"/>
      <w:r w:rsidR="00FC7929">
        <w:rPr>
          <w:i/>
          <w:iCs/>
        </w:rPr>
        <w:t>W</w:t>
      </w:r>
      <w:r w:rsidRPr="00FC7929">
        <w:rPr>
          <w:i/>
          <w:iCs/>
        </w:rPr>
        <w:t>elcoming</w:t>
      </w:r>
      <w:proofErr w:type="spellEnd"/>
      <w:r w:rsidRPr="00FC7929">
        <w:rPr>
          <w:i/>
          <w:iCs/>
        </w:rPr>
        <w:t xml:space="preserve"> </w:t>
      </w:r>
      <w:proofErr w:type="spellStart"/>
      <w:r w:rsidR="00FC7929">
        <w:rPr>
          <w:i/>
          <w:iCs/>
        </w:rPr>
        <w:t>S</w:t>
      </w:r>
      <w:r w:rsidRPr="00FC7929">
        <w:rPr>
          <w:i/>
          <w:iCs/>
        </w:rPr>
        <w:t>tudent</w:t>
      </w:r>
      <w:proofErr w:type="spellEnd"/>
      <w:r>
        <w:t xml:space="preserve">. Kenapa kita kerjakan rutin seperti itu? Karena kita setia. Allah itu setia menjangkau. Apakah ada mahasiswa yang </w:t>
      </w:r>
      <w:proofErr w:type="spellStart"/>
      <w:r>
        <w:t>dipertobatkan</w:t>
      </w:r>
      <w:proofErr w:type="spellEnd"/>
      <w:r>
        <w:t xml:space="preserve">? Kita tidak tahu. Tapi apakah ada yang karena ikut </w:t>
      </w:r>
      <w:proofErr w:type="spellStart"/>
      <w:r w:rsidR="00FC7929" w:rsidRPr="00FC7929">
        <w:rPr>
          <w:i/>
          <w:iCs/>
        </w:rPr>
        <w:t>W</w:t>
      </w:r>
      <w:r w:rsidRPr="00FC7929">
        <w:rPr>
          <w:i/>
          <w:iCs/>
        </w:rPr>
        <w:t>elcoming</w:t>
      </w:r>
      <w:proofErr w:type="spellEnd"/>
      <w:r w:rsidRPr="00FC7929">
        <w:rPr>
          <w:i/>
          <w:iCs/>
        </w:rPr>
        <w:t xml:space="preserve"> </w:t>
      </w:r>
      <w:proofErr w:type="spellStart"/>
      <w:r w:rsidR="00FC7929" w:rsidRPr="00FC7929">
        <w:rPr>
          <w:i/>
          <w:iCs/>
        </w:rPr>
        <w:t>S</w:t>
      </w:r>
      <w:r w:rsidRPr="00FC7929">
        <w:rPr>
          <w:i/>
          <w:iCs/>
        </w:rPr>
        <w:t>tudent</w:t>
      </w:r>
      <w:proofErr w:type="spellEnd"/>
      <w:r>
        <w:t xml:space="preserve"> bertobat? Mungkin saja.</w:t>
      </w:r>
      <w:r w:rsidR="00BC16B7">
        <w:t xml:space="preserve"> </w:t>
      </w:r>
      <w:r>
        <w:t>Ada yang kita ikut tahun ini</w:t>
      </w:r>
      <w:r w:rsidR="00BC16B7">
        <w:t>,</w:t>
      </w:r>
      <w:r>
        <w:t xml:space="preserve"> baru tobatnya tahun depan. Mungkin saja. Ada yang </w:t>
      </w:r>
      <w:r>
        <w:lastRenderedPageBreak/>
        <w:t>mungkin dia ikut bolong-bolong</w:t>
      </w:r>
      <w:r w:rsidR="00BC16B7">
        <w:t>,</w:t>
      </w:r>
      <w:r>
        <w:t xml:space="preserve"> terus dia tobat. Bisa saja atau mungkin dia rutin. Artinya Tuhan bekerja dengan kehendak</w:t>
      </w:r>
      <w:r w:rsidR="00445811">
        <w:t>-N</w:t>
      </w:r>
      <w:r>
        <w:t>ya, tetapi Dia setia memanggil manusia yang berdosa kembali kepadanya. Satu panggilan anugerah yang indah. Satu panggilan supaya orang-orang yang berdosa boleh kembali.</w:t>
      </w:r>
    </w:p>
    <w:p w14:paraId="42B401F9" w14:textId="51326B08" w:rsidR="00E501BD" w:rsidRDefault="00E501BD" w:rsidP="00E501BD">
      <w:r>
        <w:t xml:space="preserve">Tapi </w:t>
      </w:r>
      <w:r w:rsidR="00BC16B7">
        <w:t>D</w:t>
      </w:r>
      <w:r>
        <w:t xml:space="preserve">ia bisa pakai </w:t>
      </w:r>
      <w:r w:rsidR="00BC16B7">
        <w:t>Otnie</w:t>
      </w:r>
      <w:r>
        <w:t xml:space="preserve">l, </w:t>
      </w:r>
      <w:r w:rsidR="00BC16B7">
        <w:t>D</w:t>
      </w:r>
      <w:r>
        <w:t xml:space="preserve">ia bisa pakai </w:t>
      </w:r>
      <w:proofErr w:type="spellStart"/>
      <w:r w:rsidR="00BC16B7">
        <w:t>Ehud</w:t>
      </w:r>
      <w:proofErr w:type="spellEnd"/>
      <w:r w:rsidR="00BC16B7">
        <w:t>,</w:t>
      </w:r>
      <w:r>
        <w:t xml:space="preserve"> </w:t>
      </w:r>
      <w:r w:rsidR="00BC16B7">
        <w:t>D</w:t>
      </w:r>
      <w:r>
        <w:t>ia bisa pakai</w:t>
      </w:r>
      <w:r w:rsidR="00445811">
        <w:t xml:space="preserve"> (berbagai)</w:t>
      </w:r>
      <w:r>
        <w:t xml:space="preserve"> cara, </w:t>
      </w:r>
      <w:r w:rsidR="00BC16B7">
        <w:t>D</w:t>
      </w:r>
      <w:r>
        <w:t>ia pakai metode-metode yang berbeda, metode-metode yang tidak bisa kita tebak. Dan Tuhan mau menceritakan kepada kita</w:t>
      </w:r>
      <w:r w:rsidR="00445811">
        <w:t>,</w:t>
      </w:r>
      <w:r>
        <w:t xml:space="preserve"> </w:t>
      </w:r>
      <w:r w:rsidR="00BC16B7">
        <w:t>H</w:t>
      </w:r>
      <w:r>
        <w:t>akim terakhir yang kita harus tahu, yang kita harus muliakan</w:t>
      </w:r>
      <w:r w:rsidR="00BC16B7">
        <w:t>. H</w:t>
      </w:r>
      <w:r>
        <w:t>akim terakhir itu Yesus Kristus itu sendiri</w:t>
      </w:r>
      <w:r w:rsidR="00BC16B7">
        <w:t>,</w:t>
      </w:r>
      <w:r>
        <w:t xml:space="preserve"> sebagai penutup khotbah.</w:t>
      </w:r>
    </w:p>
    <w:p w14:paraId="0EBC947D" w14:textId="5C9BD210" w:rsidR="00E501BD" w:rsidRDefault="00E501BD" w:rsidP="00E501BD">
      <w:r>
        <w:t xml:space="preserve">Yesus adalah </w:t>
      </w:r>
      <w:r w:rsidR="00BC16B7">
        <w:t>H</w:t>
      </w:r>
      <w:r>
        <w:t>akim terakhir. Bahkan di dalam kitab Yesaya dijelaskan</w:t>
      </w:r>
      <w:r w:rsidR="00BC16B7">
        <w:t>,</w:t>
      </w:r>
      <w:r>
        <w:t xml:space="preserve"> Yesaya 53 itu </w:t>
      </w:r>
      <w:r w:rsidR="00BC16B7">
        <w:t>“</w:t>
      </w:r>
      <w:proofErr w:type="spellStart"/>
      <w:r w:rsidRPr="00FC7929">
        <w:rPr>
          <w:i/>
          <w:iCs/>
        </w:rPr>
        <w:t>the</w:t>
      </w:r>
      <w:proofErr w:type="spellEnd"/>
      <w:r w:rsidRPr="00FC7929">
        <w:rPr>
          <w:i/>
          <w:iCs/>
        </w:rPr>
        <w:t xml:space="preserve"> </w:t>
      </w:r>
      <w:proofErr w:type="spellStart"/>
      <w:r w:rsidRPr="00FC7929">
        <w:rPr>
          <w:i/>
          <w:iCs/>
        </w:rPr>
        <w:t>suffering</w:t>
      </w:r>
      <w:proofErr w:type="spellEnd"/>
      <w:r w:rsidRPr="00FC7929">
        <w:rPr>
          <w:i/>
          <w:iCs/>
        </w:rPr>
        <w:t xml:space="preserve"> </w:t>
      </w:r>
      <w:proofErr w:type="spellStart"/>
      <w:r w:rsidRPr="00FC7929">
        <w:rPr>
          <w:i/>
          <w:iCs/>
        </w:rPr>
        <w:t>servant</w:t>
      </w:r>
      <w:proofErr w:type="spellEnd"/>
      <w:r w:rsidR="00BC16B7">
        <w:t>,”</w:t>
      </w:r>
      <w:r>
        <w:t xml:space="preserve"> itu dijelaskan Yesus itu adalah orang yang tidak dianggap</w:t>
      </w:r>
      <w:r w:rsidR="00BC16B7">
        <w:t>,</w:t>
      </w:r>
      <w:r>
        <w:t xml:space="preserve"> tidak masuk hitungan. </w:t>
      </w:r>
      <w:proofErr w:type="spellStart"/>
      <w:r>
        <w:t>Ehud</w:t>
      </w:r>
      <w:proofErr w:type="spellEnd"/>
      <w:r>
        <w:t xml:space="preserve"> juga tidak masuk hitungan, </w:t>
      </w:r>
      <w:r w:rsidR="00C90457">
        <w:t>Bapak, Ibu</w:t>
      </w:r>
      <w:r w:rsidR="00BC16B7">
        <w:t>,</w:t>
      </w:r>
      <w:r>
        <w:t xml:space="preserve"> </w:t>
      </w:r>
      <w:proofErr w:type="spellStart"/>
      <w:r w:rsidRPr="00FC7929">
        <w:rPr>
          <w:i/>
          <w:iCs/>
        </w:rPr>
        <w:t>by</w:t>
      </w:r>
      <w:proofErr w:type="spellEnd"/>
      <w:r w:rsidRPr="00FC7929">
        <w:rPr>
          <w:i/>
          <w:iCs/>
        </w:rPr>
        <w:t xml:space="preserve"> </w:t>
      </w:r>
      <w:proofErr w:type="spellStart"/>
      <w:r w:rsidRPr="00FC7929">
        <w:rPr>
          <w:i/>
          <w:iCs/>
        </w:rPr>
        <w:t>the</w:t>
      </w:r>
      <w:proofErr w:type="spellEnd"/>
      <w:r w:rsidRPr="00FC7929">
        <w:rPr>
          <w:i/>
          <w:iCs/>
        </w:rPr>
        <w:t xml:space="preserve"> </w:t>
      </w:r>
      <w:proofErr w:type="spellStart"/>
      <w:r w:rsidRPr="00FC7929">
        <w:rPr>
          <w:i/>
          <w:iCs/>
        </w:rPr>
        <w:t>way</w:t>
      </w:r>
      <w:proofErr w:type="spellEnd"/>
      <w:r>
        <w:t xml:space="preserve">. Tetapi </w:t>
      </w:r>
      <w:proofErr w:type="spellStart"/>
      <w:r>
        <w:t>Ehud</w:t>
      </w:r>
      <w:proofErr w:type="spellEnd"/>
      <w:r>
        <w:t xml:space="preserve"> menjadi penyelamat. Demikian</w:t>
      </w:r>
      <w:r w:rsidR="00BC16B7">
        <w:t>l</w:t>
      </w:r>
      <w:r>
        <w:t>ah Yesus Kristus</w:t>
      </w:r>
      <w:r w:rsidR="00BC16B7">
        <w:t>,</w:t>
      </w:r>
      <w:r>
        <w:t xml:space="preserve"> yang tidak masuk hitungan.</w:t>
      </w:r>
    </w:p>
    <w:p w14:paraId="73992984" w14:textId="1CF1EBCF" w:rsidR="00E501BD" w:rsidRDefault="00BC16B7" w:rsidP="00E501BD">
      <w:r>
        <w:t>Di</w:t>
      </w:r>
      <w:r w:rsidR="00E501BD">
        <w:t xml:space="preserve">a dihina, </w:t>
      </w:r>
      <w:r>
        <w:t>D</w:t>
      </w:r>
      <w:r w:rsidR="00E501BD">
        <w:t xml:space="preserve">ia dihindari, </w:t>
      </w:r>
      <w:r>
        <w:t>D</w:t>
      </w:r>
      <w:r w:rsidR="00E501BD">
        <w:t xml:space="preserve">ia sengsara, </w:t>
      </w:r>
      <w:r>
        <w:t>D</w:t>
      </w:r>
      <w:r w:rsidR="00E501BD">
        <w:t xml:space="preserve">ia tidak masuk hitungan orang-orang yang menyelamatkan. Bagi manusia, Yesus bukanlah Mesias. Dia bukan Mesias politik. Tetapi kita tahu karya keselamatan kita yang Tuhan berikan melalui Yesus Kristus adalah karya yang tidak masuk akal manusia pada saat itu. Yesus adalah </w:t>
      </w:r>
      <w:proofErr w:type="spellStart"/>
      <w:r w:rsidRPr="00FC7929">
        <w:rPr>
          <w:i/>
          <w:iCs/>
        </w:rPr>
        <w:t>O</w:t>
      </w:r>
      <w:r w:rsidR="00E501BD" w:rsidRPr="00FC7929">
        <w:rPr>
          <w:i/>
          <w:iCs/>
        </w:rPr>
        <w:t>utsider</w:t>
      </w:r>
      <w:proofErr w:type="spellEnd"/>
      <w:r w:rsidR="00E501BD">
        <w:t>.</w:t>
      </w:r>
    </w:p>
    <w:p w14:paraId="3B3DF406" w14:textId="2982360D" w:rsidR="00E905E9" w:rsidRDefault="00E501BD" w:rsidP="00E905E9">
      <w:r>
        <w:t xml:space="preserve">Yesus itu adalah orang yang dikatakan yang tidak dipandang sebagai </w:t>
      </w:r>
      <w:r w:rsidR="00BC16B7">
        <w:t>P</w:t>
      </w:r>
      <w:r>
        <w:t xml:space="preserve">enyelamat. Tetapi melalui Yesus Kristus yang mati di atas kayu salib, Dia menyelamatkan kita. Dia pakai metode </w:t>
      </w:r>
      <w:r w:rsidRPr="00FC7929">
        <w:rPr>
          <w:i/>
          <w:iCs/>
        </w:rPr>
        <w:t>plo</w:t>
      </w:r>
      <w:r w:rsidR="00FC7929">
        <w:rPr>
          <w:i/>
          <w:iCs/>
        </w:rPr>
        <w:t xml:space="preserve">t </w:t>
      </w:r>
      <w:proofErr w:type="spellStart"/>
      <w:r w:rsidRPr="00FC7929">
        <w:rPr>
          <w:i/>
          <w:iCs/>
        </w:rPr>
        <w:t>twist</w:t>
      </w:r>
      <w:proofErr w:type="spellEnd"/>
      <w:r w:rsidR="000D0239">
        <w:t>,</w:t>
      </w:r>
      <w:r>
        <w:t xml:space="preserve"> salib</w:t>
      </w:r>
      <w:r w:rsidR="00BC16B7">
        <w:t xml:space="preserve">, </w:t>
      </w:r>
      <w:r>
        <w:t xml:space="preserve">yang bagi orang-orang Yahudi itu batu sandungan. Sedangkan </w:t>
      </w:r>
      <w:r w:rsidR="00BC16B7">
        <w:t xml:space="preserve">bagi orang-orang  </w:t>
      </w:r>
      <w:r>
        <w:t>Yunani itu adalah kebodohan. Ini adalah suatu kata</w:t>
      </w:r>
      <w:r w:rsidR="00E905E9">
        <w:t xml:space="preserve"> ...</w:t>
      </w:r>
      <w:r>
        <w:t xml:space="preserve"> salib</w:t>
      </w:r>
      <w:r w:rsidR="00DF466F">
        <w:t xml:space="preserve"> itu</w:t>
      </w:r>
      <w:r>
        <w:t xml:space="preserve"> adalah suatu penghinaan</w:t>
      </w:r>
      <w:r w:rsidR="00E905E9">
        <w:t>, s</w:t>
      </w:r>
      <w:r>
        <w:t>uatu hal yang sampai sekarang</w:t>
      </w:r>
      <w:r w:rsidR="00E905E9">
        <w:t>,</w:t>
      </w:r>
      <w:r>
        <w:t xml:space="preserve"> salib itu menjadi suatu polemik. Mana mungkin manusia yang digantungkan</w:t>
      </w:r>
      <w:r w:rsidR="000D0239">
        <w:t xml:space="preserve"> (di salib)</w:t>
      </w:r>
      <w:r>
        <w:t xml:space="preserve"> bisa menyelamatkan kita? Bukankah jelas sekali di dalam Injil dikatakan juga Yesus itu dicemooh</w:t>
      </w:r>
      <w:r w:rsidR="00E905E9">
        <w:t>,</w:t>
      </w:r>
      <w:r>
        <w:t xml:space="preserve"> </w:t>
      </w:r>
      <w:r w:rsidR="00E905E9">
        <w:t>“O</w:t>
      </w:r>
      <w:r>
        <w:t>rang lain kamu selamatkan</w:t>
      </w:r>
      <w:r w:rsidR="00E905E9">
        <w:t>,</w:t>
      </w:r>
      <w:r>
        <w:t xml:space="preserve"> tetapi dirimu kamu tidak selamatkan.</w:t>
      </w:r>
      <w:r w:rsidR="00E905E9">
        <w:t>”</w:t>
      </w:r>
      <w:r>
        <w:t xml:space="preserve"> Tapi melalui metode yang tidak terprediksi</w:t>
      </w:r>
      <w:r w:rsidR="00E905E9">
        <w:t>,</w:t>
      </w:r>
      <w:r>
        <w:t xml:space="preserve"> yaitu salib, kita beroleh keselamatan.</w:t>
      </w:r>
      <w:r w:rsidR="00E905E9">
        <w:t xml:space="preserve"> </w:t>
      </w:r>
      <w:r>
        <w:t>Kita b</w:t>
      </w:r>
      <w:r w:rsidR="00E905E9">
        <w:t>er</w:t>
      </w:r>
      <w:r>
        <w:t xml:space="preserve">oleh </w:t>
      </w:r>
      <w:r w:rsidR="00E905E9">
        <w:t xml:space="preserve">yang </w:t>
      </w:r>
      <w:r>
        <w:t>namanya hidup kekal. Dan barang siapa yang percaya kepada</w:t>
      </w:r>
      <w:r w:rsidR="00E905E9">
        <w:t>-N</w:t>
      </w:r>
      <w:r>
        <w:t xml:space="preserve">ya, kepada metode yang </w:t>
      </w:r>
      <w:proofErr w:type="spellStart"/>
      <w:r w:rsidRPr="00FC7929">
        <w:rPr>
          <w:i/>
          <w:iCs/>
        </w:rPr>
        <w:t>unexpected</w:t>
      </w:r>
      <w:proofErr w:type="spellEnd"/>
      <w:r>
        <w:t>, metode yang tidak terduga inilah</w:t>
      </w:r>
      <w:r w:rsidR="00E905E9">
        <w:t>,</w:t>
      </w:r>
      <w:r>
        <w:t xml:space="preserve"> kita mendapatkan hidup kekal. </w:t>
      </w:r>
    </w:p>
    <w:p w14:paraId="537989F4" w14:textId="77777777" w:rsidR="00E905E9" w:rsidRDefault="00E501BD" w:rsidP="00E905E9">
      <w:r>
        <w:t xml:space="preserve">Bapak, Ibu yang dikasihi Tuhan, apa sih yang masuk </w:t>
      </w:r>
      <w:r w:rsidR="00E905E9">
        <w:t>a</w:t>
      </w:r>
      <w:r>
        <w:t xml:space="preserve">kal di dalam keselamatan pada agama-agama yang mayoritas? Apa sih yang masuk akal? </w:t>
      </w:r>
      <w:r w:rsidR="00E905E9">
        <w:t>Y</w:t>
      </w:r>
      <w:r>
        <w:t>aitu dengan menggunakan pahala, dengan berdoa.</w:t>
      </w:r>
      <w:r w:rsidR="00E905E9">
        <w:t xml:space="preserve"> </w:t>
      </w:r>
      <w:r>
        <w:t xml:space="preserve">Semakin banyak berdoa itu semakin banyak pahala, makin banyak amal, makin yang namanya tabungan-tabungan amal itu nanti dipakai untuk menyogok Tuhan. Itu yang logis, itu yang masuk akal. Kumpulkan segala sesuatu dengan perbuatan tangan. </w:t>
      </w:r>
    </w:p>
    <w:p w14:paraId="46366A0E" w14:textId="627770A5" w:rsidR="00E501BD" w:rsidRDefault="00E501BD" w:rsidP="00E905E9">
      <w:r>
        <w:t>Tapi saya mau mengatakan Allah kita tidak demikian. Allah kita bisa menyelamatkan melalui tangan kanan juga bisa melakukan penyelamatan melalui tangan kiri. Dia selamatkan kita dengan cara salib</w:t>
      </w:r>
      <w:r w:rsidR="00E905E9">
        <w:t>.</w:t>
      </w:r>
      <w:r>
        <w:t xml:space="preserve"> Yesus yang mati di atas kayu salib dan Yesus itulah menjadi jalan satu-satunya</w:t>
      </w:r>
      <w:r w:rsidR="00E905E9">
        <w:t>,</w:t>
      </w:r>
      <w:r>
        <w:t xml:space="preserve"> salib. Terakhir </w:t>
      </w:r>
      <w:r w:rsidR="00C90457">
        <w:t>Bapak, Ibu</w:t>
      </w:r>
      <w:r>
        <w:t>, buku yang dituliskan oleh seorang P</w:t>
      </w:r>
      <w:r w:rsidR="00E905E9">
        <w:t>u</w:t>
      </w:r>
      <w:r>
        <w:t>ritan</w:t>
      </w:r>
      <w:r w:rsidR="000D0239">
        <w:t xml:space="preserve"> –</w:t>
      </w:r>
      <w:r w:rsidR="00FC7929">
        <w:t xml:space="preserve"> </w:t>
      </w:r>
      <w:r>
        <w:t xml:space="preserve">John Owen mengatakan satu buku yang indah ya </w:t>
      </w:r>
      <w:r w:rsidR="00E905E9">
        <w:t>“</w:t>
      </w:r>
      <w:r w:rsidRPr="00FC7929">
        <w:rPr>
          <w:i/>
          <w:iCs/>
        </w:rPr>
        <w:t xml:space="preserve">The </w:t>
      </w:r>
      <w:proofErr w:type="spellStart"/>
      <w:r w:rsidRPr="00FC7929">
        <w:rPr>
          <w:i/>
          <w:iCs/>
        </w:rPr>
        <w:t>death</w:t>
      </w:r>
      <w:proofErr w:type="spellEnd"/>
      <w:r w:rsidRPr="00FC7929">
        <w:rPr>
          <w:i/>
          <w:iCs/>
        </w:rPr>
        <w:t xml:space="preserve"> </w:t>
      </w:r>
      <w:proofErr w:type="spellStart"/>
      <w:r w:rsidRPr="00FC7929">
        <w:rPr>
          <w:i/>
          <w:iCs/>
        </w:rPr>
        <w:t>of</w:t>
      </w:r>
      <w:proofErr w:type="spellEnd"/>
      <w:r w:rsidRPr="00FC7929">
        <w:rPr>
          <w:i/>
          <w:iCs/>
        </w:rPr>
        <w:t xml:space="preserve"> </w:t>
      </w:r>
      <w:proofErr w:type="spellStart"/>
      <w:r w:rsidRPr="00FC7929">
        <w:rPr>
          <w:i/>
          <w:iCs/>
        </w:rPr>
        <w:t>the</w:t>
      </w:r>
      <w:proofErr w:type="spellEnd"/>
      <w:r w:rsidRPr="00FC7929">
        <w:rPr>
          <w:i/>
          <w:iCs/>
        </w:rPr>
        <w:t xml:space="preserve"> </w:t>
      </w:r>
      <w:proofErr w:type="spellStart"/>
      <w:r w:rsidRPr="00FC7929">
        <w:rPr>
          <w:i/>
          <w:iCs/>
        </w:rPr>
        <w:t>death</w:t>
      </w:r>
      <w:proofErr w:type="spellEnd"/>
      <w:r w:rsidRPr="00FC7929">
        <w:rPr>
          <w:i/>
          <w:iCs/>
        </w:rPr>
        <w:t xml:space="preserve"> in </w:t>
      </w:r>
      <w:proofErr w:type="spellStart"/>
      <w:r w:rsidRPr="00FC7929">
        <w:rPr>
          <w:i/>
          <w:iCs/>
        </w:rPr>
        <w:t>the</w:t>
      </w:r>
      <w:proofErr w:type="spellEnd"/>
      <w:r w:rsidRPr="00FC7929">
        <w:rPr>
          <w:i/>
          <w:iCs/>
        </w:rPr>
        <w:t xml:space="preserve"> </w:t>
      </w:r>
      <w:proofErr w:type="spellStart"/>
      <w:r w:rsidRPr="00FC7929">
        <w:rPr>
          <w:i/>
          <w:iCs/>
        </w:rPr>
        <w:t>death</w:t>
      </w:r>
      <w:proofErr w:type="spellEnd"/>
      <w:r w:rsidRPr="00FC7929">
        <w:rPr>
          <w:i/>
          <w:iCs/>
        </w:rPr>
        <w:t xml:space="preserve"> </w:t>
      </w:r>
      <w:proofErr w:type="spellStart"/>
      <w:r w:rsidRPr="00FC7929">
        <w:rPr>
          <w:i/>
          <w:iCs/>
        </w:rPr>
        <w:t>of</w:t>
      </w:r>
      <w:proofErr w:type="spellEnd"/>
      <w:r w:rsidRPr="00FC7929">
        <w:rPr>
          <w:i/>
          <w:iCs/>
        </w:rPr>
        <w:t xml:space="preserve"> Christ</w:t>
      </w:r>
      <w:r>
        <w:t>.</w:t>
      </w:r>
      <w:r w:rsidR="00E905E9">
        <w:t>”</w:t>
      </w:r>
    </w:p>
    <w:p w14:paraId="744C88D6" w14:textId="77777777" w:rsidR="00E905E9" w:rsidRDefault="00E501BD" w:rsidP="00E501BD">
      <w:r>
        <w:t xml:space="preserve">Maut itu dikalahkan dengan cara kematian dari </w:t>
      </w:r>
      <w:r w:rsidR="00E905E9">
        <w:t>A</w:t>
      </w:r>
      <w:r>
        <w:t xml:space="preserve">nak </w:t>
      </w:r>
      <w:r w:rsidR="00E905E9">
        <w:t>D</w:t>
      </w:r>
      <w:r>
        <w:t xml:space="preserve">omba. </w:t>
      </w:r>
      <w:proofErr w:type="spellStart"/>
      <w:r>
        <w:t>Gimana</w:t>
      </w:r>
      <w:proofErr w:type="spellEnd"/>
      <w:r>
        <w:t xml:space="preserve"> cara mematikan maut dengan kematian Yesus? Justru dengan kematian Yesus</w:t>
      </w:r>
      <w:r w:rsidR="00E905E9">
        <w:t>,</w:t>
      </w:r>
      <w:r>
        <w:t xml:space="preserve"> dan kita tahu kebangkitan</w:t>
      </w:r>
      <w:r w:rsidR="00E905E9">
        <w:t>-N</w:t>
      </w:r>
      <w:r>
        <w:t xml:space="preserve">ya itu membawa kita ke dalam keselamatan dan kita beroleh beriman di dalam Dia. </w:t>
      </w:r>
    </w:p>
    <w:p w14:paraId="308F74A0" w14:textId="3DAD4FA1" w:rsidR="00E501BD" w:rsidRDefault="00E905E9" w:rsidP="00E501BD">
      <w:r>
        <w:t>K</w:t>
      </w:r>
      <w:r w:rsidR="00275EBA">
        <w:t>i</w:t>
      </w:r>
      <w:r>
        <w:t>ranya</w:t>
      </w:r>
      <w:r w:rsidR="00E501BD">
        <w:t xml:space="preserve"> firman Tuhan memberkati kita. Mari kita tundukkan kepala kita berdoa.</w:t>
      </w:r>
    </w:p>
    <w:p w14:paraId="1131A098" w14:textId="71F69ED6" w:rsidR="00C11316" w:rsidRPr="00C11316" w:rsidRDefault="00C11316" w:rsidP="00C11316">
      <w:pPr>
        <w:rPr>
          <w:lang w:val="en-ID"/>
        </w:rPr>
      </w:pPr>
      <w:proofErr w:type="spellStart"/>
      <w:r w:rsidRPr="00C11316">
        <w:rPr>
          <w:lang w:val="en-ID"/>
        </w:rPr>
        <w:t>Ringkasan</w:t>
      </w:r>
      <w:proofErr w:type="spellEnd"/>
      <w:r w:rsidRPr="00C11316">
        <w:rPr>
          <w:lang w:val="en-ID"/>
        </w:rPr>
        <w:t xml:space="preserve"> </w:t>
      </w:r>
      <w:proofErr w:type="spellStart"/>
      <w:r w:rsidRPr="00C11316">
        <w:rPr>
          <w:lang w:val="en-ID"/>
        </w:rPr>
        <w:t>ini</w:t>
      </w:r>
      <w:proofErr w:type="spellEnd"/>
      <w:r w:rsidRPr="00C11316">
        <w:rPr>
          <w:lang w:val="en-ID"/>
        </w:rPr>
        <w:t xml:space="preserve"> </w:t>
      </w:r>
      <w:proofErr w:type="spellStart"/>
      <w:r w:rsidRPr="00C11316">
        <w:rPr>
          <w:lang w:val="en-ID"/>
        </w:rPr>
        <w:t>belum</w:t>
      </w:r>
      <w:proofErr w:type="spellEnd"/>
      <w:r w:rsidRPr="00C11316">
        <w:rPr>
          <w:lang w:val="en-ID"/>
        </w:rPr>
        <w:t xml:space="preserve"> </w:t>
      </w:r>
      <w:proofErr w:type="spellStart"/>
      <w:r w:rsidRPr="00C11316">
        <w:rPr>
          <w:lang w:val="en-ID"/>
        </w:rPr>
        <w:t>diperiksa</w:t>
      </w:r>
      <w:proofErr w:type="spellEnd"/>
      <w:r w:rsidRPr="00C11316">
        <w:rPr>
          <w:lang w:val="en-ID"/>
        </w:rPr>
        <w:t xml:space="preserve"> oleh </w:t>
      </w:r>
      <w:proofErr w:type="spellStart"/>
      <w:r w:rsidRPr="00C11316">
        <w:rPr>
          <w:lang w:val="en-ID"/>
        </w:rPr>
        <w:t>pengkhotbah</w:t>
      </w:r>
      <w:proofErr w:type="spellEnd"/>
      <w:r w:rsidRPr="00C11316">
        <w:rPr>
          <w:lang w:val="en-ID"/>
        </w:rPr>
        <w:t xml:space="preserve"> (</w:t>
      </w:r>
      <w:r w:rsidR="00202F06">
        <w:rPr>
          <w:lang w:val="en-ID"/>
        </w:rPr>
        <w:t>VH</w:t>
      </w:r>
      <w:r w:rsidRPr="00C11316">
        <w:rPr>
          <w:lang w:val="en-ID"/>
        </w:rPr>
        <w:t>)</w:t>
      </w:r>
      <w:r w:rsidR="00202F06">
        <w:rPr>
          <w:lang w:val="en-ID"/>
        </w:rPr>
        <w:t>.</w:t>
      </w:r>
    </w:p>
    <w:p w14:paraId="6AD1E456" w14:textId="22FB9656" w:rsidR="00C11316" w:rsidRDefault="00C11316" w:rsidP="00C11316">
      <w:proofErr w:type="spellStart"/>
      <w:r>
        <w:t>YouTube</w:t>
      </w:r>
      <w:proofErr w:type="spellEnd"/>
      <w:r>
        <w:t xml:space="preserve">: </w:t>
      </w:r>
      <w:hyperlink r:id="rId7" w:history="1">
        <w:r w:rsidRPr="00DA5E19">
          <w:rPr>
            <w:rStyle w:val="Hyperlink"/>
          </w:rPr>
          <w:t>https://www.youtube.com/watch?v=9fp7FSl9-jA</w:t>
        </w:r>
      </w:hyperlink>
    </w:p>
    <w:sectPr w:rsidR="00C1131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7D4F9" w14:textId="77777777" w:rsidR="00581D31" w:rsidRDefault="00581D31" w:rsidP="001A656C">
      <w:pPr>
        <w:spacing w:after="0" w:line="240" w:lineRule="auto"/>
      </w:pPr>
      <w:r>
        <w:separator/>
      </w:r>
    </w:p>
  </w:endnote>
  <w:endnote w:type="continuationSeparator" w:id="0">
    <w:p w14:paraId="7C256156" w14:textId="77777777" w:rsidR="00581D31" w:rsidRDefault="00581D31" w:rsidP="001A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623157"/>
      <w:docPartObj>
        <w:docPartGallery w:val="Page Numbers (Bottom of Page)"/>
        <w:docPartUnique/>
      </w:docPartObj>
    </w:sdtPr>
    <w:sdtEndPr>
      <w:rPr>
        <w:noProof/>
      </w:rPr>
    </w:sdtEndPr>
    <w:sdtContent>
      <w:p w14:paraId="36A754E3" w14:textId="0D24EB46" w:rsidR="001A656C" w:rsidRDefault="001A65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90C1A7" w14:textId="77777777" w:rsidR="001A656C" w:rsidRDefault="001A656C" w:rsidP="001A656C">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959C5" w14:textId="77777777" w:rsidR="00581D31" w:rsidRDefault="00581D31" w:rsidP="001A656C">
      <w:pPr>
        <w:spacing w:after="0" w:line="240" w:lineRule="auto"/>
      </w:pPr>
      <w:r>
        <w:separator/>
      </w:r>
    </w:p>
  </w:footnote>
  <w:footnote w:type="continuationSeparator" w:id="0">
    <w:p w14:paraId="0335268F" w14:textId="77777777" w:rsidR="00581D31" w:rsidRDefault="00581D31" w:rsidP="001A65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BD"/>
    <w:rsid w:val="00065873"/>
    <w:rsid w:val="000D0239"/>
    <w:rsid w:val="000D63C5"/>
    <w:rsid w:val="000E720F"/>
    <w:rsid w:val="000F3129"/>
    <w:rsid w:val="00104AE1"/>
    <w:rsid w:val="001427D7"/>
    <w:rsid w:val="00162D92"/>
    <w:rsid w:val="00177846"/>
    <w:rsid w:val="00184CB9"/>
    <w:rsid w:val="001A656C"/>
    <w:rsid w:val="00202F06"/>
    <w:rsid w:val="00203F6A"/>
    <w:rsid w:val="00247EFE"/>
    <w:rsid w:val="00275EBA"/>
    <w:rsid w:val="00276722"/>
    <w:rsid w:val="0027685C"/>
    <w:rsid w:val="00310945"/>
    <w:rsid w:val="003240AE"/>
    <w:rsid w:val="003D5375"/>
    <w:rsid w:val="004071D2"/>
    <w:rsid w:val="004227E5"/>
    <w:rsid w:val="00433FC5"/>
    <w:rsid w:val="00440925"/>
    <w:rsid w:val="00441801"/>
    <w:rsid w:val="00445811"/>
    <w:rsid w:val="004463D6"/>
    <w:rsid w:val="00470C37"/>
    <w:rsid w:val="004A234A"/>
    <w:rsid w:val="00546D40"/>
    <w:rsid w:val="00581D31"/>
    <w:rsid w:val="005C2290"/>
    <w:rsid w:val="005E0217"/>
    <w:rsid w:val="005F1C3B"/>
    <w:rsid w:val="005F6B5A"/>
    <w:rsid w:val="00616900"/>
    <w:rsid w:val="0063296C"/>
    <w:rsid w:val="00675125"/>
    <w:rsid w:val="006A7928"/>
    <w:rsid w:val="006D4C55"/>
    <w:rsid w:val="006F1500"/>
    <w:rsid w:val="006F1C1F"/>
    <w:rsid w:val="00726FA4"/>
    <w:rsid w:val="00774C12"/>
    <w:rsid w:val="007A2D87"/>
    <w:rsid w:val="007E7179"/>
    <w:rsid w:val="0080654D"/>
    <w:rsid w:val="00856717"/>
    <w:rsid w:val="00900B2C"/>
    <w:rsid w:val="00924A39"/>
    <w:rsid w:val="00953476"/>
    <w:rsid w:val="009759D6"/>
    <w:rsid w:val="00981138"/>
    <w:rsid w:val="00985926"/>
    <w:rsid w:val="009E28A7"/>
    <w:rsid w:val="00A74A8E"/>
    <w:rsid w:val="00AD07CF"/>
    <w:rsid w:val="00AD1E9F"/>
    <w:rsid w:val="00B17BA7"/>
    <w:rsid w:val="00B22368"/>
    <w:rsid w:val="00B4208A"/>
    <w:rsid w:val="00B736CA"/>
    <w:rsid w:val="00BB1C2E"/>
    <w:rsid w:val="00BB2054"/>
    <w:rsid w:val="00BB37D0"/>
    <w:rsid w:val="00BC15A3"/>
    <w:rsid w:val="00BC16B7"/>
    <w:rsid w:val="00BD13EA"/>
    <w:rsid w:val="00BD488E"/>
    <w:rsid w:val="00C06424"/>
    <w:rsid w:val="00C11316"/>
    <w:rsid w:val="00C2281A"/>
    <w:rsid w:val="00C54AEA"/>
    <w:rsid w:val="00C54C4E"/>
    <w:rsid w:val="00C90457"/>
    <w:rsid w:val="00CB0582"/>
    <w:rsid w:val="00CD5717"/>
    <w:rsid w:val="00CF3E06"/>
    <w:rsid w:val="00D20066"/>
    <w:rsid w:val="00D419BE"/>
    <w:rsid w:val="00D576E8"/>
    <w:rsid w:val="00D75870"/>
    <w:rsid w:val="00DA439C"/>
    <w:rsid w:val="00DF466F"/>
    <w:rsid w:val="00E04163"/>
    <w:rsid w:val="00E32C8F"/>
    <w:rsid w:val="00E37406"/>
    <w:rsid w:val="00E44929"/>
    <w:rsid w:val="00E501BD"/>
    <w:rsid w:val="00E75012"/>
    <w:rsid w:val="00E905E9"/>
    <w:rsid w:val="00ED5DB9"/>
    <w:rsid w:val="00EE0897"/>
    <w:rsid w:val="00EE6B54"/>
    <w:rsid w:val="00F01FB7"/>
    <w:rsid w:val="00F078AB"/>
    <w:rsid w:val="00F13238"/>
    <w:rsid w:val="00FC7929"/>
    <w:rsid w:val="00FD2502"/>
    <w:rsid w:val="00FE5F84"/>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2B319"/>
  <w15:chartTrackingRefBased/>
  <w15:docId w15:val="{5800663D-191F-4446-A6AB-CFFE8706E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E50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1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1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1BD"/>
    <w:rPr>
      <w:rFonts w:asciiTheme="majorHAnsi" w:eastAsiaTheme="majorEastAsia" w:hAnsiTheme="majorHAnsi" w:cstheme="majorBidi"/>
      <w:color w:val="0F4761" w:themeColor="accent1" w:themeShade="BF"/>
      <w:sz w:val="40"/>
      <w:szCs w:val="40"/>
      <w:lang w:val="id-ID"/>
    </w:rPr>
  </w:style>
  <w:style w:type="character" w:customStyle="1" w:styleId="Heading2Char">
    <w:name w:val="Heading 2 Char"/>
    <w:basedOn w:val="DefaultParagraphFont"/>
    <w:link w:val="Heading2"/>
    <w:uiPriority w:val="9"/>
    <w:semiHidden/>
    <w:rsid w:val="00E501BD"/>
    <w:rPr>
      <w:rFonts w:asciiTheme="majorHAnsi" w:eastAsiaTheme="majorEastAsia" w:hAnsiTheme="majorHAnsi" w:cstheme="majorBidi"/>
      <w:color w:val="0F4761" w:themeColor="accent1" w:themeShade="BF"/>
      <w:sz w:val="32"/>
      <w:szCs w:val="32"/>
      <w:lang w:val="id-ID"/>
    </w:rPr>
  </w:style>
  <w:style w:type="character" w:customStyle="1" w:styleId="Heading3Char">
    <w:name w:val="Heading 3 Char"/>
    <w:basedOn w:val="DefaultParagraphFont"/>
    <w:link w:val="Heading3"/>
    <w:uiPriority w:val="9"/>
    <w:semiHidden/>
    <w:rsid w:val="00E501BD"/>
    <w:rPr>
      <w:rFonts w:eastAsiaTheme="majorEastAsia" w:cstheme="majorBidi"/>
      <w:color w:val="0F4761" w:themeColor="accent1" w:themeShade="BF"/>
      <w:sz w:val="28"/>
      <w:szCs w:val="28"/>
      <w:lang w:val="id-ID"/>
    </w:rPr>
  </w:style>
  <w:style w:type="character" w:customStyle="1" w:styleId="Heading4Char">
    <w:name w:val="Heading 4 Char"/>
    <w:basedOn w:val="DefaultParagraphFont"/>
    <w:link w:val="Heading4"/>
    <w:uiPriority w:val="9"/>
    <w:semiHidden/>
    <w:rsid w:val="00E501BD"/>
    <w:rPr>
      <w:rFonts w:eastAsiaTheme="majorEastAsia" w:cstheme="majorBidi"/>
      <w:i/>
      <w:iCs/>
      <w:color w:val="0F4761" w:themeColor="accent1" w:themeShade="BF"/>
      <w:lang w:val="id-ID"/>
    </w:rPr>
  </w:style>
  <w:style w:type="character" w:customStyle="1" w:styleId="Heading5Char">
    <w:name w:val="Heading 5 Char"/>
    <w:basedOn w:val="DefaultParagraphFont"/>
    <w:link w:val="Heading5"/>
    <w:uiPriority w:val="9"/>
    <w:semiHidden/>
    <w:rsid w:val="00E501BD"/>
    <w:rPr>
      <w:rFonts w:eastAsiaTheme="majorEastAsia" w:cstheme="majorBidi"/>
      <w:color w:val="0F4761" w:themeColor="accent1" w:themeShade="BF"/>
      <w:lang w:val="id-ID"/>
    </w:rPr>
  </w:style>
  <w:style w:type="character" w:customStyle="1" w:styleId="Heading6Char">
    <w:name w:val="Heading 6 Char"/>
    <w:basedOn w:val="DefaultParagraphFont"/>
    <w:link w:val="Heading6"/>
    <w:uiPriority w:val="9"/>
    <w:semiHidden/>
    <w:rsid w:val="00E501BD"/>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E501BD"/>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E501BD"/>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E501BD"/>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E50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1BD"/>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E50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1BD"/>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E501BD"/>
    <w:pPr>
      <w:spacing w:before="160"/>
      <w:jc w:val="center"/>
    </w:pPr>
    <w:rPr>
      <w:i/>
      <w:iCs/>
      <w:color w:val="404040" w:themeColor="text1" w:themeTint="BF"/>
    </w:rPr>
  </w:style>
  <w:style w:type="character" w:customStyle="1" w:styleId="QuoteChar">
    <w:name w:val="Quote Char"/>
    <w:basedOn w:val="DefaultParagraphFont"/>
    <w:link w:val="Quote"/>
    <w:uiPriority w:val="29"/>
    <w:rsid w:val="00E501BD"/>
    <w:rPr>
      <w:i/>
      <w:iCs/>
      <w:color w:val="404040" w:themeColor="text1" w:themeTint="BF"/>
      <w:lang w:val="id-ID"/>
    </w:rPr>
  </w:style>
  <w:style w:type="paragraph" w:styleId="ListParagraph">
    <w:name w:val="List Paragraph"/>
    <w:basedOn w:val="Normal"/>
    <w:uiPriority w:val="34"/>
    <w:qFormat/>
    <w:rsid w:val="00E501BD"/>
    <w:pPr>
      <w:ind w:left="720"/>
      <w:contextualSpacing/>
    </w:pPr>
  </w:style>
  <w:style w:type="character" w:styleId="IntenseEmphasis">
    <w:name w:val="Intense Emphasis"/>
    <w:basedOn w:val="DefaultParagraphFont"/>
    <w:uiPriority w:val="21"/>
    <w:qFormat/>
    <w:rsid w:val="00E501BD"/>
    <w:rPr>
      <w:i/>
      <w:iCs/>
      <w:color w:val="0F4761" w:themeColor="accent1" w:themeShade="BF"/>
    </w:rPr>
  </w:style>
  <w:style w:type="paragraph" w:styleId="IntenseQuote">
    <w:name w:val="Intense Quote"/>
    <w:basedOn w:val="Normal"/>
    <w:next w:val="Normal"/>
    <w:link w:val="IntenseQuoteChar"/>
    <w:uiPriority w:val="30"/>
    <w:qFormat/>
    <w:rsid w:val="00E50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1BD"/>
    <w:rPr>
      <w:i/>
      <w:iCs/>
      <w:color w:val="0F4761" w:themeColor="accent1" w:themeShade="BF"/>
      <w:lang w:val="id-ID"/>
    </w:rPr>
  </w:style>
  <w:style w:type="character" w:styleId="IntenseReference">
    <w:name w:val="Intense Reference"/>
    <w:basedOn w:val="DefaultParagraphFont"/>
    <w:uiPriority w:val="32"/>
    <w:qFormat/>
    <w:rsid w:val="00E501BD"/>
    <w:rPr>
      <w:b/>
      <w:bCs/>
      <w:smallCaps/>
      <w:color w:val="0F4761" w:themeColor="accent1" w:themeShade="BF"/>
      <w:spacing w:val="5"/>
    </w:rPr>
  </w:style>
  <w:style w:type="character" w:styleId="Hyperlink">
    <w:name w:val="Hyperlink"/>
    <w:basedOn w:val="DefaultParagraphFont"/>
    <w:uiPriority w:val="99"/>
    <w:unhideWhenUsed/>
    <w:rsid w:val="00C11316"/>
    <w:rPr>
      <w:color w:val="467886" w:themeColor="hyperlink"/>
      <w:u w:val="single"/>
    </w:rPr>
  </w:style>
  <w:style w:type="character" w:styleId="UnresolvedMention">
    <w:name w:val="Unresolved Mention"/>
    <w:basedOn w:val="DefaultParagraphFont"/>
    <w:uiPriority w:val="99"/>
    <w:semiHidden/>
    <w:unhideWhenUsed/>
    <w:rsid w:val="00C11316"/>
    <w:rPr>
      <w:color w:val="605E5C"/>
      <w:shd w:val="clear" w:color="auto" w:fill="E1DFDD"/>
    </w:rPr>
  </w:style>
  <w:style w:type="paragraph" w:styleId="Header">
    <w:name w:val="header"/>
    <w:basedOn w:val="Normal"/>
    <w:link w:val="HeaderChar"/>
    <w:uiPriority w:val="99"/>
    <w:unhideWhenUsed/>
    <w:rsid w:val="001A65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56C"/>
    <w:rPr>
      <w:lang w:val="id-ID"/>
    </w:rPr>
  </w:style>
  <w:style w:type="paragraph" w:styleId="Footer">
    <w:name w:val="footer"/>
    <w:basedOn w:val="Normal"/>
    <w:link w:val="FooterChar"/>
    <w:uiPriority w:val="99"/>
    <w:unhideWhenUsed/>
    <w:rsid w:val="001A65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56C"/>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youtube.com/watch?v=9fp7FSl9-j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5D167E8-7002-4600-87C7-0D19FDBCB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1349</TotalTime>
  <Pages>13</Pages>
  <Words>7125</Words>
  <Characters>40615</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GRII Cikarang</dc:creator>
  <cp:keywords/>
  <dc:description/>
  <cp:lastModifiedBy>Veronica Halim</cp:lastModifiedBy>
  <cp:revision>42</cp:revision>
  <dcterms:created xsi:type="dcterms:W3CDTF">2026-10-08T06:40:00Z</dcterms:created>
  <dcterms:modified xsi:type="dcterms:W3CDTF">2026-10-22T12:05:00Z</dcterms:modified>
</cp:coreProperties>
</file>